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0A4" w:rsidRDefault="00E903AF">
      <w:pPr>
        <w:pStyle w:val="GvdeMetni"/>
        <w:rPr>
          <w:sz w:val="17"/>
        </w:rPr>
      </w:pPr>
      <w:r>
        <w:rPr>
          <w:noProof/>
          <w:sz w:val="17"/>
          <w:lang w:eastAsia="tr-TR"/>
        </w:rPr>
        <mc:AlternateContent>
          <mc:Choice Requires="wpg">
            <w:drawing>
              <wp:anchor distT="0" distB="0" distL="0" distR="0" simplePos="0" relativeHeight="251666432" behindDoc="0" locked="0" layoutInCell="1" allowOverlap="1">
                <wp:simplePos x="0" y="0"/>
                <wp:positionH relativeFrom="page">
                  <wp:posOffset>0</wp:posOffset>
                </wp:positionH>
                <wp:positionV relativeFrom="page">
                  <wp:posOffset>9521</wp:posOffset>
                </wp:positionV>
                <wp:extent cx="7560309" cy="1104900"/>
                <wp:effectExtent l="0" t="0" r="0" b="0"/>
                <wp:wrapNone/>
                <wp:docPr id="192" name="Group 192"/>
                <wp:cNvGraphicFramePr/>
                <a:graphic xmlns:a="http://schemas.openxmlformats.org/drawingml/2006/main">
                  <a:graphicData uri="http://schemas.microsoft.com/office/word/2010/wordprocessingGroup">
                    <wpg:wgp>
                      <wpg:cNvGrpSpPr/>
                      <wpg:grpSpPr>
                        <a:xfrm>
                          <a:off x="0" y="0"/>
                          <a:ext cx="7560309" cy="1104900"/>
                          <a:chOff x="0" y="0"/>
                          <a:chExt cx="7560309" cy="1104900"/>
                        </a:xfrm>
                      </wpg:grpSpPr>
                      <pic:pic xmlns:pic="http://schemas.openxmlformats.org/drawingml/2006/picture">
                        <pic:nvPicPr>
                          <pic:cNvPr id="193" name="Image 193"/>
                          <pic:cNvPicPr/>
                        </pic:nvPicPr>
                        <pic:blipFill>
                          <a:blip r:embed="rId7" cstate="print"/>
                          <a:stretch>
                            <a:fillRect/>
                          </a:stretch>
                        </pic:blipFill>
                        <pic:spPr>
                          <a:xfrm>
                            <a:off x="0" y="0"/>
                            <a:ext cx="7560021" cy="1104899"/>
                          </a:xfrm>
                          <a:prstGeom prst="rect">
                            <a:avLst/>
                          </a:prstGeom>
                        </pic:spPr>
                      </pic:pic>
                      <wps:wsp>
                        <wps:cNvPr id="194" name="Graphic 194"/>
                        <wps:cNvSpPr/>
                        <wps:spPr>
                          <a:xfrm>
                            <a:off x="504824" y="352426"/>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wps:bodyPr>
                      </wps:wsp>
                      <wps:wsp>
                        <wps:cNvPr id="195" name="Graphic 195"/>
                        <wps:cNvSpPr/>
                        <wps:spPr>
                          <a:xfrm>
                            <a:off x="504824" y="352429"/>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wps:bodyPr>
                      </wps:wsp>
                      <pic:pic xmlns:pic="http://schemas.openxmlformats.org/drawingml/2006/picture">
                        <pic:nvPicPr>
                          <pic:cNvPr id="196" name="Image 196"/>
                          <pic:cNvPicPr/>
                        </pic:nvPicPr>
                        <pic:blipFill>
                          <a:blip r:embed="rId8" cstate="print"/>
                          <a:stretch>
                            <a:fillRect/>
                          </a:stretch>
                        </pic:blipFill>
                        <pic:spPr>
                          <a:xfrm>
                            <a:off x="630237" y="477047"/>
                            <a:ext cx="206375" cy="227012"/>
                          </a:xfrm>
                          <a:prstGeom prst="rect">
                            <a:avLst/>
                          </a:prstGeom>
                        </pic:spPr>
                      </pic:pic>
                      <wps:wsp>
                        <wps:cNvPr id="197" name="Graphic 197"/>
                        <wps:cNvSpPr/>
                        <wps:spPr>
                          <a:xfrm>
                            <a:off x="6048455" y="3"/>
                            <a:ext cx="1511935" cy="1104900"/>
                          </a:xfrm>
                          <a:custGeom>
                            <a:avLst/>
                            <a:gdLst/>
                            <a:ahLst/>
                            <a:cxnLst/>
                            <a:rect l="l" t="t" r="r" b="b"/>
                            <a:pathLst>
                              <a:path w="1511935" h="1104900">
                                <a:moveTo>
                                  <a:pt x="1511566" y="1104899"/>
                                </a:moveTo>
                                <a:lnTo>
                                  <a:pt x="467394" y="1104899"/>
                                </a:lnTo>
                                <a:lnTo>
                                  <a:pt x="458032" y="1098393"/>
                                </a:lnTo>
                                <a:lnTo>
                                  <a:pt x="425954" y="1074908"/>
                                </a:lnTo>
                                <a:lnTo>
                                  <a:pt x="394763" y="1050260"/>
                                </a:lnTo>
                                <a:lnTo>
                                  <a:pt x="364500" y="1024469"/>
                                </a:lnTo>
                                <a:lnTo>
                                  <a:pt x="335205" y="997588"/>
                                </a:lnTo>
                                <a:lnTo>
                                  <a:pt x="306920" y="969649"/>
                                </a:lnTo>
                                <a:lnTo>
                                  <a:pt x="279683" y="940685"/>
                                </a:lnTo>
                                <a:lnTo>
                                  <a:pt x="253532" y="910743"/>
                                </a:lnTo>
                                <a:lnTo>
                                  <a:pt x="228498" y="879852"/>
                                </a:lnTo>
                                <a:lnTo>
                                  <a:pt x="204618" y="848064"/>
                                </a:lnTo>
                                <a:lnTo>
                                  <a:pt x="181926" y="815418"/>
                                </a:lnTo>
                                <a:lnTo>
                                  <a:pt x="160451" y="781964"/>
                                </a:lnTo>
                                <a:lnTo>
                                  <a:pt x="140220" y="747741"/>
                                </a:lnTo>
                                <a:lnTo>
                                  <a:pt x="121263" y="712792"/>
                                </a:lnTo>
                                <a:lnTo>
                                  <a:pt x="103607" y="677170"/>
                                </a:lnTo>
                                <a:lnTo>
                                  <a:pt x="87273" y="640922"/>
                                </a:lnTo>
                                <a:lnTo>
                                  <a:pt x="72283" y="604098"/>
                                </a:lnTo>
                                <a:lnTo>
                                  <a:pt x="58660" y="566745"/>
                                </a:lnTo>
                                <a:lnTo>
                                  <a:pt x="46421" y="528924"/>
                                </a:lnTo>
                                <a:lnTo>
                                  <a:pt x="35582" y="490672"/>
                                </a:lnTo>
                                <a:lnTo>
                                  <a:pt x="26158" y="452044"/>
                                </a:lnTo>
                                <a:lnTo>
                                  <a:pt x="18163" y="413102"/>
                                </a:lnTo>
                                <a:lnTo>
                                  <a:pt x="11607" y="373891"/>
                                </a:lnTo>
                                <a:lnTo>
                                  <a:pt x="6498" y="334465"/>
                                </a:lnTo>
                                <a:lnTo>
                                  <a:pt x="2844" y="294880"/>
                                </a:lnTo>
                                <a:lnTo>
                                  <a:pt x="650" y="255178"/>
                                </a:lnTo>
                                <a:lnTo>
                                  <a:pt x="0" y="228682"/>
                                </a:lnTo>
                                <a:lnTo>
                                  <a:pt x="0" y="199941"/>
                                </a:lnTo>
                                <a:lnTo>
                                  <a:pt x="1219" y="160202"/>
                                </a:lnTo>
                                <a:lnTo>
                                  <a:pt x="3900" y="120534"/>
                                </a:lnTo>
                                <a:lnTo>
                                  <a:pt x="8040" y="80986"/>
                                </a:lnTo>
                                <a:lnTo>
                                  <a:pt x="13632" y="41622"/>
                                </a:lnTo>
                                <a:lnTo>
                                  <a:pt x="20669" y="2495"/>
                                </a:lnTo>
                                <a:lnTo>
                                  <a:pt x="21181" y="0"/>
                                </a:lnTo>
                                <a:lnTo>
                                  <a:pt x="1511566" y="0"/>
                                </a:lnTo>
                                <a:lnTo>
                                  <a:pt x="1511566" y="1104899"/>
                                </a:lnTo>
                                <a:close/>
                              </a:path>
                            </a:pathLst>
                          </a:custGeom>
                          <a:solidFill>
                            <a:srgbClr val="FFFFFF">
                              <a:alpha val="17999"/>
                            </a:srgbClr>
                          </a:solidFill>
                        </wps:spPr>
                        <wps:bodyPr wrap="square" lIns="0" tIns="0" rIns="0" bIns="0" rtlCol="0">
                          <a:prstTxWarp prst="textNoShape">
                            <a:avLst/>
                          </a:prstTxWarp>
                        </wps:bodyPr>
                      </wps:wsp>
                      <wps:wsp>
                        <wps:cNvPr id="198" name="Graphic 198"/>
                        <wps:cNvSpPr/>
                        <wps:spPr>
                          <a:xfrm>
                            <a:off x="5619749" y="571501"/>
                            <a:ext cx="1438275" cy="285750"/>
                          </a:xfrm>
                          <a:custGeom>
                            <a:avLst/>
                            <a:gdLst/>
                            <a:ahLst/>
                            <a:cxnLst/>
                            <a:rect l="l" t="t" r="r" b="b"/>
                            <a:pathLst>
                              <a:path w="1438275" h="285750">
                                <a:moveTo>
                                  <a:pt x="1295399" y="285749"/>
                                </a:moveTo>
                                <a:lnTo>
                                  <a:pt x="142874" y="285749"/>
                                </a:lnTo>
                                <a:lnTo>
                                  <a:pt x="128800" y="285070"/>
                                </a:lnTo>
                                <a:lnTo>
                                  <a:pt x="88198" y="274874"/>
                                </a:lnTo>
                                <a:lnTo>
                                  <a:pt x="52279" y="253374"/>
                                </a:lnTo>
                                <a:lnTo>
                                  <a:pt x="24055" y="222266"/>
                                </a:lnTo>
                                <a:lnTo>
                                  <a:pt x="6117" y="184287"/>
                                </a:lnTo>
                                <a:lnTo>
                                  <a:pt x="0" y="142874"/>
                                </a:lnTo>
                                <a:lnTo>
                                  <a:pt x="679" y="128800"/>
                                </a:lnTo>
                                <a:lnTo>
                                  <a:pt x="10875" y="88199"/>
                                </a:lnTo>
                                <a:lnTo>
                                  <a:pt x="32374" y="52279"/>
                                </a:lnTo>
                                <a:lnTo>
                                  <a:pt x="63482" y="24056"/>
                                </a:lnTo>
                                <a:lnTo>
                                  <a:pt x="101461" y="6117"/>
                                </a:lnTo>
                                <a:lnTo>
                                  <a:pt x="142874" y="0"/>
                                </a:lnTo>
                                <a:lnTo>
                                  <a:pt x="1295399" y="0"/>
                                </a:lnTo>
                                <a:lnTo>
                                  <a:pt x="1336811" y="6117"/>
                                </a:lnTo>
                                <a:lnTo>
                                  <a:pt x="1374791" y="24056"/>
                                </a:lnTo>
                                <a:lnTo>
                                  <a:pt x="1405898" y="52279"/>
                                </a:lnTo>
                                <a:lnTo>
                                  <a:pt x="1427398" y="88199"/>
                                </a:lnTo>
                                <a:lnTo>
                                  <a:pt x="1437594" y="128800"/>
                                </a:lnTo>
                                <a:lnTo>
                                  <a:pt x="1438274" y="142874"/>
                                </a:lnTo>
                                <a:lnTo>
                                  <a:pt x="1437594" y="156949"/>
                                </a:lnTo>
                                <a:lnTo>
                                  <a:pt x="1427398" y="197550"/>
                                </a:lnTo>
                                <a:lnTo>
                                  <a:pt x="1405898" y="233469"/>
                                </a:lnTo>
                                <a:lnTo>
                                  <a:pt x="1374791" y="261693"/>
                                </a:lnTo>
                                <a:lnTo>
                                  <a:pt x="1336811" y="279632"/>
                                </a:lnTo>
                                <a:lnTo>
                                  <a:pt x="1295399" y="285749"/>
                                </a:lnTo>
                                <a:close/>
                              </a:path>
                            </a:pathLst>
                          </a:custGeom>
                          <a:solidFill>
                            <a:srgbClr val="FFFFFF">
                              <a:alpha val="14118"/>
                            </a:srgbClr>
                          </a:solidFill>
                        </wps:spPr>
                        <wps:bodyPr wrap="square" lIns="0" tIns="0" rIns="0" bIns="0" rtlCol="0">
                          <a:prstTxWarp prst="textNoShape">
                            <a:avLst/>
                          </a:prstTxWarp>
                        </wps:bodyPr>
                      </wps:wsp>
                      <wps:wsp>
                        <wps:cNvPr id="199" name="Graphic 199"/>
                        <wps:cNvSpPr/>
                        <wps:spPr>
                          <a:xfrm>
                            <a:off x="5619749" y="571503"/>
                            <a:ext cx="1438275" cy="285750"/>
                          </a:xfrm>
                          <a:custGeom>
                            <a:avLst/>
                            <a:gdLst/>
                            <a:ahLst/>
                            <a:cxnLst/>
                            <a:rect l="l" t="t" r="r" b="b"/>
                            <a:pathLst>
                              <a:path w="1438275" h="285750">
                                <a:moveTo>
                                  <a:pt x="1295399" y="285749"/>
                                </a:moveTo>
                                <a:lnTo>
                                  <a:pt x="142874" y="285749"/>
                                </a:lnTo>
                                <a:lnTo>
                                  <a:pt x="128800" y="285070"/>
                                </a:lnTo>
                                <a:lnTo>
                                  <a:pt x="88006" y="274783"/>
                                </a:lnTo>
                                <a:lnTo>
                                  <a:pt x="52279" y="253374"/>
                                </a:lnTo>
                                <a:lnTo>
                                  <a:pt x="24055" y="222266"/>
                                </a:lnTo>
                                <a:lnTo>
                                  <a:pt x="6117" y="184287"/>
                                </a:lnTo>
                                <a:lnTo>
                                  <a:pt x="0" y="142874"/>
                                </a:lnTo>
                                <a:lnTo>
                                  <a:pt x="631" y="129804"/>
                                </a:lnTo>
                                <a:lnTo>
                                  <a:pt x="10875" y="88199"/>
                                </a:lnTo>
                                <a:lnTo>
                                  <a:pt x="32374" y="52279"/>
                                </a:lnTo>
                                <a:lnTo>
                                  <a:pt x="63482" y="24056"/>
                                </a:lnTo>
                                <a:lnTo>
                                  <a:pt x="101461" y="6117"/>
                                </a:lnTo>
                                <a:lnTo>
                                  <a:pt x="142874" y="0"/>
                                </a:lnTo>
                                <a:lnTo>
                                  <a:pt x="1295399" y="0"/>
                                </a:lnTo>
                                <a:lnTo>
                                  <a:pt x="1309474" y="679"/>
                                </a:lnTo>
                                <a:lnTo>
                                  <a:pt x="1323277" y="2718"/>
                                </a:lnTo>
                                <a:lnTo>
                                  <a:pt x="1336811" y="6117"/>
                                </a:lnTo>
                                <a:lnTo>
                                  <a:pt x="13463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346309" y="276224"/>
                                </a:lnTo>
                                <a:lnTo>
                                  <a:pt x="1336811" y="279632"/>
                                </a:lnTo>
                                <a:lnTo>
                                  <a:pt x="1323277" y="283031"/>
                                </a:lnTo>
                                <a:lnTo>
                                  <a:pt x="1309474" y="285070"/>
                                </a:lnTo>
                                <a:lnTo>
                                  <a:pt x="1295399" y="285749"/>
                                </a:lnTo>
                                <a:close/>
                              </a:path>
                              <a:path w="1438275" h="285750">
                                <a:moveTo>
                                  <a:pt x="1346309" y="276224"/>
                                </a:moveTo>
                                <a:lnTo>
                                  <a:pt x="1295399" y="276224"/>
                                </a:lnTo>
                                <a:lnTo>
                                  <a:pt x="1301950" y="276064"/>
                                </a:lnTo>
                                <a:lnTo>
                                  <a:pt x="1308470" y="275584"/>
                                </a:lnTo>
                                <a:lnTo>
                                  <a:pt x="1346430" y="266074"/>
                                </a:lnTo>
                                <a:lnTo>
                                  <a:pt x="1379997" y="245957"/>
                                </a:lnTo>
                                <a:lnTo>
                                  <a:pt x="1406276" y="216960"/>
                                </a:lnTo>
                                <a:lnTo>
                                  <a:pt x="1423009" y="181584"/>
                                </a:lnTo>
                                <a:lnTo>
                                  <a:pt x="1427985" y="156949"/>
                                </a:lnTo>
                                <a:lnTo>
                                  <a:pt x="1428109" y="155945"/>
                                </a:lnTo>
                                <a:lnTo>
                                  <a:pt x="1428589" y="149426"/>
                                </a:lnTo>
                                <a:lnTo>
                                  <a:pt x="1428749" y="142874"/>
                                </a:lnTo>
                                <a:lnTo>
                                  <a:pt x="1428589" y="136323"/>
                                </a:lnTo>
                                <a:lnTo>
                                  <a:pt x="1420958" y="97957"/>
                                </a:lnTo>
                                <a:lnTo>
                                  <a:pt x="1402503" y="63431"/>
                                </a:lnTo>
                                <a:lnTo>
                                  <a:pt x="1374843" y="35771"/>
                                </a:lnTo>
                                <a:lnTo>
                                  <a:pt x="1340316" y="17316"/>
                                </a:lnTo>
                                <a:lnTo>
                                  <a:pt x="1314437" y="10875"/>
                                </a:lnTo>
                                <a:lnTo>
                                  <a:pt x="1314224" y="10875"/>
                                </a:lnTo>
                                <a:lnTo>
                                  <a:pt x="1308470" y="10165"/>
                                </a:lnTo>
                                <a:lnTo>
                                  <a:pt x="1301950" y="9685"/>
                                </a:lnTo>
                                <a:lnTo>
                                  <a:pt x="1295399" y="9524"/>
                                </a:lnTo>
                                <a:lnTo>
                                  <a:pt x="1346309" y="9524"/>
                                </a:lnTo>
                                <a:lnTo>
                                  <a:pt x="1385994" y="32375"/>
                                </a:lnTo>
                                <a:lnTo>
                                  <a:pt x="1414179" y="63431"/>
                                </a:lnTo>
                                <a:lnTo>
                                  <a:pt x="1432156" y="101462"/>
                                </a:lnTo>
                                <a:lnTo>
                                  <a:pt x="1438274" y="142874"/>
                                </a:lnTo>
                                <a:lnTo>
                                  <a:pt x="1437643" y="155945"/>
                                </a:lnTo>
                                <a:lnTo>
                                  <a:pt x="1427398" y="197550"/>
                                </a:lnTo>
                                <a:lnTo>
                                  <a:pt x="1405898" y="233469"/>
                                </a:lnTo>
                                <a:lnTo>
                                  <a:pt x="1374791" y="261693"/>
                                </a:lnTo>
                                <a:lnTo>
                                  <a:pt x="1350266" y="274783"/>
                                </a:lnTo>
                                <a:lnTo>
                                  <a:pt x="1346309" y="276224"/>
                                </a:lnTo>
                                <a:close/>
                              </a:path>
                            </a:pathLst>
                          </a:custGeom>
                          <a:solidFill>
                            <a:srgbClr val="FFFFFF">
                              <a:alpha val="50199"/>
                            </a:srgbClr>
                          </a:solidFill>
                        </wps:spPr>
                        <wps:bodyPr wrap="square" lIns="0" tIns="0" rIns="0" bIns="0" rtlCol="0">
                          <a:prstTxWarp prst="textNoShape">
                            <a:avLst/>
                          </a:prstTxWarp>
                        </wps:bodyPr>
                      </wps:wsp>
                      <wps:wsp>
                        <wps:cNvPr id="200" name="Textbox 200"/>
                        <wps:cNvSpPr txBox="1"/>
                        <wps:spPr>
                          <a:xfrm>
                            <a:off x="1115764" y="335399"/>
                            <a:ext cx="3701415" cy="487045"/>
                          </a:xfrm>
                          <a:prstGeom prst="rect">
                            <a:avLst/>
                          </a:prstGeom>
                        </wps:spPr>
                        <wps:txbx>
                          <w:txbxContent>
                            <w:p w:rsidR="008F60A4" w:rsidRDefault="00E903AF">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4</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13"/>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E</w:t>
                              </w:r>
                              <w:r>
                                <w:rPr>
                                  <w:b/>
                                  <w:color w:val="FFFFFF"/>
                                  <w:spacing w:val="-1"/>
                                  <w:sz w:val="17"/>
                                </w:rPr>
                                <w:t xml:space="preserve"> </w:t>
                              </w:r>
                              <w:r>
                                <w:rPr>
                                  <w:b/>
                                  <w:color w:val="FFFFFF"/>
                                  <w:sz w:val="17"/>
                                </w:rPr>
                                <w:t>T</w:t>
                              </w:r>
                              <w:r>
                                <w:rPr>
                                  <w:b/>
                                  <w:color w:val="FFFFFF"/>
                                  <w:spacing w:val="-1"/>
                                  <w:sz w:val="17"/>
                                </w:rPr>
                                <w:t xml:space="preserve"> </w:t>
                              </w:r>
                              <w:r>
                                <w:rPr>
                                  <w:b/>
                                  <w:color w:val="FFFFFF"/>
                                  <w:sz w:val="17"/>
                                </w:rPr>
                                <w:t>P</w:t>
                              </w:r>
                              <w:r>
                                <w:rPr>
                                  <w:b/>
                                  <w:color w:val="FFFFFF"/>
                                  <w:spacing w:val="-1"/>
                                  <w:sz w:val="17"/>
                                </w:rPr>
                                <w:t xml:space="preserve"> </w:t>
                              </w:r>
                              <w:r>
                                <w:rPr>
                                  <w:b/>
                                  <w:color w:val="FFFFFF"/>
                                  <w:sz w:val="17"/>
                                </w:rPr>
                                <w:t>R</w:t>
                              </w:r>
                              <w:r>
                                <w:rPr>
                                  <w:b/>
                                  <w:color w:val="FFFFFF"/>
                                  <w:spacing w:val="-3"/>
                                  <w:sz w:val="17"/>
                                </w:rPr>
                                <w:t xml:space="preserve"> </w:t>
                              </w:r>
                              <w:r>
                                <w:rPr>
                                  <w:b/>
                                  <w:color w:val="FFFFFF"/>
                                  <w:sz w:val="17"/>
                                </w:rPr>
                                <w:t>O</w:t>
                              </w:r>
                              <w:r>
                                <w:rPr>
                                  <w:b/>
                                  <w:color w:val="FFFFFF"/>
                                  <w:spacing w:val="74"/>
                                  <w:sz w:val="17"/>
                                </w:rPr>
                                <w:t xml:space="preserve"> </w:t>
                              </w:r>
                              <w:r>
                                <w:rPr>
                                  <w:b/>
                                  <w:color w:val="FFFFFF"/>
                                  <w:sz w:val="17"/>
                                </w:rPr>
                                <w:t>3</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5"/>
                                  <w:sz w:val="17"/>
                                </w:rPr>
                                <w:t xml:space="preserve"> </w:t>
                              </w:r>
                              <w:r>
                                <w:rPr>
                                  <w:b/>
                                  <w:color w:val="FFFFFF"/>
                                  <w:sz w:val="17"/>
                                </w:rPr>
                                <w:t>a</w:t>
                              </w:r>
                              <w:r>
                                <w:rPr>
                                  <w:b/>
                                  <w:color w:val="FFFFFF"/>
                                  <w:spacing w:val="-1"/>
                                  <w:sz w:val="17"/>
                                </w:rPr>
                                <w:t xml:space="preserve"> </w:t>
                              </w:r>
                              <w:r>
                                <w:rPr>
                                  <w:b/>
                                  <w:color w:val="FFFFFF"/>
                                  <w:sz w:val="17"/>
                                </w:rPr>
                                <w:t>k</w:t>
                              </w:r>
                              <w:r>
                                <w:rPr>
                                  <w:b/>
                                  <w:color w:val="FFFFFF"/>
                                  <w:spacing w:val="-6"/>
                                  <w:sz w:val="17"/>
                                </w:rPr>
                                <w:t xml:space="preserve"> </w:t>
                              </w:r>
                              <w:r>
                                <w:rPr>
                                  <w:b/>
                                  <w:color w:val="FFFFFF"/>
                                  <w:sz w:val="17"/>
                                </w:rPr>
                                <w:t>e</w:t>
                              </w:r>
                              <w:r>
                                <w:rPr>
                                  <w:b/>
                                  <w:color w:val="FFFFFF"/>
                                  <w:spacing w:val="-3"/>
                                  <w:sz w:val="17"/>
                                </w:rPr>
                                <w:t xml:space="preserve"> </w:t>
                              </w:r>
                              <w:r>
                                <w:rPr>
                                  <w:b/>
                                  <w:color w:val="FFFFFF"/>
                                  <w:sz w:val="17"/>
                                </w:rPr>
                                <w:t>t</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M</w:t>
                              </w:r>
                              <w:r>
                                <w:rPr>
                                  <w:b/>
                                  <w:color w:val="FFFFFF"/>
                                  <w:spacing w:val="-1"/>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i</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s</w:t>
                              </w:r>
                              <w:r>
                                <w:rPr>
                                  <w:b/>
                                  <w:color w:val="FFFFFF"/>
                                  <w:spacing w:val="-1"/>
                                  <w:sz w:val="17"/>
                                </w:rPr>
                                <w:t xml:space="preserve"> </w:t>
                              </w:r>
                              <w:r>
                                <w:rPr>
                                  <w:b/>
                                  <w:color w:val="FFFFFF"/>
                                  <w:spacing w:val="-10"/>
                                  <w:sz w:val="17"/>
                                </w:rPr>
                                <w:t>i</w:t>
                              </w:r>
                            </w:p>
                            <w:p w:rsidR="008F60A4" w:rsidRDefault="00E903AF">
                              <w:pPr>
                                <w:spacing w:before="109"/>
                                <w:rPr>
                                  <w:rFonts w:ascii="Times New Roman"/>
                                  <w:b/>
                                  <w:sz w:val="38"/>
                                </w:rPr>
                              </w:pPr>
                              <w:r>
                                <w:rPr>
                                  <w:rFonts w:ascii="Times New Roman"/>
                                  <w:b/>
                                  <w:color w:val="FFFFFF"/>
                                  <w:sz w:val="38"/>
                                </w:rPr>
                                <w:t>Secure</w:t>
                              </w:r>
                              <w:r>
                                <w:rPr>
                                  <w:rFonts w:ascii="Times New Roman"/>
                                  <w:b/>
                                  <w:color w:val="FFFFFF"/>
                                  <w:spacing w:val="27"/>
                                  <w:sz w:val="38"/>
                                </w:rPr>
                                <w:t xml:space="preserve"> </w:t>
                              </w:r>
                              <w:r>
                                <w:rPr>
                                  <w:rFonts w:ascii="Times New Roman"/>
                                  <w:b/>
                                  <w:color w:val="FFFFFF"/>
                                  <w:sz w:val="38"/>
                                </w:rPr>
                                <w:t>Remote</w:t>
                              </w:r>
                              <w:r>
                                <w:rPr>
                                  <w:rFonts w:ascii="Times New Roman"/>
                                  <w:b/>
                                  <w:color w:val="FFFFFF"/>
                                  <w:spacing w:val="28"/>
                                  <w:sz w:val="38"/>
                                </w:rPr>
                                <w:t xml:space="preserve"> </w:t>
                              </w:r>
                              <w:r>
                                <w:rPr>
                                  <w:rFonts w:ascii="Times New Roman"/>
                                  <w:b/>
                                  <w:color w:val="FFFFFF"/>
                                  <w:spacing w:val="-2"/>
                                  <w:sz w:val="38"/>
                                </w:rPr>
                                <w:t>Access</w:t>
                              </w:r>
                            </w:p>
                          </w:txbxContent>
                        </wps:txbx>
                        <wps:bodyPr wrap="square" lIns="0" tIns="0" rIns="0" bIns="0" rtlCol="0"/>
                      </wps:wsp>
                      <wps:wsp>
                        <wps:cNvPr id="201" name="Textbox 201"/>
                        <wps:cNvSpPr txBox="1"/>
                        <wps:spPr>
                          <a:xfrm>
                            <a:off x="5771851" y="649724"/>
                            <a:ext cx="1143635" cy="132080"/>
                          </a:xfrm>
                          <a:prstGeom prst="rect">
                            <a:avLst/>
                          </a:prstGeom>
                        </wps:spPr>
                        <wps:txbx>
                          <w:txbxContent>
                            <w:p w:rsidR="008F60A4" w:rsidRDefault="00E903AF">
                              <w:pPr>
                                <w:rPr>
                                  <w:b/>
                                  <w:sz w:val="17"/>
                                </w:rPr>
                              </w:pPr>
                              <w:r>
                                <w:rPr>
                                  <w:b/>
                                  <w:color w:val="FFFFFF"/>
                                  <w:sz w:val="17"/>
                                </w:rPr>
                                <w:t>Çıktı:</w:t>
                              </w:r>
                              <w:r>
                                <w:rPr>
                                  <w:b/>
                                  <w:color w:val="FFFFFF"/>
                                  <w:spacing w:val="-7"/>
                                  <w:sz w:val="17"/>
                                </w:rPr>
                                <w:t xml:space="preserve"> </w:t>
                              </w:r>
                              <w:r>
                                <w:rPr>
                                  <w:b/>
                                  <w:color w:val="FFFFFF"/>
                                  <w:sz w:val="17"/>
                                </w:rPr>
                                <w:t>Secure</w:t>
                              </w:r>
                              <w:r>
                                <w:rPr>
                                  <w:b/>
                                  <w:color w:val="FFFFFF"/>
                                  <w:spacing w:val="-7"/>
                                  <w:sz w:val="17"/>
                                </w:rPr>
                                <w:t xml:space="preserve"> </w:t>
                              </w:r>
                              <w:r>
                                <w:rPr>
                                  <w:b/>
                                  <w:color w:val="FFFFFF"/>
                                  <w:spacing w:val="-2"/>
                                  <w:sz w:val="17"/>
                                </w:rPr>
                                <w:t>Architecture</w:t>
                              </w:r>
                            </w:p>
                          </w:txbxContent>
                        </wps:txbx>
                        <wps:bodyPr wrap="square" lIns="0" tIns="0" rIns="0" bIns="0" rtlCol="0"/>
                      </wps:wsp>
                    </wpg:wgp>
                  </a:graphicData>
                </a:graphic>
              </wp:anchor>
            </w:drawing>
          </mc:Choice>
          <mc:Fallback>
            <w:pict>
              <v:group id="Group 192" o:spid="_x0000_s1026" style="position:absolute;margin-left:0;margin-top:.75pt;width:595.3pt;height:87pt;z-index:251666432;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MDplEQ8AAIRMAAAOAAAAZHJzL2Uyb0RvYy54bWzsXFtvG9cRfi/Q/0Dw&#10;PdGe+64QOUCTxghQJEbtos8URUlEeetyZcn/vt+cOWd3deGZjWEbTmEbNilqeDg7128uyx9+fNhu&#10;Zu9X7XG9313M1ffVfLbaLfdX693Nxfxf7375rp7Pjt1id7XY7Heri/mH1XH+46u//uWH+8P5Su9v&#10;95urVTvDIbvj+f3hYn7bdYfzs7Pj8na1XRy/3x9WO/zyet9uFx1+bG/OrtrFPU7fbs50Vfmz+317&#10;dWj3y9XxiFd/5l/OX8Xzr69Xy+736+vjqpttLubgrYv/t/H/S/r/7NUPi/ObdnG4XS8TG4uP4GK7&#10;WO/wof1RPy+6xeyuXT87artetvvj/rr7frnfnu2vr9fLVbwGXI2qnlzN63Z/d4jXcnN+f3PoxQTR&#10;PpHTRx+7/O39m3a2voLuGj2f7RZbKCl+7oxegHjuDzfnoHrdHt4e3rTphRv+ia744brd0iOuZfYQ&#10;BfuhF+zqoZst8WJwvjJVM58t8TulKttUSfTLW+jn2fuWt38X3nmWP/iM+OvZOayX5/iXJIVnzyQl&#10;WxTe1d21q3k6ZDvpjO2i/c/d4Tso9bDo1pfrzbr7EA0U6iOmdu/frJdvWv5hLHSThf7rdnGzgtAN&#10;CZ3eQlT0Hvx49uyIy8368Mt6syHJ0/PELCz7iWW8cL1sdT/vl3fb1a5jN2pXG/C93x1v14fjfNae&#10;r7aXK1hF++uVgtrgwh0M49Cudx3xtzg/du2qW97S02vw8U94GjE6+kVkeuCTLuEIC6J3TLWZStOH&#10;J5upm4Y+utf84vzQHrvXq/12Rk/AK3iAuBfni/f/OCZuMkmSITMQOQM/ZNwIO8csPfz0TH5/yLPe&#10;3i4OK7BAx46VbLOSX6dIoxpL15Loesc6npKQq2ytcQpEYZy22rMSsn9Z74N2LKr0/LGklncsqbF0&#10;EKyuWE6Q2G1+tnzY5ackT4qbmxg3O1gFZDyfIW5e8sfD1Ol9dCg9nd1fzDMnt/1T+u12/371bh/p&#10;OnJ2bYzxCDe4nPiGKAwodqDb7Mb0qg61wfVFeq1tDB6gz1T58RBPV9ZWDnmHqG3deJXMJlPlx0Rd&#10;maDghUStg2miaE+e7cEH8giITVObkBnPR+ZHPto0RjMfxptKCXyE4JkNo7X3ZTZwXUyrQ13X2S/y&#10;p+dH5oLZTSJns8gE+ZEJdZ1ItaqbUBSabxpWhwre2zKvpC+EfohMGeNCjG8n5WtdY5iLxsJGikzg&#10;ox1z4StrBekqYysEE1KcSZntJBPK2eBCYtnD8EpSU02DsyOxdjqmzJMHj+y+bMIaCoaTE7ukldLn&#10;a+TSwFYWtVKihdupZL6slSJx0KZObhS1UiK2ldfJJFktRWLYgWH3V6yXIrUzFUw8GhArpkjtra7S&#10;2ayZMjUCZ1IexySB2tpEzQoqUrsmaOY76ahIba1RfHbSUpFaVwFIIZozq6lEbWAinjlJeipSO2N0&#10;CoisqCK1Uo1nX7GsqBK19sE17N+WFVWkPpEmcthabvbHFR9A+Sdigz4nwQnHWe+436yvMmI6tjeX&#10;P23a2fsF0tsv8Q8Dh83hdsGvKg8JJ8dL5AxvhnMAPXPCpmeX+6sPwNL3SPEX8+N/7xaEITe/7oAp&#10;cMVdftLmJ5f5SdttftrH+iRmSGCZdw//XrSHBGs6ZPnf9hlaPEM3TAveBh7SDwA2XwzhIA7n2oFr&#10;KYUEAdV8NMKJsl+cn0A4FYyIFZ+h5FjXGf99AYRDjLyIcIYADoQzsHsK4WjOueTQj+izqefHhFmG&#10;nGORnxDSS270GA8ZJVCP8RCiY5l6jIeCE44e4yHYR/lkTtMxwiGu+DKxAsBiKGCUohRXkkdM03Qw&#10;YFbgQvRkxk6IyGgrXJuqU7rWNvTGmbWWH1l7PXjDe7xAq3pUqKyZLl9V6TqUpTBozgfJJhiLReN0&#10;kkWowX5MrQTxpvQftWwqwdYU4JNL6Zc0V1RywppRzYpyTskiRh6ivCRlUHhwSicDegsHD46qtMCx&#10;Rl8k4a3yoRqfD2hMDAiEQ7YVP53qk4qFK14VYlVQjAxl2sqqhGRVhaRa1kPj65qZULB3gbjWrmKc&#10;olATC8TBZfw/RcPKQFnRdiojWaWzNmTfr6ULRCmU6hvdQOFlaRhAwlSzqCAENaWVSfUbwqxgagiR&#10;5Jl0gVY1EhsV4CujR1fVgkOjBEllFiiFg50y1N8BExPCFUQROMJHyyhLTpuQGgDKGTFSaJOLWZif&#10;IOYGlsaGIcf5gdZWaH+Wde3g1XxwDamUiXVjEpw32inBPgcpI0dqgbiudD658ZJPNQFZJhkROnVl&#10;nqHibEUW7irFzZGBai1a6GD7aI2JCWpwK7QYKslVBo+1BtFJuErfRw5Uik5wFlh0DkrWNk44Ww+R&#10;1DoCiUWDGsVo68TyfRT9J1A/quJE+DnqZbwIbZ9Vcae6iaew9inmT2Jti9jEzjbpYrVrchtEFjua&#10;Qbl4llVqKpcRzQRzgbMH9I1j1JZNEUW8zX1N2cwNivfU2pjgQkCiiA7MieyeiDu14tg9wfUR2vB3&#10;alghiJkSKlxJytWWME7KqL5xgutbYzV11ZGgUIxYidoie/TtnlqI99b5GpCFzkYi8ULWsYS6M7WY&#10;S8bUcpayTlnP9q1q5YUwbk2Aw0e+lUECKAchqNtmiCZXJCPtNN4JmWqkeG+DoJuRBcoQZmzcIjga&#10;+Y0Mu0YuSWimLLuRt8tQ0Sj0c1mJWksgdBR1tAhvkXxzQJOBs67hMQnSiZAcSCO7gAz2te+jsFxG&#10;QBQ5wIv1ySh5yLQ8mImIVSwTx712sQAFJMmQLjYliqkdzfOsEgR2yU948hSDmFiOm3HLX8JR8EBb&#10;cecXzip54NCCdojvZdNHBz93txuM2QTioXGOmp+mc6VKH/Ol3JTH6AqNpTI1hlu54a8rkROawqbq&#10;QG4YAUo4k1xWrg+sp4EN54tQK4lvHntGpSOFSRLksWek9mJfbqQcmAsSalGCj0YPKEUE6sGyJ0Dz&#10;NCclvqmlJnEyNDheRH3PYCh6gp9qmOCgj/+HYQLtcODfn2i9BkCS5xJ5vSaOlOk6vpb1GswqP/N6&#10;DTIAGiIxdhBSsnG0P4xWdOXRLuHlEY0mpcoz7DxayTs0X/2aDa7x6RAqXuvkIRT2CGoEhyiquKcw&#10;SAkNCexmJTGNVtgQJbKcvtgIqucFWzaZlZeGUETnsElCEZLohiB0qjS2mAWkEvPxG/IEIz+mSQZS&#10;Sx7kIz0CAReTgQWGSw18VQUsAdZFcnCSV2JU5dCZEpKHjw2XeLEVmg5oZJWQAKCCrljVTYN2ocAL&#10;BuhAWnQ4lae2fLYOqAW5Nd1g4l6XN0g0mgBJiuh0BVsWIvC9Tf2IOjS1y96aNZMf005PZX1u1QMV&#10;+/LCEgrAJjXrUbFbvLEkQXTzUTxGmQCSQChlaltR95EkGBCGpH0djakBSzBgdsGrqCendOgBYFwf&#10;z/YhKAGL1gGAh4nR3BNWdgLknYgrUJcl4jDQ40uE2wVbVjstQLD0nK4bAMeSrFF012lhrqkAM4vE&#10;2qu8/wYbB4AtnUxFP18g2kXo0paJaS0iig59gLop71zBSxjfGrSWfFkYMOqEnBsMwcqOTt0SMiPt&#10;nMLmU+niEiFKYkhPJsQuVyMbJjd5IAlaNCodSuA3cooePdprRdoa1hVpaxhZee+Nht3JFtCGK7OA&#10;5J4a+hrtyCIHwPI122NZ/OOsMp3y5XTyOUG3CtBmuuJvGzz9LRJ5kSiBon77H676FDxF35oMnhxq&#10;RyT1aMQuYAkjRocRgrKm1j3QrN3QAPvyACqzAgClmZMX8ZNunIENxWADsj7rn4JPymLtIsWxMX3O&#10;yfkxbfFoRLoUoTB3lLIWUmxqFwRLn1KKPFhExfYaB0kjrSmjsZAwr8YfYfPYK8UJQKHXV5e3hFPw&#10;Y6GU2PWJWcUSKZGqqk5z4BoCyf6dBZsfWcDokiVtsDxK53qDjVuWGMQhBOAKLXMOlVEcpXNHJiEE&#10;y5GxCZToFdZpMUD+fIggIFFHW5CvjDbnk5nJMsO1oVxgo5S1gYUOLH+yd0xRdPTRRC6b0KPTnW96&#10;X80mkR+T741YR9iSV+gGuWALSaotMAQehO6VF+oi9C17hVLpgOxeNKmRpVD0enapnzWrYkqTMde3&#10;rCpmVQThp1k1xqyPz6pP+xI5ldFtUimXsfF8y6oQh5xV86RIw2VR6ZUc78+WVQ2HfaUxuSjjhW9Z&#10;FTcnVeg3cb4hPFIyBBqJ6sA4SNMqZJl4iO4T0jUWutO2XdwfK548wE2ZlopGrvNpy63MMRsMQQYa&#10;tkrEFvfzRnzBVlTkGLcUpVa0TFw76m5F4IKcW8ZENDhifeDmP/QzSkxQA409A702LHiUaBW6hMwD&#10;FbCSKLDjkCQxBciSZKOMZf+MKou0rMYSy/3aYYKeRVoyhXiubdJdpaebbFgTT73kOkgdObrRLxVC&#10;E2oK2shjRVv0Ysvu1AQs7jAxVmhMWdWxVcJWr4MX25+DP4EaA1fBNAZXnUQ+hIEpIG8cYrBNBAGV&#10;FDmOXhPSHlLCy5VtRsnPIOSwlAekzXW8UDwDJedI9kg8J4vnMU9TxF/FWXWMDxN0i5sIaYWLydFN&#10;lZVLC+iRHE1dod4G4EezKZkldgxgoUVt0W14eWkc5YEw2YAjmyrfQ4vGvMQ7ahsMBiLvmP9MKIWw&#10;GJLiFlZFhbY1RRXUiHz6hKgRfSqTx/ZIWTKj0+VYB2YqLM5GZjgwlA+v+lsGUO+LLoU+C4YxZAII&#10;Z0FyQGy65fgYI2WRE+wTohxmIcaOhkRN0Yg4kdMmQkFv6RPSNxag6FYsOnsKMOjDxgTEMQSACcS1&#10;Q++dhU3r+4L/KIv2bqSeoEhkefhBEh9aN0J5/ccbDz6ZiZrkPn3P5CtoPNBYlSUzof7Bvdovh/ST&#10;WeNT7tDATjMq/9Z4EBoPcVuYGw/vcAvt5f5hRi8hyIwaD7Pu4W97fBtHDGz0+vHlr2ehOyoDprsx&#10;EGJUzWoYGvu42wjuiHxDLQi0pjEVTt6bWxB/bINkYIWedQ+XD4nvT3CHNYVZOvX+i90bje91yj2g&#10;QRW9yLGF9BZSn6oKSkN1mrljvErrhriiQRW0SBvvhI1fmoN1+H6U+qlUwd8VlS3pU2skfpsTvuoq&#10;3mqfvpaLvktr/HPU4PDlYa/+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XnDgVt4AAAAHAQAADwAAAGRycy9kb3ducmV2LnhtbEyPQUvDQBCF74L/YRnBm91ESdWY&#10;TSlFPRXBVii9TZNpEpqdDdltkv57pye9zZs3vPdNtphsqwbqfePYQDyLQBEXrmy4MvCz/Xh4AeUD&#10;comtYzJwIQ+L/PYmw7R0I3/TsAmVkhD2KRqoQ+hSrX1Rk0U/cx2xeEfXWwwi+0qXPY4Sblv9GEVz&#10;bbFhaaixo1VNxWlztgY+RxyXT/H7sD4dV5f9NvnarWMy5v5uWr6BCjSFv2O44gs65MJ0cGcuvWoN&#10;yCNBtgmoqxm/RnNQB5mekwR0nun//PkvAAAA//8DAFBLAwQKAAAAAAAAACEAYP/n2OggAADoIAAA&#10;FAAAAGRycy9tZWRpYS9pbWFnZTEucG5niVBORw0KGgoAAAANSUhEUgAABjMAAADoCAYAAACq7RaF&#10;AAAABmJLR0QA/wD/AP+gvaeTAAAACXBIWXMAAA7EAAAOxAGVKw4bAAAgAElEQVR4nO3dQXIruXIF&#10;UNDxF+ENeBne/66+PbCKJtUSq0pEgXmBc0ZPo05cJEFGoAHc/vO//vt//v3vfzdo7fbpAo4JKTNb&#10;Vsilqy1d3BHxA+CMQ9OtJ66QmeqHq84MbVImY9fkEd1++BfB3p5GfcBmQC+8+Z/QrSNJ+04UTQjX&#10;uCTVIVN1/D/yLxsZ/J+ARSSgxDlkBV262tLFHRE/AM6wkfERuYnmVg70ZTUAYJ9vi9aaGMhTbCOj&#10;tdb+dVEVAJfzOwBIZg17g/CKMBGHTByTExkTciqDbpzKoDUpPxDFA2H01j3RYVN0/j9kM4MWsYgE&#10;lJhPyN3ERxk/AM44PN36gtY+3gfasBCTsUtEAABcbLWfnP/x6QIAAAAAAABecTKD+lbbYmSXlgDS&#10;WceAZLcXfxHMFVN0MagPXDEVQMp3onggjPIKvpPxyGbG0iwgbPRCN/FRxg+AMzz6zSmumGJjMnYt&#10;E9EyA52bTQwAiLTiN7DNjGUFtHtAiXPICrp0taWLg7/Q1L1JFEhnHQN+59FvNpJurYnhiTAiFD+V&#10;0Zo3MwAAAAAAgOKczADgi/9TYimmm1NcMUVrJuKgiWO6/fAvwrliim6cyoAnGu6BMHpbOVGbGUsK&#10;aPmAEvPlhVy24rKFHRU/AM44PN36orfMRG1iAABwlB9vEGnYR/f9/5DNDKA8P4eAdNYx8uniXRNH&#10;dHvxF8GcyqCLQX3gVEYAKd+J4oEweuueaMA7GY+8mQEAAAAAAJTmZMZSQnZDQ8rMJuRu4qOMHwBn&#10;HJpuPcHGFVNsTMauZSJaZqAAAOX4JWYzYyEB7R5QIuNpCyCZNQxIZx2bkOul6Maj32wk3VoTwxNh&#10;RAi7Yqo1mxmwIF8o3cRHGT8AznAqg1OcyqA1E3HQEjEtMcg12MggiXYDaK1ZDh95MwMAAAAAACjN&#10;yYwlBOzfBZSYLy/kshWXLQzeobF7kyiQzjoG/K7+ClG/whlI+U4UD4RR3rAp6v8fspkBsBw/LJZi&#10;ujnF9VJsTMauiSO6vfiLYK6YootBfeCtDJJouC+CuEJmqtdVbTNjaiHtHlJmtqyQS1dburgj4gfA&#10;Gd7J+JjMVG1ksDEZAMAevxfgapd8ysI/ut7MAAAAAAAASnMyAyglfIMYWJw1DBYx8YfdFVMTcr0U&#10;3QzoBddLhZB0a00MT4QRYcg0XfsfsZkxrYBFJKDEOQi6m/go4wfAGa6Y4hRXTNGaiThoiZiWGCQA&#10;QEl+if3OZsaUAlo+oETG0hJAOusYkM46NiGnMujGqQxak/IDUTwQRnnDpuj6/5A3MwAAAAAAgNKc&#10;zIBp2RnvJj7K+AFwxuHp1he09vE+0IaFmIxdy0S0zEDn51QGSZzKgEA+eVeQ6ms2M6YS0u4hZWbL&#10;Crl0taWLg2+8k/ExmalmVg30ZzUAfmeFYKMX7kRBkgke/X5kMwNgan5lwZV8wt4gvEJMxq6JI7q9&#10;+ItQTmTQjXcy2Ei6tSaGJ8K4QvdUJ9vIaM2bGQAAAAAAQHFOZkwjYEc0oMQ5ZAVdutrSxR0RPwDO&#10;cMUUp3grg9ZMBAAAfJ5f5cfZzAA+wkINpLOOwSIm/rDffvgX4VwxRTeumKI1KT8QxQNhlDdsisb3&#10;gmumAAAAAACA0pzMmELAjmhAifmE3E18lPED4IzD060vaO3jfaANCzEZu5aJaJmBzs9UAkAcX9/n&#10;2MyIFtLuIWUyTumWKF0c/IWmvoJUgWTWMH6mM2htWB+4YiqAlO9E8UUQEYZM0+d6wWYGTMEXChu9&#10;sBTTzSlOZbAxGbuWiWiZgc7NOxl0450M4Dc+fVeQ6nnezAAAAAAAAEpzMiNWwN5dQIlzyAq6dLWl&#10;izsifgCccWi69URvuYnmVg70ZTUAYJ9vi9aaGMgz+RVTrdnMAAbxGwBIZx17g/CKMBGHTBzT7Yd/&#10;Ec4VU3Tjiilak/IDUTwQRm/dEx02RZ/vBZsZkT7fOLsCSswn5G7io4wfAGccnm59QWsf7wNtWIjJ&#10;2CUiAAAu5ifne7yZAQAAAAAAlOZkBv3ZYuQbLQGks44ByW4v/iKYK6boYlAfuGIqgJTvRPFFEBEW&#10;eCfjkc2MKHUah0/TC93ERxk/AM7w6DenuGKKjcnYtUxEywx0bjYxACCSb+D32cyIEdDuASXOISvo&#10;0tWWLg7+QlP3JlEgnXUM+J1Hv9lIurUmhifCiLDYqYzWvJkBAAAAAAAU52QGQKxau+NczHRziium&#10;aM1EHDRxTLcf/kU4V0zRjVMZ8ETDPRBGbxLtx2ZGhICWDygxX1bIpastXdwR8QPgjMPTrS96y0zU&#10;JgYbkwEA7PF7Aa52yads2Ee33hphMwPort5SB3COdQwWMPEH/fbiL4I5lUEXg/rAqYwAUr4TxRdB&#10;RFjwnYxH3swAAAAAAABKczKjtLq7YE9Cyswm5G7io4wfAGccmm49wcYVU2xMxq5lIlpmoAAA5fgl&#10;1p/NjLIC2j2gRMbTFkAyaxiQzjo2IddL0Y1Hv9lIurUmhifCiLD4FVOt2cyAALUXkSjxUcYPgDOc&#10;yuAUpzJozUQctERMSwxyDTYySKLdIJQPb28SvY43MwAAAAAAgNKczCgpYP8uoMR8WSGXrrZ0cfDN&#10;4X7V2L1lJppZNXANKwLwu/orRP0KZyDlO1GQZFi/1v9g2MwAKK/+lwmk8yn7I8EVYjJ2TRzR7cVf&#10;BHPFFF0M6gNvZZBEw30RxBUyU82p2mZGKSGNE1JmtqyQS1dburgj4gfAGd7J4BTvZLAxGQDAHr8X&#10;4GqXfMp8dJ94MwMAAAAAACjNyQzgLTaIgWTWMFjExB92V0xNyPVSdDOgF1wvFULSrTUxPBFGhCHT&#10;lNULNjPKCGicgBLnIOhu4qOMHwBnuGKKU1wxRWsm4qAlYlpikGswlQAQx9f3ODYzSgho+YASGUtL&#10;wGg+db1JFEhnHeOfdAUbpzJoTcoPRPFAGOUNm6K8XvBmBgAAAAAAUJqTGVBG3m5oWfFRxg+AM0w3&#10;p7heio3J2LVMRMsMdH7eyiCJUxkQyCfvClIdy2bGR4W0e0iZ2bJCLl1t6eKOiB8AZ3gn42MyU82s&#10;GujPagD8zgrBRi/ciYIkHv1+yWYGALCM3J9sBQivEJOxa+KIbi/+IpQTGXTjnQw2km6tieGJMK7Q&#10;PVUbGbu8mQEAAAAAAJTmZMbHBOyCBZQ4h6ygS1dburgj4gfAGa6Y4hRvZdCaiQAAgM/zq/xzbGYA&#10;h1iogXTWMVjExB/22w//IpwrpujGFVO0JuUHonggjPKGTVF+L9jM+IiAxgkoMZ+Qu4mPMn4AnHF4&#10;uvUFrX28D7RhISZj1zIRLTPQ+dnIAIA4vn0/y5sZAAAAAABAaU5mDBWydxdSZraskEtXW7o4+AtN&#10;fQWpAsmsYcDvBq0QrpgKIOU7UXwRRIQh0zRPL9jMAPioeb5QOMB0c4orptiYjF3LRLTMQOfmeim6&#10;8U4GPNFwD4RxBal+ns2MYQLaPaDEOWQFXbra0sUdET8Azjg03Xqit9xEcysH+rIaALDPtwVEcirj&#10;NG9mAAAAAAAApTmZAfxorn1bYEXWsTcIrwgTccjEMd1++BfhXDFFN66YojUpPxDFA2H01j3RYVM0&#10;Xy/YzBgioHECSswn5G7io4wfAGccnm59QWsf7wNtWIjJ2LVMRMsMFACgHL/EarGZcamQdg8pk3G0&#10;BJDOOgYks4ZNyqkMuhjUB05lBJDynSi+CCKCdzLe4s0MAAAAAACgNCczYIh5d0SHi48yfgCccWi6&#10;9QQbV0yxMRm7lolomYHOzYkMAIjkG7gemxmXCWj3gBLnkBV06WpLFwd/oal7kyiQzjoG/M6j32wk&#10;3VoTwxNhRHDF1NtsZgAMM/cXCt+Ybk5xKoPWTMRBE8d0++FfhHMqg25sZMATDfdAGL3lJppb+VHe&#10;zAAAAAAAAEpzMuMSAbtgASXmywq5dLWlizsifgCccXi69UVvmYk6kcHGZAAAe/xegKtd8inz0e3G&#10;ZgZgTQXiWcdgARN/0G8v/iKYK6boYlAfuGIqgJTvRPFFEBG8k9GVzYyuQhonpMxsQu4mPsr4AXDG&#10;oenWE2ycymBjMnYtE9EyAwUAKMcvsfq8mQEAAAAAAJTmZEY3AXt3ASUynrYAklnDgHTWsQm5Xopu&#10;BvSC66VCSLq1JoYnwojgiqnubGZAd2stIpeKjzJ+AJzhiilOccUUrZmIg5aIaYlBrsFGBkm0G4Ty&#10;4e1NojlsZnQR0PIBJebLCrl0taWLg28O96vG7i0z0cyqgWtYEYDf1V8h6lc4AynfiYIkw/p1vQ+G&#10;NzMAAAAAAIDSnMwA6G69nXEYzafsjwRXiMnYNXFEtxd/EcwVU3QxqA+8lRFAynei+CKIK2Smmll1&#10;DzYz3hLSOCFlZssKuXS1pYs7In4AnOGdDE7xTgYbkwEAAJ92ya9yP/Uv5ZopAAAAAACgNCczYDE2&#10;iIFk1jBYxMQfdldMTcj1UnQzoBdcLxVC0q01MTwRRoQh07R2L9jM+LOAxgkocQ6C7mKKGKcYBEe5&#10;YopTXDFFaybioCViWmKQazCVABDH13cumxl/EtDyASUyVumWKF0c/JXG7k2iQDJrGD/TGWycyqA1&#10;KT8QxQNhlDdsivSCNzMAAAAAAIDSnMyAP7MbykYvLMV0c4rrpdiYjF3LRLTMQOfnrQy6GNQHTmVA&#10;IJ+8K0g1m82MU0LaPaTMbFkhl662dHFHxA+AM7yT8TGZqWZWDfRnNQBgn2+LO1GQxKPfQ9nMAADK&#10;8pPtDcIrxGTsmjii2w//IpwTGXTjnQw2km6tieGJMK7QPVUbGcN5MwMAAAAAACjNyYzDAnbBAkqc&#10;Q1bQZastW9gZUwyCo1wxxSneyqA1E3GQmAAAuJCfm/OwmQGTslAD6axjQLLbi78I5oopunHFFK1J&#10;+YEoHgijvGFTpBe+s5lxSEDjBJSYT8jdxEcZPwDOODzd+oLWPt4H2rAQk7FrmYiWGej8bGQAQBzf&#10;vnPxZgYAAAAAAFCakxkvhezdhZSZLSvk0tWWLg7+QlNfQapAMmsY8LtBK4QrpgJI+U4UXwQRYcg0&#10;6YXf2MwAOMUXylJMN6e4YoqNydg1cUS3H/5FONdL0Y13MuCJhnsgjCtIdT42M34V0O4BJc4hK+iy&#10;1ZYt7IwpBsFRh6ZbT/SWm2hu5QAAjOa3I0RyKuPjvJkBAAAAAACU5mQGTMK+LZDOOvYG4RVhIg6Z&#10;NKbbi78I5oopunHFFK1J+YEoHgijt+6JDpsivbDHZsaPAhonoMR8Qu4mPsr4AXDG4enWF7T28T7Q&#10;hoWYjF3LRLTMQAEAyvFLbG42M56EtHtImYyjJYB01jEgmTVsUk5l0MWgPnAqI4CU70TxRRARvJNR&#10;ijczAAAAAACA0pzMgB/ZEe0mPsr4AXDGoenWE2xcMcXGZOxaIqIlBrkGJzJIot0A7iyJ87OZcRfQ&#10;7gElziEr6LLVli0M3qGxe5MokM46Bvyu/gpRv8JZSLq1JoYnwojgiqlybGYA/MoXylJMN6c4lUFr&#10;JuKgSWO6vfiLYE5l0M2AXvBOBkk03ANh9JabaG7ln+LNDAAAAAAAoDQnM1prEbtgASXmywq5dLWl&#10;izsifgCccXi69UVvmYk6kcHGZAAAe/xegKtd8inz0S3LZgYEsqYC6axjsICJP+iumJqUK6boYlAf&#10;uGIqgJTvRPFFEBG8k1Ha4psZIY0TUmY2IXcTH2X8ADjj0HTrCTZOZbAxGbuWiGiJQQIAlOXX2Hq8&#10;mQEAAAAAAJS28MmMgL27gBIZT1sAyaxhQDrr2IRcL0U3A3rB9VIhJN1aE8MTYURwxVR5C29mwMYi&#10;0sUUMU4xCI5yxRSnuGKK1kzEQUvEtMQg12AjgyTaDUL58PYm0XUtupkR0PIBJebLCrl0taWLg28O&#10;96vG7i0z0cyqgf6sBsBr9VeJ+hXOQMp3oiDJsH71wXiXNzMAAAAAAIDSFj2ZAfDIzjhczafsjwRX&#10;iMnYNXFEtxd/EcwVU3QxqA+8lRFAynei+CKIK3RP1TsZURbbzAhpnJAys2WFXLra0sUdET8AzvBO&#10;Bqd4J4ONyQAAgE/zq5zFNjMgj4UaSGYNg0VM/GG//fAvwjmRQTcDesGJjBCSbq2J4YkwIjiVEceb&#10;GQAAAAAAQGkLncwI2AULKHEOgu5iihinGARHuWKKU1wxRWsm4qAlYlpikGswlQAQx9c3m0U2MwJa&#10;PqBExirdEqWLg7/S2L1JFEhmDeNnOoONK6ZoTcoPRPFAGOUNmyK90NsimxnQmgWE/6cXlmK6OcWJ&#10;DDYmY9cyES0z0Pl5K4MuBvWBjQwI5JN3BanyyJsZAAAAAABAaZOfzAjZuwspM1tWyKWrLV3cEfED&#10;4AzvZHxMZqqZVQP9WQ0A2Ofb4k4UJBnSrz4UV5l8MwPyWO6AZNawNwivEJOxa+KIbj/8i3Cul6Ib&#10;72SwkXRrTQxPhHGF7qnayIg38WZGQOMElDgHQXcxRYxTDIKjnMrgFG9l0JqJOEhMAABcyM9NfuPN&#10;DAAAAAAAoLSJT2YUZ4uRb7QEkM46BiS7vfiLYK6YohtXTNGalB+I4oEwyhs2RXrhapNuZmgcWtMH&#10;HcVHGT8Azjg83fqC1j7eB9qwEJOxa5mIlhno/GxkAEAc3768MtlmRki7h5SZLSvk0tWWLg7+QlNf&#10;QapAMmsY8LtBK4RTGQGkfCeKL4KI4NHvqXgzAwAAAAAAKG2ykxkA39kdX4rp5hRXTLExGbsmjuj2&#10;w78I53opuvFOBjzRcA+EcQWpsmeizYyAdg8ocQ5ZQZettmxhZ0wxCI46NN16orfcRG1kAABwlB9v&#10;EMkVU9OZaDMDsljqgHTWMfLp4kMmjen24i+COZVBN05l0JqUH4jigTB6657osCnSC6N5MwMAAAAA&#10;AChtkpMZAbtgASXmE3I38VHGD4AzDk+3vqC1j/eBNizEZOxaJqJlBgoAUI5fYpwRvpkR0u4hZTKO&#10;lgDSWceAZNawSbliii4G9YErpgJI+U4UXwQRwTsZU3PNFAAAAAAAUFr4yQzY2BHtJj7K+AFwxqHp&#10;1hNsXDHFxmTsWiKiJQa5BicySKLdAO4siZwVvJkR0O4BJc4hK+iy1ZYtDN6hsXuTKJDOOgb8rv4K&#10;Ub/CWUi6tSaGJ8KI4Iqp6QVvZgB85wtlKaabU5zKoDUTcdCkMd1e/EUwpzLoZkAveCeDJBrugTB6&#10;y000t/JZeDMDAAAAAAAoLfRkRsAuWECJ+bJCLl1t6eKOiB8AZxyebn3RW2aiTmSwMRkAwB6/F+Bq&#10;l3zKfHSXEbqZAVmsqUA66xgsYOIPuiumJuWKKboY1AeumAog5TtRfBFEBO9kLCVsMyOkcULKzCbk&#10;buKjjB8AZxyabj3BxqkMNiZj1xIRLTHINZhKAIjkK5x3eTMDAAAAAAAoLehkRsDeXUCJjKctgGTW&#10;MCCddYx/0hVsBvSC66VCSLq1JoYnwojgiqnlBG1mwMYi0sUUMU4xCI5yxRSnuGKK1kzEQUvEtMQg&#10;1+CdDJLYyIBQPn29SZReQjYzAlo+oMR8WSGXrrZ0cfDN4X7V2L1lJppZNdCf1QB4zSpBa/rggShI&#10;MqxffTCq8WYGAAAAAABQWsjJDIBHdsbhaj5lfyS4QkzGrokjur34i2CumKKLQX3giqkAUr4TxRdB&#10;XKF7qt7JWFrxzYyQxgkpM1tWyKWrLV3cEfED4AzvZHCKdzLYmAwAAPg0v8rprfhmBuSxUAPJrGGw&#10;iIk/7Lcf/kU4JzLoZkAvOJERQtKtNTE8EUYEpzKW580MAAAAAACgtMInMwJ2wQJKnIOgu5gixikG&#10;wVGumOIUV0zRmok4aImYlhjkGkwlAMTx9c1Vim5mBLR8QImMVbolShcHf6Wxe5MokMwaxs90BhtX&#10;TNGalB+I4oEwyhs2RXqhuqKbGdCaBYT/pxeWYro5xYkMNiZj1zIRLTPQ+Xkrgy4G9YGNDAjkk3cF&#10;qXIlb2YAAAAAAAClFTuZEbJ3F1JmtqyQS1dburgj4gfAGd7J+JjMVDOrBvqzGgCwz7fFnShIMqRf&#10;fShSFNvMgDyWOyCZNewNwivEZOyaOKLbD/8inOul6MY7GWwk3VoTwxNh9HZJojYy+KbQZkZA4wSU&#10;OAdBdzFFjFMMgqOcyuAUb2XQmok4SEwAAFzIz01G8WYGAAAAAABQWpGTGQH7dwElMpaWANJZx4Bk&#10;txd/EcwVU3Tjiilak/IDUTwQRnnDpkgvpCmymQGtWUA6io8yfgCccXi69QWtfbwPtGEhJmPXMhEt&#10;M9D52cgAgDi+fRnpw5sZIe0eUma2rJBLV1u6OPgLTX0FqQLJrGHA7watEE5lBJDynSi+CCKCR795&#10;wZsZAAAAAABAaa6ZAoqxO74U080prphiYzJ2TRzR7Yd/Ec71UnTjnQx4ouEeCKO33ERzK+ejmxkB&#10;jRNQ4hyygi5bbdnCjoofAGcdmnJ90VtuojYyaM1EAADH+M0AV7rsE+ajyw4nM+Ag6ymQzjoGi5j0&#10;w3578RfBnMqgG6cyaE3KD0TxQBjlDZsivZDOmxkAAAAAAEBpHzqZEbALFlBiPiF3Ex9l/AA44/B0&#10;6wta+3gfaMNCTMauZSJaZqAAAOX4JcYnDd7MCGn3kDIZR0sA6axjQDJr2KRcMUUXg/rAFVMBpHwn&#10;ii+CiDBkmvTCLLyZwYdYRLqJjzJ+AJzh0W9OcSqDjcnYtURESwxyDTYxSKLdIJQPb28SpQJvZgAA&#10;AAAAAKUNPJkRsH8XUOIcsoIuW23ZwuAXTmV8RG6iuZUDfVkNgN/VXyHqVzgLSbfWxEAeV0xxkmum&#10;gA/xZQJX8yl7g/CKMBGHTBrT7cVfBHPFFN0M6AXvZASQ8p0oHgijt9xEcyvnZ4M2MwIaJ6DEfFkh&#10;l662dHFHxA+AMw5Pt76gtY/3gTYsxGQAAMCnXfKr3E99/sibGQAAAAAAQGmumYIf2CAG0lnHYAET&#10;f9BdMTUpV0zRxaA+cMVUACnfieKLICJ4J4M3XLyZEdI4IWVmE3I38VHGD4AzPPrNKa6YYmMydi0R&#10;0RKDXIOpBIA4vr6p6MLNjICWDyiR8bQFjOQT15tEgXTWMf5JV7Dx6DcbSbfWxPBEGBGcyuBN3swA&#10;AAAAAABK82YGA9gR7SI+xvgBcJYp5xRXTNGaiThoiZiWGOQavJNBN05lAL/x6etNolR10WZGQMsH&#10;lJgvK+TS1ZYu7oj4AXDG4enWF71lJppZNdCf1QCAfb4t7kRBkmH96oMxOyczAGACfrL9keAKMRm7&#10;Jo7o9uIvgjmVQReD+sCpjABSvhPFF0FcoXuq3smgI29mAAAAAAAApXU+mRGyCxZSZraskEtXW7q4&#10;I+IHwBmHpltPsPFOBhuTsUtEAABcyM9NErhmiuVZrIFk1jAg3e2HfxHO9VJ049FvNpJurYnhiTAi&#10;uGKKzjpuZgQ0TkCJcxB0F/Exxg+As5zK4BSnMmjNRBy0RExLDHINNjIAII5vX1J4MwMAAAAAACit&#10;08mMgP27gBLzZYVcutrSxcFfaezeJAoks4YBr7liitak/EAUD4RR3rAp0gur8WYGcAFfJksx3Zzi&#10;eik2JmPXMhEtM9D5uWKKLgb1gY0Mkmi4L4K4glRJ8uZmRki7h5SZLSvk0tWWLu6I+AFwhncyPiYz&#10;1cyqgf6sBgDs820BkTz6zYW8mQEAAAAAAJTmmimWY+8WSGYNe4PwCjEZuyaO6PbDvwjneim68U4G&#10;G0m31sTwRBi9dU/UOxkM8MZmRkDjBJQ4B0F3ER9j/AA4yxVTnOKtDFozEQctEdMSgwQAKMkvMVK5&#10;ZgoAAAAAACjtjyczAvbvAkpkLC0BpLOOAcmsYZNyxRTduGKK1qT8QBQPhFGeK6YYxJsZvMEC0k18&#10;lPED4IzD060vaO3jfaANCzEZu5aJaJmBzs9GBgDE8e1LspObGSHtHlJmtqyQS1dbujj4C019BakC&#10;yaxhwO8GrRBOZQSQ8p0ovggiwpBp0gv8H29mAAAAAAAApblmCniT3fGlmG5OccUUG5Oxa+KIbj/8&#10;i3Cul6Ib72TAEw33QBi95SaaWzn9ndjMCGicgBLnkBV02WrLFnZU/AA469CU64vechO1kUFrJgIA&#10;OMZvBrjSJZ8wH1uGuzmZwbysqUA66xgsYtIP++3FXwRzKoNunMqgNSk/EMUDYZQ3bIr0Aq099oE3&#10;MwAAAAAAgNIOnswI2AULKDGfkLuJjzJ+AJxxeLr1Ba19vA+0YSEmY9cyES0zUACAcvwSYyY7mxkh&#10;7R5SJuNoCSCddQxIZg2blCum6GJQH7hiKoCU70TxRRARhkyTXmDz3AvezOAgi0g38VHGD4AzPPrN&#10;KU5lsDEZu5aIaIlBrsEmBkm0G4Ty4e1NoszImxkAAAAAAEBpL05mBOzfBZQ4h6ygy1ZbtjD4hVMZ&#10;H5GbaG7lQF9WA+B39VeI+hXOQtKtNTGQZVi/+mCw+WcvuGYKOMiXCVzNp+wNwivCRBwyaUy3F38R&#10;zBVTdDOgF7yTEUDKd6J4IIzechPNrZwxftnMCGicgBLzZYVcutrSxR0RPwDOODzd+oLWPt4H2rAQ&#10;kwEAAJ92ya9yP/UZ6veG82YGAAAAAABQmmummIINYiCddQwWMPEH3RVTk3LFFF0M6gNXTAWQ8p0o&#10;vggiwpBp0gtsXvfCt82MkMYJKTObkLuJjzJ+AJzh0W9OccUUG5Oxa4mIlhjkGkwlAMTx9c0KHjYz&#10;Alo+oETGK9sWZQuDd2js3iQKpLOO8U+6go1Hv9lIurUmhifCKG/YFOkFNvu94M0MAAAAAACgNG9m&#10;8AM7orSmDxZkyjnFFVO0ZiIOWiKmJQa5Bu9k0I1TGcBvfPp6kyir+FdMu4eUmS0r5NLVli7uiPgB&#10;cMbh6dYXvWUmmlk10J/VAIB9vi3uREESV0wx1PE+cDKDSJY6IJ117I8EV4jJ2DVxRLcXfxHMqQy6&#10;GNQHTmUEkPKdKL4I4grdUx0yTXqBv/FmBgAAAAAAUJnzfSEAAAB8SURBVFrGyQybdQMIuZv4KOMH&#10;wBmHpltPsPFOBhuTsUtEAABcyM9N5nCukzM2M+CBxRpIZg0D0t1++BfhXC9FNx79ZiPp1poYngij&#10;PO9kMNz5Xqi9maG3BxF0F/Exxg+As5zK4BSnMmjNRBy0RExLDHINNjIAII5vX1b1v7PxFN1jwpAp&#10;AAAAAElFTkSuQmCCUEsDBAoAAAAAAAAAIQDFNSz1wAIAAMACAAAUAAAAZHJzL21lZGlhL2ltYWdl&#10;Mi5wbmeJUE5HDQoaCgAAAA1JSERSAAAALAAAADAIBgAAAGqQmOEAAAAGYktHRAD/AP8A/6C9p5MA&#10;AAAJcEhZcwAADsQAAA7EAZUrDhsAAAJgSURBVGiB7Zm9axRBGIef3XigBIRIJIjBr8JGEEuNFt7Z&#10;RNBCrQMhZf6N/BNCgqWdp2Ja9QiKlkKwEfw4GyGF4YQrTow/i53TzdzkbvYre5F9YJqZfd/3udvZ&#10;3ZndQBIZCYCrwF3gMnABOGrGfgDvgbdAE3gNZCsoKW0LJN2TtCl/Nk1MkLZuWtnjkp4mELV5Imk6&#10;Te1AyafEGeAFcDbTqYXPQAP4kiQoqfAJovl4yjG2AzwH3gBt03cauALcACYcMW0z/s3bIMHpCCW1&#10;9jjF9yXNDomdNce4aJncuc/hZUexrqT5BDnmTYzNct7ChyVtWUV+SaonkO23uomNs2Vq5Ca84PhX&#10;VlLI9tuKI99CnsLrVvJtSZMZhCdNjjjrPrGhx3UZAHNW30Og631lD9I1OeLMmVpD8RE+CUxZfRt+&#10;XkOxc0yZWkPxEZ529H30MRqBK4er1i58p4TNjkfcKFw5cpkSY0UlXDSVcNEccvQdA67x797rWkre&#10;Ai5mrD0q7zbwCvi+64jYY29G0gNJPcdzvix6ipxmZDz7C/hzwMs9fvU48BWoA58CSUeAd8D5cp1G&#10;8gG4FAJLjL8sRI5LIbBoDXSJ3jHUiPZhZbSacbBXhItI+mlN9CwL87ybvdDvhQze2tqMD7ZL7cA9&#10;OCrhoqmEi6YSLppKuGgq4aKphIvmvxAe+X5rHxlwCYGO1XfTdWAJBEQucTqBpEdE25E4j4FnwO/9&#10;MHMQAreBO1Z/M5B0nWiLfxCoh0ALWCtZxIc1oNXf7E1IWk39fqZ4VhU5DnxFakhqSuqU5/aXjiKX&#10;hmKOfwBKKrpbkzxSRAAAAABJRU5ErkJgglBLAQItABQABgAIAAAAIQCxgme2CgEAABMCAAATAAAA&#10;AAAAAAAAAAAAAAAAAABbQ29udGVudF9UeXBlc10ueG1sUEsBAi0AFAAGAAgAAAAhADj9If/WAAAA&#10;lAEAAAsAAAAAAAAAAAAAAAAAOwEAAF9yZWxzLy5yZWxzUEsBAi0AFAAGAAgAAAAhAAMwOmURDwAA&#10;hEwAAA4AAAAAAAAAAAAAAAAAOgIAAGRycy9lMm9Eb2MueG1sUEsBAi0AFAAGAAgAAAAhAC5s8ADF&#10;AAAApQEAABkAAAAAAAAAAAAAAAAAdxEAAGRycy9fcmVscy9lMm9Eb2MueG1sLnJlbHNQSwECLQAU&#10;AAYACAAAACEAXnDgVt4AAAAHAQAADwAAAAAAAAAAAAAAAABzEgAAZHJzL2Rvd25yZXYueG1sUEsB&#10;Ai0ACgAAAAAAAAAhAGD/59joIAAA6CAAABQAAAAAAAAAAAAAAAAAfhMAAGRycy9tZWRpYS9pbWFn&#10;ZTEucG5nUEsBAi0ACgAAAAAAAAAhAMU1LPXAAgAAwAIAABQAAAAAAAAAAAAAAAAAmDQAAGRycy9t&#10;ZWRpYS9pbWFnZTIucG5nUEsFBgAAAAAHAAcAvgEAAIo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3" o:spid="_x0000_s1027" type="#_x0000_t75" style="position:absolute;width:75600;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qAWwgAAANwAAAAPAAAAZHJzL2Rvd25yZXYueG1sRE9La8JA&#10;EL4L/odlhF5EN7ZQNGYjQaj00ItPchyyYxLMzobsNkn/fbcg9DYf33OS3Wga0VPnassKVssIBHFh&#10;dc2lgsv5Y7EG4TyyxsYyKfghB7t0Okkw1nbgI/UnX4oQwi5GBZX3bSylKyoy6Ja2JQ7c3XYGfYBd&#10;KXWHQwg3jXyNondpsObQUGFL+4qKx+nbKLjmjf7Ksjq3POZzeZAHnW1uSr3MxmwLwtPo/8VP96cO&#10;8zdv8PdMuECmvwAAAP//AwBQSwECLQAUAAYACAAAACEA2+H2y+4AAACFAQAAEwAAAAAAAAAAAAAA&#10;AAAAAAAAW0NvbnRlbnRfVHlwZXNdLnhtbFBLAQItABQABgAIAAAAIQBa9CxbvwAAABUBAAALAAAA&#10;AAAAAAAAAAAAAB8BAABfcmVscy8ucmVsc1BLAQItABQABgAIAAAAIQD6hqAWwgAAANwAAAAPAAAA&#10;AAAAAAAAAAAAAAcCAABkcnMvZG93bnJldi54bWxQSwUGAAAAAAMAAwC3AAAA9gIAAAAA&#10;">
                  <v:imagedata r:id="rId9" o:title=""/>
                </v:shape>
                <v:shape id="Graphic 194" o:spid="_x0000_s1028" style="position:absolute;left:5048;top:3524;width:4667;height:4667;visibility:visible;mso-wrap-style:square;v-text-anchor:top" coordsize="4667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xCwwAAANwAAAAPAAAAZHJzL2Rvd25yZXYueG1sRE/NasJA&#10;EL4X+g7LCL2UurGUYmNWkYLYQ0GMPsCYnWwSs7Mhu43J23cLQm/z8f1OthltKwbqfe1YwWKegCAu&#10;nK7ZKDifdi9LED4ga2wdk4KJPGzWjw8Zptrd+EhDHoyIIexTVFCF0KVS+qIii37uOuLIla63GCLs&#10;jdQ93mK4beVrkrxLizXHhgo7+qyouOY/VsF2Ogym3Je6MXpyz435Pu4vS6WeZuN2BSLQGP7Fd/eX&#10;jvM/3uDvmXiBXP8CAAD//wMAUEsBAi0AFAAGAAgAAAAhANvh9svuAAAAhQEAABMAAAAAAAAAAAAA&#10;AAAAAAAAAFtDb250ZW50X1R5cGVzXS54bWxQSwECLQAUAAYACAAAACEAWvQsW78AAAAVAQAACwAA&#10;AAAAAAAAAAAAAAAfAQAAX3JlbHMvLnJlbHNQSwECLQAUAAYACAAAACEAhxJcQsMAAADcAAAADwAA&#10;AAAAAAAAAAAAAAAHAgAAZHJzL2Rvd25yZXYueG1sUEsFBgAAAAADAAMAtwAAAPcCA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195" o:spid="_x0000_s1029" style="position:absolute;left:5048;top:3524;width:4667;height:4661;visibility:visible;mso-wrap-style:square;v-text-anchor:top" coordsize="46672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3IwwAAANwAAAAPAAAAZHJzL2Rvd25yZXYueG1sRE9Na8JA&#10;EL0X+h+WKXirGy0Wja5SSwvtRTAKXsfsmMRkZ8PuqtFf3xUK3ubxPme26EwjzuR8ZVnBoJ+AIM6t&#10;rrhQsN18v45B+ICssbFMCq7kYTF/fpphqu2F13TOQiFiCPsUFZQhtKmUPi/JoO/bljhyB+sMhghd&#10;IbXDSww3jRwmybs0WHFsKLGlz5LyOjsZBcOv5c4d6+XtbfxLt9V2dK33NlOq99J9TEEE6sJD/O/+&#10;0XH+ZAT3Z+IFcv4HAAD//wMAUEsBAi0AFAAGAAgAAAAhANvh9svuAAAAhQEAABMAAAAAAAAAAAAA&#10;AAAAAAAAAFtDb250ZW50X1R5cGVzXS54bWxQSwECLQAUAAYACAAAACEAWvQsW78AAAAVAQAACwAA&#10;AAAAAAAAAAAAAAAfAQAAX3JlbHMvLnJlbHNQSwECLQAUAAYACAAAACEAGMg9yMMAAADcAAAADwAA&#10;AAAAAAAAAAAAAAAHAgAAZHJzL2Rvd25yZXYueG1sUEsFBgAAAAADAAMAtwAAAPcCA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Image 196" o:spid="_x0000_s1030" type="#_x0000_t75" style="position:absolute;left:6302;top:4770;width:206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m2xAAAANwAAAAPAAAAZHJzL2Rvd25yZXYueG1sRE9La8JA&#10;EL4L/Q/LFHrTTT34SF1FKoWCYPCBehyyYzY0OxuyWxP99d2C4G0+vufMFp2txJUaXzpW8D5IQBDn&#10;TpdcKDjsv/oTED4ga6wck4IbeVjMX3ozTLVreUvXXShEDGGfogITQp1K6XNDFv3A1cSRu7jGYoiw&#10;KaRusI3htpLDJBlJiyXHBoM1fRrKf3a/VsFmuTmNj9l4ujbZ+b51d5mt2otSb6/d8gNEoC48xQ/3&#10;t47zpyP4fyZeIOd/AAAA//8DAFBLAQItABQABgAIAAAAIQDb4fbL7gAAAIUBAAATAAAAAAAAAAAA&#10;AAAAAAAAAABbQ29udGVudF9UeXBlc10ueG1sUEsBAi0AFAAGAAgAAAAhAFr0LFu/AAAAFQEAAAsA&#10;AAAAAAAAAAAAAAAAHwEAAF9yZWxzLy5yZWxzUEsBAi0AFAAGAAgAAAAhAHBUebbEAAAA3AAAAA8A&#10;AAAAAAAAAAAAAAAABwIAAGRycy9kb3ducmV2LnhtbFBLBQYAAAAAAwADALcAAAD4AgAAAAA=&#10;">
                  <v:imagedata r:id="rId10" o:title=""/>
                </v:shape>
                <v:shape id="Graphic 197" o:spid="_x0000_s1031" style="position:absolute;left:60484;width:15119;height:11049;visibility:visible;mso-wrap-style:square;v-text-anchor:top" coordsize="151193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OZXwgAAANwAAAAPAAAAZHJzL2Rvd25yZXYueG1sRE/JbsIw&#10;EL0j8Q/WIPUGDhwKBAwCuqg3RJpyHsVTJ2o8jmw3pH9fV6rEbZ7eOtv9YFvRkw+NYwXzWQaCuHK6&#10;YaOgfH+ZrkCEiKyxdUwKfijAfjcebTHX7sYX6otoRArhkKOCOsYulzJUNVkMM9cRJ+7TeYsxQW+k&#10;9nhL4baViyx7lBYbTg01dnSqqfoqvq0Cz2YIT89Xc76Ux/mx/yiW3etJqYfJcNiAiDTEu/jf/abT&#10;/PUS/p5JF8jdLwAAAP//AwBQSwECLQAUAAYACAAAACEA2+H2y+4AAACFAQAAEwAAAAAAAAAAAAAA&#10;AAAAAAAAW0NvbnRlbnRfVHlwZXNdLnhtbFBLAQItABQABgAIAAAAIQBa9CxbvwAAABUBAAALAAAA&#10;AAAAAAAAAAAAAB8BAABfcmVscy8ucmVsc1BLAQItABQABgAIAAAAIQDoOOZXwgAAANwAAAAPAAAA&#10;AAAAAAAAAAAAAAcCAABkcnMvZG93bnJldi54bWxQSwUGAAAAAAMAAwC3AAAA9gIAAAAA&#10;" path="m1511566,1104899r-1044172,l458032,1098393r-32078,-23485l394763,1050260r-30263,-25791l335205,997588,306920,969649,279683,940685,253532,910743,228498,879852,204618,848064,181926,815418,160451,781964,140220,747741,121263,712792,103607,677170,87273,640922,72283,604098,58660,566745,46421,528924,35582,490672,26158,452044,18163,413102,11607,373891,6498,334465,2844,294880,650,255178,,228682,,199941,1219,160202,3900,120534,8040,80986,13632,41622,20669,2495,21181,,1511566,r,1104899xe" stroked="f">
                  <v:fill opacity="11822f"/>
                  <v:path arrowok="t"/>
                </v:shape>
                <v:shape id="Graphic 198" o:spid="_x0000_s1032" style="position:absolute;left:56197;top:5715;width:14383;height:2857;visibility:visible;mso-wrap-style:square;v-text-anchor:top" coordsize="14382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ooxQAAANwAAAAPAAAAZHJzL2Rvd25yZXYueG1sRI9BS8NA&#10;EIXvgv9hmYI3u4kHtWm3pagBkYJYxfOwO03SZmdDdk3iv+8cCr3N8N68981qM/lWDdTHJrCBfJ6B&#10;IrbBNVwZ+Pku759BxYTssA1MBv4pwmZ9e7PCwoWRv2jYp0pJCMcCDdQpdYXW0dbkMc5DRyzaIfQe&#10;k6x9pV2Po4T7Vj9k2aP22LA01NjRS032tP/zBl7LPP+N3cKOx6fj5wdu7VC+7Yy5m03bJahEU7qa&#10;L9fvTvAXQivPyAR6fQYAAP//AwBQSwECLQAUAAYACAAAACEA2+H2y+4AAACFAQAAEwAAAAAAAAAA&#10;AAAAAAAAAAAAW0NvbnRlbnRfVHlwZXNdLnhtbFBLAQItABQABgAIAAAAIQBa9CxbvwAAABUBAAAL&#10;AAAAAAAAAAAAAAAAAB8BAABfcmVscy8ucmVsc1BLAQItABQABgAIAAAAIQBTYMooxQAAANwAAAAP&#10;AAAAAAAAAAAAAAAAAAcCAABkcnMvZG93bnJldi54bWxQSwUGAAAAAAMAAwC3AAAA+QIAAAAA&#10;" path="m1295399,285749r-1152525,l128800,285070,88198,274874,52279,253374,24055,222266,6117,184287,,142874,679,128800,10875,88199,32374,52279,63482,24056,101461,6117,142874,,1295399,r41412,6117l1374791,24056r31107,28223l1427398,88199r10196,40601l1438274,142874r-680,14075l1427398,197550r-21500,35919l1374791,261693r-37980,17939l1295399,285749xe" stroked="f">
                  <v:fill opacity="9252f"/>
                  <v:path arrowok="t"/>
                </v:shape>
                <v:shape id="Graphic 199" o:spid="_x0000_s1033" style="position:absolute;left:56197;top:5715;width:14383;height:2857;visibility:visible;mso-wrap-style:square;v-text-anchor:top" coordsize="14382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FiwQAAANwAAAAPAAAAZHJzL2Rvd25yZXYueG1sRE/bagIx&#10;EH0v+A9hBN9qYpFSt0YRYaGoIFU/YLoZdxc3k3UTNf69KQi+zeFcZzqPthFX6nztWMNoqEAQF87U&#10;XGo47PP3LxA+IBtsHJOGO3mYz3pvU8yMu/EvXXehFCmEfYYaqhDaTEpfVGTRD11LnLij6yyGBLtS&#10;mg5vKdw28kOpT2mx5tRQYUvLiorT7mI1rKMq9qvzH+fxvl1t1Ga8zc1Y60E/Lr5BBIrhJX66f0ya&#10;P5nA/zPpAjl7AAAA//8DAFBLAQItABQABgAIAAAAIQDb4fbL7gAAAIUBAAATAAAAAAAAAAAAAAAA&#10;AAAAAABbQ29udGVudF9UeXBlc10ueG1sUEsBAi0AFAAGAAgAAAAhAFr0LFu/AAAAFQEAAAsAAAAA&#10;AAAAAAAAAAAAHwEAAF9yZWxzLy5yZWxzUEsBAi0AFAAGAAgAAAAhAAF6sWLBAAAA3AAAAA8AAAAA&#10;AAAAAAAAAAAABwIAAGRycy9kb3ducmV2LnhtbFBLBQYAAAAAAwADALcAAAD1AgAAAAA=&#10;" path="m1295399,285749r-1152525,l128800,285070,88006,274783,52279,253374,24055,222266,6117,184287,,142874,631,129804,10875,88199,32374,52279,63482,24056,101461,6117,142874,,1295399,r14075,679l1323277,2718r13534,3399l1346309,9524r-1203435,l136323,9685r-6519,480l124049,10875r-212,l85852,22330,53327,44063,28491,74325,13522,110465r-3233,18335l10165,129804r-480,6519l9524,142874r161,6552l17316,187792r18418,34474l63431,249978r34526,18455l136323,276064r6551,160l1346309,276224r-9498,3408l1323277,283031r-13803,2039l1295399,285749xem1346309,276224r-50910,l1301950,276064r6520,-480l1346430,266074r33567,-20117l1406276,216960r16733,-35376l1427985,156949r124,-1004l1428589,149426r160,-6552l1428589,136323r-7631,-38366l1402503,63431,1374843,35771,1340316,17316r-25879,-6441l1314224,10875r-5754,-710l1301950,9685r-6551,-161l1346309,9524r39685,22851l1414179,63431r17977,38031l1438274,142874r-631,13071l1427398,197550r-21500,35919l1374791,261693r-24525,13090l1346309,276224xe" stroked="f">
                  <v:fill opacity="32896f"/>
                  <v:path arrowok="t"/>
                </v:shape>
                <v:shapetype id="_x0000_t202" coordsize="21600,21600" o:spt="202" path="m,l,21600r21600,l21600,xe">
                  <v:stroke joinstyle="miter"/>
                  <v:path gradientshapeok="t" o:connecttype="rect"/>
                </v:shapetype>
                <v:shape id="Textbox 200" o:spid="_x0000_s1034" type="#_x0000_t202" style="position:absolute;left:11157;top:3353;width:37014;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rsidR="008F60A4" w:rsidRDefault="00E903AF">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4</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13"/>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E</w:t>
                        </w:r>
                        <w:r>
                          <w:rPr>
                            <w:b/>
                            <w:color w:val="FFFFFF"/>
                            <w:spacing w:val="-1"/>
                            <w:sz w:val="17"/>
                          </w:rPr>
                          <w:t xml:space="preserve"> </w:t>
                        </w:r>
                        <w:r>
                          <w:rPr>
                            <w:b/>
                            <w:color w:val="FFFFFF"/>
                            <w:sz w:val="17"/>
                          </w:rPr>
                          <w:t>T</w:t>
                        </w:r>
                        <w:r>
                          <w:rPr>
                            <w:b/>
                            <w:color w:val="FFFFFF"/>
                            <w:spacing w:val="-1"/>
                            <w:sz w:val="17"/>
                          </w:rPr>
                          <w:t xml:space="preserve"> </w:t>
                        </w:r>
                        <w:r>
                          <w:rPr>
                            <w:b/>
                            <w:color w:val="FFFFFF"/>
                            <w:sz w:val="17"/>
                          </w:rPr>
                          <w:t>P</w:t>
                        </w:r>
                        <w:r>
                          <w:rPr>
                            <w:b/>
                            <w:color w:val="FFFFFF"/>
                            <w:spacing w:val="-1"/>
                            <w:sz w:val="17"/>
                          </w:rPr>
                          <w:t xml:space="preserve"> </w:t>
                        </w:r>
                        <w:r>
                          <w:rPr>
                            <w:b/>
                            <w:color w:val="FFFFFF"/>
                            <w:sz w:val="17"/>
                          </w:rPr>
                          <w:t>R</w:t>
                        </w:r>
                        <w:r>
                          <w:rPr>
                            <w:b/>
                            <w:color w:val="FFFFFF"/>
                            <w:spacing w:val="-3"/>
                            <w:sz w:val="17"/>
                          </w:rPr>
                          <w:t xml:space="preserve"> </w:t>
                        </w:r>
                        <w:r>
                          <w:rPr>
                            <w:b/>
                            <w:color w:val="FFFFFF"/>
                            <w:sz w:val="17"/>
                          </w:rPr>
                          <w:t>O</w:t>
                        </w:r>
                        <w:r>
                          <w:rPr>
                            <w:b/>
                            <w:color w:val="FFFFFF"/>
                            <w:spacing w:val="74"/>
                            <w:sz w:val="17"/>
                          </w:rPr>
                          <w:t xml:space="preserve"> </w:t>
                        </w:r>
                        <w:r>
                          <w:rPr>
                            <w:b/>
                            <w:color w:val="FFFFFF"/>
                            <w:sz w:val="17"/>
                          </w:rPr>
                          <w:t>3</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1"/>
                            <w:sz w:val="17"/>
                          </w:rPr>
                          <w:t xml:space="preserve"> </w:t>
                        </w:r>
                        <w:r>
                          <w:rPr>
                            <w:b/>
                            <w:color w:val="FFFFFF"/>
                            <w:sz w:val="17"/>
                          </w:rPr>
                          <w:t>0</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P</w:t>
                        </w:r>
                        <w:r>
                          <w:rPr>
                            <w:b/>
                            <w:color w:val="FFFFFF"/>
                            <w:spacing w:val="-5"/>
                            <w:sz w:val="17"/>
                          </w:rPr>
                          <w:t xml:space="preserve"> </w:t>
                        </w:r>
                        <w:r>
                          <w:rPr>
                            <w:b/>
                            <w:color w:val="FFFFFF"/>
                            <w:sz w:val="17"/>
                          </w:rPr>
                          <w:t>a</w:t>
                        </w:r>
                        <w:r>
                          <w:rPr>
                            <w:b/>
                            <w:color w:val="FFFFFF"/>
                            <w:spacing w:val="-1"/>
                            <w:sz w:val="17"/>
                          </w:rPr>
                          <w:t xml:space="preserve"> </w:t>
                        </w:r>
                        <w:r>
                          <w:rPr>
                            <w:b/>
                            <w:color w:val="FFFFFF"/>
                            <w:sz w:val="17"/>
                          </w:rPr>
                          <w:t>k</w:t>
                        </w:r>
                        <w:r>
                          <w:rPr>
                            <w:b/>
                            <w:color w:val="FFFFFF"/>
                            <w:spacing w:val="-6"/>
                            <w:sz w:val="17"/>
                          </w:rPr>
                          <w:t xml:space="preserve"> </w:t>
                        </w:r>
                        <w:r>
                          <w:rPr>
                            <w:b/>
                            <w:color w:val="FFFFFF"/>
                            <w:sz w:val="17"/>
                          </w:rPr>
                          <w:t>e</w:t>
                        </w:r>
                        <w:r>
                          <w:rPr>
                            <w:b/>
                            <w:color w:val="FFFFFF"/>
                            <w:spacing w:val="-3"/>
                            <w:sz w:val="17"/>
                          </w:rPr>
                          <w:t xml:space="preserve"> </w:t>
                        </w:r>
                        <w:r>
                          <w:rPr>
                            <w:b/>
                            <w:color w:val="FFFFFF"/>
                            <w:sz w:val="17"/>
                          </w:rPr>
                          <w:t>t</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M</w:t>
                        </w:r>
                        <w:r>
                          <w:rPr>
                            <w:b/>
                            <w:color w:val="FFFFFF"/>
                            <w:spacing w:val="-1"/>
                            <w:sz w:val="17"/>
                          </w:rPr>
                          <w:t xml:space="preserve"> </w:t>
                        </w:r>
                        <w:r>
                          <w:rPr>
                            <w:b/>
                            <w:color w:val="FFFFFF"/>
                            <w:sz w:val="17"/>
                          </w:rPr>
                          <w:t>a</w:t>
                        </w:r>
                        <w:r>
                          <w:rPr>
                            <w:b/>
                            <w:color w:val="FFFFFF"/>
                            <w:spacing w:val="-1"/>
                            <w:sz w:val="17"/>
                          </w:rPr>
                          <w:t xml:space="preserve"> </w:t>
                        </w:r>
                        <w:r>
                          <w:rPr>
                            <w:b/>
                            <w:color w:val="FFFFFF"/>
                            <w:sz w:val="17"/>
                          </w:rPr>
                          <w:t>k</w:t>
                        </w:r>
                        <w:r>
                          <w:rPr>
                            <w:b/>
                            <w:color w:val="FFFFFF"/>
                            <w:spacing w:val="-1"/>
                            <w:sz w:val="17"/>
                          </w:rPr>
                          <w:t xml:space="preserve"> </w:t>
                        </w:r>
                        <w:r>
                          <w:rPr>
                            <w:b/>
                            <w:color w:val="FFFFFF"/>
                            <w:sz w:val="17"/>
                          </w:rPr>
                          <w:t>i</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s</w:t>
                        </w:r>
                        <w:r>
                          <w:rPr>
                            <w:b/>
                            <w:color w:val="FFFFFF"/>
                            <w:spacing w:val="-1"/>
                            <w:sz w:val="17"/>
                          </w:rPr>
                          <w:t xml:space="preserve"> </w:t>
                        </w:r>
                        <w:r>
                          <w:rPr>
                            <w:b/>
                            <w:color w:val="FFFFFF"/>
                            <w:spacing w:val="-10"/>
                            <w:sz w:val="17"/>
                          </w:rPr>
                          <w:t>i</w:t>
                        </w:r>
                      </w:p>
                      <w:p w:rsidR="008F60A4" w:rsidRDefault="00E903AF">
                        <w:pPr>
                          <w:spacing w:before="109"/>
                          <w:rPr>
                            <w:rFonts w:ascii="Times New Roman"/>
                            <w:b/>
                            <w:sz w:val="38"/>
                          </w:rPr>
                        </w:pPr>
                        <w:r>
                          <w:rPr>
                            <w:rFonts w:ascii="Times New Roman"/>
                            <w:b/>
                            <w:color w:val="FFFFFF"/>
                            <w:sz w:val="38"/>
                          </w:rPr>
                          <w:t>Secure</w:t>
                        </w:r>
                        <w:r>
                          <w:rPr>
                            <w:rFonts w:ascii="Times New Roman"/>
                            <w:b/>
                            <w:color w:val="FFFFFF"/>
                            <w:spacing w:val="27"/>
                            <w:sz w:val="38"/>
                          </w:rPr>
                          <w:t xml:space="preserve"> </w:t>
                        </w:r>
                        <w:r>
                          <w:rPr>
                            <w:rFonts w:ascii="Times New Roman"/>
                            <w:b/>
                            <w:color w:val="FFFFFF"/>
                            <w:sz w:val="38"/>
                          </w:rPr>
                          <w:t>Remote</w:t>
                        </w:r>
                        <w:r>
                          <w:rPr>
                            <w:rFonts w:ascii="Times New Roman"/>
                            <w:b/>
                            <w:color w:val="FFFFFF"/>
                            <w:spacing w:val="28"/>
                            <w:sz w:val="38"/>
                          </w:rPr>
                          <w:t xml:space="preserve"> </w:t>
                        </w:r>
                        <w:r>
                          <w:rPr>
                            <w:rFonts w:ascii="Times New Roman"/>
                            <w:b/>
                            <w:color w:val="FFFFFF"/>
                            <w:spacing w:val="-2"/>
                            <w:sz w:val="38"/>
                          </w:rPr>
                          <w:t>Access</w:t>
                        </w:r>
                      </w:p>
                    </w:txbxContent>
                  </v:textbox>
                </v:shape>
                <v:shape id="Textbox 201" o:spid="_x0000_s1035" type="#_x0000_t202" style="position:absolute;left:57718;top:6497;width:1143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rsidR="008F60A4" w:rsidRDefault="00E903AF">
                        <w:pPr>
                          <w:rPr>
                            <w:b/>
                            <w:sz w:val="17"/>
                          </w:rPr>
                        </w:pPr>
                        <w:r>
                          <w:rPr>
                            <w:b/>
                            <w:color w:val="FFFFFF"/>
                            <w:sz w:val="17"/>
                          </w:rPr>
                          <w:t>Çıktı:</w:t>
                        </w:r>
                        <w:r>
                          <w:rPr>
                            <w:b/>
                            <w:color w:val="FFFFFF"/>
                            <w:spacing w:val="-7"/>
                            <w:sz w:val="17"/>
                          </w:rPr>
                          <w:t xml:space="preserve"> </w:t>
                        </w:r>
                        <w:r>
                          <w:rPr>
                            <w:b/>
                            <w:color w:val="FFFFFF"/>
                            <w:sz w:val="17"/>
                          </w:rPr>
                          <w:t>Secure</w:t>
                        </w:r>
                        <w:r>
                          <w:rPr>
                            <w:b/>
                            <w:color w:val="FFFFFF"/>
                            <w:spacing w:val="-7"/>
                            <w:sz w:val="17"/>
                          </w:rPr>
                          <w:t xml:space="preserve"> </w:t>
                        </w:r>
                        <w:r>
                          <w:rPr>
                            <w:b/>
                            <w:color w:val="FFFFFF"/>
                            <w:spacing w:val="-2"/>
                            <w:sz w:val="17"/>
                          </w:rPr>
                          <w:t>Architecture</w:t>
                        </w:r>
                      </w:p>
                    </w:txbxContent>
                  </v:textbox>
                </v:shape>
                <w10:wrap anchorx="page" anchory="page"/>
              </v:group>
            </w:pict>
          </mc:Fallback>
        </mc:AlternateContent>
      </w:r>
    </w:p>
    <w:p w:rsidR="008F60A4" w:rsidRDefault="008F60A4">
      <w:pPr>
        <w:pStyle w:val="GvdeMetni"/>
        <w:rPr>
          <w:sz w:val="17"/>
        </w:rPr>
      </w:pPr>
    </w:p>
    <w:p w:rsidR="008F60A4" w:rsidRDefault="008F60A4">
      <w:pPr>
        <w:pStyle w:val="GvdeMetni"/>
        <w:rPr>
          <w:sz w:val="17"/>
        </w:rPr>
      </w:pPr>
    </w:p>
    <w:p w:rsidR="008F60A4" w:rsidRDefault="008F60A4">
      <w:pPr>
        <w:pStyle w:val="GvdeMetni"/>
        <w:rPr>
          <w:sz w:val="17"/>
        </w:rPr>
      </w:pPr>
    </w:p>
    <w:p w:rsidR="008F60A4" w:rsidRDefault="008F60A4">
      <w:pPr>
        <w:pStyle w:val="GvdeMetni"/>
        <w:rPr>
          <w:sz w:val="17"/>
        </w:rPr>
      </w:pPr>
    </w:p>
    <w:p w:rsidR="008F60A4" w:rsidRDefault="008F60A4">
      <w:pPr>
        <w:pStyle w:val="GvdeMetni"/>
        <w:rPr>
          <w:sz w:val="17"/>
        </w:rPr>
      </w:pPr>
    </w:p>
    <w:p w:rsidR="008F60A4" w:rsidRDefault="008F60A4">
      <w:pPr>
        <w:pStyle w:val="GvdeMetni"/>
        <w:rPr>
          <w:sz w:val="17"/>
        </w:rPr>
      </w:pPr>
    </w:p>
    <w:p w:rsidR="008F60A4" w:rsidRDefault="008F60A4">
      <w:pPr>
        <w:pStyle w:val="GvdeMetni"/>
        <w:rPr>
          <w:sz w:val="17"/>
        </w:rPr>
      </w:pPr>
    </w:p>
    <w:p w:rsidR="008F60A4" w:rsidRDefault="008F60A4">
      <w:pPr>
        <w:pStyle w:val="GvdeMetni"/>
        <w:spacing w:before="112"/>
        <w:rPr>
          <w:sz w:val="17"/>
        </w:rPr>
      </w:pPr>
    </w:p>
    <w:p w:rsidR="008F60A4" w:rsidRDefault="00E903AF">
      <w:pPr>
        <w:tabs>
          <w:tab w:val="left" w:pos="4280"/>
          <w:tab w:val="left" w:pos="8476"/>
        </w:tabs>
        <w:spacing w:before="1"/>
        <w:ind w:left="85"/>
        <w:rPr>
          <w:b/>
          <w:sz w:val="17"/>
        </w:rPr>
      </w:pPr>
      <w:r>
        <w:rPr>
          <w:b/>
          <w:noProof/>
          <w:sz w:val="17"/>
          <w:lang w:eastAsia="tr-TR"/>
        </w:rPr>
        <mc:AlternateContent>
          <mc:Choice Requires="wps">
            <w:drawing>
              <wp:anchor distT="0" distB="0" distL="0" distR="0" simplePos="0" relativeHeight="251658240" behindDoc="0" locked="0" layoutInCell="1" allowOverlap="1">
                <wp:simplePos x="0" y="0"/>
                <wp:positionH relativeFrom="page">
                  <wp:posOffset>2486024</wp:posOffset>
                </wp:positionH>
                <wp:positionV relativeFrom="paragraph">
                  <wp:posOffset>1198703</wp:posOffset>
                </wp:positionV>
                <wp:extent cx="4572000" cy="9525"/>
                <wp:effectExtent l="0" t="0" r="0" b="0"/>
                <wp:wrapNone/>
                <wp:docPr id="202" name="Graphic 202"/>
                <wp:cNvGraphicFramePr/>
                <a:graphic xmlns:a="http://schemas.openxmlformats.org/drawingml/2006/main">
                  <a:graphicData uri="http://schemas.microsoft.com/office/word/2010/wordprocessingShape">
                    <wps:wsp>
                      <wps:cNvSpPr/>
                      <wps:spPr>
                        <a:xfrm>
                          <a:off x="0" y="0"/>
                          <a:ext cx="4572000" cy="9525"/>
                        </a:xfrm>
                        <a:custGeom>
                          <a:avLst/>
                          <a:gdLst/>
                          <a:ahLst/>
                          <a:cxnLst/>
                          <a:rect l="l" t="t" r="r" b="b"/>
                          <a:pathLst>
                            <a:path w="4572000" h="9525">
                              <a:moveTo>
                                <a:pt x="4571999" y="9524"/>
                              </a:moveTo>
                              <a:lnTo>
                                <a:pt x="0" y="9524"/>
                              </a:lnTo>
                              <a:lnTo>
                                <a:pt x="0" y="0"/>
                              </a:lnTo>
                              <a:lnTo>
                                <a:pt x="4571999" y="0"/>
                              </a:lnTo>
                              <a:lnTo>
                                <a:pt x="45719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2D4EC057" id="Graphic 202" o:spid="_x0000_s1026" style="position:absolute;margin-left:195.75pt;margin-top:94.4pt;width:5in;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4572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UHJgIAAMEEAAAOAAAAZHJzL2Uyb0RvYy54bWysVMGO2yAQvVfqPyDujR1rs22sOHvYbFaV&#10;qu1Km6pngnFsCQMdiO38fQdsEre9VFUvMDDPw7w3M948DK0knQDbaFXQ5SKlRCiuy0adCvrtsP/w&#10;iRLrmCqZ1EoU9CIsfdi+f7fpTS4yXWtZCiAYRNm8NwWtnTN5klhei5bZhTZCobPS0DKHRzglJbAe&#10;o7cyydL0Puk1lAY0F9bi7W500m2IX1WCu69VZYUjsqCYmwsrhPXo12S7YfkJmKkbPqXB/iGLljUK&#10;H72G2jHHyBmaP0K1DQdtdeUWXLeJrqqGi8AB2SzT39i81cyIwAXFseYqk/1/YflL9wqkKQuapRkl&#10;irVYpOdJD3+FAvXG5oh7M68wnSyanu1QQet35EGGIOrlKqoYHOF4ebf6iIVC7Tn61qts5UMmt2/5&#10;2bpnoUMc1n2xbixJGS1WR4sPKpqAhfUllaGkjhIsKVCCJT2OJTXM+e98ct4k/SyResrDO1vdiYMO&#10;MOcpYLbL9XpNyZjs3ZTsDSbVHI60fgVGd9xNiDrCQrch8+iL+4iZv/z3SBQ05hjDcamtGDX21IPY&#10;Vznw+bngVsum3DdSegUsnI6PEkjHUNnd7un+aT/Rn8ES3w1j/b111OUFG6jHjimo/XFmICiRnxW2&#10;qB+3aEA0jtEAJx91GMogPlh3GL4zMMSgWVCH7fOi4wCwPHYG5u8BIxap3XKYDjgngfE0034Q5+eA&#10;uv15tj8BAAD//wMAUEsDBBQABgAIAAAAIQCMoxhi3gAAAAwBAAAPAAAAZHJzL2Rvd25yZXYueG1s&#10;TE9NT8MwDL0j8R8iI3Fj6aiY2tJ0giIkJE4bCIlb2pimonFKk3Xdv8c7gU+239P7KLeLG8SMU+g9&#10;KVivEhBIrTc9dQre355vMhAhajJ68IQKThhgW11elLow/kg7nPexEyxCodAKbIxjIWVoLTodVn5E&#10;YuzLT05HPqdOmkkfWdwN8jZJNtLpntjB6hFri+33/uAU9PYlrTHfvH66+ad7/Hg67eqmVur6anm4&#10;BxFxiX9kOMfn6FBxpsYfyAQxKEjz9R1TGcgy7nBm8PCr4S1PUpBVKf+XqH4BAAD//wMAUEsBAi0A&#10;FAAGAAgAAAAhALaDOJL+AAAA4QEAABMAAAAAAAAAAAAAAAAAAAAAAFtDb250ZW50X1R5cGVzXS54&#10;bWxQSwECLQAUAAYACAAAACEAOP0h/9YAAACUAQAACwAAAAAAAAAAAAAAAAAvAQAAX3JlbHMvLnJl&#10;bHNQSwECLQAUAAYACAAAACEAAXwlByYCAADBBAAADgAAAAAAAAAAAAAAAAAuAgAAZHJzL2Uyb0Rv&#10;Yy54bWxQSwECLQAUAAYACAAAACEAjKMYYt4AAAAMAQAADwAAAAAAAAAAAAAAAACABAAAZHJzL2Rv&#10;d25yZXYueG1sUEsFBgAAAAAEAAQA8wAAAIsFAAAAAA==&#10;" path="m4571999,9524l,9524,,,4571999,r,9524xe" fillcolor="#dde6ef" stroked="f">
                <v:path arrowok="t"/>
                <w10:wrap anchorx="page"/>
              </v:shape>
            </w:pict>
          </mc:Fallback>
        </mc:AlternateContent>
      </w:r>
      <w:r>
        <w:rPr>
          <w:b/>
          <w:color w:val="596A7B"/>
          <w:sz w:val="17"/>
        </w:rPr>
        <w:t>Ad</w:t>
      </w:r>
      <w:r>
        <w:rPr>
          <w:b/>
          <w:color w:val="596A7B"/>
          <w:spacing w:val="-2"/>
          <w:sz w:val="17"/>
        </w:rPr>
        <w:t xml:space="preserve"> Soyad</w:t>
      </w:r>
      <w:r w:rsidR="0038526D">
        <w:rPr>
          <w:b/>
          <w:color w:val="596A7B"/>
          <w:spacing w:val="-2"/>
          <w:sz w:val="17"/>
        </w:rPr>
        <w:t>:İrem Tüfekçi    NO:230541040</w:t>
      </w:r>
      <w:bookmarkStart w:id="0" w:name="_GoBack"/>
      <w:bookmarkEnd w:id="0"/>
      <w:r>
        <w:rPr>
          <w:b/>
          <w:color w:val="596A7B"/>
          <w:sz w:val="17"/>
        </w:rPr>
        <w:tab/>
      </w:r>
      <w:r>
        <w:rPr>
          <w:b/>
          <w:color w:val="596A7B"/>
          <w:spacing w:val="-4"/>
          <w:sz w:val="17"/>
        </w:rPr>
        <w:t>Grup</w:t>
      </w:r>
      <w:r w:rsidR="0038526D">
        <w:rPr>
          <w:b/>
          <w:color w:val="596A7B"/>
          <w:spacing w:val="-4"/>
          <w:sz w:val="17"/>
        </w:rPr>
        <w:t>:Gündüz B</w:t>
      </w:r>
      <w:r>
        <w:rPr>
          <w:b/>
          <w:color w:val="596A7B"/>
          <w:sz w:val="17"/>
        </w:rPr>
        <w:tab/>
      </w:r>
      <w:r>
        <w:rPr>
          <w:b/>
          <w:color w:val="596A7B"/>
          <w:spacing w:val="-2"/>
          <w:sz w:val="17"/>
        </w:rPr>
        <w:t>Tarih</w:t>
      </w:r>
    </w:p>
    <w:p w:rsidR="008F60A4" w:rsidRDefault="00E903AF">
      <w:pPr>
        <w:pStyle w:val="GvdeMetni"/>
        <w:spacing w:before="4"/>
        <w:rPr>
          <w:b/>
          <w:sz w:val="5"/>
        </w:rPr>
      </w:pPr>
      <w:r>
        <w:rPr>
          <w:b/>
          <w:noProof/>
          <w:sz w:val="5"/>
          <w:lang w:eastAsia="tr-TR"/>
        </w:rPr>
        <mc:AlternateContent>
          <mc:Choice Requires="wps">
            <w:drawing>
              <wp:anchor distT="0" distB="0" distL="0" distR="0" simplePos="0" relativeHeight="251668480" behindDoc="1" locked="0" layoutInCell="1" allowOverlap="1">
                <wp:simplePos x="0" y="0"/>
                <wp:positionH relativeFrom="page">
                  <wp:posOffset>504824</wp:posOffset>
                </wp:positionH>
                <wp:positionV relativeFrom="paragraph">
                  <wp:posOffset>56643</wp:posOffset>
                </wp:positionV>
                <wp:extent cx="2371725" cy="9525"/>
                <wp:effectExtent l="0" t="0" r="0" b="0"/>
                <wp:wrapTopAndBottom/>
                <wp:docPr id="203" name="Graphic 203"/>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3E30A5DB" id="Graphic 203" o:spid="_x0000_s1026" style="position:absolute;margin-left:39.75pt;margin-top:4.45pt;width:186.75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OCJQIAAMEEAAAOAAAAZHJzL2Uyb0RvYy54bWysVE1v2zAMvQ/YfxB0X5ykX5sRp4emKQYM&#10;XYFm2FmR5diALGqUErv/fpRsJd52GYZdJEqkqfceSa/u+1azk0LXgCn4YjbnTBkJZWMOBf+22374&#10;yJnzwpRCg1EFf1OO36/fv1t1NldLqEGXChklMS7vbMFr722eZU7WqhVuBlYZclaArfB0xENWougo&#10;e6uz5Xx+m3WApUWQyjm63QxOvo75q0pJ/7WqnPJMF5yw+bhiXPdhzdYrkR9Q2LqRIwzxDyha0Rh6&#10;9JxqI7xgR2z+SNU2EsFB5WcS2gyqqpEqciA2i/lvbF5rYVXkQuI4e5bJ/b+08vn0gqwpC76cX3Fm&#10;REtFehr1CFckUGddTnGv9gXHkyMzsO0rbMNOPFgfRX07i6p6zyRdLq/uFnfLG84k+T7dkEVJssu3&#10;8uj8k4KYR5y+OD+UpEyWqJMle5NMpMKGkupYUs8ZlRQ5o5Luh5Ja4cN3AVwwWTcBUo84grOFk9pB&#10;DPOBwoD2mrMB7PUI9hKmzTScWurXwOROu41Zh7DYbcQ8+dI+xExf/vtIEjRhTOmkBqcGjQP1KPZZ&#10;Dnp+KrgD3ZTbRuuggMPD/kEjOwlSdrN5vH3cjvQnYVnohqH+wdpD+UYN1FHHFNz9OApUnOnPhlo0&#10;jFsyMBn7ZKDXDxCHMoqPzu/67wIts2QW3FP7PEMaAJGnziD8IWCIJWoXDOOB5iQyHmc6DOL0HKMu&#10;f571TwAAAP//AwBQSwMEFAAGAAgAAAAhAB0C+RzdAAAABwEAAA8AAABkcnMvZG93bnJldi54bWxM&#10;j8FOwzAQRO9I/IO1SNyoDW1oksapEBICiVNbDvTmJls7Il5HsduGv2c5wXE1TzNvq/Xke3HGMXaB&#10;NNzPFAikJrQdWQ0fu5e7HERMhlrTB0IN3xhhXV9fVaZsw4U2eN4mK7iEYmk0uJSGUsrYOPQmzsKA&#10;xNkxjN4kPkcr29FcuNz38kGpR+lNR7zgzIDPDpuv7clrKHa5Wspm/unMq432fZO9HYe91rc309MK&#10;RMIp/cHwq8/qULPTIZyojaLXsCwyJjXkBQiOF9mcXzswpxYg60r+969/AAAA//8DAFBLAQItABQA&#10;BgAIAAAAIQC2gziS/gAAAOEBAAATAAAAAAAAAAAAAAAAAAAAAABbQ29udGVudF9UeXBlc10ueG1s&#10;UEsBAi0AFAAGAAgAAAAhADj9If/WAAAAlAEAAAsAAAAAAAAAAAAAAAAALwEAAF9yZWxzLy5yZWxz&#10;UEsBAi0AFAAGAAgAAAAhAFZ4w4IlAgAAwQQAAA4AAAAAAAAAAAAAAAAALgIAAGRycy9lMm9Eb2Mu&#10;eG1sUEsBAi0AFAAGAAgAAAAhAB0C+RzdAAAABwEAAA8AAAAAAAAAAAAAAAAAfwQAAGRycy9kb3du&#10;cmV2LnhtbFBLBQYAAAAABAAEAPMAAACJ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70528" behindDoc="1" locked="0" layoutInCell="1" allowOverlap="1">
                <wp:simplePos x="0" y="0"/>
                <wp:positionH relativeFrom="page">
                  <wp:posOffset>3171824</wp:posOffset>
                </wp:positionH>
                <wp:positionV relativeFrom="paragraph">
                  <wp:posOffset>56643</wp:posOffset>
                </wp:positionV>
                <wp:extent cx="2371725" cy="9525"/>
                <wp:effectExtent l="0" t="0" r="0" b="0"/>
                <wp:wrapTopAndBottom/>
                <wp:docPr id="204" name="Graphic 204"/>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6A5871C0" id="Graphic 204" o:spid="_x0000_s1026" style="position:absolute;margin-left:249.75pt;margin-top:4.45pt;width:186.75pt;height:.75pt;z-index:-251645952;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MU3JQIAAMEEAAAOAAAAZHJzL2Uyb0RvYy54bWysVMFu2zAMvQ/YPwi6L06ytd2MOD00TTFg&#10;6Ao0w86KLMcGZEkjldj5+1GylXjbZRh2kSjxmXp8JL2671vNTgqwsabgi9mcM2WkLRtzKPi33fbd&#10;R87QC1MKbY0q+Fkhv1+/fbPqXK6Wtra6VMAoiMG8cwWvvXd5lqGsVStwZp0y5KwstMLTEQ5ZCaKj&#10;6K3OlvP5bdZZKB1YqRDpdjM4+TrGryol/deqQuWZLjhx83GFuO7Dmq1XIj+AcHUjRxriH1i0ojH0&#10;6CXURnjBjtD8EaptJFi0lZ9J22a2qhqpYg6UzWL+WzavtXAq5kLioLvIhP8vrHw+vQBryoIv5x84&#10;M6KlIj2NeoQrEqhzmBPu1b3AeEIyQ7Z9BW3YKQ/WR1HPF1FV75mky+X7u8Xd8oYzSb5PN2RRkOz6&#10;rTyif1I2xhGnL+iHkpTJEnWyZG+SCVTYUFIdS+o5o5ICZ1TS/VBSJ3z4LpALJusmROqRR3C29qR2&#10;NsJ8SGFgS0oMZGP+RPYK02YKp5b6FZjcaXcx6gCL3UbBki/tA2b68t8jSdDEMYWT2qIaNA6pR7Ev&#10;ctDzU8HR6qbcNloHBRAO+wcN7CRI2c3m8fZxO9ZqAstCNwz1D9belmdqoI46puD44yhAcaY/G2rR&#10;MG7JgGTskwFeP9g4lFF8QL/rvwtwzJFZcE/t82zTAIg8dQbxD4ABS6ldOYwHmpOY8TjTYRCn54i6&#10;/nnWPwEAAP//AwBQSwMEFAAGAAgAAAAhAMlHoXLdAAAACAEAAA8AAABkcnMvZG93bnJldi54bWxM&#10;j8FOwzAQRO9I/IO1SNyoDW1pEuJUCAmBxKktB7i58daOiNdR7Lbh71lOcFzN0+ybej2FXpxwTF0k&#10;DbczBQKpjbYjp+F993xTgEjZkDV9JNTwjQnWzeVFbSobz7TB0zY7wSWUKqPB5zxUUqbWYzBpFgck&#10;zg5xDCbzOTppR3Pm8tDLO6XuZTAd8QdvBnzy2H5tj0FDuSvUSrbzD29eXHJvm+XrYfjU+vpqenwA&#10;kXHKfzD86rM6NOy0j0eySfQaFmW5ZFRDUYLgvFjNedueQbUA2dTy/4DmBwAA//8DAFBLAQItABQA&#10;BgAIAAAAIQC2gziS/gAAAOEBAAATAAAAAAAAAAAAAAAAAAAAAABbQ29udGVudF9UeXBlc10ueG1s&#10;UEsBAi0AFAAGAAgAAAAhADj9If/WAAAAlAEAAAsAAAAAAAAAAAAAAAAALwEAAF9yZWxzLy5yZWxz&#10;UEsBAi0AFAAGAAgAAAAhAM4wxTclAgAAwQQAAA4AAAAAAAAAAAAAAAAALgIAAGRycy9lMm9Eb2Mu&#10;eG1sUEsBAi0AFAAGAAgAAAAhAMlHoXLdAAAACAEAAA8AAAAAAAAAAAAAAAAAfwQAAGRycy9kb3du&#10;cmV2LnhtbFBLBQYAAAAABAAEAPMAAACJ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72576" behindDoc="1" locked="0" layoutInCell="1" allowOverlap="1">
                <wp:simplePos x="0" y="0"/>
                <wp:positionH relativeFrom="page">
                  <wp:posOffset>5829299</wp:posOffset>
                </wp:positionH>
                <wp:positionV relativeFrom="paragraph">
                  <wp:posOffset>56643</wp:posOffset>
                </wp:positionV>
                <wp:extent cx="1228725" cy="9525"/>
                <wp:effectExtent l="0" t="0" r="0" b="0"/>
                <wp:wrapTopAndBottom/>
                <wp:docPr id="205" name="Graphic 205"/>
                <wp:cNvGraphicFramePr/>
                <a:graphic xmlns:a="http://schemas.openxmlformats.org/drawingml/2006/main">
                  <a:graphicData uri="http://schemas.microsoft.com/office/word/2010/wordprocessingShape">
                    <wps:wsp>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3649CFA3" id="Graphic 205" o:spid="_x0000_s1026" style="position:absolute;margin-left:459pt;margin-top:4.45pt;width:96.75pt;height:.75pt;z-index:-251643904;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zFJAIAAMEEAAAOAAAAZHJzL2Uyb0RvYy54bWysVMFu2zAMvQ/YPwi6L3aMtuuMOD00TTFg&#10;6Ao0w86yLMcGZEmjFNv5+1GylXjbZRh2kSiRpt57JL15GDtJegG21aqg61VKiVBcV606FvTbYf/h&#10;nhLrmKqY1EoU9Cwsfdi+f7cZTC4y3WhZCSCYRNl8MAVtnDN5kljeiI7ZlTZCobPW0DGHRzgmFbAB&#10;s3cyydL0Lhk0VAY0F9bi7W5y0m3IX9eCu691bYUjsqCIzYUVwlr6NdluWH4EZpqWzzDYP6DoWKvw&#10;0UuqHXOMnKD9I1XXctBW127FdZfoum65CByQzTr9jc1bw4wIXFAcay4y2f+Xlr/0r0DaqqBZekuJ&#10;Yh0W6XnWw1+hQIOxOca9mVeYTxZNz3asofM78iBjEPV8EVWMjnC8XGfZ/ccMc3P0fbpFC5Mk12/5&#10;ybpnoUMe1n+xbipJFS3WRIuPKpqAhfUllaGkjhIsKVCCJS2nkhrm/HcenDfJsADSzDi8s9O9OOgQ&#10;5jyFCe0NJRPYmxnsNUyqZTi21K+B0R13E7JOYaHbkHn0xX2KWb7895EoaMQY03GprZg09tSD2Bc5&#10;8Pml4FbLttq3UnoFLBzLRwmkZ6jsbvd097Sf6S/CEt8NU/29VerqjA00YMcU1P44MRCUyM8KW9SP&#10;WzQgGmU0wMlHHYYyiA/WHcbvDAwxaBbUYfu86DgALI+dgfh9wBSL1K4Y5gPOSWA8z7QfxOU5RF3/&#10;PNufAAAA//8DAFBLAwQUAAYACAAAACEAjW5CcOAAAAAJAQAADwAAAGRycy9kb3ducmV2LnhtbEyP&#10;wU7DMBBE70j8g7VIXBB1gqBKQpwKkKgQPSBaPsCNt3FovA6x06Z/z/YEe9rVjGbflIvJdeKAQ2g9&#10;KUhnCQik2puWGgVfm9fbDESImozuPKGCEwZYVJcXpS6MP9InHtaxERxCodAKbIx9IWWoLTodZr5H&#10;Ym3nB6cjn0MjzaCPHO46eZckc+l0S/zB6h5fLNb79egUzPc3+c9yt0re0834bL8/Tm/ZslXq+mp6&#10;egQRcYp/ZjjjMzpUzLT1I5kgOgV5mnGXqCDLQZx1ngcQW96Se5BVKf83qH4BAAD//wMAUEsBAi0A&#10;FAAGAAgAAAAhALaDOJL+AAAA4QEAABMAAAAAAAAAAAAAAAAAAAAAAFtDb250ZW50X1R5cGVzXS54&#10;bWxQSwECLQAUAAYACAAAACEAOP0h/9YAAACUAQAACwAAAAAAAAAAAAAAAAAvAQAAX3JlbHMvLnJl&#10;bHNQSwECLQAUAAYACAAAACEAkKM8xSQCAADBBAAADgAAAAAAAAAAAAAAAAAuAgAAZHJzL2Uyb0Rv&#10;Yy54bWxQSwECLQAUAAYACAAAACEAjW5CcOAAAAAJAQAADwAAAAAAAAAAAAAAAAB+BAAAZHJzL2Rv&#10;d25yZXYueG1sUEsFBgAAAAAEAAQA8wAAAIsFA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674624" behindDoc="1" locked="0" layoutInCell="1" allowOverlap="1">
                <wp:simplePos x="0" y="0"/>
                <wp:positionH relativeFrom="page">
                  <wp:posOffset>504824</wp:posOffset>
                </wp:positionH>
                <wp:positionV relativeFrom="paragraph">
                  <wp:posOffset>209043</wp:posOffset>
                </wp:positionV>
                <wp:extent cx="6553200" cy="590550"/>
                <wp:effectExtent l="0" t="0" r="0" b="0"/>
                <wp:wrapTopAndBottom/>
                <wp:docPr id="206" name="Group 206"/>
                <wp:cNvGraphicFramePr/>
                <a:graphic xmlns:a="http://schemas.openxmlformats.org/drawingml/2006/main">
                  <a:graphicData uri="http://schemas.microsoft.com/office/word/2010/wordprocessingGroup">
                    <wpg:wgp>
                      <wpg:cNvGrpSpPr/>
                      <wpg:grpSpPr>
                        <a:xfrm>
                          <a:off x="0" y="0"/>
                          <a:ext cx="6553200" cy="590550"/>
                          <a:chOff x="0" y="0"/>
                          <a:chExt cx="6553200" cy="590550"/>
                        </a:xfrm>
                      </wpg:grpSpPr>
                      <wps:wsp>
                        <wps:cNvPr id="207" name="Graphic 207"/>
                        <wps:cNvSpPr/>
                        <wps:spPr>
                          <a:xfrm>
                            <a:off x="0" y="0"/>
                            <a:ext cx="6553200" cy="590550"/>
                          </a:xfrm>
                          <a:custGeom>
                            <a:avLst/>
                            <a:gdLst/>
                            <a:ahLst/>
                            <a:cxnLst/>
                            <a:rect l="l" t="t" r="r" b="b"/>
                            <a:pathLst>
                              <a:path w="6553200" h="590550">
                                <a:moveTo>
                                  <a:pt x="6469109" y="590545"/>
                                </a:moveTo>
                                <a:lnTo>
                                  <a:pt x="84090" y="590545"/>
                                </a:lnTo>
                                <a:lnTo>
                                  <a:pt x="78237" y="589968"/>
                                </a:lnTo>
                                <a:lnTo>
                                  <a:pt x="35085" y="572090"/>
                                </a:lnTo>
                                <a:lnTo>
                                  <a:pt x="9112" y="540441"/>
                                </a:lnTo>
                                <a:lnTo>
                                  <a:pt x="0" y="506457"/>
                                </a:lnTo>
                                <a:lnTo>
                                  <a:pt x="0" y="500551"/>
                                </a:lnTo>
                                <a:lnTo>
                                  <a:pt x="0" y="84087"/>
                                </a:lnTo>
                                <a:lnTo>
                                  <a:pt x="11884" y="44904"/>
                                </a:lnTo>
                                <a:lnTo>
                                  <a:pt x="44912" y="11883"/>
                                </a:lnTo>
                                <a:lnTo>
                                  <a:pt x="84090" y="0"/>
                                </a:lnTo>
                                <a:lnTo>
                                  <a:pt x="6469109" y="0"/>
                                </a:lnTo>
                                <a:lnTo>
                                  <a:pt x="6508286" y="11883"/>
                                </a:lnTo>
                                <a:lnTo>
                                  <a:pt x="6541313" y="44904"/>
                                </a:lnTo>
                                <a:lnTo>
                                  <a:pt x="6553198" y="84087"/>
                                </a:lnTo>
                                <a:lnTo>
                                  <a:pt x="6553198" y="506457"/>
                                </a:lnTo>
                                <a:lnTo>
                                  <a:pt x="6541313" y="545631"/>
                                </a:lnTo>
                                <a:lnTo>
                                  <a:pt x="6508286" y="578657"/>
                                </a:lnTo>
                                <a:lnTo>
                                  <a:pt x="6474961" y="589968"/>
                                </a:lnTo>
                                <a:lnTo>
                                  <a:pt x="6469109" y="590545"/>
                                </a:lnTo>
                                <a:close/>
                              </a:path>
                            </a:pathLst>
                          </a:custGeom>
                          <a:solidFill>
                            <a:srgbClr val="EDF2F7"/>
                          </a:solidFill>
                        </wps:spPr>
                        <wps:bodyPr wrap="square" lIns="0" tIns="0" rIns="0" bIns="0" rtlCol="0">
                          <a:prstTxWarp prst="textNoShape">
                            <a:avLst/>
                          </a:prstTxWarp>
                        </wps:bodyPr>
                      </wps:wsp>
                      <wps:wsp>
                        <wps:cNvPr id="208" name="Graphic 208"/>
                        <wps:cNvSpPr/>
                        <wps:spPr>
                          <a:xfrm>
                            <a:off x="161924" y="123824"/>
                            <a:ext cx="47625" cy="342900"/>
                          </a:xfrm>
                          <a:custGeom>
                            <a:avLst/>
                            <a:gdLst/>
                            <a:ahLst/>
                            <a:cxnLst/>
                            <a:rect l="l" t="t" r="r" b="b"/>
                            <a:pathLst>
                              <a:path w="47625" h="342900">
                                <a:moveTo>
                                  <a:pt x="26970" y="342895"/>
                                </a:moveTo>
                                <a:lnTo>
                                  <a:pt x="20654" y="342895"/>
                                </a:lnTo>
                                <a:lnTo>
                                  <a:pt x="17617" y="342290"/>
                                </a:lnTo>
                                <a:lnTo>
                                  <a:pt x="0" y="322241"/>
                                </a:lnTo>
                                <a:lnTo>
                                  <a:pt x="0" y="319087"/>
                                </a:lnTo>
                                <a:lnTo>
                                  <a:pt x="0" y="20650"/>
                                </a:lnTo>
                                <a:lnTo>
                                  <a:pt x="20654" y="0"/>
                                </a:lnTo>
                                <a:lnTo>
                                  <a:pt x="26970" y="0"/>
                                </a:lnTo>
                                <a:lnTo>
                                  <a:pt x="47624" y="20650"/>
                                </a:lnTo>
                                <a:lnTo>
                                  <a:pt x="47624" y="322241"/>
                                </a:lnTo>
                                <a:lnTo>
                                  <a:pt x="30007" y="342290"/>
                                </a:lnTo>
                                <a:lnTo>
                                  <a:pt x="26970" y="342895"/>
                                </a:lnTo>
                                <a:close/>
                              </a:path>
                            </a:pathLst>
                          </a:custGeom>
                          <a:solidFill>
                            <a:srgbClr val="1F334F"/>
                          </a:solidFill>
                        </wps:spPr>
                        <wps:bodyPr wrap="square" lIns="0" tIns="0" rIns="0" bIns="0" rtlCol="0">
                          <a:prstTxWarp prst="textNoShape">
                            <a:avLst/>
                          </a:prstTxWarp>
                        </wps:bodyPr>
                      </wps:wsp>
                      <wps:wsp>
                        <wps:cNvPr id="209" name="Textbox 209"/>
                        <wps:cNvSpPr txBox="1"/>
                        <wps:spPr>
                          <a:xfrm>
                            <a:off x="0" y="0"/>
                            <a:ext cx="6553200" cy="590550"/>
                          </a:xfrm>
                          <a:prstGeom prst="rect">
                            <a:avLst/>
                          </a:prstGeom>
                        </wps:spPr>
                        <wps:txbx>
                          <w:txbxContent>
                            <w:p w:rsidR="008F60A4" w:rsidRDefault="00E903AF">
                              <w:pPr>
                                <w:spacing w:before="218"/>
                                <w:ind w:left="559"/>
                                <w:rPr>
                                  <w:sz w:val="18"/>
                                </w:rPr>
                              </w:pPr>
                              <w:r>
                                <w:rPr>
                                  <w:b/>
                                  <w:color w:val="0D7C7B"/>
                                  <w:sz w:val="18"/>
                                </w:rPr>
                                <w:t>Kavram:</w:t>
                              </w:r>
                              <w:r>
                                <w:rPr>
                                  <w:b/>
                                  <w:color w:val="0D7C7B"/>
                                  <w:spacing w:val="6"/>
                                  <w:sz w:val="18"/>
                                </w:rPr>
                                <w:t xml:space="preserve"> </w:t>
                              </w:r>
                              <w:r>
                                <w:rPr>
                                  <w:color w:val="16233B"/>
                                  <w:sz w:val="18"/>
                                </w:rPr>
                                <w:t>İki</w:t>
                              </w:r>
                              <w:r>
                                <w:rPr>
                                  <w:color w:val="16233B"/>
                                  <w:spacing w:val="7"/>
                                  <w:sz w:val="18"/>
                                </w:rPr>
                                <w:t xml:space="preserve"> </w:t>
                              </w:r>
                              <w:r>
                                <w:rPr>
                                  <w:color w:val="16233B"/>
                                  <w:sz w:val="18"/>
                                </w:rPr>
                                <w:t>katman,</w:t>
                              </w:r>
                              <w:r>
                                <w:rPr>
                                  <w:color w:val="16233B"/>
                                  <w:spacing w:val="6"/>
                                  <w:sz w:val="18"/>
                                </w:rPr>
                                <w:t xml:space="preserve"> </w:t>
                              </w:r>
                              <w:r>
                                <w:rPr>
                                  <w:color w:val="16233B"/>
                                  <w:sz w:val="18"/>
                                </w:rPr>
                                <w:t>ikisi</w:t>
                              </w:r>
                              <w:r>
                                <w:rPr>
                                  <w:color w:val="16233B"/>
                                  <w:spacing w:val="7"/>
                                  <w:sz w:val="18"/>
                                </w:rPr>
                                <w:t xml:space="preserve"> </w:t>
                              </w:r>
                              <w:r>
                                <w:rPr>
                                  <w:color w:val="16233B"/>
                                  <w:sz w:val="18"/>
                                </w:rPr>
                                <w:t>de</w:t>
                              </w:r>
                              <w:r>
                                <w:rPr>
                                  <w:color w:val="16233B"/>
                                  <w:spacing w:val="6"/>
                                  <w:sz w:val="18"/>
                                </w:rPr>
                                <w:t xml:space="preserve"> </w:t>
                              </w:r>
                              <w:r>
                                <w:rPr>
                                  <w:color w:val="16233B"/>
                                  <w:sz w:val="18"/>
                                </w:rPr>
                                <w:t>şart:</w:t>
                              </w:r>
                              <w:r>
                                <w:rPr>
                                  <w:color w:val="16233B"/>
                                  <w:spacing w:val="7"/>
                                  <w:sz w:val="18"/>
                                </w:rPr>
                                <w:t xml:space="preserve"> </w:t>
                              </w:r>
                              <w:r>
                                <w:rPr>
                                  <w:b/>
                                  <w:color w:val="0D7C7B"/>
                                  <w:sz w:val="18"/>
                                </w:rPr>
                                <w:t>erişim</w:t>
                              </w:r>
                              <w:r>
                                <w:rPr>
                                  <w:b/>
                                  <w:color w:val="0D7C7B"/>
                                  <w:spacing w:val="6"/>
                                  <w:sz w:val="18"/>
                                </w:rPr>
                                <w:t xml:space="preserve"> </w:t>
                              </w:r>
                              <w:r>
                                <w:rPr>
                                  <w:b/>
                                  <w:color w:val="0D7C7B"/>
                                  <w:sz w:val="18"/>
                                </w:rPr>
                                <w:t>güvenliği</w:t>
                              </w:r>
                              <w:r>
                                <w:rPr>
                                  <w:b/>
                                  <w:color w:val="0D7C7B"/>
                                  <w:spacing w:val="7"/>
                                  <w:sz w:val="18"/>
                                </w:rPr>
                                <w:t xml:space="preserve"> </w:t>
                              </w:r>
                              <w:r>
                                <w:rPr>
                                  <w:color w:val="16233B"/>
                                  <w:sz w:val="18"/>
                                </w:rPr>
                                <w:t>(girişi</w:t>
                              </w:r>
                              <w:r>
                                <w:rPr>
                                  <w:color w:val="16233B"/>
                                  <w:spacing w:val="6"/>
                                  <w:sz w:val="18"/>
                                </w:rPr>
                                <w:t xml:space="preserve"> </w:t>
                              </w:r>
                              <w:r>
                                <w:rPr>
                                  <w:color w:val="16233B"/>
                                  <w:sz w:val="18"/>
                                </w:rPr>
                                <w:t>zorlaştır:</w:t>
                              </w:r>
                              <w:r>
                                <w:rPr>
                                  <w:color w:val="16233B"/>
                                  <w:spacing w:val="7"/>
                                  <w:sz w:val="18"/>
                                </w:rPr>
                                <w:t xml:space="preserve"> </w:t>
                              </w:r>
                              <w:r>
                                <w:rPr>
                                  <w:color w:val="16233B"/>
                                  <w:sz w:val="18"/>
                                </w:rPr>
                                <w:t>ara</w:t>
                              </w:r>
                              <w:r>
                                <w:rPr>
                                  <w:color w:val="16233B"/>
                                  <w:spacing w:val="7"/>
                                  <w:sz w:val="18"/>
                                </w:rPr>
                                <w:t xml:space="preserve"> </w:t>
                              </w:r>
                              <w:r>
                                <w:rPr>
                                  <w:color w:val="16233B"/>
                                  <w:sz w:val="18"/>
                                </w:rPr>
                                <w:t>nokta,</w:t>
                              </w:r>
                              <w:r>
                                <w:rPr>
                                  <w:color w:val="16233B"/>
                                  <w:spacing w:val="6"/>
                                  <w:sz w:val="18"/>
                                </w:rPr>
                                <w:t xml:space="preserve"> </w:t>
                              </w:r>
                              <w:r>
                                <w:rPr>
                                  <w:color w:val="16233B"/>
                                  <w:sz w:val="18"/>
                                </w:rPr>
                                <w:t>VPN,</w:t>
                              </w:r>
                              <w:r>
                                <w:rPr>
                                  <w:color w:val="16233B"/>
                                  <w:spacing w:val="7"/>
                                  <w:sz w:val="18"/>
                                </w:rPr>
                                <w:t xml:space="preserve"> </w:t>
                              </w:r>
                              <w:r>
                                <w:rPr>
                                  <w:color w:val="16233B"/>
                                  <w:sz w:val="18"/>
                                </w:rPr>
                                <w:t>MFA,</w:t>
                              </w:r>
                              <w:r>
                                <w:rPr>
                                  <w:color w:val="16233B"/>
                                  <w:spacing w:val="6"/>
                                  <w:sz w:val="18"/>
                                </w:rPr>
                                <w:t xml:space="preserve"> </w:t>
                              </w:r>
                              <w:r>
                                <w:rPr>
                                  <w:color w:val="16233B"/>
                                  <w:sz w:val="18"/>
                                </w:rPr>
                                <w:t>kişisel</w:t>
                              </w:r>
                              <w:r>
                                <w:rPr>
                                  <w:color w:val="16233B"/>
                                  <w:spacing w:val="7"/>
                                  <w:sz w:val="18"/>
                                </w:rPr>
                                <w:t xml:space="preserve"> </w:t>
                              </w:r>
                              <w:r>
                                <w:rPr>
                                  <w:color w:val="16233B"/>
                                  <w:sz w:val="18"/>
                                </w:rPr>
                                <w:t>hesap,</w:t>
                              </w:r>
                              <w:r>
                                <w:rPr>
                                  <w:color w:val="16233B"/>
                                  <w:spacing w:val="6"/>
                                  <w:sz w:val="18"/>
                                </w:rPr>
                                <w:t xml:space="preserve"> </w:t>
                              </w:r>
                              <w:r>
                                <w:rPr>
                                  <w:color w:val="16233B"/>
                                  <w:sz w:val="18"/>
                                </w:rPr>
                                <w:t>kayıt,</w:t>
                              </w:r>
                              <w:r>
                                <w:rPr>
                                  <w:color w:val="16233B"/>
                                  <w:spacing w:val="7"/>
                                  <w:sz w:val="18"/>
                                </w:rPr>
                                <w:t xml:space="preserve"> </w:t>
                              </w:r>
                              <w:r>
                                <w:rPr>
                                  <w:color w:val="16233B"/>
                                  <w:sz w:val="18"/>
                                </w:rPr>
                                <w:t>varsayılan</w:t>
                              </w:r>
                              <w:r>
                                <w:rPr>
                                  <w:color w:val="16233B"/>
                                  <w:spacing w:val="6"/>
                                  <w:sz w:val="18"/>
                                </w:rPr>
                                <w:t xml:space="preserve"> </w:t>
                              </w:r>
                              <w:r>
                                <w:rPr>
                                  <w:color w:val="16233B"/>
                                  <w:sz w:val="18"/>
                                </w:rPr>
                                <w:t>kapalı)</w:t>
                              </w:r>
                              <w:r>
                                <w:rPr>
                                  <w:color w:val="16233B"/>
                                  <w:spacing w:val="7"/>
                                  <w:sz w:val="18"/>
                                </w:rPr>
                                <w:t xml:space="preserve"> </w:t>
                              </w:r>
                              <w:r>
                                <w:rPr>
                                  <w:color w:val="16233B"/>
                                  <w:spacing w:val="-10"/>
                                  <w:sz w:val="18"/>
                                </w:rPr>
                                <w:t>+</w:t>
                              </w:r>
                            </w:p>
                            <w:p w:rsidR="008F60A4" w:rsidRDefault="00E903AF">
                              <w:pPr>
                                <w:spacing w:before="51"/>
                                <w:ind w:left="559"/>
                                <w:rPr>
                                  <w:sz w:val="18"/>
                                </w:rPr>
                              </w:pPr>
                              <w:r>
                                <w:rPr>
                                  <w:b/>
                                  <w:color w:val="0D7C7B"/>
                                  <w:sz w:val="18"/>
                                </w:rPr>
                                <w:t>emniyet</w:t>
                              </w:r>
                              <w:r>
                                <w:rPr>
                                  <w:b/>
                                  <w:color w:val="0D7C7B"/>
                                  <w:spacing w:val="9"/>
                                  <w:sz w:val="18"/>
                                </w:rPr>
                                <w:t xml:space="preserve"> </w:t>
                              </w:r>
                              <w:r>
                                <w:rPr>
                                  <w:b/>
                                  <w:color w:val="0D7C7B"/>
                                  <w:sz w:val="18"/>
                                </w:rPr>
                                <w:t>bağımsızlığı</w:t>
                              </w:r>
                              <w:r>
                                <w:rPr>
                                  <w:b/>
                                  <w:color w:val="0D7C7B"/>
                                  <w:spacing w:val="9"/>
                                  <w:sz w:val="18"/>
                                </w:rPr>
                                <w:t xml:space="preserve"> </w:t>
                              </w:r>
                              <w:r>
                                <w:rPr>
                                  <w:color w:val="16233B"/>
                                  <w:sz w:val="18"/>
                                </w:rPr>
                                <w:t>(girse</w:t>
                              </w:r>
                              <w:r>
                                <w:rPr>
                                  <w:color w:val="16233B"/>
                                  <w:spacing w:val="10"/>
                                  <w:sz w:val="18"/>
                                </w:rPr>
                                <w:t xml:space="preserve"> </w:t>
                              </w:r>
                              <w:r>
                                <w:rPr>
                                  <w:color w:val="16233B"/>
                                  <w:sz w:val="18"/>
                                </w:rPr>
                                <w:t>bile</w:t>
                              </w:r>
                              <w:r>
                                <w:rPr>
                                  <w:color w:val="16233B"/>
                                  <w:spacing w:val="9"/>
                                  <w:sz w:val="18"/>
                                </w:rPr>
                                <w:t xml:space="preserve"> </w:t>
                              </w:r>
                              <w:r>
                                <w:rPr>
                                  <w:color w:val="16233B"/>
                                  <w:sz w:val="18"/>
                                </w:rPr>
                                <w:t>insan</w:t>
                              </w:r>
                              <w:r>
                                <w:rPr>
                                  <w:color w:val="16233B"/>
                                  <w:spacing w:val="10"/>
                                  <w:sz w:val="18"/>
                                </w:rPr>
                                <w:t xml:space="preserve"> </w:t>
                              </w:r>
                              <w:r>
                                <w:rPr>
                                  <w:color w:val="16233B"/>
                                  <w:spacing w:val="-2"/>
                                  <w:sz w:val="18"/>
                                </w:rPr>
                                <w:t>korunur).</w:t>
                              </w:r>
                            </w:p>
                          </w:txbxContent>
                        </wps:txbx>
                        <wps:bodyPr wrap="square" lIns="0" tIns="0" rIns="0" bIns="0" rtlCol="0"/>
                      </wps:wsp>
                    </wpg:wgp>
                  </a:graphicData>
                </a:graphic>
              </wp:anchor>
            </w:drawing>
          </mc:Choice>
          <mc:Fallback>
            <w:pict>
              <v:group id="Group 206" o:spid="_x0000_s1036" style="position:absolute;margin-left:39.75pt;margin-top:16.45pt;width:516pt;height:46.5pt;z-index:-251641856;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FNCAQAAJoOAAAOAAAAZHJzL2Uyb0RvYy54bWzsV02PnDgQva+U/2Bx3wHzDZqeSJtJj1Za&#10;JZEy0Z7dfDRIgIntaZh/v2UbA5lkoZWM9rQXbOBRrnpVfmVu345tgy4F4zXtDha+cSxUdBnN6+58&#10;sL48Hn+PLcQF6XLS0K44WM8Ft97evfntdujTwqUVbfKCITDS8XToD1YlRJ/aNs+qoiX8hvZFBy9L&#10;yloi4Jad7ZyRAay3je06TmgPlOU9o1nBOTy91y+tO2W/LItMfCxLXgjUHCzwTagrU9eTvNp3tyQ9&#10;M9JXdTa5QX7Ci5bUHSw6m7ongqAnVn9nqq0zRjktxU1GW5uWZZ0VKgaIBjsvonlg9KlXsZzT4dzP&#10;NAG1L3j6abPZh8snhur8YLlOaKGOtJAktS6SD4CeoT+ngHpg/ef+E5senPWdjHgsWStHiAWNitjn&#10;mdhiFCiDh2EQeJAtC2XwLkicIJiYzypIz3efZdX77Q9ts6wtvZudGXooIr7wxH+Np88V6QtFP5cM&#10;zDxFC0+6blwn0kwp3EwTTzkw9osczaGSNHvi4qGgim1y+YsLXby5mZHKzLKxM1MGW0AWf6OKX1gI&#10;ip9ZCIr/pIu/J0J+J92UUzSs0lXN2ZKvW3opHqkCCpmz0A8T7CQWmpLqB9IiOLwAm279Qew7CRTB&#10;S7gBmbFX1qPY9YBpCY6TJIwn2wZkRg32AicONDhy5SLaEQMyowYnGLsa6zu+jzexk7tO6AcqxxCd&#10;MWZGbdQAobavsQhUxNsGMY5jX7np+4njb3oJiCkk+ZW3iV2SsM3SOrs7SCDfjUE9IFf764eBjz3s&#10;XRmZVA6cQBMB2/ucrdHBfs7WrgR+EHrbmQtXcQZRHO5UROhHfhJi5foVJbzmW0rkvJtMnWUN5YWu&#10;a7lR1U6bNy/U5VoeOG3q/Fg3jdytnJ1P7xqGLgR04P390T2aylvBQEmNXsnZiebPIHgDdMaDxb8+&#10;EVZYqPmzA0mFShdmwszkZCZMNO+oarZKKBgXj+PfhPWoh+nBEtASPlCjrCQ1Ogb+S4DGQmiLD9MN&#10;6LrsRf+JwEO5mUZoBF7Jj1weGsG+wOMQJ67evNj1YphC3khq2qEfhS6olWyGnu8m0Bh1Wk0rXWfS&#10;EARHi9cX+skRkPnJD+nlot5a2dwwibS6AShO9kQejg2BDv0buKliM2rbOAqxFnkAAxObyjU54bru&#10;VaINurGnsdqi9Hh75SWmHdxM1TZO8q452l97wXr7kXuOA2cRKZZX8PkviTUZeh29wUfP849TXv/X&#10;mx8eKOEIpfXmERTiREc4eieSsZXeIDH+QeHMpTqUfP66R0upvfJoOam0PDSq3xmjPpM869Pni1Yh&#10;xtOo/yCMz6/QPKQgTmqvZuoHCGbf/GGt7xVq+aW8+wcAAP//AwBQSwMEFAAGAAgAAAAhAECZsV/f&#10;AAAACgEAAA8AAABkcnMvZG93bnJldi54bWxMj0FPwzAMhe9I/IfISNxY2k4FWppO0wScJiQ2JMTN&#10;a7y2WpNUTdZ2/x7vBD7Zfk/Pn4vVbDox0uBbZxXEiwgE2crp1tYKvvZvD88gfECrsXOWFFzIw6q8&#10;vSkw126ynzTuQi04xPocFTQh9LmUvmrIoF+4nixrRzcYDDwOtdQDThxuOplE0aM02Fq+0GBPm4aq&#10;0+5sFLxPOK2X8eu4PR03l599+vG9jUmp+7t5/QIi0Bz+zHDFZ3QomengzlZ70Sl4ylJ2KlgmGYir&#10;zsWbA3dJmoEsC/n/hfIXAAD//wMAUEsBAi0AFAAGAAgAAAAhALaDOJL+AAAA4QEAABMAAAAAAAAA&#10;AAAAAAAAAAAAAFtDb250ZW50X1R5cGVzXS54bWxQSwECLQAUAAYACAAAACEAOP0h/9YAAACUAQAA&#10;CwAAAAAAAAAAAAAAAAAvAQAAX3JlbHMvLnJlbHNQSwECLQAUAAYACAAAACEATZZhTQgEAACaDgAA&#10;DgAAAAAAAAAAAAAAAAAuAgAAZHJzL2Uyb0RvYy54bWxQSwECLQAUAAYACAAAACEAQJmxX98AAAAK&#10;AQAADwAAAAAAAAAAAAAAAABiBgAAZHJzL2Rvd25yZXYueG1sUEsFBgAAAAAEAAQA8wAAAG4HAAAA&#10;AA==&#10;">
                <v:shape id="Graphic 207" o:spid="_x0000_s1037" style="position:absolute;width:65532;height:5905;visibility:visible;mso-wrap-style:square;v-text-anchor:top" coordsize="65532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K1xQAAANwAAAAPAAAAZHJzL2Rvd25yZXYueG1sRI9BawIx&#10;FITvQv9DeAVvmtSDLatRRBDaS7Eqpcfn5rm7unnZJunu1l/fCAWPw8x8w8yXva1FSz5UjjU8jRUI&#10;4tyZigsNh/1m9AIiRGSDtWPS8EsBlouHwRwz4zr+oHYXC5EgHDLUUMbYZFKGvCSLYewa4uSdnLcY&#10;k/SFNB67BLe1nCg1lRYrTgslNrQuKb/sfqyGbXc8+29SdD1cTl9vm89t+35daT187FczEJH6eA//&#10;t1+Nhol6htuZdATk4g8AAP//AwBQSwECLQAUAAYACAAAACEA2+H2y+4AAACFAQAAEwAAAAAAAAAA&#10;AAAAAAAAAAAAW0NvbnRlbnRfVHlwZXNdLnhtbFBLAQItABQABgAIAAAAIQBa9CxbvwAAABUBAAAL&#10;AAAAAAAAAAAAAAAAAB8BAABfcmVscy8ucmVsc1BLAQItABQABgAIAAAAIQCQPVK1xQAAANwAAAAP&#10;AAAAAAAAAAAAAAAAAAcCAABkcnMvZG93bnJldi54bWxQSwUGAAAAAAMAAwC3AAAA+QIAAAAA&#10;" path="m6469109,590545r-6385019,l78237,589968,35085,572090,9112,540441,,506457r,-5906l,84087,11884,44904,44912,11883,84090,,6469109,r39177,11883l6541313,44904r11885,39183l6553198,506457r-11885,39174l6508286,578657r-33325,11311l6469109,590545xe" fillcolor="#edf2f7" stroked="f">
                  <v:path arrowok="t"/>
                </v:shape>
                <v:shape id="Graphic 208" o:spid="_x0000_s1038" style="position:absolute;left:1619;top:1238;width:476;height:3429;visibility:visible;mso-wrap-style:square;v-text-anchor:top" coordsize="476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cWMwAAAANwAAAAPAAAAZHJzL2Rvd25yZXYueG1sRE/NisIw&#10;EL4LvkMYwZumiqh0jSJKwYvLVn2A2Wa26dpMShNrffvNQdjjx/e/2fW2Fh21vnKsYDZNQBAXTldc&#10;Krhds8kahA/IGmvHpOBFHnbb4WCDqXZPzqm7hFLEEPYpKjAhNKmUvjBk0U9dQxy5H9daDBG2pdQt&#10;PmO4reU8SZbSYsWxwWBDB0PF/fKwCu6fq3N27H7Pr6/CZAv5nduVzJUaj/r9B4hAffgXv90nrWCe&#10;xLXxTDwCcvsHAAD//wMAUEsBAi0AFAAGAAgAAAAhANvh9svuAAAAhQEAABMAAAAAAAAAAAAAAAAA&#10;AAAAAFtDb250ZW50X1R5cGVzXS54bWxQSwECLQAUAAYACAAAACEAWvQsW78AAAAVAQAACwAAAAAA&#10;AAAAAAAAAAAfAQAAX3JlbHMvLnJlbHNQSwECLQAUAAYACAAAACEAeEHFjMAAAADcAAAADwAAAAAA&#10;AAAAAAAAAAAHAgAAZHJzL2Rvd25yZXYueG1sUEsFBgAAAAADAAMAtwAAAPQCAAAAAA==&#10;" path="m26970,342895r-6316,l17617,342290,,322241r,-3154l,20650,20654,r6316,l47624,20650r,301591l30007,342290r-3037,605xe" fillcolor="#1f334f" stroked="f">
                  <v:path arrowok="t"/>
                </v:shape>
                <v:shape id="Textbox 209" o:spid="_x0000_s1039" type="#_x0000_t202" style="position:absolute;width:65532;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rsidR="008F60A4" w:rsidRDefault="00E903AF">
                        <w:pPr>
                          <w:spacing w:before="218"/>
                          <w:ind w:left="559"/>
                          <w:rPr>
                            <w:sz w:val="18"/>
                          </w:rPr>
                        </w:pPr>
                        <w:r>
                          <w:rPr>
                            <w:b/>
                            <w:color w:val="0D7C7B"/>
                            <w:sz w:val="18"/>
                          </w:rPr>
                          <w:t>Kavram:</w:t>
                        </w:r>
                        <w:r>
                          <w:rPr>
                            <w:b/>
                            <w:color w:val="0D7C7B"/>
                            <w:spacing w:val="6"/>
                            <w:sz w:val="18"/>
                          </w:rPr>
                          <w:t xml:space="preserve"> </w:t>
                        </w:r>
                        <w:r>
                          <w:rPr>
                            <w:color w:val="16233B"/>
                            <w:sz w:val="18"/>
                          </w:rPr>
                          <w:t>İki</w:t>
                        </w:r>
                        <w:r>
                          <w:rPr>
                            <w:color w:val="16233B"/>
                            <w:spacing w:val="7"/>
                            <w:sz w:val="18"/>
                          </w:rPr>
                          <w:t xml:space="preserve"> </w:t>
                        </w:r>
                        <w:r>
                          <w:rPr>
                            <w:color w:val="16233B"/>
                            <w:sz w:val="18"/>
                          </w:rPr>
                          <w:t>katman,</w:t>
                        </w:r>
                        <w:r>
                          <w:rPr>
                            <w:color w:val="16233B"/>
                            <w:spacing w:val="6"/>
                            <w:sz w:val="18"/>
                          </w:rPr>
                          <w:t xml:space="preserve"> </w:t>
                        </w:r>
                        <w:r>
                          <w:rPr>
                            <w:color w:val="16233B"/>
                            <w:sz w:val="18"/>
                          </w:rPr>
                          <w:t>ikisi</w:t>
                        </w:r>
                        <w:r>
                          <w:rPr>
                            <w:color w:val="16233B"/>
                            <w:spacing w:val="7"/>
                            <w:sz w:val="18"/>
                          </w:rPr>
                          <w:t xml:space="preserve"> </w:t>
                        </w:r>
                        <w:r>
                          <w:rPr>
                            <w:color w:val="16233B"/>
                            <w:sz w:val="18"/>
                          </w:rPr>
                          <w:t>de</w:t>
                        </w:r>
                        <w:r>
                          <w:rPr>
                            <w:color w:val="16233B"/>
                            <w:spacing w:val="6"/>
                            <w:sz w:val="18"/>
                          </w:rPr>
                          <w:t xml:space="preserve"> </w:t>
                        </w:r>
                        <w:r>
                          <w:rPr>
                            <w:color w:val="16233B"/>
                            <w:sz w:val="18"/>
                          </w:rPr>
                          <w:t>şart:</w:t>
                        </w:r>
                        <w:r>
                          <w:rPr>
                            <w:color w:val="16233B"/>
                            <w:spacing w:val="7"/>
                            <w:sz w:val="18"/>
                          </w:rPr>
                          <w:t xml:space="preserve"> </w:t>
                        </w:r>
                        <w:r>
                          <w:rPr>
                            <w:b/>
                            <w:color w:val="0D7C7B"/>
                            <w:sz w:val="18"/>
                          </w:rPr>
                          <w:t>erişim</w:t>
                        </w:r>
                        <w:r>
                          <w:rPr>
                            <w:b/>
                            <w:color w:val="0D7C7B"/>
                            <w:spacing w:val="6"/>
                            <w:sz w:val="18"/>
                          </w:rPr>
                          <w:t xml:space="preserve"> </w:t>
                        </w:r>
                        <w:r>
                          <w:rPr>
                            <w:b/>
                            <w:color w:val="0D7C7B"/>
                            <w:sz w:val="18"/>
                          </w:rPr>
                          <w:t>güvenliği</w:t>
                        </w:r>
                        <w:r>
                          <w:rPr>
                            <w:b/>
                            <w:color w:val="0D7C7B"/>
                            <w:spacing w:val="7"/>
                            <w:sz w:val="18"/>
                          </w:rPr>
                          <w:t xml:space="preserve"> </w:t>
                        </w:r>
                        <w:r>
                          <w:rPr>
                            <w:color w:val="16233B"/>
                            <w:sz w:val="18"/>
                          </w:rPr>
                          <w:t>(girişi</w:t>
                        </w:r>
                        <w:r>
                          <w:rPr>
                            <w:color w:val="16233B"/>
                            <w:spacing w:val="6"/>
                            <w:sz w:val="18"/>
                          </w:rPr>
                          <w:t xml:space="preserve"> </w:t>
                        </w:r>
                        <w:r>
                          <w:rPr>
                            <w:color w:val="16233B"/>
                            <w:sz w:val="18"/>
                          </w:rPr>
                          <w:t>zorlaştır:</w:t>
                        </w:r>
                        <w:r>
                          <w:rPr>
                            <w:color w:val="16233B"/>
                            <w:spacing w:val="7"/>
                            <w:sz w:val="18"/>
                          </w:rPr>
                          <w:t xml:space="preserve"> </w:t>
                        </w:r>
                        <w:r>
                          <w:rPr>
                            <w:color w:val="16233B"/>
                            <w:sz w:val="18"/>
                          </w:rPr>
                          <w:t>ara</w:t>
                        </w:r>
                        <w:r>
                          <w:rPr>
                            <w:color w:val="16233B"/>
                            <w:spacing w:val="7"/>
                            <w:sz w:val="18"/>
                          </w:rPr>
                          <w:t xml:space="preserve"> </w:t>
                        </w:r>
                        <w:r>
                          <w:rPr>
                            <w:color w:val="16233B"/>
                            <w:sz w:val="18"/>
                          </w:rPr>
                          <w:t>nokta,</w:t>
                        </w:r>
                        <w:r>
                          <w:rPr>
                            <w:color w:val="16233B"/>
                            <w:spacing w:val="6"/>
                            <w:sz w:val="18"/>
                          </w:rPr>
                          <w:t xml:space="preserve"> </w:t>
                        </w:r>
                        <w:r>
                          <w:rPr>
                            <w:color w:val="16233B"/>
                            <w:sz w:val="18"/>
                          </w:rPr>
                          <w:t>VPN,</w:t>
                        </w:r>
                        <w:r>
                          <w:rPr>
                            <w:color w:val="16233B"/>
                            <w:spacing w:val="7"/>
                            <w:sz w:val="18"/>
                          </w:rPr>
                          <w:t xml:space="preserve"> </w:t>
                        </w:r>
                        <w:r>
                          <w:rPr>
                            <w:color w:val="16233B"/>
                            <w:sz w:val="18"/>
                          </w:rPr>
                          <w:t>MFA,</w:t>
                        </w:r>
                        <w:r>
                          <w:rPr>
                            <w:color w:val="16233B"/>
                            <w:spacing w:val="6"/>
                            <w:sz w:val="18"/>
                          </w:rPr>
                          <w:t xml:space="preserve"> </w:t>
                        </w:r>
                        <w:r>
                          <w:rPr>
                            <w:color w:val="16233B"/>
                            <w:sz w:val="18"/>
                          </w:rPr>
                          <w:t>kişisel</w:t>
                        </w:r>
                        <w:r>
                          <w:rPr>
                            <w:color w:val="16233B"/>
                            <w:spacing w:val="7"/>
                            <w:sz w:val="18"/>
                          </w:rPr>
                          <w:t xml:space="preserve"> </w:t>
                        </w:r>
                        <w:r>
                          <w:rPr>
                            <w:color w:val="16233B"/>
                            <w:sz w:val="18"/>
                          </w:rPr>
                          <w:t>hesap,</w:t>
                        </w:r>
                        <w:r>
                          <w:rPr>
                            <w:color w:val="16233B"/>
                            <w:spacing w:val="6"/>
                            <w:sz w:val="18"/>
                          </w:rPr>
                          <w:t xml:space="preserve"> </w:t>
                        </w:r>
                        <w:r>
                          <w:rPr>
                            <w:color w:val="16233B"/>
                            <w:sz w:val="18"/>
                          </w:rPr>
                          <w:t>kayıt,</w:t>
                        </w:r>
                        <w:r>
                          <w:rPr>
                            <w:color w:val="16233B"/>
                            <w:spacing w:val="7"/>
                            <w:sz w:val="18"/>
                          </w:rPr>
                          <w:t xml:space="preserve"> </w:t>
                        </w:r>
                        <w:r>
                          <w:rPr>
                            <w:color w:val="16233B"/>
                            <w:sz w:val="18"/>
                          </w:rPr>
                          <w:t>varsayılan</w:t>
                        </w:r>
                        <w:r>
                          <w:rPr>
                            <w:color w:val="16233B"/>
                            <w:spacing w:val="6"/>
                            <w:sz w:val="18"/>
                          </w:rPr>
                          <w:t xml:space="preserve"> </w:t>
                        </w:r>
                        <w:r>
                          <w:rPr>
                            <w:color w:val="16233B"/>
                            <w:sz w:val="18"/>
                          </w:rPr>
                          <w:t>kapalı)</w:t>
                        </w:r>
                        <w:r>
                          <w:rPr>
                            <w:color w:val="16233B"/>
                            <w:spacing w:val="7"/>
                            <w:sz w:val="18"/>
                          </w:rPr>
                          <w:t xml:space="preserve"> </w:t>
                        </w:r>
                        <w:r>
                          <w:rPr>
                            <w:color w:val="16233B"/>
                            <w:spacing w:val="-10"/>
                            <w:sz w:val="18"/>
                          </w:rPr>
                          <w:t>+</w:t>
                        </w:r>
                      </w:p>
                      <w:p w:rsidR="008F60A4" w:rsidRDefault="00E903AF">
                        <w:pPr>
                          <w:spacing w:before="51"/>
                          <w:ind w:left="559"/>
                          <w:rPr>
                            <w:sz w:val="18"/>
                          </w:rPr>
                        </w:pPr>
                        <w:r>
                          <w:rPr>
                            <w:b/>
                            <w:color w:val="0D7C7B"/>
                            <w:sz w:val="18"/>
                          </w:rPr>
                          <w:t>emniyet</w:t>
                        </w:r>
                        <w:r>
                          <w:rPr>
                            <w:b/>
                            <w:color w:val="0D7C7B"/>
                            <w:spacing w:val="9"/>
                            <w:sz w:val="18"/>
                          </w:rPr>
                          <w:t xml:space="preserve"> </w:t>
                        </w:r>
                        <w:r>
                          <w:rPr>
                            <w:b/>
                            <w:color w:val="0D7C7B"/>
                            <w:sz w:val="18"/>
                          </w:rPr>
                          <w:t>bağımsızlığı</w:t>
                        </w:r>
                        <w:r>
                          <w:rPr>
                            <w:b/>
                            <w:color w:val="0D7C7B"/>
                            <w:spacing w:val="9"/>
                            <w:sz w:val="18"/>
                          </w:rPr>
                          <w:t xml:space="preserve"> </w:t>
                        </w:r>
                        <w:r>
                          <w:rPr>
                            <w:color w:val="16233B"/>
                            <w:sz w:val="18"/>
                          </w:rPr>
                          <w:t>(girse</w:t>
                        </w:r>
                        <w:r>
                          <w:rPr>
                            <w:color w:val="16233B"/>
                            <w:spacing w:val="10"/>
                            <w:sz w:val="18"/>
                          </w:rPr>
                          <w:t xml:space="preserve"> </w:t>
                        </w:r>
                        <w:r>
                          <w:rPr>
                            <w:color w:val="16233B"/>
                            <w:sz w:val="18"/>
                          </w:rPr>
                          <w:t>bile</w:t>
                        </w:r>
                        <w:r>
                          <w:rPr>
                            <w:color w:val="16233B"/>
                            <w:spacing w:val="9"/>
                            <w:sz w:val="18"/>
                          </w:rPr>
                          <w:t xml:space="preserve"> </w:t>
                        </w:r>
                        <w:r>
                          <w:rPr>
                            <w:color w:val="16233B"/>
                            <w:sz w:val="18"/>
                          </w:rPr>
                          <w:t>insan</w:t>
                        </w:r>
                        <w:r>
                          <w:rPr>
                            <w:color w:val="16233B"/>
                            <w:spacing w:val="10"/>
                            <w:sz w:val="18"/>
                          </w:rPr>
                          <w:t xml:space="preserve"> </w:t>
                        </w:r>
                        <w:r>
                          <w:rPr>
                            <w:color w:val="16233B"/>
                            <w:spacing w:val="-2"/>
                            <w:sz w:val="18"/>
                          </w:rPr>
                          <w:t>korunur).</w:t>
                        </w:r>
                      </w:p>
                    </w:txbxContent>
                  </v:textbox>
                </v:shape>
                <w10:wrap type="topAndBottom" anchorx="page"/>
              </v:group>
            </w:pict>
          </mc:Fallback>
        </mc:AlternateContent>
      </w:r>
    </w:p>
    <w:p w:rsidR="008F60A4" w:rsidRDefault="008F60A4">
      <w:pPr>
        <w:pStyle w:val="GvdeMetni"/>
        <w:spacing w:before="5"/>
        <w:rPr>
          <w:b/>
          <w:sz w:val="16"/>
        </w:rPr>
      </w:pPr>
    </w:p>
    <w:p w:rsidR="008F60A4" w:rsidRDefault="00E903AF">
      <w:pPr>
        <w:spacing w:before="276"/>
        <w:ind w:left="85"/>
        <w:rPr>
          <w:rFonts w:ascii="Times New Roman" w:hAnsi="Times New Roman"/>
          <w:b/>
          <w:sz w:val="25"/>
        </w:rPr>
      </w:pPr>
      <w:r>
        <w:rPr>
          <w:rFonts w:ascii="Times New Roman" w:hAnsi="Times New Roman"/>
          <w:b/>
          <w:color w:val="1F334F"/>
          <w:spacing w:val="-4"/>
          <w:sz w:val="25"/>
        </w:rPr>
        <w:t>Görev</w:t>
      </w:r>
      <w:r>
        <w:rPr>
          <w:rFonts w:ascii="Times New Roman" w:hAnsi="Times New Roman"/>
          <w:b/>
          <w:color w:val="1F334F"/>
          <w:spacing w:val="-10"/>
          <w:sz w:val="25"/>
        </w:rPr>
        <w:t xml:space="preserve"> </w:t>
      </w:r>
      <w:r>
        <w:rPr>
          <w:rFonts w:ascii="Times New Roman" w:hAnsi="Times New Roman"/>
          <w:b/>
          <w:color w:val="1F334F"/>
          <w:spacing w:val="-4"/>
          <w:sz w:val="25"/>
        </w:rPr>
        <w:t>A</w:t>
      </w:r>
      <w:r>
        <w:rPr>
          <w:rFonts w:ascii="Times New Roman" w:hAnsi="Times New Roman"/>
          <w:b/>
          <w:color w:val="1F334F"/>
          <w:spacing w:val="-10"/>
          <w:sz w:val="25"/>
        </w:rPr>
        <w:t xml:space="preserve"> </w:t>
      </w:r>
      <w:r>
        <w:rPr>
          <w:rFonts w:ascii="Times New Roman" w:hAnsi="Times New Roman"/>
          <w:b/>
          <w:color w:val="1F334F"/>
          <w:spacing w:val="-4"/>
          <w:sz w:val="25"/>
        </w:rPr>
        <w:t>—</w:t>
      </w:r>
      <w:r>
        <w:rPr>
          <w:rFonts w:ascii="Times New Roman" w:hAnsi="Times New Roman"/>
          <w:b/>
          <w:color w:val="1F334F"/>
          <w:spacing w:val="-10"/>
          <w:sz w:val="25"/>
        </w:rPr>
        <w:t xml:space="preserve"> </w:t>
      </w:r>
      <w:r>
        <w:rPr>
          <w:rFonts w:ascii="Times New Roman" w:hAnsi="Times New Roman"/>
          <w:b/>
          <w:color w:val="1F334F"/>
          <w:spacing w:val="-4"/>
          <w:sz w:val="25"/>
        </w:rPr>
        <w:t>mevcut</w:t>
      </w:r>
      <w:r>
        <w:rPr>
          <w:rFonts w:ascii="Times New Roman" w:hAnsi="Times New Roman"/>
          <w:b/>
          <w:color w:val="1F334F"/>
          <w:spacing w:val="-9"/>
          <w:sz w:val="25"/>
        </w:rPr>
        <w:t xml:space="preserve"> </w:t>
      </w:r>
      <w:r>
        <w:rPr>
          <w:rFonts w:ascii="Times New Roman" w:hAnsi="Times New Roman"/>
          <w:b/>
          <w:color w:val="1F334F"/>
          <w:spacing w:val="-4"/>
          <w:sz w:val="25"/>
        </w:rPr>
        <w:t>→</w:t>
      </w:r>
      <w:r>
        <w:rPr>
          <w:rFonts w:ascii="Times New Roman" w:hAnsi="Times New Roman"/>
          <w:b/>
          <w:color w:val="1F334F"/>
          <w:spacing w:val="-10"/>
          <w:sz w:val="25"/>
        </w:rPr>
        <w:t xml:space="preserve"> </w:t>
      </w:r>
      <w:r>
        <w:rPr>
          <w:rFonts w:ascii="Times New Roman" w:hAnsi="Times New Roman"/>
          <w:b/>
          <w:color w:val="1F334F"/>
          <w:spacing w:val="-4"/>
          <w:sz w:val="25"/>
        </w:rPr>
        <w:t>hedef</w:t>
      </w:r>
    </w:p>
    <w:p w:rsidR="008F60A4" w:rsidRDefault="0038526D">
      <w:pPr>
        <w:pStyle w:val="GvdeMetni"/>
        <w:spacing w:before="1"/>
        <w:rPr>
          <w:rFonts w:ascii="Times New Roman"/>
          <w:b/>
          <w:sz w:val="14"/>
        </w:rPr>
      </w:pPr>
      <w:r>
        <w:rPr>
          <w:rFonts w:ascii="Times New Roman"/>
          <w:b/>
          <w:noProof/>
          <w:sz w:val="14"/>
          <w:lang w:eastAsia="tr-TR"/>
        </w:rPr>
        <mc:AlternateContent>
          <mc:Choice Requires="wpg">
            <w:drawing>
              <wp:anchor distT="0" distB="0" distL="0" distR="0" simplePos="0" relativeHeight="251657216" behindDoc="1" locked="0" layoutInCell="1" allowOverlap="1">
                <wp:simplePos x="0" y="0"/>
                <wp:positionH relativeFrom="page">
                  <wp:posOffset>3848100</wp:posOffset>
                </wp:positionH>
                <wp:positionV relativeFrom="paragraph">
                  <wp:posOffset>120650</wp:posOffset>
                </wp:positionV>
                <wp:extent cx="3209925" cy="2164080"/>
                <wp:effectExtent l="0" t="0" r="9525" b="0"/>
                <wp:wrapTopAndBottom/>
                <wp:docPr id="216" name="Group 216"/>
                <wp:cNvGraphicFramePr/>
                <a:graphic xmlns:a="http://schemas.openxmlformats.org/drawingml/2006/main">
                  <a:graphicData uri="http://schemas.microsoft.com/office/word/2010/wordprocessingGroup">
                    <wpg:wgp>
                      <wpg:cNvGrpSpPr/>
                      <wpg:grpSpPr>
                        <a:xfrm>
                          <a:off x="0" y="0"/>
                          <a:ext cx="3209925" cy="2164080"/>
                          <a:chOff x="0" y="0"/>
                          <a:chExt cx="3210243" cy="2164080"/>
                        </a:xfrm>
                      </wpg:grpSpPr>
                      <wps:wsp>
                        <wps:cNvPr id="217" name="Graphic 217"/>
                        <wps:cNvSpPr/>
                        <wps:spPr>
                          <a:xfrm>
                            <a:off x="23812" y="4760"/>
                            <a:ext cx="3181350" cy="1571625"/>
                          </a:xfrm>
                          <a:custGeom>
                            <a:avLst/>
                            <a:gdLst/>
                            <a:ahLst/>
                            <a:cxnLst/>
                            <a:rect l="l" t="t" r="r" b="b"/>
                            <a:pathLst>
                              <a:path w="3181350" h="1571625">
                                <a:moveTo>
                                  <a:pt x="3101709" y="1571620"/>
                                </a:moveTo>
                                <a:lnTo>
                                  <a:pt x="61841" y="1571620"/>
                                </a:lnTo>
                                <a:lnTo>
                                  <a:pt x="57537" y="1571076"/>
                                </a:lnTo>
                                <a:lnTo>
                                  <a:pt x="22458" y="1550611"/>
                                </a:lnTo>
                                <a:lnTo>
                                  <a:pt x="3374" y="1513828"/>
                                </a:lnTo>
                                <a:lnTo>
                                  <a:pt x="0" y="1491983"/>
                                </a:lnTo>
                                <a:lnTo>
                                  <a:pt x="0" y="1486388"/>
                                </a:lnTo>
                                <a:lnTo>
                                  <a:pt x="0" y="79641"/>
                                </a:lnTo>
                                <a:lnTo>
                                  <a:pt x="8739" y="42531"/>
                                </a:lnTo>
                                <a:lnTo>
                                  <a:pt x="33028" y="11250"/>
                                </a:lnTo>
                                <a:lnTo>
                                  <a:pt x="61841" y="0"/>
                                </a:lnTo>
                                <a:lnTo>
                                  <a:pt x="3101709" y="0"/>
                                </a:lnTo>
                                <a:lnTo>
                                  <a:pt x="3138813" y="11250"/>
                                </a:lnTo>
                                <a:lnTo>
                                  <a:pt x="3170093" y="42527"/>
                                </a:lnTo>
                                <a:lnTo>
                                  <a:pt x="3181349" y="79641"/>
                                </a:lnTo>
                                <a:lnTo>
                                  <a:pt x="3181349" y="1491983"/>
                                </a:lnTo>
                                <a:lnTo>
                                  <a:pt x="3170093" y="1529083"/>
                                </a:lnTo>
                                <a:lnTo>
                                  <a:pt x="3138813" y="1560365"/>
                                </a:lnTo>
                                <a:lnTo>
                                  <a:pt x="3107251" y="1571076"/>
                                </a:lnTo>
                                <a:lnTo>
                                  <a:pt x="3101709" y="1571620"/>
                                </a:lnTo>
                                <a:close/>
                              </a:path>
                            </a:pathLst>
                          </a:custGeom>
                          <a:solidFill>
                            <a:srgbClr val="F6FAFB"/>
                          </a:solidFill>
                        </wps:spPr>
                        <wps:bodyPr wrap="square" lIns="0" tIns="0" rIns="0" bIns="0" rtlCol="0">
                          <a:prstTxWarp prst="textNoShape">
                            <a:avLst/>
                          </a:prstTxWarp>
                        </wps:bodyPr>
                      </wps:wsp>
                      <wps:wsp>
                        <wps:cNvPr id="218" name="Graphic 218"/>
                        <wps:cNvSpPr/>
                        <wps:spPr>
                          <a:xfrm>
                            <a:off x="48578" y="0"/>
                            <a:ext cx="3161665" cy="1581150"/>
                          </a:xfrm>
                          <a:custGeom>
                            <a:avLst/>
                            <a:gdLst/>
                            <a:ahLst/>
                            <a:cxnLst/>
                            <a:rect l="l" t="t" r="r" b="b"/>
                            <a:pathLst>
                              <a:path w="3161665" h="1581150">
                                <a:moveTo>
                                  <a:pt x="3161334" y="90004"/>
                                </a:moveTo>
                                <a:lnTo>
                                  <a:pt x="3150705" y="47536"/>
                                </a:lnTo>
                                <a:lnTo>
                                  <a:pt x="3135426" y="26873"/>
                                </a:lnTo>
                                <a:lnTo>
                                  <a:pt x="3097428" y="3860"/>
                                </a:lnTo>
                                <a:lnTo>
                                  <a:pt x="3071342" y="0"/>
                                </a:lnTo>
                                <a:lnTo>
                                  <a:pt x="41414" y="0"/>
                                </a:lnTo>
                                <a:lnTo>
                                  <a:pt x="495" y="9918"/>
                                </a:lnTo>
                                <a:lnTo>
                                  <a:pt x="0" y="9918"/>
                                </a:lnTo>
                                <a:lnTo>
                                  <a:pt x="25908" y="15100"/>
                                </a:lnTo>
                                <a:lnTo>
                                  <a:pt x="30391" y="11569"/>
                                </a:lnTo>
                                <a:lnTo>
                                  <a:pt x="35801" y="9525"/>
                                </a:lnTo>
                                <a:lnTo>
                                  <a:pt x="3071342" y="9525"/>
                                </a:lnTo>
                                <a:lnTo>
                                  <a:pt x="3079267" y="9918"/>
                                </a:lnTo>
                                <a:lnTo>
                                  <a:pt x="3116059" y="23075"/>
                                </a:lnTo>
                                <a:lnTo>
                                  <a:pt x="3128695" y="33604"/>
                                </a:lnTo>
                                <a:lnTo>
                                  <a:pt x="3133585" y="38976"/>
                                </a:lnTo>
                                <a:lnTo>
                                  <a:pt x="3150285" y="74295"/>
                                </a:lnTo>
                                <a:lnTo>
                                  <a:pt x="3151809" y="90004"/>
                                </a:lnTo>
                                <a:lnTo>
                                  <a:pt x="3151809" y="1491157"/>
                                </a:lnTo>
                                <a:lnTo>
                                  <a:pt x="3142297" y="1529130"/>
                                </a:lnTo>
                                <a:lnTo>
                                  <a:pt x="3128695" y="1547558"/>
                                </a:lnTo>
                                <a:lnTo>
                                  <a:pt x="3128251" y="1548053"/>
                                </a:lnTo>
                                <a:lnTo>
                                  <a:pt x="3094659" y="1568183"/>
                                </a:lnTo>
                                <a:lnTo>
                                  <a:pt x="3079737" y="1571180"/>
                                </a:lnTo>
                                <a:lnTo>
                                  <a:pt x="3080715" y="1571180"/>
                                </a:lnTo>
                                <a:lnTo>
                                  <a:pt x="3071342" y="1571625"/>
                                </a:lnTo>
                                <a:lnTo>
                                  <a:pt x="35801" y="1571625"/>
                                </a:lnTo>
                                <a:lnTo>
                                  <a:pt x="30391" y="1569593"/>
                                </a:lnTo>
                                <a:lnTo>
                                  <a:pt x="25908" y="1566062"/>
                                </a:lnTo>
                                <a:lnTo>
                                  <a:pt x="342" y="1571180"/>
                                </a:lnTo>
                                <a:lnTo>
                                  <a:pt x="41414" y="1581150"/>
                                </a:lnTo>
                                <a:lnTo>
                                  <a:pt x="3071342" y="1581150"/>
                                </a:lnTo>
                                <a:lnTo>
                                  <a:pt x="3111449" y="1571625"/>
                                </a:lnTo>
                                <a:lnTo>
                                  <a:pt x="3113811" y="1570520"/>
                                </a:lnTo>
                                <a:lnTo>
                                  <a:pt x="3121355" y="1565998"/>
                                </a:lnTo>
                                <a:lnTo>
                                  <a:pt x="3128403" y="1560766"/>
                                </a:lnTo>
                                <a:lnTo>
                                  <a:pt x="3134982" y="1554797"/>
                                </a:lnTo>
                                <a:lnTo>
                                  <a:pt x="3135439" y="1554289"/>
                                </a:lnTo>
                                <a:lnTo>
                                  <a:pt x="3140951" y="1548218"/>
                                </a:lnTo>
                                <a:lnTo>
                                  <a:pt x="3159633" y="1508709"/>
                                </a:lnTo>
                                <a:lnTo>
                                  <a:pt x="3161334" y="1491157"/>
                                </a:lnTo>
                                <a:lnTo>
                                  <a:pt x="3161334" y="90004"/>
                                </a:lnTo>
                                <a:close/>
                              </a:path>
                            </a:pathLst>
                          </a:custGeom>
                          <a:solidFill>
                            <a:srgbClr val="DDE6EF"/>
                          </a:solidFill>
                        </wps:spPr>
                        <wps:bodyPr wrap="square" lIns="0" tIns="0" rIns="0" bIns="0" rtlCol="0">
                          <a:prstTxWarp prst="textNoShape">
                            <a:avLst/>
                          </a:prstTxWarp>
                        </wps:bodyPr>
                      </wps:wsp>
                      <wps:wsp>
                        <wps:cNvPr id="219" name="Graphic 219"/>
                        <wps:cNvSpPr/>
                        <wps:spPr>
                          <a:xfrm>
                            <a:off x="0" y="9842"/>
                            <a:ext cx="74930" cy="1561465"/>
                          </a:xfrm>
                          <a:custGeom>
                            <a:avLst/>
                            <a:gdLst/>
                            <a:ahLst/>
                            <a:cxnLst/>
                            <a:rect l="l" t="t" r="r" b="b"/>
                            <a:pathLst>
                              <a:path w="74930" h="1561465">
                                <a:moveTo>
                                  <a:pt x="49215" y="1561460"/>
                                </a:moveTo>
                                <a:lnTo>
                                  <a:pt x="15153" y="1531315"/>
                                </a:lnTo>
                                <a:lnTo>
                                  <a:pt x="428" y="1490170"/>
                                </a:lnTo>
                                <a:lnTo>
                                  <a:pt x="0" y="1481305"/>
                                </a:lnTo>
                                <a:lnTo>
                                  <a:pt x="0" y="80155"/>
                                </a:lnTo>
                                <a:lnTo>
                                  <a:pt x="10638" y="37686"/>
                                </a:lnTo>
                                <a:lnTo>
                                  <a:pt x="39989" y="5308"/>
                                </a:lnTo>
                                <a:lnTo>
                                  <a:pt x="49214" y="0"/>
                                </a:lnTo>
                                <a:lnTo>
                                  <a:pt x="74686" y="5095"/>
                                </a:lnTo>
                                <a:lnTo>
                                  <a:pt x="68591" y="9889"/>
                                </a:lnTo>
                                <a:lnTo>
                                  <a:pt x="64009" y="15704"/>
                                </a:lnTo>
                                <a:lnTo>
                                  <a:pt x="49439" y="56829"/>
                                </a:lnTo>
                                <a:lnTo>
                                  <a:pt x="47625" y="80155"/>
                                </a:lnTo>
                                <a:lnTo>
                                  <a:pt x="47625" y="1481305"/>
                                </a:lnTo>
                                <a:lnTo>
                                  <a:pt x="52634" y="1519278"/>
                                </a:lnTo>
                                <a:lnTo>
                                  <a:pt x="74687" y="1556365"/>
                                </a:lnTo>
                                <a:lnTo>
                                  <a:pt x="49215" y="1561460"/>
                                </a:lnTo>
                                <a:close/>
                              </a:path>
                            </a:pathLst>
                          </a:custGeom>
                          <a:solidFill>
                            <a:srgbClr val="0D7C7B"/>
                          </a:solidFill>
                        </wps:spPr>
                        <wps:bodyPr wrap="square" lIns="0" tIns="0" rIns="0" bIns="0" rtlCol="0">
                          <a:prstTxWarp prst="textNoShape">
                            <a:avLst/>
                          </a:prstTxWarp>
                        </wps:bodyPr>
                      </wps:wsp>
                      <wps:wsp>
                        <wps:cNvPr id="220" name="Graphic 220"/>
                        <wps:cNvSpPr/>
                        <wps:spPr>
                          <a:xfrm>
                            <a:off x="200025" y="576260"/>
                            <a:ext cx="2857500" cy="666750"/>
                          </a:xfrm>
                          <a:custGeom>
                            <a:avLst/>
                            <a:gdLst/>
                            <a:ahLst/>
                            <a:cxnLst/>
                            <a:rect l="l" t="t" r="r" b="b"/>
                            <a:pathLst>
                              <a:path w="2857500" h="666750">
                                <a:moveTo>
                                  <a:pt x="0" y="0"/>
                                </a:moveTo>
                                <a:lnTo>
                                  <a:pt x="2857499" y="0"/>
                                </a:lnTo>
                              </a:path>
                              <a:path w="2857500" h="666750">
                                <a:moveTo>
                                  <a:pt x="0" y="228599"/>
                                </a:moveTo>
                                <a:lnTo>
                                  <a:pt x="2857499" y="228599"/>
                                </a:lnTo>
                              </a:path>
                              <a:path w="2857500" h="666750">
                                <a:moveTo>
                                  <a:pt x="0" y="447674"/>
                                </a:moveTo>
                                <a:lnTo>
                                  <a:pt x="2857499" y="447674"/>
                                </a:lnTo>
                              </a:path>
                              <a:path w="2857500" h="666750">
                                <a:moveTo>
                                  <a:pt x="0" y="666749"/>
                                </a:moveTo>
                                <a:lnTo>
                                  <a:pt x="2857499" y="666749"/>
                                </a:lnTo>
                              </a:path>
                            </a:pathLst>
                          </a:custGeom>
                          <a:ln w="9524">
                            <a:solidFill>
                              <a:srgbClr val="9EB1C3"/>
                            </a:solidFill>
                            <a:prstDash val="sysDot"/>
                          </a:ln>
                        </wps:spPr>
                        <wps:bodyPr wrap="square" lIns="0" tIns="0" rIns="0" bIns="0" rtlCol="0">
                          <a:prstTxWarp prst="textNoShape">
                            <a:avLst/>
                          </a:prstTxWarp>
                        </wps:bodyPr>
                      </wps:wsp>
                      <wps:wsp>
                        <wps:cNvPr id="221" name="Textbox 221"/>
                        <wps:cNvSpPr txBox="1"/>
                        <wps:spPr>
                          <a:xfrm>
                            <a:off x="0" y="0"/>
                            <a:ext cx="3209925" cy="2164080"/>
                          </a:xfrm>
                          <a:prstGeom prst="rect">
                            <a:avLst/>
                          </a:prstGeom>
                        </wps:spPr>
                        <wps:txbx>
                          <w:txbxContent>
                            <w:p w:rsidR="008F60A4" w:rsidRDefault="00E903AF">
                              <w:pPr>
                                <w:spacing w:before="194"/>
                                <w:ind w:left="307"/>
                                <w:rPr>
                                  <w:rFonts w:ascii="Times New Roman" w:hAnsi="Times New Roman"/>
                                  <w:b/>
                                  <w:color w:val="0D7C7B"/>
                                  <w:spacing w:val="-2"/>
                                  <w:sz w:val="21"/>
                                </w:rPr>
                              </w:pPr>
                              <w:r>
                                <w:rPr>
                                  <w:rFonts w:ascii="Times New Roman" w:hAnsi="Times New Roman"/>
                                  <w:b/>
                                  <w:color w:val="0D7C7B"/>
                                  <w:sz w:val="21"/>
                                </w:rPr>
                                <w:t>HEDEF</w:t>
                              </w:r>
                              <w:r>
                                <w:rPr>
                                  <w:rFonts w:ascii="Times New Roman" w:hAnsi="Times New Roman"/>
                                  <w:b/>
                                  <w:color w:val="0D7C7B"/>
                                  <w:spacing w:val="5"/>
                                  <w:sz w:val="21"/>
                                </w:rPr>
                                <w:t xml:space="preserve"> </w:t>
                              </w:r>
                              <w:r>
                                <w:rPr>
                                  <w:rFonts w:ascii="Times New Roman" w:hAnsi="Times New Roman"/>
                                  <w:b/>
                                  <w:color w:val="0D7C7B"/>
                                  <w:sz w:val="21"/>
                                </w:rPr>
                                <w:t>(beș</w:t>
                              </w:r>
                              <w:r>
                                <w:rPr>
                                  <w:rFonts w:ascii="Times New Roman" w:hAnsi="Times New Roman"/>
                                  <w:b/>
                                  <w:color w:val="0D7C7B"/>
                                  <w:spacing w:val="6"/>
                                  <w:sz w:val="21"/>
                                </w:rPr>
                                <w:t xml:space="preserve"> </w:t>
                              </w:r>
                              <w:r>
                                <w:rPr>
                                  <w:rFonts w:ascii="Times New Roman" w:hAnsi="Times New Roman"/>
                                  <w:b/>
                                  <w:color w:val="0D7C7B"/>
                                  <w:sz w:val="21"/>
                                </w:rPr>
                                <w:t>ilkeyle</w:t>
                              </w:r>
                              <w:r>
                                <w:rPr>
                                  <w:rFonts w:ascii="Times New Roman" w:hAnsi="Times New Roman"/>
                                  <w:b/>
                                  <w:color w:val="0D7C7B"/>
                                  <w:spacing w:val="6"/>
                                  <w:sz w:val="21"/>
                                </w:rPr>
                                <w:t xml:space="preserve"> </w:t>
                              </w:r>
                              <w:r>
                                <w:rPr>
                                  <w:rFonts w:ascii="Times New Roman" w:hAnsi="Times New Roman"/>
                                  <w:b/>
                                  <w:color w:val="0D7C7B"/>
                                  <w:sz w:val="21"/>
                                </w:rPr>
                                <w:t>yeniden</w:t>
                              </w:r>
                              <w:r>
                                <w:rPr>
                                  <w:rFonts w:ascii="Times New Roman" w:hAnsi="Times New Roman"/>
                                  <w:b/>
                                  <w:color w:val="0D7C7B"/>
                                  <w:spacing w:val="5"/>
                                  <w:sz w:val="21"/>
                                </w:rPr>
                                <w:t xml:space="preserve"> </w:t>
                              </w:r>
                              <w:r>
                                <w:rPr>
                                  <w:rFonts w:ascii="Times New Roman" w:hAnsi="Times New Roman"/>
                                  <w:b/>
                                  <w:color w:val="0D7C7B"/>
                                  <w:spacing w:val="-2"/>
                                  <w:sz w:val="21"/>
                                </w:rPr>
                                <w:t>tasarlayın)</w:t>
                              </w:r>
                            </w:p>
                            <w:p w:rsidR="00FA743B" w:rsidRPr="00FA743B" w:rsidRDefault="00FA743B">
                              <w:pPr>
                                <w:spacing w:before="194"/>
                                <w:ind w:left="307"/>
                                <w:rPr>
                                  <w:rFonts w:ascii="Times New Roman" w:hAnsi="Times New Roman"/>
                                  <w:b/>
                                  <w:color w:val="595959" w:themeColor="text1" w:themeTint="A6"/>
                                  <w:sz w:val="21"/>
                                </w:rPr>
                              </w:pPr>
                              <w:r w:rsidRPr="0038526D">
                                <w:rPr>
                                  <w:rFonts w:ascii="Times New Roman" w:hAnsi="Times New Roman" w:cs="Times New Roman"/>
                                  <w:color w:val="000000" w:themeColor="text1"/>
                                  <w:sz w:val="20"/>
                                  <w:szCs w:val="20"/>
                                </w:rPr>
                                <w:t>Mevcut doğrudan internet erişimi kaldırılarak tüm uzaktan bağlantılar yalnızca kontrollü bir Jump Server ve MFA z</w:t>
                              </w:r>
                              <w:r w:rsidR="0038526D" w:rsidRPr="0038526D">
                                <w:rPr>
                                  <w:rFonts w:ascii="Times New Roman" w:hAnsi="Times New Roman" w:cs="Times New Roman"/>
                                  <w:color w:val="000000" w:themeColor="text1"/>
                                  <w:sz w:val="20"/>
                                  <w:szCs w:val="20"/>
                                </w:rPr>
                                <w:t>orunluluğu ile sağlanmalıdır</w:t>
                              </w:r>
                              <w:r w:rsidRPr="0038526D">
                                <w:rPr>
                                  <w:rFonts w:ascii="Times New Roman" w:hAnsi="Times New Roman" w:cs="Times New Roman"/>
                                  <w:b/>
                                  <w:color w:val="000000" w:themeColor="text1"/>
                                  <w:spacing w:val="-2"/>
                                  <w:sz w:val="20"/>
                                  <w:szCs w:val="20"/>
                                </w:rPr>
                                <w:t>.</w:t>
                              </w:r>
                              <w:r w:rsidRPr="0038526D">
                                <w:rPr>
                                  <w:rFonts w:ascii="Times New Roman" w:hAnsi="Times New Roman" w:cs="Times New Roman"/>
                                  <w:color w:val="000000" w:themeColor="text1"/>
                                  <w:sz w:val="20"/>
                                  <w:szCs w:val="20"/>
                                </w:rPr>
                                <w:t xml:space="preserve"> </w:t>
                              </w:r>
                              <w:r w:rsidRPr="0038526D">
                                <w:rPr>
                                  <w:rFonts w:ascii="Times New Roman" w:hAnsi="Times New Roman" w:cs="Times New Roman"/>
                                  <w:color w:val="000000" w:themeColor="text1"/>
                                  <w:sz w:val="20"/>
                                  <w:szCs w:val="20"/>
                                </w:rPr>
                                <w:t>Bulut telemetri ve servis trafiği açık internet üzerinden değil, şifrelenmiş güvenli VPN tünelleri aracılığıyla yönlendirilmelidir. Paylaşılan servis hesapları iptal edilerek kişisel hesaplar tanımlanmalı ve tüm oturum hareketleri</w:t>
                              </w:r>
                              <w:r w:rsidRPr="0038526D">
                                <w:rPr>
                                  <w:color w:val="000000" w:themeColor="text1"/>
                                </w:rPr>
                                <w:t xml:space="preserve"> eksiksiz olarak kayıt altına alınmalıdır. Ayrıca erişim portları sürekli açık bırakılmayıp yalnızca ihtiyaç anında açılacak şekilde varsayılan olarak kapatılmalıdır.</w:t>
                              </w:r>
                            </w:p>
                          </w:txbxContent>
                        </wps:txbx>
                        <wps:bodyPr wrap="square" lIns="0" tIns="0" rIns="0" bIns="0" rtlCol="0"/>
                      </wps:wsp>
                    </wpg:wgp>
                  </a:graphicData>
                </a:graphic>
                <wp14:sizeRelV relativeFrom="margin">
                  <wp14:pctHeight>0</wp14:pctHeight>
                </wp14:sizeRelV>
              </wp:anchor>
            </w:drawing>
          </mc:Choice>
          <mc:Fallback>
            <w:pict>
              <v:group id="Group 216" o:spid="_x0000_s1040" style="position:absolute;margin-left:303pt;margin-top:9.5pt;width:252.75pt;height:170.4pt;z-index:-251659264;mso-wrap-distance-left:0;mso-wrap-distance-right:0;mso-position-horizontal-relative:page;mso-height-relative:margin" coordsize="32102,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9L8AYAAP0dAAAOAAAAZHJzL2Uyb0RvYy54bWzsWdtu20YQfS/QfyD43mjv5AqRi8aXoECR&#10;BoiLPtMUZQmQRJakLfnve/ZG0jdSTd28NDDgJanhcvbMzJnZ2fc/H3fb6L6om025X8T0HYmjYp+X&#10;y83+dhH/cX31UxpHTZvtl9m23BeL+KFo4p/Pfvzh/aGaF6xcl9tlUUeYZN/MD9UiXrdtNZ/Nmnxd&#10;7LLmXVkVe/y4Kutd1uK2vp0t6+yA2XfbGSNEzQ5lvazqMi+aBk8v3I/xmZ1/tSry9vfVqinaaLuI&#10;oVtr/9f2/435Pzt7n81v66xab3KvRvYVWuyyzR4f7aa6yNosuqs3z6babfK6bMpV+y4vd7Nytdrk&#10;hV0DVkPJk9V8rMu7yq7ldn64rTqYAO0TnL562vzT/ec62iwXMaMqjvbZDkay343MA8BzqG7nkPpY&#10;V1+qz7V/cOvuzIqPq3pnRqwlOlpgHzpgi2Mb5XjIGdGayTjK8RvmFST10Odr2OfZe/n6snuTEib4&#10;szdn4cMzo1+nzqGCGzU9Us2/Q+rLOqsKa4DGYNAhlfRIOc9hNHFYWbkOqGbeALMXUGI8pSyOgIZI&#10;lIeiA4umlEs4qwGLyoQqIAfcuyVn8/yuaT8WpcU9u/+taZ0bL8NVtg5X+XEfLmsEgwmDrQ2DNo4Q&#10;BnUcIQxuzPTZvMpa8164jA4wXNBl3atift+V98V1aSVbYz1OCU2ItityKttFQeVecrsfvqFoKugL&#10;8kEqjJWdXyaSA3QPCEmsZ2L2IBVGJ82YkOAdKy2JotTDF6TC6KQ5T4QXpjxl6agwzGKmFZrqlJ8k&#10;mSqenjJnohUAcXYOCobRKZom3CEsmOTjopwTLMSqShl8aWza3hLjckMbT0liyRRBa6Ca/D6H5xDt&#10;pLEyZiPpVdtajxQOh2nIhtKnGG2oC5VMkwkjc3hMt1KpCFchVIPpwuh9jZKEyd7vpzx5iPnjuArz&#10;5tuyKZx5TfxamugCGSgOqaIpt5vl1Wa7NYHb1Lc359s6us/ACVfq6perD95NBmJg18Bh5uqmXD6A&#10;BA/Il4u4+esuq4s42v66B82a5Bou6nBxEy7qdnte2hRsOaNu2uvjn1ldRRUuF3EL7vtUBrbN5oHT&#10;oL8RcLJYWq+DvwHXmwz1TUgf8RTSYyB9G9fm80gO06QvUpm4oLThk817xldUwXM846eUdiEbsuvQ&#10;jAEdVBv/BeN7XSzjO1VeZnxFOXfEqQkhwjvPa3zPsaaEYI3gBAE2H2dwxJUUDAUJpJkC8Y0yGCc6&#10;EZ7veOry6esEQhLKhUu+4zQmKP6sChNy2i1La3oK0U+KMQneceQpKRn/NidcezqhUulxmGRKnKyW&#10;XUkReCSMnqcGIJ0irJly6XlycZxSRaTjb8ZJMsWXLFUeXs5V52VB2zAGduVcps4YPNUTVYLxSOal&#10;4T74yliWhDRNfYUz9PegQRiDJr20yTvg7onZBWM6VDhMUz5hdtrjQiXiCfXOuPYs7fOOSImcjCih&#10;vJXgVymdyoMk0cmgQgNU4/pgA5BQZymT16bl+6B1eXDCWp2rnyTdBxFiSKIWGcNyGJ5KEcVGpQPV&#10;nLLKnnCoHCaB4FthfB6jJ8lTSoWvnE5ChaK4Qe1sqzgJ7mYTNqUMrB1sCu/R0z4piK8SUTslajIn&#10;CJ064qYSTo94GbOTzSG+YjbyLJ2gRyqI7mozkbIJNgcjaMWD/iQ1+59xffqMeRon9PIvMc7bVH4X&#10;F5fq8sor/r3ye3G7j2z1tPKzpj658nO7Rp2i7ICH9IVfIjSI3pd9ioJyvSG+ednnNbFFn1PkpaJP&#10;aNaRtpEKhPBa0YeciUTjCAThiHfHAiSUcAgO000YlQ37cGy+UFSOzeokUfmAmsbkKMFG3erKE5VO&#10;UBG4zZUwkqNUG5vWQHZKEZkI81EDlQQLjU6pUulrPp1OcBo6bX1XZqJ6Elp4tkTCZ+Nchq6VaedB&#10;22lge1kqps0lmfK7CjiPZtgwjaFrUAtVk1RTu+/X3Dfk1bdhVHKRnCff99K2Hx+29J4pQwMVlcRT&#10;RnXFxcmMit4/8R4o4YtPe6io6xOJrZOlVqUUbrwffXNm7VQBt3pNXqJWR1NBy9cI1UwmtKOeIOu8&#10;17RKbP/HjaZ5+4++zCCNiV2wnfL5Ry+8jQ4CVIFe7Ok6PHrhbXQwJkKRfLoOj154ooM3im2q43rY&#10;xNnujYmwtxb23GhQeT1pzenLD/Q87EgeiZnW2EXWrF0Lr3loLsrWK77d+waZO38wYfV/7t0x7GJc&#10;BXeNnttNeYwYHsHGA76J2uOHEkcZ3XMHXThn+roDLhg9EI6xljmz8S1PcxpjLR+6ecZXvMgz27XH&#10;m6M9pLN+8EbWNC5uprI9VHuMhjNGPHt0iDm8t/L9qe3Z3wAAAP//AwBQSwMEFAAGAAgAAAAhAN1M&#10;RXzgAAAACwEAAA8AAABkcnMvZG93bnJldi54bWxMj0FrwkAQhe+F/odlhN7qJpUEjdmISNuTFKqF&#10;0tuYHZNgdjdk1yT++46ndi7D8B5vvpdvJtOKgXrfOKsgnkcgyJZON7ZS8HV8e16C8AGtxtZZUnAj&#10;D5vi8SHHTLvRftJwCJXgEOszVFCH0GVS+rImg37uOrKsnV1vMPDZV1L3OHK4aeVLFKXSYGP5Q40d&#10;7WoqL4erUfA+4rhdxK/D/nLe3X6Oycf3PialnmbTdg0i0BT+zHDHZ3QomOnkrlZ70SpIo5S7BBZW&#10;vO8GngTEScEiWS1BFrn836H4BQAA//8DAFBLAQItABQABgAIAAAAIQC2gziS/gAAAOEBAAATAAAA&#10;AAAAAAAAAAAAAAAAAABbQ29udGVudF9UeXBlc10ueG1sUEsBAi0AFAAGAAgAAAAhADj9If/WAAAA&#10;lAEAAAsAAAAAAAAAAAAAAAAALwEAAF9yZWxzLy5yZWxzUEsBAi0AFAAGAAgAAAAhAF4hD0vwBgAA&#10;/R0AAA4AAAAAAAAAAAAAAAAALgIAAGRycy9lMm9Eb2MueG1sUEsBAi0AFAAGAAgAAAAhAN1MRXzg&#10;AAAACwEAAA8AAAAAAAAAAAAAAAAASgkAAGRycy9kb3ducmV2LnhtbFBLBQYAAAAABAAEAPMAAABX&#10;CgAAAAA=&#10;">
                <v:shape id="Graphic 217" o:spid="_x0000_s1041" style="position:absolute;left:238;top:47;width:31813;height:15716;visibility:visible;mso-wrap-style:square;v-text-anchor:top" coordsize="3181350,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ikxQAAANwAAAAPAAAAZHJzL2Rvd25yZXYueG1sRI/NasJA&#10;FIX3Bd9huIK7OtGCLdFRRFrIQrBGXbi7ZK5JNHMnzYwm+vSdgtDl4fx8nNmiM5W4UeNKywpGwwgE&#10;cWZ1ybmC/e7r9QOE88gaK8uk4E4OFvPeywxjbVve0i31uQgj7GJUUHhfx1K6rCCDbmhr4uCdbGPQ&#10;B9nkUjfYhnFTyXEUTaTBkgOhwJpWBWWX9GoCJGnT7xJ/1sfr5/Ztd0zOhw0/lBr0u+UUhKfO/4ef&#10;7UQrGI/e4e9MOAJy/gsAAP//AwBQSwECLQAUAAYACAAAACEA2+H2y+4AAACFAQAAEwAAAAAAAAAA&#10;AAAAAAAAAAAAW0NvbnRlbnRfVHlwZXNdLnhtbFBLAQItABQABgAIAAAAIQBa9CxbvwAAABUBAAAL&#10;AAAAAAAAAAAAAAAAAB8BAABfcmVscy8ucmVsc1BLAQItABQABgAIAAAAIQBHtUikxQAAANwAAAAP&#10;AAAAAAAAAAAAAAAAAAcCAABkcnMvZG93bnJldi54bWxQSwUGAAAAAAMAAwC3AAAA+QIAAAAA&#10;" path="m3101709,1571620r-3039868,l57537,1571076,22458,1550611,3374,1513828,,1491983r,-5595l,79641,8739,42531,33028,11250,61841,,3101709,r37104,11250l3170093,42527r11256,37114l3181349,1491983r-11256,37100l3138813,1560365r-31562,10711l3101709,1571620xe" fillcolor="#f6fafb" stroked="f">
                  <v:path arrowok="t"/>
                </v:shape>
                <v:shape id="Graphic 218" o:spid="_x0000_s1042" style="position:absolute;left:485;width:31617;height:15811;visibility:visible;mso-wrap-style:square;v-text-anchor:top" coordsize="3161665,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qwQAAANwAAAAPAAAAZHJzL2Rvd25yZXYueG1sRE/LisIw&#10;FN0L/kO4A25EU12IVKOMgg8EH9X5gEtzpy02N7WJWv/eLASXh/OezhtTigfVrrCsYNCPQBCnVhec&#10;Kfi7rHpjEM4jaywtk4IXOZjP2q0pxto+OaHH2WcihLCLUUHufRVL6dKcDLq+rYgD929rgz7AOpO6&#10;xmcIN6UcRtFIGiw4NORY0TKn9Hq+GwWbhV/vL4dF90TX8nZAeUx2zVGpzk/zOwHhqfFf8ce91QqG&#10;g7A2nAlHQM7eAAAA//8DAFBLAQItABQABgAIAAAAIQDb4fbL7gAAAIUBAAATAAAAAAAAAAAAAAAA&#10;AAAAAABbQ29udGVudF9UeXBlc10ueG1sUEsBAi0AFAAGAAgAAAAhAFr0LFu/AAAAFQEAAAsAAAAA&#10;AAAAAAAAAAAAHwEAAF9yZWxzLy5yZWxzUEsBAi0AFAAGAAgAAAAhAD8Ir2rBAAAA3AAAAA8AAAAA&#10;AAAAAAAAAAAABwIAAGRycy9kb3ducmV2LnhtbFBLBQYAAAAAAwADALcAAAD1AgAAAAA=&#10;" path="m3161334,90004l3150705,47536,3135426,26873,3097428,3860,3071342,,41414,,495,9918,,9918r25908,5182l30391,11569,35801,9525r3035541,l3079267,9918r36792,13157l3128695,33604r4890,5372l3150285,74295r1524,15709l3151809,1491157r-9512,37973l3128695,1547558r-444,495l3094659,1568183r-14922,2997l3080715,1571180r-9373,445l35801,1571625r-5410,-2032l25908,1566062,342,1571180r41072,9970l3071342,1581150r40107,-9525l3113811,1570520r7544,-4522l3128403,1560766r6579,-5969l3135439,1554289r5512,-6071l3159633,1508709r1701,-17552l3161334,90004xe" fillcolor="#dde6ef" stroked="f">
                  <v:path arrowok="t"/>
                </v:shape>
                <v:shape id="Graphic 219" o:spid="_x0000_s1043" style="position:absolute;top:98;width:749;height:15615;visibility:visible;mso-wrap-style:square;v-text-anchor:top" coordsize="7493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j+wgAAANwAAAAPAAAAZHJzL2Rvd25yZXYueG1sRI/RisIw&#10;FETfBf8hXME3TVtBajWKCLv4tMtqP+DSXJtic1OaWOvfm4WFfRxm5gyzO4y2FQP1vnGsIF0mIIgr&#10;pxuuFZTXj0UOwgdkja1jUvAiD4f9dLLDQrsn/9BwCbWIEPYFKjAhdIWUvjJk0S9dRxy9m+sthij7&#10;WuoenxFuW5klyVpabDguGOzoZKi6Xx5WQWu+ziZP19/Z6pPy0lenUA6NUvPZeNyCCDSG//Bf+6wV&#10;ZOkGfs/EIyD3bwAAAP//AwBQSwECLQAUAAYACAAAACEA2+H2y+4AAACFAQAAEwAAAAAAAAAAAAAA&#10;AAAAAAAAW0NvbnRlbnRfVHlwZXNdLnhtbFBLAQItABQABgAIAAAAIQBa9CxbvwAAABUBAAALAAAA&#10;AAAAAAAAAAAAAB8BAABfcmVscy8ucmVsc1BLAQItABQABgAIAAAAIQAWgSj+wgAAANwAAAAPAAAA&#10;AAAAAAAAAAAAAAcCAABkcnMvZG93bnJldi54bWxQSwUGAAAAAAMAAwC3AAAA9gIAAAAA&#10;" path="m49215,1561460l15153,1531315,428,1490170,,1481305,,80155,10638,37686,39989,5308,49214,,74686,5095,68591,9889r-4582,5815l49439,56829,47625,80155r,1401150l52634,1519278r22053,37087l49215,1561460xe" fillcolor="#0d7c7b" stroked="f">
                  <v:path arrowok="t"/>
                </v:shape>
                <v:shape id="Graphic 220" o:spid="_x0000_s1044" style="position:absolute;left:2000;top:5762;width:28575;height:6668;visibility:visible;mso-wrap-style:square;v-text-anchor:top" coordsize="28575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CHPwAAAANwAAAAPAAAAZHJzL2Rvd25yZXYueG1sRE/LisIw&#10;FN0L8w/hDrjT1IoPqlFmBgQ3LsbHwt0luTbF5qbTRK1/bxbCLA/nvVx3rhZ3akPlWcFomIEg1t5U&#10;XCo4HjaDOYgQkQ3WnknBkwKsVx+9JRbGP/iX7vtYihTCoUAFNsamkDJoSw7D0DfEibv41mFMsC2l&#10;afGRwl0t8yybSocVpwaLDf1Y0tf9zSk4nSnHCfFGW9bVdjb+m33vpkr1P7uvBYhIXfwXv91boyDP&#10;0/x0Jh0BuXoBAAD//wMAUEsBAi0AFAAGAAgAAAAhANvh9svuAAAAhQEAABMAAAAAAAAAAAAAAAAA&#10;AAAAAFtDb250ZW50X1R5cGVzXS54bWxQSwECLQAUAAYACAAAACEAWvQsW78AAAAVAQAACwAAAAAA&#10;AAAAAAAAAAAfAQAAX3JlbHMvLnJlbHNQSwECLQAUAAYACAAAACEAFLwhz8AAAADcAAAADwAAAAAA&#10;AAAAAAAAAAAHAgAAZHJzL2Rvd25yZXYueG1sUEsFBgAAAAADAAMAtwAAAPQCAAAAAA==&#10;" path="m,l2857499,em,228599r2857499,em,447674r2857499,em,666749r2857499,e" filled="f" strokecolor="#9eb1c3" strokeweight=".26456mm">
                  <v:stroke dashstyle="1 1"/>
                  <v:path arrowok="t"/>
                </v:shape>
                <v:shape id="Textbox 221" o:spid="_x0000_s1045" type="#_x0000_t202" style="position:absolute;width:32099;height:2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8F60A4" w:rsidRDefault="00E903AF">
                        <w:pPr>
                          <w:spacing w:before="194"/>
                          <w:ind w:left="307"/>
                          <w:rPr>
                            <w:rFonts w:ascii="Times New Roman" w:hAnsi="Times New Roman"/>
                            <w:b/>
                            <w:color w:val="0D7C7B"/>
                            <w:spacing w:val="-2"/>
                            <w:sz w:val="21"/>
                          </w:rPr>
                        </w:pPr>
                        <w:r>
                          <w:rPr>
                            <w:rFonts w:ascii="Times New Roman" w:hAnsi="Times New Roman"/>
                            <w:b/>
                            <w:color w:val="0D7C7B"/>
                            <w:sz w:val="21"/>
                          </w:rPr>
                          <w:t>HEDEF</w:t>
                        </w:r>
                        <w:r>
                          <w:rPr>
                            <w:rFonts w:ascii="Times New Roman" w:hAnsi="Times New Roman"/>
                            <w:b/>
                            <w:color w:val="0D7C7B"/>
                            <w:spacing w:val="5"/>
                            <w:sz w:val="21"/>
                          </w:rPr>
                          <w:t xml:space="preserve"> </w:t>
                        </w:r>
                        <w:r>
                          <w:rPr>
                            <w:rFonts w:ascii="Times New Roman" w:hAnsi="Times New Roman"/>
                            <w:b/>
                            <w:color w:val="0D7C7B"/>
                            <w:sz w:val="21"/>
                          </w:rPr>
                          <w:t>(beș</w:t>
                        </w:r>
                        <w:r>
                          <w:rPr>
                            <w:rFonts w:ascii="Times New Roman" w:hAnsi="Times New Roman"/>
                            <w:b/>
                            <w:color w:val="0D7C7B"/>
                            <w:spacing w:val="6"/>
                            <w:sz w:val="21"/>
                          </w:rPr>
                          <w:t xml:space="preserve"> </w:t>
                        </w:r>
                        <w:r>
                          <w:rPr>
                            <w:rFonts w:ascii="Times New Roman" w:hAnsi="Times New Roman"/>
                            <w:b/>
                            <w:color w:val="0D7C7B"/>
                            <w:sz w:val="21"/>
                          </w:rPr>
                          <w:t>ilkeyle</w:t>
                        </w:r>
                        <w:r>
                          <w:rPr>
                            <w:rFonts w:ascii="Times New Roman" w:hAnsi="Times New Roman"/>
                            <w:b/>
                            <w:color w:val="0D7C7B"/>
                            <w:spacing w:val="6"/>
                            <w:sz w:val="21"/>
                          </w:rPr>
                          <w:t xml:space="preserve"> </w:t>
                        </w:r>
                        <w:r>
                          <w:rPr>
                            <w:rFonts w:ascii="Times New Roman" w:hAnsi="Times New Roman"/>
                            <w:b/>
                            <w:color w:val="0D7C7B"/>
                            <w:sz w:val="21"/>
                          </w:rPr>
                          <w:t>yeniden</w:t>
                        </w:r>
                        <w:r>
                          <w:rPr>
                            <w:rFonts w:ascii="Times New Roman" w:hAnsi="Times New Roman"/>
                            <w:b/>
                            <w:color w:val="0D7C7B"/>
                            <w:spacing w:val="5"/>
                            <w:sz w:val="21"/>
                          </w:rPr>
                          <w:t xml:space="preserve"> </w:t>
                        </w:r>
                        <w:r>
                          <w:rPr>
                            <w:rFonts w:ascii="Times New Roman" w:hAnsi="Times New Roman"/>
                            <w:b/>
                            <w:color w:val="0D7C7B"/>
                            <w:spacing w:val="-2"/>
                            <w:sz w:val="21"/>
                          </w:rPr>
                          <w:t>tasarlayın)</w:t>
                        </w:r>
                      </w:p>
                      <w:p w:rsidR="00FA743B" w:rsidRPr="00FA743B" w:rsidRDefault="00FA743B">
                        <w:pPr>
                          <w:spacing w:before="194"/>
                          <w:ind w:left="307"/>
                          <w:rPr>
                            <w:rFonts w:ascii="Times New Roman" w:hAnsi="Times New Roman"/>
                            <w:b/>
                            <w:color w:val="595959" w:themeColor="text1" w:themeTint="A6"/>
                            <w:sz w:val="21"/>
                          </w:rPr>
                        </w:pPr>
                        <w:r w:rsidRPr="0038526D">
                          <w:rPr>
                            <w:rFonts w:ascii="Times New Roman" w:hAnsi="Times New Roman" w:cs="Times New Roman"/>
                            <w:color w:val="000000" w:themeColor="text1"/>
                            <w:sz w:val="20"/>
                            <w:szCs w:val="20"/>
                          </w:rPr>
                          <w:t>Mevcut doğrudan internet erişimi kaldırılarak tüm uzaktan bağlantılar yalnızca kontrollü bir Jump Server ve MFA z</w:t>
                        </w:r>
                        <w:r w:rsidR="0038526D" w:rsidRPr="0038526D">
                          <w:rPr>
                            <w:rFonts w:ascii="Times New Roman" w:hAnsi="Times New Roman" w:cs="Times New Roman"/>
                            <w:color w:val="000000" w:themeColor="text1"/>
                            <w:sz w:val="20"/>
                            <w:szCs w:val="20"/>
                          </w:rPr>
                          <w:t>orunluluğu ile sağlanmalıdır</w:t>
                        </w:r>
                        <w:r w:rsidRPr="0038526D">
                          <w:rPr>
                            <w:rFonts w:ascii="Times New Roman" w:hAnsi="Times New Roman" w:cs="Times New Roman"/>
                            <w:b/>
                            <w:color w:val="000000" w:themeColor="text1"/>
                            <w:spacing w:val="-2"/>
                            <w:sz w:val="20"/>
                            <w:szCs w:val="20"/>
                          </w:rPr>
                          <w:t>.</w:t>
                        </w:r>
                        <w:r w:rsidRPr="0038526D">
                          <w:rPr>
                            <w:rFonts w:ascii="Times New Roman" w:hAnsi="Times New Roman" w:cs="Times New Roman"/>
                            <w:color w:val="000000" w:themeColor="text1"/>
                            <w:sz w:val="20"/>
                            <w:szCs w:val="20"/>
                          </w:rPr>
                          <w:t xml:space="preserve"> </w:t>
                        </w:r>
                        <w:r w:rsidRPr="0038526D">
                          <w:rPr>
                            <w:rFonts w:ascii="Times New Roman" w:hAnsi="Times New Roman" w:cs="Times New Roman"/>
                            <w:color w:val="000000" w:themeColor="text1"/>
                            <w:sz w:val="20"/>
                            <w:szCs w:val="20"/>
                          </w:rPr>
                          <w:t>Bulut telemetri ve servis trafiği açık internet üzerinden değil, şifrelenmiş güvenli VPN tünelleri aracılığıyla yönlendirilmelidir. Paylaşılan servis hesapları iptal edilerek kişisel hesaplar tanımlanmalı ve tüm oturum hareketleri</w:t>
                        </w:r>
                        <w:r w:rsidRPr="0038526D">
                          <w:rPr>
                            <w:color w:val="000000" w:themeColor="text1"/>
                          </w:rPr>
                          <w:t xml:space="preserve"> eksiksiz olarak kayıt altına alınmalıdır. Ayrıca erişim portları sürekli açık bırakılmayıp yalnızca ihtiyaç anında açılacak şekilde varsayılan olarak kapatılmalıdır.</w:t>
                        </w:r>
                      </w:p>
                    </w:txbxContent>
                  </v:textbox>
                </v:shape>
                <w10:wrap type="topAndBottom" anchorx="page"/>
              </v:group>
            </w:pict>
          </mc:Fallback>
        </mc:AlternateContent>
      </w:r>
      <w:r>
        <w:rPr>
          <w:rFonts w:ascii="Times New Roman"/>
          <w:b/>
          <w:noProof/>
          <w:sz w:val="14"/>
          <w:lang w:eastAsia="tr-TR"/>
        </w:rPr>
        <mc:AlternateContent>
          <mc:Choice Requires="wpg">
            <w:drawing>
              <wp:anchor distT="0" distB="0" distL="0" distR="0" simplePos="0" relativeHeight="251654144" behindDoc="1" locked="0" layoutInCell="1" allowOverlap="1">
                <wp:simplePos x="0" y="0"/>
                <wp:positionH relativeFrom="page">
                  <wp:posOffset>502920</wp:posOffset>
                </wp:positionH>
                <wp:positionV relativeFrom="paragraph">
                  <wp:posOffset>120650</wp:posOffset>
                </wp:positionV>
                <wp:extent cx="3200400" cy="1996440"/>
                <wp:effectExtent l="0" t="0" r="0" b="3810"/>
                <wp:wrapTopAndBottom/>
                <wp:docPr id="210" name="Group 210"/>
                <wp:cNvGraphicFramePr/>
                <a:graphic xmlns:a="http://schemas.openxmlformats.org/drawingml/2006/main">
                  <a:graphicData uri="http://schemas.microsoft.com/office/word/2010/wordprocessingGroup">
                    <wpg:wgp>
                      <wpg:cNvGrpSpPr/>
                      <wpg:grpSpPr>
                        <a:xfrm>
                          <a:off x="0" y="0"/>
                          <a:ext cx="3200400" cy="1996440"/>
                          <a:chOff x="0" y="0"/>
                          <a:chExt cx="3200400" cy="1581150"/>
                        </a:xfrm>
                      </wpg:grpSpPr>
                      <wps:wsp>
                        <wps:cNvPr id="211" name="Graphic 211"/>
                        <wps:cNvSpPr/>
                        <wps:spPr>
                          <a:xfrm>
                            <a:off x="23812" y="4760"/>
                            <a:ext cx="3171825" cy="1571625"/>
                          </a:xfrm>
                          <a:custGeom>
                            <a:avLst/>
                            <a:gdLst/>
                            <a:ahLst/>
                            <a:cxnLst/>
                            <a:rect l="l" t="t" r="r" b="b"/>
                            <a:pathLst>
                              <a:path w="3171825" h="1571625">
                                <a:moveTo>
                                  <a:pt x="3092183" y="1571620"/>
                                </a:moveTo>
                                <a:lnTo>
                                  <a:pt x="61841" y="1571620"/>
                                </a:lnTo>
                                <a:lnTo>
                                  <a:pt x="57537" y="1571076"/>
                                </a:lnTo>
                                <a:lnTo>
                                  <a:pt x="22458" y="1550611"/>
                                </a:lnTo>
                                <a:lnTo>
                                  <a:pt x="3375" y="1513828"/>
                                </a:lnTo>
                                <a:lnTo>
                                  <a:pt x="0" y="1491983"/>
                                </a:lnTo>
                                <a:lnTo>
                                  <a:pt x="0" y="1486388"/>
                                </a:lnTo>
                                <a:lnTo>
                                  <a:pt x="0" y="79641"/>
                                </a:lnTo>
                                <a:lnTo>
                                  <a:pt x="8740" y="42531"/>
                                </a:lnTo>
                                <a:lnTo>
                                  <a:pt x="33029" y="11250"/>
                                </a:lnTo>
                                <a:lnTo>
                                  <a:pt x="61841" y="0"/>
                                </a:lnTo>
                                <a:lnTo>
                                  <a:pt x="3092183" y="0"/>
                                </a:lnTo>
                                <a:lnTo>
                                  <a:pt x="3129288" y="11250"/>
                                </a:lnTo>
                                <a:lnTo>
                                  <a:pt x="3160568" y="42527"/>
                                </a:lnTo>
                                <a:lnTo>
                                  <a:pt x="3171824" y="79641"/>
                                </a:lnTo>
                                <a:lnTo>
                                  <a:pt x="3171824" y="1491983"/>
                                </a:lnTo>
                                <a:lnTo>
                                  <a:pt x="3160568" y="1529083"/>
                                </a:lnTo>
                                <a:lnTo>
                                  <a:pt x="3129288" y="1560365"/>
                                </a:lnTo>
                                <a:lnTo>
                                  <a:pt x="3097726" y="1571076"/>
                                </a:lnTo>
                                <a:lnTo>
                                  <a:pt x="3092183" y="1571620"/>
                                </a:lnTo>
                                <a:close/>
                              </a:path>
                            </a:pathLst>
                          </a:custGeom>
                          <a:solidFill>
                            <a:srgbClr val="F6FAFB"/>
                          </a:solidFill>
                        </wps:spPr>
                        <wps:bodyPr wrap="square" lIns="0" tIns="0" rIns="0" bIns="0" rtlCol="0">
                          <a:prstTxWarp prst="textNoShape">
                            <a:avLst/>
                          </a:prstTxWarp>
                        </wps:bodyPr>
                      </wps:wsp>
                      <wps:wsp>
                        <wps:cNvPr id="212" name="Graphic 212"/>
                        <wps:cNvSpPr/>
                        <wps:spPr>
                          <a:xfrm>
                            <a:off x="48577" y="0"/>
                            <a:ext cx="3152140" cy="1581150"/>
                          </a:xfrm>
                          <a:custGeom>
                            <a:avLst/>
                            <a:gdLst/>
                            <a:ahLst/>
                            <a:cxnLst/>
                            <a:rect l="l" t="t" r="r" b="b"/>
                            <a:pathLst>
                              <a:path w="3152140" h="1581150">
                                <a:moveTo>
                                  <a:pt x="3151809" y="90004"/>
                                </a:moveTo>
                                <a:lnTo>
                                  <a:pt x="3141180" y="47536"/>
                                </a:lnTo>
                                <a:lnTo>
                                  <a:pt x="3125901" y="26873"/>
                                </a:lnTo>
                                <a:lnTo>
                                  <a:pt x="3087903" y="3860"/>
                                </a:lnTo>
                                <a:lnTo>
                                  <a:pt x="3061817" y="0"/>
                                </a:lnTo>
                                <a:lnTo>
                                  <a:pt x="41414" y="0"/>
                                </a:lnTo>
                                <a:lnTo>
                                  <a:pt x="495" y="9918"/>
                                </a:lnTo>
                                <a:lnTo>
                                  <a:pt x="0" y="9918"/>
                                </a:lnTo>
                                <a:lnTo>
                                  <a:pt x="25908" y="15100"/>
                                </a:lnTo>
                                <a:lnTo>
                                  <a:pt x="30391" y="11569"/>
                                </a:lnTo>
                                <a:lnTo>
                                  <a:pt x="35801" y="9525"/>
                                </a:lnTo>
                                <a:lnTo>
                                  <a:pt x="3061817" y="9525"/>
                                </a:lnTo>
                                <a:lnTo>
                                  <a:pt x="3069742" y="9918"/>
                                </a:lnTo>
                                <a:lnTo>
                                  <a:pt x="3106534" y="23075"/>
                                </a:lnTo>
                                <a:lnTo>
                                  <a:pt x="3119170" y="33604"/>
                                </a:lnTo>
                                <a:lnTo>
                                  <a:pt x="3124060" y="38976"/>
                                </a:lnTo>
                                <a:lnTo>
                                  <a:pt x="3140760" y="74295"/>
                                </a:lnTo>
                                <a:lnTo>
                                  <a:pt x="3142284" y="90004"/>
                                </a:lnTo>
                                <a:lnTo>
                                  <a:pt x="3142284" y="1491157"/>
                                </a:lnTo>
                                <a:lnTo>
                                  <a:pt x="3132772" y="1529130"/>
                                </a:lnTo>
                                <a:lnTo>
                                  <a:pt x="3119170" y="1547558"/>
                                </a:lnTo>
                                <a:lnTo>
                                  <a:pt x="3118726" y="1548053"/>
                                </a:lnTo>
                                <a:lnTo>
                                  <a:pt x="3085147" y="1568183"/>
                                </a:lnTo>
                                <a:lnTo>
                                  <a:pt x="3070212" y="1571180"/>
                                </a:lnTo>
                                <a:lnTo>
                                  <a:pt x="3071190" y="1571180"/>
                                </a:lnTo>
                                <a:lnTo>
                                  <a:pt x="3061817" y="1571625"/>
                                </a:lnTo>
                                <a:lnTo>
                                  <a:pt x="35801" y="1571625"/>
                                </a:lnTo>
                                <a:lnTo>
                                  <a:pt x="30391" y="1569593"/>
                                </a:lnTo>
                                <a:lnTo>
                                  <a:pt x="25908" y="1566062"/>
                                </a:lnTo>
                                <a:lnTo>
                                  <a:pt x="342" y="1571180"/>
                                </a:lnTo>
                                <a:lnTo>
                                  <a:pt x="41414" y="1581150"/>
                                </a:lnTo>
                                <a:lnTo>
                                  <a:pt x="3061817" y="1581150"/>
                                </a:lnTo>
                                <a:lnTo>
                                  <a:pt x="3101924" y="1571625"/>
                                </a:lnTo>
                                <a:lnTo>
                                  <a:pt x="3104286" y="1570520"/>
                                </a:lnTo>
                                <a:lnTo>
                                  <a:pt x="3111830" y="1565998"/>
                                </a:lnTo>
                                <a:lnTo>
                                  <a:pt x="3118878" y="1560766"/>
                                </a:lnTo>
                                <a:lnTo>
                                  <a:pt x="3125457" y="1554797"/>
                                </a:lnTo>
                                <a:lnTo>
                                  <a:pt x="3125914" y="1554289"/>
                                </a:lnTo>
                                <a:lnTo>
                                  <a:pt x="3131426" y="1548218"/>
                                </a:lnTo>
                                <a:lnTo>
                                  <a:pt x="3150108" y="1508709"/>
                                </a:lnTo>
                                <a:lnTo>
                                  <a:pt x="3151809" y="1491157"/>
                                </a:lnTo>
                                <a:lnTo>
                                  <a:pt x="3151809" y="90004"/>
                                </a:lnTo>
                                <a:close/>
                              </a:path>
                            </a:pathLst>
                          </a:custGeom>
                          <a:solidFill>
                            <a:srgbClr val="DDE6EF"/>
                          </a:solidFill>
                        </wps:spPr>
                        <wps:bodyPr wrap="square" lIns="0" tIns="0" rIns="0" bIns="0" rtlCol="0">
                          <a:prstTxWarp prst="textNoShape">
                            <a:avLst/>
                          </a:prstTxWarp>
                        </wps:bodyPr>
                      </wps:wsp>
                      <wps:wsp>
                        <wps:cNvPr id="213" name="Graphic 213"/>
                        <wps:cNvSpPr/>
                        <wps:spPr>
                          <a:xfrm>
                            <a:off x="0" y="9842"/>
                            <a:ext cx="74930" cy="1561465"/>
                          </a:xfrm>
                          <a:custGeom>
                            <a:avLst/>
                            <a:gdLst/>
                            <a:ahLst/>
                            <a:cxnLst/>
                            <a:rect l="l" t="t" r="r" b="b"/>
                            <a:pathLst>
                              <a:path w="74930" h="1561465">
                                <a:moveTo>
                                  <a:pt x="49215" y="1561460"/>
                                </a:moveTo>
                                <a:lnTo>
                                  <a:pt x="15153" y="1531315"/>
                                </a:lnTo>
                                <a:lnTo>
                                  <a:pt x="428" y="1490170"/>
                                </a:lnTo>
                                <a:lnTo>
                                  <a:pt x="0" y="1481305"/>
                                </a:lnTo>
                                <a:lnTo>
                                  <a:pt x="0" y="80155"/>
                                </a:lnTo>
                                <a:lnTo>
                                  <a:pt x="10639" y="37686"/>
                                </a:lnTo>
                                <a:lnTo>
                                  <a:pt x="39989" y="5308"/>
                                </a:lnTo>
                                <a:lnTo>
                                  <a:pt x="49214" y="0"/>
                                </a:lnTo>
                                <a:lnTo>
                                  <a:pt x="74687" y="5095"/>
                                </a:lnTo>
                                <a:lnTo>
                                  <a:pt x="68592" y="9889"/>
                                </a:lnTo>
                                <a:lnTo>
                                  <a:pt x="64009" y="15704"/>
                                </a:lnTo>
                                <a:lnTo>
                                  <a:pt x="49439" y="56829"/>
                                </a:lnTo>
                                <a:lnTo>
                                  <a:pt x="47625" y="80155"/>
                                </a:lnTo>
                                <a:lnTo>
                                  <a:pt x="47625" y="1481305"/>
                                </a:lnTo>
                                <a:lnTo>
                                  <a:pt x="52634" y="1519278"/>
                                </a:lnTo>
                                <a:lnTo>
                                  <a:pt x="74687" y="1556364"/>
                                </a:lnTo>
                                <a:lnTo>
                                  <a:pt x="49215" y="1561460"/>
                                </a:lnTo>
                                <a:close/>
                              </a:path>
                            </a:pathLst>
                          </a:custGeom>
                          <a:solidFill>
                            <a:srgbClr val="B02417"/>
                          </a:solidFill>
                        </wps:spPr>
                        <wps:bodyPr wrap="square" lIns="0" tIns="0" rIns="0" bIns="0" rtlCol="0">
                          <a:prstTxWarp prst="textNoShape">
                            <a:avLst/>
                          </a:prstTxWarp>
                        </wps:bodyPr>
                      </wps:wsp>
                      <wps:wsp>
                        <wps:cNvPr id="214" name="Graphic 214"/>
                        <wps:cNvSpPr/>
                        <wps:spPr>
                          <a:xfrm>
                            <a:off x="190500" y="785810"/>
                            <a:ext cx="2857500" cy="676275"/>
                          </a:xfrm>
                          <a:custGeom>
                            <a:avLst/>
                            <a:gdLst/>
                            <a:ahLst/>
                            <a:cxnLst/>
                            <a:rect l="l" t="t" r="r" b="b"/>
                            <a:pathLst>
                              <a:path w="2857500" h="676275">
                                <a:moveTo>
                                  <a:pt x="0" y="0"/>
                                </a:moveTo>
                                <a:lnTo>
                                  <a:pt x="2857499" y="0"/>
                                </a:lnTo>
                              </a:path>
                              <a:path w="2857500" h="676275">
                                <a:moveTo>
                                  <a:pt x="0" y="228599"/>
                                </a:moveTo>
                                <a:lnTo>
                                  <a:pt x="2857499" y="228599"/>
                                </a:lnTo>
                              </a:path>
                              <a:path w="2857500" h="676275">
                                <a:moveTo>
                                  <a:pt x="0" y="447674"/>
                                </a:moveTo>
                                <a:lnTo>
                                  <a:pt x="2857499" y="447674"/>
                                </a:lnTo>
                              </a:path>
                              <a:path w="2857500" h="676275">
                                <a:moveTo>
                                  <a:pt x="0" y="676274"/>
                                </a:moveTo>
                                <a:lnTo>
                                  <a:pt x="2857499" y="676274"/>
                                </a:lnTo>
                              </a:path>
                            </a:pathLst>
                          </a:custGeom>
                          <a:ln w="9524">
                            <a:solidFill>
                              <a:srgbClr val="9EB1C3"/>
                            </a:solidFill>
                            <a:prstDash val="sysDot"/>
                          </a:ln>
                        </wps:spPr>
                        <wps:bodyPr wrap="square" lIns="0" tIns="0" rIns="0" bIns="0" rtlCol="0">
                          <a:prstTxWarp prst="textNoShape">
                            <a:avLst/>
                          </a:prstTxWarp>
                        </wps:bodyPr>
                      </wps:wsp>
                      <wps:wsp>
                        <wps:cNvPr id="215" name="Textbox 215"/>
                        <wps:cNvSpPr txBox="1"/>
                        <wps:spPr>
                          <a:xfrm>
                            <a:off x="0" y="0"/>
                            <a:ext cx="3200400" cy="1581150"/>
                          </a:xfrm>
                          <a:prstGeom prst="rect">
                            <a:avLst/>
                          </a:prstGeom>
                        </wps:spPr>
                        <wps:txbx>
                          <w:txbxContent>
                            <w:p w:rsidR="008F60A4" w:rsidRDefault="00E903AF">
                              <w:pPr>
                                <w:spacing w:before="194"/>
                                <w:ind w:left="300"/>
                                <w:rPr>
                                  <w:rFonts w:ascii="Times New Roman" w:hAnsi="Times New Roman"/>
                                  <w:b/>
                                  <w:sz w:val="21"/>
                                </w:rPr>
                              </w:pPr>
                              <w:r>
                                <w:rPr>
                                  <w:rFonts w:ascii="Times New Roman" w:hAnsi="Times New Roman"/>
                                  <w:b/>
                                  <w:color w:val="B02417"/>
                                  <w:w w:val="85"/>
                                  <w:sz w:val="21"/>
                                </w:rPr>
                                <w:t>MEVCUT</w:t>
                              </w:r>
                              <w:r>
                                <w:rPr>
                                  <w:rFonts w:ascii="Times New Roman" w:hAnsi="Times New Roman"/>
                                  <w:b/>
                                  <w:color w:val="B02417"/>
                                  <w:spacing w:val="-3"/>
                                  <w:w w:val="105"/>
                                  <w:sz w:val="21"/>
                                </w:rPr>
                                <w:t xml:space="preserve"> </w:t>
                              </w:r>
                              <w:r>
                                <w:rPr>
                                  <w:rFonts w:ascii="Times New Roman" w:hAnsi="Times New Roman"/>
                                  <w:b/>
                                  <w:color w:val="B02417"/>
                                  <w:spacing w:val="-2"/>
                                  <w:w w:val="105"/>
                                  <w:sz w:val="21"/>
                                </w:rPr>
                                <w:t>(çizin/yazın)</w:t>
                              </w:r>
                            </w:p>
                            <w:p w:rsidR="008F60A4" w:rsidRPr="0038526D" w:rsidRDefault="00E903AF">
                              <w:pPr>
                                <w:spacing w:before="152"/>
                                <w:ind w:left="300"/>
                                <w:rPr>
                                  <w:rFonts w:ascii="Times New Roman" w:hAnsi="Times New Roman" w:cs="Times New Roman"/>
                                  <w:color w:val="596A7B"/>
                                  <w:spacing w:val="-2"/>
                                  <w:sz w:val="20"/>
                                  <w:szCs w:val="20"/>
                                </w:rPr>
                              </w:pPr>
                              <w:r w:rsidRPr="0038526D">
                                <w:rPr>
                                  <w:rFonts w:ascii="Times New Roman" w:hAnsi="Times New Roman" w:cs="Times New Roman"/>
                                  <w:color w:val="596A7B"/>
                                  <w:sz w:val="20"/>
                                  <w:szCs w:val="20"/>
                                </w:rPr>
                                <w:t>İpucu:</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uzak</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bakım</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modülü</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bugün</w:t>
                              </w:r>
                              <w:r w:rsidRPr="0038526D">
                                <w:rPr>
                                  <w:rFonts w:ascii="Times New Roman" w:hAnsi="Times New Roman" w:cs="Times New Roman"/>
                                  <w:color w:val="596A7B"/>
                                  <w:spacing w:val="11"/>
                                  <w:sz w:val="20"/>
                                  <w:szCs w:val="20"/>
                                </w:rPr>
                                <w:t xml:space="preserve"> </w:t>
                              </w:r>
                              <w:r w:rsidRPr="0038526D">
                                <w:rPr>
                                  <w:rFonts w:ascii="Times New Roman" w:hAnsi="Times New Roman" w:cs="Times New Roman"/>
                                  <w:color w:val="596A7B"/>
                                  <w:sz w:val="20"/>
                                  <w:szCs w:val="20"/>
                                </w:rPr>
                                <w:t>internete</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DOĞRUDAN</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pacing w:val="-2"/>
                                  <w:sz w:val="20"/>
                                  <w:szCs w:val="20"/>
                                </w:rPr>
                                <w:t>açık.</w:t>
                              </w:r>
                            </w:p>
                            <w:p w:rsidR="00FA743B" w:rsidRPr="0038526D" w:rsidRDefault="00FA743B">
                              <w:pPr>
                                <w:spacing w:before="152"/>
                                <w:ind w:left="300"/>
                                <w:rPr>
                                  <w:rFonts w:ascii="Times New Roman" w:hAnsi="Times New Roman" w:cs="Times New Roman"/>
                                  <w:sz w:val="20"/>
                                  <w:szCs w:val="20"/>
                                </w:rPr>
                              </w:pPr>
                              <w:r w:rsidRPr="0038526D">
                                <w:rPr>
                                  <w:rFonts w:ascii="Times New Roman" w:hAnsi="Times New Roman" w:cs="Times New Roman"/>
                                  <w:color w:val="596A7B"/>
                                  <w:spacing w:val="-2"/>
                                  <w:sz w:val="20"/>
                                  <w:szCs w:val="20"/>
                                </w:rPr>
                                <w:t>Uzak bakım modülü doğrudan internete açık.Fabrika içindeki Wİ-Fİ erişim noktasının parolası karton üzerine yazılarak herkese açık şekilde paylaşılmış.Sistemde paylaşılan ortak hesaplar kullanılmakta,kişisel hesap ayrımı bulunmamakta.</w:t>
                              </w:r>
                            </w:p>
                          </w:txbxContent>
                        </wps:txbx>
                        <wps:bodyPr wrap="square" lIns="0" tIns="0" rIns="0" bIns="0" rtlCol="0"/>
                      </wps:wsp>
                    </wpg:wgp>
                  </a:graphicData>
                </a:graphic>
                <wp14:sizeRelV relativeFrom="margin">
                  <wp14:pctHeight>0</wp14:pctHeight>
                </wp14:sizeRelV>
              </wp:anchor>
            </w:drawing>
          </mc:Choice>
          <mc:Fallback>
            <w:pict>
              <v:group id="Group 210" o:spid="_x0000_s1046" style="position:absolute;margin-left:39.6pt;margin-top:9.5pt;width:252pt;height:157.2pt;z-index:-251662336;mso-wrap-distance-left:0;mso-wrap-distance-right:0;mso-position-horizontal-relative:page;mso-height-relative:margin" coordsize="32004,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JQ/wYAAP0dAAAOAAAAZHJzL2Uyb0RvYy54bWzsWdtu20YQfS/QfyD43oh7JVeIXNSxHRQo&#10;0gBx0Weaoi6AJLIkbSl/37M3krIlUkmdvDQvWpIaLmfOzJyZ3X3762G7CZ7yql4Xu1lI3kRhkO+y&#10;Yr7eLWfhX/d3vyRhUDfpbp5uil0+Cz/ndfjr1c8/vd2X05wWq2Izz6sAk+zq6b6chaumKaeTSZ2t&#10;8m1avynKfIc/F0W1TRvcVsvJvEr3mH27mdAokpN9Uc3LqsjyusbTG/tneGXmXyzyrPlzsajzJtjM&#10;QujWmN/K/D7o38nV23S6rNJytc6cGulXaLFN1zt8tJ3qJm3S4LFav5hqu86qoi4WzZus2E6KxWKd&#10;5cYGWEOiZ9a8r4rH0tiynO6XZQsToH2G01dPm314+lgF6/kspAT47NItnGS+G+gHgGdfLqeQel+V&#10;n8qPlXuwtHfa4sOi2uoRtgQHA+znFtj80AQZHjK4ikeYP8N/RCnJuYM+W8E/L97LVrcn3xQJIcK8&#10;OfEfnmj9WnX2JcKo7pCq/xtSn1ZpmRsH1BqDFinSIWUjhxJisTJyLVD1tAZmJ1CiLCE0DIAGj6WD&#10;ogWLxCShwoElYiJxA9xbk9Np9lg37/PC4J4+/VE3Nozn/ipd+avssPOXFZJBp8HGpEETBkiDKgyQ&#10;Bg96+nRapo1+z18GezjO67KC35wq+v9t8ZTfF0ay0d5jkaIkYcYiK+e91Eludv03JEk4YNTxYOb1&#10;8l7Kj6WZX8SCxa10FEsHiJfyo5WmlAvwjplbRNL6BvB5KT9aacZigG2ECUtoMjg1YlhLckUUzLVe&#10;8dP50U7rJRPJkkvmjJEVJojOKprEyBr9eU4FGxZlLKLKqkpomzFeQT9aRTtPDPug7+MRSUIVhdEG&#10;qtHvMyIjIa00LKPxIKw2IrmZexyyvvQlTuvrQgRV0YiTWd9SISMmfap6jP3oYi1ScUylRQZxPxbJ&#10;fcxP50m2KercxqHOX0MTbSIjlPpUUReb9fxuvdnoxK2r5cO7TRU8peCEO3n32921A74nBnb1HKav&#10;Hor5Z5DgHvVyFtb/PKZVHgab33egWURm4y8qf/HgL6pm864wJdhwRlU394e/06oMSlzOwgbc96Hw&#10;bJtOPadBfy1gZWFap4O7AdfrCvVdSB987cujJ32qEdOfR3EYJ32eiNiSmEmfdNoxvqBE57YpjyeK&#10;3LEbPTroNr4F4ztdDOPbenuS8YkgSWQ5RkUo7y54zvE9I5zgBRP5HGw+zODIK6EiWx+oTOJhqmVR&#10;EqvIVh+W2Hp6lkUZCkJCen44K8mhsiWaYbrjytYPpcglRD8qpk335YugaxqqMixiypVRIqQalhWJ&#10;g1SJtqXw/ORHz1MdSJcIq5jbdmbUOEYiKZiFlbIIpXfQPEIUiW3UMCbbKPPa+tFpTSiP4H5dd1ii&#10;RroERCTo10pDfThxWBNOaWL17se718CPXpNOWtcdcPfI7IyiMLi6QBVhI27v4UIE8gn9zrD2JOnq&#10;Dk8iMZpRgnDfcclE93aD80dxRF1Hq+uUzvQReVhgsb9MvotHWwdHvNWG+kXSXRIhh4QatrWfnlJG&#10;0hSBsyTCXGJcYmVHOOSoCPjY8uPLHL1InkREURvBF6FCIk6TtleJBB3xKYHbEbem6xNSKDUek0ns&#10;iU4iF8drAkce2fkR9Gosp+ApR+BECNgyQo8EjND2ZjzBgmY4hrEUJS1RowShGg7GfK9iXsYJpyus&#10;j4LX6fxubm7l7Z1T/Efnd3K5j87ieednKOLizs8mhUrABYiQrvGLudIJY9s+SXi7evCbKv3u/Zu2&#10;fU4T0/RZRU41fRyrfL9W1lKeEM41fYh4FBqbsAzpNUzayFAry9H6oegPJZOjGZ6gUg7PaiXR+Yhh&#10;OfQlzLazLJagvaGvM3CblRXoPQdFNWSXNJExR5trzBfRSCsiE6Fct5WMcJrErpvbBxDxSPfEFXcA&#10;YDWO3YMhALBrpXeo0GeNA9vJkgvcJah03SGCR1HUhyE9OtTgXsmkX4V4jvSjrZjnwtdLvQ6jXkeU&#10;Y31h1f7BqCcZFRnxnFGN6y5mVDSPQm8oIwLjBM2SYYuOWCmW2uZ/Ta0SwdquM747s7aqgFudJqeo&#10;1driSe8coerJuLIZ7WVt9OqtErP/Y0e9eftFX8biBh2bi9pLPn/0wuvowEEVsU/hS3Q4euF1dDAu&#10;+hIdjl54poNzitlUx3W/mm922kVYW3NzbtTjiWdbc+r2mrzzK5IjMb01dpPWK7uFV3+ub4qmZUu3&#10;QWbPH3Ra/a/37lCrLN/cY8/toTjgcMt0Az2+CZrDdYGjjPYgx0Lnz5m+5IDraPHmCUd7S5/ZuC1P&#10;fRpjPO/bOh0rTuSF75rDw8Ec0rUk+Qre1AVK22/2UM0xGs4Y8ezoELN/b+S7U9urfwEAAP//AwBQ&#10;SwMEFAAGAAgAAAAhAPqQ3C/gAAAACQEAAA8AAABkcnMvZG93bnJldi54bWxMj0FPwkAQhe8m/ofN&#10;mHiTbako1G4JIeqJkAgmhNvQHdqG7m7TXdry7x1Pepz3Xt58L1uOphE9db52VkE8iUCQLZyubang&#10;e//xNAfhA1qNjbOk4EYelvn9XYapdoP9on4XSsEl1qeooAqhTaX0RUUG/cS1ZNk7u85g4LMrpe5w&#10;4HLTyGkUvUiDteUPFba0rqi47K5GweeAwyqJ3/vN5by+Hfez7WETk1KPD+PqDUSgMfyF4Ref0SFn&#10;ppO7Wu1Fo+B1MeUk6wuexP5snrBwUpAkyTPIPJP/F+Q/AAAA//8DAFBLAQItABQABgAIAAAAIQC2&#10;gziS/gAAAOEBAAATAAAAAAAAAAAAAAAAAAAAAABbQ29udGVudF9UeXBlc10ueG1sUEsBAi0AFAAG&#10;AAgAAAAhADj9If/WAAAAlAEAAAsAAAAAAAAAAAAAAAAALwEAAF9yZWxzLy5yZWxzUEsBAi0AFAAG&#10;AAgAAAAhACMiUlD/BgAA/R0AAA4AAAAAAAAAAAAAAAAALgIAAGRycy9lMm9Eb2MueG1sUEsBAi0A&#10;FAAGAAgAAAAhAPqQ3C/gAAAACQEAAA8AAAAAAAAAAAAAAAAAWQkAAGRycy9kb3ducmV2LnhtbFBL&#10;BQYAAAAABAAEAPMAAABmCgAAAAA=&#10;">
                <v:shape id="Graphic 211" o:spid="_x0000_s1047" style="position:absolute;left:238;top:47;width:31718;height:15716;visibility:visible;mso-wrap-style:square;v-text-anchor:top" coordsize="317182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oEVxgAAANwAAAAPAAAAZHJzL2Rvd25yZXYueG1sRI9Pa8JA&#10;FMTvhX6H5RW81U0U/BNdpRUsRbyY9uLtmX0mabNvw+5WUz+9Kwgeh5n5DTNfdqYRJ3K+tqwg7Scg&#10;iAuray4VfH+tXycgfEDW2FgmBf/kYbl4fppjpu2Zd3TKQykihH2GCqoQ2kxKX1Rk0PdtSxy9o3UG&#10;Q5SulNrhOcJNIwdJMpIGa44LFba0qqj4zf+MArcfWR5/jLf6uBnmxXt+6Q7TH6V6L93bDESgLjzC&#10;9/anVjBIU7idiUdALq4AAAD//wMAUEsBAi0AFAAGAAgAAAAhANvh9svuAAAAhQEAABMAAAAAAAAA&#10;AAAAAAAAAAAAAFtDb250ZW50X1R5cGVzXS54bWxQSwECLQAUAAYACAAAACEAWvQsW78AAAAVAQAA&#10;CwAAAAAAAAAAAAAAAAAfAQAAX3JlbHMvLnJlbHNQSwECLQAUAAYACAAAACEAhYqBFcYAAADcAAAA&#10;DwAAAAAAAAAAAAAAAAAHAgAAZHJzL2Rvd25yZXYueG1sUEsFBgAAAAADAAMAtwAAAPoCAAAAAA==&#10;" path="m3092183,1571620r-3030342,l57537,1571076,22458,1550611,3375,1513828,,1491983r,-5595l,79641,8740,42531,33029,11250,61841,,3092183,r37105,11250l3160568,42527r11256,37114l3171824,1491983r-11256,37100l3129288,1560365r-31562,10711l3092183,1571620xe" fillcolor="#f6fafb" stroked="f">
                  <v:path arrowok="t"/>
                </v:shape>
                <v:shape id="Graphic 212" o:spid="_x0000_s1048" style="position:absolute;left:485;width:31522;height:15811;visibility:visible;mso-wrap-style:square;v-text-anchor:top" coordsize="315214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v/ewwAAANwAAAAPAAAAZHJzL2Rvd25yZXYueG1sRI9Bi8Iw&#10;FITvwv6H8IS9aWoXZKlGEUF0j1Zl9/honk2xeSlJtnb/vRGEPQ4z8w2zXA+2FT350DhWMJtmIIgr&#10;pxuuFZxPu8kniBCRNbaOScEfBViv3kZLLLS785H6MtYiQTgUqMDE2BVShsqQxTB1HXHyrs5bjEn6&#10;WmqP9wS3rcyzbC4tNpwWDHa0NVTdyl+r4Ofw/WG+9pdN7097e+zKc2Z2N6Xex8NmASLSEP/Dr/ZB&#10;K8hnOTzPpCMgVw8AAAD//wMAUEsBAi0AFAAGAAgAAAAhANvh9svuAAAAhQEAABMAAAAAAAAAAAAA&#10;AAAAAAAAAFtDb250ZW50X1R5cGVzXS54bWxQSwECLQAUAAYACAAAACEAWvQsW78AAAAVAQAACwAA&#10;AAAAAAAAAAAAAAAfAQAAX3JlbHMvLnJlbHNQSwECLQAUAAYACAAAACEAIjL/3sMAAADcAAAADwAA&#10;AAAAAAAAAAAAAAAHAgAAZHJzL2Rvd25yZXYueG1sUEsFBgAAAAADAAMAtwAAAPcCAAAAAA==&#10;" path="m3151809,90004l3141180,47536,3125901,26873,3087903,3860,3061817,,41414,,495,9918,,9918r25908,5182l30391,11569,35801,9525r3026016,l3069742,9918r36792,13157l3119170,33604r4890,5372l3140760,74295r1524,15709l3142284,1491157r-9512,37973l3119170,1547558r-444,495l3085147,1568183r-14935,2997l3071190,1571180r-9373,445l35801,1571625r-5410,-2032l25908,1566062,342,1571180r41072,9970l3061817,1581150r40107,-9525l3104286,1570520r7544,-4522l3118878,1560766r6579,-5969l3125914,1554289r5512,-6071l3150108,1508709r1701,-17552l3151809,90004xe" fillcolor="#dde6ef" stroked="f">
                  <v:path arrowok="t"/>
                </v:shape>
                <v:shape id="Graphic 213" o:spid="_x0000_s1049" style="position:absolute;top:98;width:749;height:15615;visibility:visible;mso-wrap-style:square;v-text-anchor:top" coordsize="7493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3axAAAANwAAAAPAAAAZHJzL2Rvd25yZXYueG1sRI9Ba8JA&#10;FITvhf6H5RV6KbqJQpHoKmIp9aKlqXh+ZJ9JMPs2Zlez/ntXEDwOM/MNM1sE04gLda62rCAdJiCI&#10;C6trLhXs/r8HExDOI2tsLJOCKzlYzF9fZphp2/MfXXJfighhl6GCyvs2k9IVFRl0Q9sSR+9gO4M+&#10;yq6UusM+wk0jR0nyKQ3WHBcqbGlVUXHMz0bB/ot+2xB+LG43Pab15HzaNR9Kvb+F5RSEp+Cf4Ud7&#10;rRWM0jHcz8QjIOc3AAAA//8DAFBLAQItABQABgAIAAAAIQDb4fbL7gAAAIUBAAATAAAAAAAAAAAA&#10;AAAAAAAAAABbQ29udGVudF9UeXBlc10ueG1sUEsBAi0AFAAGAAgAAAAhAFr0LFu/AAAAFQEAAAsA&#10;AAAAAAAAAAAAAAAAHwEAAF9yZWxzLy5yZWxzUEsBAi0AFAAGAAgAAAAhABXyjdrEAAAA3AAAAA8A&#10;AAAAAAAAAAAAAAAABwIAAGRycy9kb3ducmV2LnhtbFBLBQYAAAAAAwADALcAAAD4AgAAAAA=&#10;" path="m49215,1561460l15153,1531315,428,1490170,,1481305,,80155,10639,37686,39989,5308,49214,,74687,5095,68592,9889r-4583,5815l49439,56829,47625,80155r,1401150l52634,1519278r22053,37086l49215,1561460xe" fillcolor="#b02417" stroked="f">
                  <v:path arrowok="t"/>
                </v:shape>
                <v:shape id="Graphic 214" o:spid="_x0000_s1050" style="position:absolute;left:1905;top:7858;width:28575;height:6762;visibility:visible;mso-wrap-style:square;v-text-anchor:top" coordsize="2857500,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JxexAAAANwAAAAPAAAAZHJzL2Rvd25yZXYueG1sRI9bi8Iw&#10;FITfF/wP4Qj7tqbKukg1ShFEYWG9gvh2aE4v2JyUJmr7740g7OMwM98ws0VrKnGnxpWWFQwHEQji&#10;1OqScwWn4+prAsJ5ZI2VZVLQkYPFvPcxw1jbB+/pfvC5CBB2MSoovK9jKV1akEE3sDVx8DLbGPRB&#10;NrnUDT4C3FRyFEU/0mDJYaHAmpYFpdfDzShwq2yXX87Jbyf/jnadbOtumY2V+uy3yRSEp9b/h9/t&#10;jVYwGn7D60w4AnL+BAAA//8DAFBLAQItABQABgAIAAAAIQDb4fbL7gAAAIUBAAATAAAAAAAAAAAA&#10;AAAAAAAAAABbQ29udGVudF9UeXBlc10ueG1sUEsBAi0AFAAGAAgAAAAhAFr0LFu/AAAAFQEAAAsA&#10;AAAAAAAAAAAAAAAAHwEAAF9yZWxzLy5yZWxzUEsBAi0AFAAGAAgAAAAhAPnUnF7EAAAA3AAAAA8A&#10;AAAAAAAAAAAAAAAABwIAAGRycy9kb3ducmV2LnhtbFBLBQYAAAAAAwADALcAAAD4AgAAAAA=&#10;" path="m,l2857499,em,228599r2857499,em,447674r2857499,em,676274r2857499,e" filled="f" strokecolor="#9eb1c3" strokeweight=".26456mm">
                  <v:stroke dashstyle="1 1"/>
                  <v:path arrowok="t"/>
                </v:shape>
                <v:shape id="Textbox 215" o:spid="_x0000_s1051" type="#_x0000_t202" style="position:absolute;width:32004;height:1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rsidR="008F60A4" w:rsidRDefault="00E903AF">
                        <w:pPr>
                          <w:spacing w:before="194"/>
                          <w:ind w:left="300"/>
                          <w:rPr>
                            <w:rFonts w:ascii="Times New Roman" w:hAnsi="Times New Roman"/>
                            <w:b/>
                            <w:sz w:val="21"/>
                          </w:rPr>
                        </w:pPr>
                        <w:r>
                          <w:rPr>
                            <w:rFonts w:ascii="Times New Roman" w:hAnsi="Times New Roman"/>
                            <w:b/>
                            <w:color w:val="B02417"/>
                            <w:w w:val="85"/>
                            <w:sz w:val="21"/>
                          </w:rPr>
                          <w:t>MEVCUT</w:t>
                        </w:r>
                        <w:r>
                          <w:rPr>
                            <w:rFonts w:ascii="Times New Roman" w:hAnsi="Times New Roman"/>
                            <w:b/>
                            <w:color w:val="B02417"/>
                            <w:spacing w:val="-3"/>
                            <w:w w:val="105"/>
                            <w:sz w:val="21"/>
                          </w:rPr>
                          <w:t xml:space="preserve"> </w:t>
                        </w:r>
                        <w:r>
                          <w:rPr>
                            <w:rFonts w:ascii="Times New Roman" w:hAnsi="Times New Roman"/>
                            <w:b/>
                            <w:color w:val="B02417"/>
                            <w:spacing w:val="-2"/>
                            <w:w w:val="105"/>
                            <w:sz w:val="21"/>
                          </w:rPr>
                          <w:t>(çizin/yazın)</w:t>
                        </w:r>
                      </w:p>
                      <w:p w:rsidR="008F60A4" w:rsidRPr="0038526D" w:rsidRDefault="00E903AF">
                        <w:pPr>
                          <w:spacing w:before="152"/>
                          <w:ind w:left="300"/>
                          <w:rPr>
                            <w:rFonts w:ascii="Times New Roman" w:hAnsi="Times New Roman" w:cs="Times New Roman"/>
                            <w:color w:val="596A7B"/>
                            <w:spacing w:val="-2"/>
                            <w:sz w:val="20"/>
                            <w:szCs w:val="20"/>
                          </w:rPr>
                        </w:pPr>
                        <w:r w:rsidRPr="0038526D">
                          <w:rPr>
                            <w:rFonts w:ascii="Times New Roman" w:hAnsi="Times New Roman" w:cs="Times New Roman"/>
                            <w:color w:val="596A7B"/>
                            <w:sz w:val="20"/>
                            <w:szCs w:val="20"/>
                          </w:rPr>
                          <w:t>İpucu:</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uzak</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bakım</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modülü</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bugün</w:t>
                        </w:r>
                        <w:r w:rsidRPr="0038526D">
                          <w:rPr>
                            <w:rFonts w:ascii="Times New Roman" w:hAnsi="Times New Roman" w:cs="Times New Roman"/>
                            <w:color w:val="596A7B"/>
                            <w:spacing w:val="11"/>
                            <w:sz w:val="20"/>
                            <w:szCs w:val="20"/>
                          </w:rPr>
                          <w:t xml:space="preserve"> </w:t>
                        </w:r>
                        <w:r w:rsidRPr="0038526D">
                          <w:rPr>
                            <w:rFonts w:ascii="Times New Roman" w:hAnsi="Times New Roman" w:cs="Times New Roman"/>
                            <w:color w:val="596A7B"/>
                            <w:sz w:val="20"/>
                            <w:szCs w:val="20"/>
                          </w:rPr>
                          <w:t>internete</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z w:val="20"/>
                            <w:szCs w:val="20"/>
                          </w:rPr>
                          <w:t>DOĞRUDAN</w:t>
                        </w:r>
                        <w:r w:rsidRPr="0038526D">
                          <w:rPr>
                            <w:rFonts w:ascii="Times New Roman" w:hAnsi="Times New Roman" w:cs="Times New Roman"/>
                            <w:color w:val="596A7B"/>
                            <w:spacing w:val="10"/>
                            <w:sz w:val="20"/>
                            <w:szCs w:val="20"/>
                          </w:rPr>
                          <w:t xml:space="preserve"> </w:t>
                        </w:r>
                        <w:r w:rsidRPr="0038526D">
                          <w:rPr>
                            <w:rFonts w:ascii="Times New Roman" w:hAnsi="Times New Roman" w:cs="Times New Roman"/>
                            <w:color w:val="596A7B"/>
                            <w:spacing w:val="-2"/>
                            <w:sz w:val="20"/>
                            <w:szCs w:val="20"/>
                          </w:rPr>
                          <w:t>açık.</w:t>
                        </w:r>
                      </w:p>
                      <w:p w:rsidR="00FA743B" w:rsidRPr="0038526D" w:rsidRDefault="00FA743B">
                        <w:pPr>
                          <w:spacing w:before="152"/>
                          <w:ind w:left="300"/>
                          <w:rPr>
                            <w:rFonts w:ascii="Times New Roman" w:hAnsi="Times New Roman" w:cs="Times New Roman"/>
                            <w:sz w:val="20"/>
                            <w:szCs w:val="20"/>
                          </w:rPr>
                        </w:pPr>
                        <w:r w:rsidRPr="0038526D">
                          <w:rPr>
                            <w:rFonts w:ascii="Times New Roman" w:hAnsi="Times New Roman" w:cs="Times New Roman"/>
                            <w:color w:val="596A7B"/>
                            <w:spacing w:val="-2"/>
                            <w:sz w:val="20"/>
                            <w:szCs w:val="20"/>
                          </w:rPr>
                          <w:t>Uzak bakım modülü doğrudan internete açık.Fabrika içindeki Wİ-Fİ erişim noktasının parolası karton üzerine yazılarak herkese açık şekilde paylaşılmış.Sistemde paylaşılan ortak hesaplar kullanılmakta,kişisel hesap ayrımı bulunmamakta.</w:t>
                        </w:r>
                      </w:p>
                    </w:txbxContent>
                  </v:textbox>
                </v:shape>
                <w10:wrap type="topAndBottom" anchorx="page"/>
              </v:group>
            </w:pict>
          </mc:Fallback>
        </mc:AlternateContent>
      </w:r>
    </w:p>
    <w:p w:rsidR="008F60A4" w:rsidRDefault="00E903AF">
      <w:pPr>
        <w:pStyle w:val="Balk3"/>
      </w:pPr>
      <w:r>
        <w:rPr>
          <w:color w:val="1F334F"/>
        </w:rPr>
        <w:t>Görev</w:t>
      </w:r>
      <w:r>
        <w:rPr>
          <w:color w:val="1F334F"/>
          <w:spacing w:val="5"/>
        </w:rPr>
        <w:t xml:space="preserve"> </w:t>
      </w:r>
      <w:r>
        <w:rPr>
          <w:color w:val="1F334F"/>
        </w:rPr>
        <w:t>B</w:t>
      </w:r>
      <w:r>
        <w:rPr>
          <w:color w:val="1F334F"/>
          <w:spacing w:val="6"/>
        </w:rPr>
        <w:t xml:space="preserve"> </w:t>
      </w:r>
      <w:r>
        <w:rPr>
          <w:color w:val="1F334F"/>
        </w:rPr>
        <w:t>—</w:t>
      </w:r>
      <w:r>
        <w:rPr>
          <w:color w:val="1F334F"/>
          <w:spacing w:val="6"/>
        </w:rPr>
        <w:t xml:space="preserve"> </w:t>
      </w:r>
      <w:r>
        <w:rPr>
          <w:color w:val="1F334F"/>
        </w:rPr>
        <w:t>functional</w:t>
      </w:r>
      <w:r>
        <w:rPr>
          <w:color w:val="1F334F"/>
          <w:spacing w:val="6"/>
        </w:rPr>
        <w:t xml:space="preserve"> </w:t>
      </w:r>
      <w:r>
        <w:rPr>
          <w:color w:val="1F334F"/>
        </w:rPr>
        <w:t>safety</w:t>
      </w:r>
      <w:r>
        <w:rPr>
          <w:color w:val="1F334F"/>
          <w:spacing w:val="5"/>
        </w:rPr>
        <w:t xml:space="preserve"> </w:t>
      </w:r>
      <w:r>
        <w:rPr>
          <w:color w:val="1F334F"/>
          <w:spacing w:val="-2"/>
        </w:rPr>
        <w:t>köprüsü</w:t>
      </w:r>
    </w:p>
    <w:p w:rsidR="008F60A4" w:rsidRDefault="00E903AF">
      <w:pPr>
        <w:pStyle w:val="GvdeMetni"/>
        <w:spacing w:before="200"/>
        <w:ind w:left="652"/>
      </w:pPr>
      <w:r>
        <w:rPr>
          <w:noProof/>
          <w:lang w:eastAsia="tr-TR"/>
        </w:rPr>
        <mc:AlternateContent>
          <mc:Choice Requires="wps">
            <w:drawing>
              <wp:anchor distT="0" distB="0" distL="0" distR="0" simplePos="0" relativeHeight="251660288" behindDoc="0" locked="0" layoutInCell="1" allowOverlap="1">
                <wp:simplePos x="0" y="0"/>
                <wp:positionH relativeFrom="page">
                  <wp:posOffset>3200399</wp:posOffset>
                </wp:positionH>
                <wp:positionV relativeFrom="paragraph">
                  <wp:posOffset>-91108</wp:posOffset>
                </wp:positionV>
                <wp:extent cx="3857625" cy="9525"/>
                <wp:effectExtent l="0" t="0" r="0" b="0"/>
                <wp:wrapNone/>
                <wp:docPr id="222" name="Graphic 222"/>
                <wp:cNvGraphicFramePr/>
                <a:graphic xmlns:a="http://schemas.openxmlformats.org/drawingml/2006/main">
                  <a:graphicData uri="http://schemas.microsoft.com/office/word/2010/wordprocessingShape">
                    <wps:wsp>
                      <wps:cNvSpPr/>
                      <wps:spPr>
                        <a:xfrm>
                          <a:off x="0" y="0"/>
                          <a:ext cx="3857625" cy="9525"/>
                        </a:xfrm>
                        <a:custGeom>
                          <a:avLst/>
                          <a:gdLst/>
                          <a:ahLst/>
                          <a:cxnLst/>
                          <a:rect l="l" t="t" r="r" b="b"/>
                          <a:pathLst>
                            <a:path w="3857625" h="9525">
                              <a:moveTo>
                                <a:pt x="3857624" y="9524"/>
                              </a:moveTo>
                              <a:lnTo>
                                <a:pt x="0" y="9524"/>
                              </a:lnTo>
                              <a:lnTo>
                                <a:pt x="0" y="0"/>
                              </a:lnTo>
                              <a:lnTo>
                                <a:pt x="3857624" y="0"/>
                              </a:lnTo>
                              <a:lnTo>
                                <a:pt x="38576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5FBD953F" id="Graphic 222" o:spid="_x0000_s1026" style="position:absolute;margin-left:252pt;margin-top:-7.15pt;width:303.75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857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jfJQIAAMEEAAAOAAAAZHJzL2Uyb0RvYy54bWysVMFu2zAMvQ/YPwi6L069JuuMOD00TTFg&#10;6Ao0w86yLMcGZEmjFNv5+1GylXjdZRh2kSiRpt57JL25H1pJOgG20SqnN4slJUJxXTbqmNPvh/2H&#10;O0qsY6pkUiuR07Ow9H77/t2mN5lIda1lKYBgEmWz3uS0ds5kSWJ5LVpmF9oIhc5KQ8scHuGYlMB6&#10;zN7KJF0u10mvoTSgubAWb3ejk25D/qoS3H2rKisckTlFbC6sENbCr8l2w7IjMFM3fILB/gFFyxqF&#10;j15S7Zhj5ATNH6nahoO2unILrttEV1XDReCAbG6Wb9i81syIwAXFseYik/1/aflz9wKkKXOapikl&#10;irVYpKdJD3+FAvXGZhj3al5gOlk0PduhgtbvyIMMQdTzRVQxOMLx8uPd6tM6XVHC0fd5hRYmSa7f&#10;8pN1T0KHPKz7at1YkjJarI4WH1Q0AQvrSypDSR0lWFKgBEtajCU1zPnvPDhvkn4GpJ5weGerO3HQ&#10;Icx5CiPaW0pGsLcT2GuYVPNwbKnfA6M77iZkHcNCtyHz6Iv7GDN/+e8jUdCIMabjUlsxauypB7Ev&#10;cuDzc8Gtlk25b6T0Clg4Fg8SSMdQ2d3ucf24n+jPwhLfDWP9vVXo8owN1GPH5NT+PDEQlMgvClvU&#10;j1s0IBpFNMDJBx2GMogP1h2GHwwMMWjm1GH7POs4ACyLnYH4fcAYi9SuGKYDzklgPM20H8T5OURd&#10;/zzbXwAAAP//AwBQSwMEFAAGAAgAAAAhAPd5+V7fAAAADAEAAA8AAABkcnMvZG93bnJldi54bWxM&#10;jzFPwzAQhXck/oN1ldhap20aRSFORZHKxEJhYbvG1yRqfI5ipzX/HmeC2+7e07vvlftgenGj0XWW&#10;FaxXCQji2uqOGwVfn8dlDsJ5ZI29ZVLwQw721eNDiYW2d/6g28k3IoawK1BB6/1QSOnqlgy6lR2I&#10;o3axo0Ef17GResR7DDe93CRJJg12HD+0ONBrS/X1NBkF161L9XvXZNNbnrnvwzEEnx6UelqEl2cQ&#10;noL/M8OMH9GhikxnO7F2olewS9LYxStYrtMtiNkRZwfiPJ82OciqlP9LVL8AAAD//wMAUEsBAi0A&#10;FAAGAAgAAAAhALaDOJL+AAAA4QEAABMAAAAAAAAAAAAAAAAAAAAAAFtDb250ZW50X1R5cGVzXS54&#10;bWxQSwECLQAUAAYACAAAACEAOP0h/9YAAACUAQAACwAAAAAAAAAAAAAAAAAvAQAAX3JlbHMvLnJl&#10;bHNQSwECLQAUAAYACAAAACEADKEY3yUCAADBBAAADgAAAAAAAAAAAAAAAAAuAgAAZHJzL2Uyb0Rv&#10;Yy54bWxQSwECLQAUAAYACAAAACEA93n5Xt8AAAAMAQAADwAAAAAAAAAAAAAAAAB/BAAAZHJzL2Rv&#10;d25yZXYueG1sUEsFBgAAAAAEAAQA8wAAAIsFAAAAAA==&#10;" path="m3857624,9524l,9524,,,3857624,r,9524xe" fillcolor="#dde6ef" stroked="f">
                <v:path arrowok="t"/>
                <w10:wrap anchorx="page"/>
              </v:shape>
            </w:pict>
          </mc:Fallback>
        </mc:AlternateContent>
      </w:r>
      <w:r>
        <w:rPr>
          <w:noProof/>
          <w:lang w:eastAsia="tr-TR"/>
        </w:rPr>
        <mc:AlternateContent>
          <mc:Choice Requires="wpg">
            <w:drawing>
              <wp:anchor distT="0" distB="0" distL="0" distR="0" simplePos="0" relativeHeight="251662336" behindDoc="0" locked="0" layoutInCell="1" allowOverlap="1">
                <wp:simplePos x="0" y="0"/>
                <wp:positionH relativeFrom="page">
                  <wp:posOffset>504824</wp:posOffset>
                </wp:positionH>
                <wp:positionV relativeFrom="paragraph">
                  <wp:posOffset>118441</wp:posOffset>
                </wp:positionV>
                <wp:extent cx="228600" cy="238125"/>
                <wp:effectExtent l="0" t="0" r="0" b="0"/>
                <wp:wrapNone/>
                <wp:docPr id="223" name="Group 223"/>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224" name="Image 224"/>
                          <pic:cNvPicPr/>
                        </pic:nvPicPr>
                        <pic:blipFill>
                          <a:blip r:embed="rId11" cstate="print"/>
                          <a:stretch>
                            <a:fillRect/>
                          </a:stretch>
                        </pic:blipFill>
                        <pic:spPr>
                          <a:xfrm>
                            <a:off x="0" y="0"/>
                            <a:ext cx="228600" cy="238120"/>
                          </a:xfrm>
                          <a:prstGeom prst="rect">
                            <a:avLst/>
                          </a:prstGeom>
                        </pic:spPr>
                      </pic:pic>
                      <wps:wsp>
                        <wps:cNvPr id="225" name="Textbox 225"/>
                        <wps:cNvSpPr txBox="1"/>
                        <wps:spPr>
                          <a:xfrm>
                            <a:off x="0" y="0"/>
                            <a:ext cx="228600" cy="238125"/>
                          </a:xfrm>
                          <a:prstGeom prst="rect">
                            <a:avLst/>
                          </a:prstGeom>
                        </wps:spPr>
                        <wps:txbx>
                          <w:txbxContent>
                            <w:p w:rsidR="008F60A4" w:rsidRDefault="00E903AF">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wps:wsp>
                    </wpg:wgp>
                  </a:graphicData>
                </a:graphic>
              </wp:anchor>
            </w:drawing>
          </mc:Choice>
          <mc:Fallback>
            <w:pict>
              <v:group id="Group 223" o:spid="_x0000_s1052" style="position:absolute;left:0;text-align:left;margin-left:39.75pt;margin-top:9.35pt;width:18pt;height:18.75pt;z-index:251662336;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wWgLiwIAAHQGAAAOAAAAZHJzL2Uyb0RvYy54bWykVclu2zAQvRfoPxC8&#10;x7KVBYEQOUCbJghQtEaSfgBFURJRcSlJW/Lfd4ZaHMRFF/dgergN37x5M7q57VVLdsJ5aXROV4sl&#10;JUJzU0pd5/Tby/3ZNSU+MF2y1miR073w9Hb9/t1NZzORmsa0pXAEnGifdTanTQg2SxLPG6GYXxgr&#10;NGxWxikWYOrqpHSsA++qTdLl8irpjCutM1x4D6t3wyZdR/9VJXj4WlVeBNLmFLCFOLo4Fjgm6xuW&#10;1Y7ZRvIRBjsBhWJSw6OzqzsWGNk6eeRKSe6MN1VYcKMSU1WSixgDRLNavonmwZmtjbHUWVfbmSag&#10;9g1PJ7vlX3YbR2SZ0zQ9p0QzBUmK7xJcAHo6W2dw6sHZZ7tx40I9zDDivnIK/yEW0kdi9zOxog+E&#10;w2KaXl8tgX4OW+n59Sq9HIjnDWTn6BZvPv32XjI9miC2GYqVPIPfyBJYRyz9WU1wK2ydoKMT9Vc+&#10;FHPft/YMEmpZkIVsZdhHcULqEJTebSTfuGHymvCLifBHxWoBhF8gLXgFT+EdmCZHLopW2nvZtsg6&#10;2iNYUPUbVfwi3kFxd4ZvldBhKCEnWsBttG+k9ZS4TKhCgCLcY7mCnEH5BhCFdVKHIW0+OBF4g+9X&#10;gOMJqgyBsmzeiKAPODEED+o5WS+xUOe8s8w6Hx6EUQQNQAoIgGyWsd1nP2KZjowMDs9HXIAGZQ0N&#10;x0/cweyIvX+qqeeGWQEQ0O3rFF9OKX6BWihMD0mO2h/PYUmR0H8wUCQrJBfX/4up6P1kpg7PoxX6&#10;oo+9YYZcmHIPiDtomDn1P7YMa6V91MAedtfJcJNRTIYL7UcTezAqBZ0D+dGKrS2qZ2zD2Dtfz+Op&#10;w8di/R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FpPDbvfAAAACAEAAA8AAABk&#10;cnMvZG93bnJldi54bWxMj81qwzAQhO+FvoPYQm+N7BTnx7EcQmh7CoUmhdKbYm1sE2tlLMV23r6b&#10;U3PcmWH2m2w92kb02PnakYJ4EoFAKpypqVTwfXh/WYDwQZPRjSNUcEUP6/zxIdOpcQN9Yb8PpeAS&#10;8qlWUIXQplL6okKr/cS1SOydXGd14LMrpen0wOW2kdMomkmra+IPlW5xW2Fx3l+sgo9BD5vX+K3f&#10;nU/b6+8h+fzZxajU89O4WYEIOIb/MNzwGR1yZjq6CxkvGgXzZcJJ1hdzEDc/Tlg4KkhmU5B5Ju8H&#10;5H8AAAD//wMAUEsDBAoAAAAAAAAAIQB6X0hzrAQAAKwEAAAUAAAAZHJzL21lZGlhL2ltYWdlMS5w&#10;bmeJUE5HDQoaCgAAAA1JSERSAAAAMAAAADIIBgAAABrKWIwAAAAGYktHRAD/AP8A/6C9p5MAAAAJ&#10;cEhZcwAADsQAAA7EAZUrDhsAAARMSURBVGiB7ZpvTBpnHMcfH7mjb6SgbcbsydCD9FiLm6Evthnf&#10;lCa+WKRxsZilWSDYZXRZbbAmTbux2rF2MbGSYrZ1mTDN0phSu2WYLVkyfbOt25JeGrWGSxCkjFmW&#10;FjX2Tbljx94Ug1bkOJGDZZ93x3N/Pt/cw91zz++pSKVSYLssRBbV5Az12j1/UDdLBXWRaAyPL6/u&#10;ZVkWAgAAhJCtkUkeKjB5UEvg5EENTuoaidv1itrAdq9dwTfA8spqjdc3afH6Ji3BcJTgcw5ciVGd&#10;R4+4jQa9R7q7aonPOfIOEInGGoY8Nz/w/fjzm4kEvYvPRTciFqNPDK0tY91dRkfdvucW8jmWcwCa&#10;YdChYa/92ui3Z5lkEuFlmgNEJGKspvb+7rc7P0JEIobLMZwCzFGhpt6LrhF/INy4bUsOaNTKmYEL&#10;3eYDRMPdXPvmDDA+MWV+/5PPryVoRlwwQw6IUSRx6dxJa0fb4ZGt9tsygPu6z+ZwegYLLZcPdpul&#10;p+u4wZmtHWZrKAV5AABwOD2D7us+W7b2TQOMT0yZS0E+jcPpGRyfmDJv1vZMF5qjQk1vWM7+Vuw+&#10;nwsxiiS+8fS/uvGPve4O0AyDnum7Olpq8gAAkKAZce9F18jGR/i6AEPDXjs1f19bXDXu+APhRteX&#10;Nz7M/G2tC0WisQZ9x3vUTr2kCgUiEjFTtz7dn35jr90Bl9trL3V5AABgkknE5fba09sVqVQKLK+s&#10;1rzy+oloocY2O41YjD75/fthTCaVxCEAANz47qeucpEHAIBEgt7l9U1aAHjahW4+3Sgn1gIsRBbV&#10;wft/7RdaKF+C4SgR/vOBCpLTVLPQMny5M+1vhrP+eZ3QIny55w/qKqvrXrQ/+DteJ7QMHypFlf/A&#10;SDSGCy3Cl0g0hsOllcd7hBbhS3x5dS9MT32UIyzLwrKVT/N/AKGBEEJWaAm+QAhZWC2teiS0CF9q&#10;ZJKHUIHJg0KL8EWByYNQS+Ck0CJ80RI4CbUaVdkGOKjBSah7ifhVaBG+6BqJ27BeURvAlRgltEy+&#10;4EqMqlfUBiAAABgNeo/QQvnSefSIG4Ay/qj/4wf3PunuqiUIAAAyqSRuaG0ZE1qMK4bWlrF0Seq/&#10;M7GlwOQhq6m9Xzg1blhN7f2ZdbR1s9M0w6CGt3rvlOr8qEatnPF9PXAos362bjSKIgh9pe+0CUVE&#10;dPH1tkaMIomBC93mjcW/Z4bTB4iGu5fPv/tO8dS4cencSetmRb9Nvwc62g6P2G2Wnp3X4obdZunJ&#10;VuzL+kHTddzgLIUQuYp8nMqs5y9/9gXNJNGC221BQcqsaeaoUNOZvqujxXo6EaoXZq/0nTYVpNCd&#10;pphLDU6dMDpQBOH0JCypxR6nLMc+VmDyUD7HCrrcRlWP+Y+16b8yGvQemVQS53MO3gEyWYgsqslp&#10;qnnWP7+24Glp5fGezAVP1dKqR+kFT1qNijz0suYXZd3z89u99r8uFwEP1CVx+QAAAABJRU5ErkJg&#10;glBLAQItABQABgAIAAAAIQCxgme2CgEAABMCAAATAAAAAAAAAAAAAAAAAAAAAABbQ29udGVudF9U&#10;eXBlc10ueG1sUEsBAi0AFAAGAAgAAAAhADj9If/WAAAAlAEAAAsAAAAAAAAAAAAAAAAAOwEAAF9y&#10;ZWxzLy5yZWxzUEsBAi0AFAAGAAgAAAAhALvBaAuLAgAAdAYAAA4AAAAAAAAAAAAAAAAAOgIAAGRy&#10;cy9lMm9Eb2MueG1sUEsBAi0AFAAGAAgAAAAhAKomDr68AAAAIQEAABkAAAAAAAAAAAAAAAAA8QQA&#10;AGRycy9fcmVscy9lMm9Eb2MueG1sLnJlbHNQSwECLQAUAAYACAAAACEAWk8Nu98AAAAIAQAADwAA&#10;AAAAAAAAAAAAAADkBQAAZHJzL2Rvd25yZXYueG1sUEsBAi0ACgAAAAAAAAAhAHpfSHOsBAAArAQA&#10;ABQAAAAAAAAAAAAAAAAA8AYAAGRycy9tZWRpYS9pbWFnZTEucG5nUEsFBgAAAAAGAAYAfAEAAM4L&#10;AAAAAA==&#10;">
                <v:shape id="Image 224" o:spid="_x0000_s1053" type="#_x0000_t75" style="position:absolute;width:228600;height:23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q4TwgAAANwAAAAPAAAAZHJzL2Rvd25yZXYueG1sRI9Bi8Iw&#10;FITvC/6H8ARva2oRWapRVFzWi7JWvT+aZ1tsXkoTNfvvN4LgcZiZb5jZIphG3KlztWUFo2ECgriw&#10;uuZSwen4/fkFwnlkjY1lUvBHDhbz3scMM20ffKB77ksRIewyVFB532ZSuqIig25oW+LoXWxn0EfZ&#10;lVJ3+Ihw08g0SSbSYM1xocKW1hUV1/xmFGzoZ3VbhkuenE1xxl/p92G7U2rQD8spCE/Bv8Ov9lYr&#10;SNMxPM/EIyDn/wAAAP//AwBQSwECLQAUAAYACAAAACEA2+H2y+4AAACFAQAAEwAAAAAAAAAAAAAA&#10;AAAAAAAAW0NvbnRlbnRfVHlwZXNdLnhtbFBLAQItABQABgAIAAAAIQBa9CxbvwAAABUBAAALAAAA&#10;AAAAAAAAAAAAAB8BAABfcmVscy8ucmVsc1BLAQItABQABgAIAAAAIQAISq4TwgAAANwAAAAPAAAA&#10;AAAAAAAAAAAAAAcCAABkcnMvZG93bnJldi54bWxQSwUGAAAAAAMAAwC3AAAA9gIAAAAA&#10;">
                  <v:imagedata r:id="rId12" o:title=""/>
                </v:shape>
                <v:shape id="Textbox 225" o:spid="_x0000_s1054"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rsidR="008F60A4" w:rsidRDefault="00E903AF">
                        <w:pPr>
                          <w:spacing w:before="47"/>
                          <w:ind w:left="5"/>
                          <w:jc w:val="center"/>
                          <w:rPr>
                            <w:rFonts w:ascii="Times New Roman"/>
                            <w:b/>
                            <w:sz w:val="19"/>
                          </w:rPr>
                        </w:pPr>
                        <w:r>
                          <w:rPr>
                            <w:rFonts w:ascii="Times New Roman"/>
                            <w:b/>
                            <w:color w:val="FFFFFF"/>
                            <w:spacing w:val="-10"/>
                            <w:sz w:val="19"/>
                          </w:rPr>
                          <w:t>1</w:t>
                        </w:r>
                      </w:p>
                    </w:txbxContent>
                  </v:textbox>
                </v:shape>
                <w10:wrap anchorx="page"/>
              </v:group>
            </w:pict>
          </mc:Fallback>
        </mc:AlternateContent>
      </w:r>
      <w:r>
        <w:rPr>
          <w:color w:val="16233B"/>
        </w:rPr>
        <w:t>Saldırgan</w:t>
      </w:r>
      <w:r>
        <w:rPr>
          <w:color w:val="16233B"/>
          <w:spacing w:val="9"/>
        </w:rPr>
        <w:t xml:space="preserve"> </w:t>
      </w:r>
      <w:r>
        <w:rPr>
          <w:color w:val="16233B"/>
        </w:rPr>
        <w:t>tüm</w:t>
      </w:r>
      <w:r>
        <w:rPr>
          <w:color w:val="16233B"/>
          <w:spacing w:val="10"/>
        </w:rPr>
        <w:t xml:space="preserve"> </w:t>
      </w:r>
      <w:r>
        <w:rPr>
          <w:color w:val="16233B"/>
        </w:rPr>
        <w:t>önlemlere</w:t>
      </w:r>
      <w:r>
        <w:rPr>
          <w:color w:val="16233B"/>
          <w:spacing w:val="9"/>
        </w:rPr>
        <w:t xml:space="preserve"> </w:t>
      </w:r>
      <w:r>
        <w:rPr>
          <w:color w:val="16233B"/>
        </w:rPr>
        <w:t>rağmen</w:t>
      </w:r>
      <w:r>
        <w:rPr>
          <w:color w:val="16233B"/>
          <w:spacing w:val="10"/>
        </w:rPr>
        <w:t xml:space="preserve"> </w:t>
      </w:r>
      <w:r>
        <w:rPr>
          <w:color w:val="16233B"/>
        </w:rPr>
        <w:t>içeri</w:t>
      </w:r>
      <w:r>
        <w:rPr>
          <w:color w:val="16233B"/>
          <w:spacing w:val="9"/>
        </w:rPr>
        <w:t xml:space="preserve"> </w:t>
      </w:r>
      <w:r>
        <w:rPr>
          <w:color w:val="16233B"/>
        </w:rPr>
        <w:t>girerse:</w:t>
      </w:r>
      <w:r>
        <w:rPr>
          <w:color w:val="16233B"/>
          <w:spacing w:val="10"/>
        </w:rPr>
        <w:t xml:space="preserve"> </w:t>
      </w:r>
      <w:r>
        <w:rPr>
          <w:color w:val="16233B"/>
        </w:rPr>
        <w:t>emniyet</w:t>
      </w:r>
      <w:r>
        <w:rPr>
          <w:color w:val="16233B"/>
          <w:spacing w:val="9"/>
        </w:rPr>
        <w:t xml:space="preserve"> </w:t>
      </w:r>
      <w:r>
        <w:rPr>
          <w:color w:val="16233B"/>
        </w:rPr>
        <w:t>fonksiyonu</w:t>
      </w:r>
      <w:r>
        <w:rPr>
          <w:color w:val="16233B"/>
          <w:spacing w:val="10"/>
        </w:rPr>
        <w:t xml:space="preserve"> </w:t>
      </w:r>
      <w:r>
        <w:rPr>
          <w:color w:val="16233B"/>
        </w:rPr>
        <w:t>etkilenir</w:t>
      </w:r>
      <w:r>
        <w:rPr>
          <w:color w:val="16233B"/>
          <w:spacing w:val="10"/>
        </w:rPr>
        <w:t xml:space="preserve"> </w:t>
      </w:r>
      <w:r>
        <w:rPr>
          <w:color w:val="16233B"/>
        </w:rPr>
        <w:t>mi?</w:t>
      </w:r>
      <w:r>
        <w:rPr>
          <w:color w:val="16233B"/>
          <w:spacing w:val="9"/>
        </w:rPr>
        <w:t xml:space="preserve"> </w:t>
      </w:r>
      <w:r>
        <w:rPr>
          <w:color w:val="16233B"/>
          <w:spacing w:val="-2"/>
        </w:rPr>
        <w:t>Neden?</w:t>
      </w:r>
    </w:p>
    <w:p w:rsidR="0038526D" w:rsidRDefault="0038526D" w:rsidP="0038526D">
      <w:pPr>
        <w:pStyle w:val="GvdeMetni"/>
        <w:spacing w:before="198"/>
        <w:rPr>
          <w:sz w:val="20"/>
        </w:rPr>
      </w:pPr>
      <w:r>
        <w:rPr>
          <w:noProof/>
          <w:sz w:val="20"/>
          <w:lang w:eastAsia="tr-TR"/>
        </w:rPr>
        <mc:AlternateContent>
          <mc:Choice Requires="wps">
            <w:drawing>
              <wp:anchor distT="0" distB="0" distL="0" distR="0" simplePos="0" relativeHeight="251662336" behindDoc="1" locked="0" layoutInCell="1" allowOverlap="1">
                <wp:simplePos x="0" y="0"/>
                <wp:positionH relativeFrom="page">
                  <wp:posOffset>919480</wp:posOffset>
                </wp:positionH>
                <wp:positionV relativeFrom="paragraph">
                  <wp:posOffset>896620</wp:posOffset>
                </wp:positionV>
                <wp:extent cx="6191250" cy="1270"/>
                <wp:effectExtent l="0" t="0" r="0" b="0"/>
                <wp:wrapTopAndBottom/>
                <wp:docPr id="230" name="Graphic 230"/>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7E4A42D8" id="Graphic 230" o:spid="_x0000_s1026" style="position:absolute;margin-left:72.4pt;margin-top:70.6pt;width:48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9AGAIAAF0EAAAOAAAAZHJzL2Uyb0RvYy54bWysVE2P0zAQvSPxHyzfaZrsBzRquhItu0JC&#10;y0pbxNl1nCaSY5sZt0n/PWMnactyQ1zcZ89k5r15dpcPfavZUQE21hQ8nc05U0basjH7gv/YPn74&#10;xBl6YUqhrVEFPynkD6v375ady1Vma6tLBYyKGMw7V/Dae5cnCcpatQJn1ilDwcpCKzxtYZ+UIDqq&#10;3uokm8/vk85C6cBKhUinmyHIV7F+VSnpv1cVKs90wYmbjyvEdRfWZLUU+R6Eqxs50hD/wKIVjaGm&#10;51Ib4QU7QPNXqbaRYNFWfiZtm9iqaqSKGkhNOn+j5rUWTkUtNBx05zHh/ysrn48vwJqy4NkNzceI&#10;lkx6GucRjmhAncOc8l7dC4w7JBjU9hW04Zd0sD4O9XQequo9k3R4ny7S7I5qS4ql2cdYMrl8Kw/o&#10;n5SNdcTxG/rBknJCop6Q7M0EgYwNlupoqeeMLAXOyNLdYKkTPnwXyAXIuguRcNbao9raGPVvmBO1&#10;S1Sb66wo5ZZu9KSScocMAqHNajmC2JrwtThtAovFXXYbbwpa3ZSPjdaBBcJ+t9bAjoJELb58Ttc3&#10;QQdV+CPNAfqNwHrIwxNurB/ztKH04NTgTUA7W57I3I7cLDj+OghQnOmvhq5PeAoTgAnsJgBer218&#10;MHFC1HTb/xTgWOhfcE/WPtvpcop8ci1oP+eObAYO44bucNQ0vrfwSK73Mevyr7D6DQAA//8DAFBL&#10;AwQUAAYACAAAACEAsePi9N0AAAAMAQAADwAAAGRycy9kb3ducmV2LnhtbEyPwU7DMBBE70j8g7VI&#10;3KiTKhAIcaoKqQdOVUs/wI2XJGCvQ+wm4e/ZcIHbzuxo9m25mZ0VIw6h86QgXSUgkGpvOmoUnN52&#10;d48gQtRktPWECr4xwKa6vip1YfxEBxyPsRFcQqHQCtoY+0LKULfodFj5Hol3735wOrIcGmkGPXG5&#10;s3KdJA/S6Y74Qqt7fGmx/jxeHLecDtvddP+Rf9m9G5M8n7r9a6PU7c28fQYRcY5/YVjwGR0qZjr7&#10;C5kgLOssY/S4DOkaxJJI0ye2zr9WBrIq5f8nqh8AAAD//wMAUEsBAi0AFAAGAAgAAAAhALaDOJL+&#10;AAAA4QEAABMAAAAAAAAAAAAAAAAAAAAAAFtDb250ZW50X1R5cGVzXS54bWxQSwECLQAUAAYACAAA&#10;ACEAOP0h/9YAAACUAQAACwAAAAAAAAAAAAAAAAAvAQAAX3JlbHMvLnJlbHNQSwECLQAUAAYACAAA&#10;ACEAgJwfQBgCAABdBAAADgAAAAAAAAAAAAAAAAAuAgAAZHJzL2Uyb0RvYy54bWxQSwECLQAUAAYA&#10;CAAAACEAsePi9N0AAAAMAQAADwAAAAAAAAAAAAAAAAByBAAAZHJzL2Rvd25yZXYueG1sUEsFBgAA&#10;AAAEAAQA8wAAAHwFAAAAAA==&#10;" path="m,l6191248,e" filled="f" strokecolor="#9eb1c3" strokeweight=".26456mm">
                <v:stroke dashstyle="1 1"/>
                <v:path arrowok="t"/>
                <w10:wrap type="topAndBottom" anchorx="page"/>
              </v:shape>
            </w:pict>
          </mc:Fallback>
        </mc:AlternateContent>
      </w:r>
      <w:r>
        <w:rPr>
          <w:sz w:val="20"/>
        </w:rPr>
        <w:t xml:space="preserve">Paketleme makinesinin emniyet mimarisi standart </w:t>
      </w:r>
      <w:r>
        <w:rPr>
          <w:sz w:val="20"/>
        </w:rPr>
        <w:t>otomasyon ve web arayüzü ile aynı ağ altyapısını paylaşıyorsa etkilenir.</w:t>
      </w:r>
      <w:r w:rsidRPr="0038526D">
        <w:t xml:space="preserve"> </w:t>
      </w:r>
      <w:r>
        <w:t>Saldırgan Wi-Fi veya port 80 üzerinden içeri sızarak film kesme bıçağının servo eksen hız ve tetikleme faz açısını manipüle ettiğinde, bıçağın rastgele anlarda çalışmasına ve mekanik sıkışmaya yol açarak parmak kopması gibi ağır fiziksel sonuçlar doğurabilir. Ancak emniyet katmanı izole edilmişse doğrudan etkilenmez.</w:t>
      </w:r>
    </w:p>
    <w:p w:rsidR="008F60A4" w:rsidRDefault="0038526D" w:rsidP="0038526D">
      <w:pPr>
        <w:pStyle w:val="GvdeMetni"/>
        <w:spacing w:before="198"/>
        <w:rPr>
          <w:color w:val="16233B"/>
          <w:spacing w:val="-2"/>
        </w:rPr>
      </w:pPr>
      <w:r>
        <w:rPr>
          <w:noProof/>
          <w:lang w:eastAsia="tr-TR"/>
        </w:rPr>
        <mc:AlternateContent>
          <mc:Choice Requires="wpg">
            <w:drawing>
              <wp:anchor distT="0" distB="0" distL="0" distR="0" simplePos="0" relativeHeight="251651072" behindDoc="0" locked="0" layoutInCell="1" allowOverlap="1">
                <wp:simplePos x="0" y="0"/>
                <wp:positionH relativeFrom="page">
                  <wp:posOffset>528002</wp:posOffset>
                </wp:positionH>
                <wp:positionV relativeFrom="paragraph">
                  <wp:posOffset>226060</wp:posOffset>
                </wp:positionV>
                <wp:extent cx="228600" cy="228600"/>
                <wp:effectExtent l="0" t="0" r="0" b="0"/>
                <wp:wrapNone/>
                <wp:docPr id="226" name="Group 226"/>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pic:pic xmlns:pic="http://schemas.openxmlformats.org/drawingml/2006/picture">
                        <pic:nvPicPr>
                          <pic:cNvPr id="227" name="Image 227"/>
                          <pic:cNvPicPr/>
                        </pic:nvPicPr>
                        <pic:blipFill>
                          <a:blip r:embed="rId13" cstate="print"/>
                          <a:stretch>
                            <a:fillRect/>
                          </a:stretch>
                        </pic:blipFill>
                        <pic:spPr>
                          <a:xfrm>
                            <a:off x="0" y="0"/>
                            <a:ext cx="228600" cy="228599"/>
                          </a:xfrm>
                          <a:prstGeom prst="rect">
                            <a:avLst/>
                          </a:prstGeom>
                        </pic:spPr>
                      </pic:pic>
                      <wps:wsp>
                        <wps:cNvPr id="228" name="Textbox 228"/>
                        <wps:cNvSpPr txBox="1"/>
                        <wps:spPr>
                          <a:xfrm>
                            <a:off x="0" y="0"/>
                            <a:ext cx="228600" cy="228600"/>
                          </a:xfrm>
                          <a:prstGeom prst="rect">
                            <a:avLst/>
                          </a:prstGeom>
                        </wps:spPr>
                        <wps:txbx>
                          <w:txbxContent>
                            <w:p w:rsidR="008F60A4" w:rsidRDefault="00E903AF">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wps:wsp>
                    </wpg:wgp>
                  </a:graphicData>
                </a:graphic>
              </wp:anchor>
            </w:drawing>
          </mc:Choice>
          <mc:Fallback>
            <w:pict>
              <v:group id="Group 226" o:spid="_x0000_s1055" style="position:absolute;margin-left:41.55pt;margin-top:17.8pt;width:18pt;height:18pt;z-index:251651072;mso-wrap-distance-left:0;mso-wrap-distance-right:0;mso-position-horizontal-relative:page" coordsize="22860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8JL8jgIAAHQGAAAOAAAAZHJzL2Uyb0RvYy54bWykVdtu2zAMfR+wfxD0&#10;3joJsF6MJgW2rkWBYQva7gNkWbaFWZdRSuz8/UjZToNm2KV9iEJdSB4eXnx13ZuWbRUE7eySz09n&#10;nCkrXaltveTfn25PLjgLUdhStM6qJd+pwK9X799ddT5XC9e4tlTA0IgNeeeXvInR51kWZKOMCKfO&#10;K4uXlQMjIm6hzkoQHVo3bbaYzc6yzkHpwUkVAp7eDJd8lexXlZLxW1UFFVm75IgtphXSWtCara5E&#10;XoPwjZYjDPEKFEZoi073pm5EFGwD+siU0RJccFU8lc5krqq0VCkGjGY+exHNHbiNT7HUeVf7PU1I&#10;7QueXm1Wft2ugelyyReLM86sMJik5JfRAdLT+TrHV3fgH/0axoN62FHEfQWG/jEW1idid3tiVR+Z&#10;xMPF4uJshvRLvBrlRLxsMDtHWrL5/Ee9bHKaEbY9FK9ljr+RJZSOWPp7NaFW3IDioxHzTzaMgB8b&#10;f4IJ9SLqQrc67lJxYuoIlN2utVzDsDkk/Hwi/N6IWiHh50Q4qdAr0sFtdmSiaLW/1W1LrJM8gsWq&#10;flEVv4l3qLgbJzdG2Ti0EKgWcTsbGu0DZ5ArUyisCLgv55gzbN+IReFB20j4RB4iqCgbEivE8YBd&#10;RkAPLhLoZ5wUQsDqIY1X1MuHy0tyvM+7yD2EeKecYSQgUkSAZItcbL+EEcv0ZGRwcJ9wIRoqaxw4&#10;YeIOd0fs/VdPPTbCK4RAZg9TjONv6Kkn7IXC9ZjkC4plfEctxWL/0WGTzKfzNzBFXfYWpgjW4J6k&#10;2Bd9mg3jIAh54codIu5wYC55+LkR1CvtvUX2aLpOAkxCMQkQ208uzWCCR8aR/CSl0ZaSO45hmp2H&#10;+/Tq+WOx+g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BWlcZ7fAAAACAEAAA8A&#10;AABkcnMvZG93bnJldi54bWxMj0FLw0AQhe+C/2EZwZvdrKGxjZmUUtRTEWwF6W2bTJPQ7GzIbpP0&#10;37s96fHNe7z3TbaaTCsG6l1jGUHNIhDEhS0brhC+9+9PCxDOay51a5kQruRgld/fZTot7chfNOx8&#10;JUIJu1Qj1N53qZSuqMloN7MdcfBOtjfaB9lXsuz1GMpNK5+jKJFGNxwWat3RpqbivLsYhI9Rj+tY&#10;vQ3b82lzPeznnz9bRYiPD9P6FYSnyf+F4YYf0CEPTEd74dKJFmERq5BEiOcJiJuvluFwRHhRCcg8&#10;k/8fyH8BAAD//wMAUEsDBAoAAAAAAAAAIQDxmodPxgQAAMYEAAAUAAAAZHJzL21lZGlhL2ltYWdl&#10;MS5wbmeJUE5HDQoaCgAAAA1JSERSAAAAMAAAADAIBgAAAFcC+YcAAAAGYktHRAD/AP8A/6C9p5MA&#10;AAAJcEhZcwAADsQAAA7EAZUrDhsAAARmSURBVGiB3ZpfTBp3HMB//uTu+qJFbVOnQPgjEdph19CH&#10;bY17UBMfNjE2DrM1KQ66FJPVBdqlqyvWzrqFxJYVt7XLhGGazhS7LqXpkiXTl637k4V01TVcgqil&#10;6DAtauxL747BXopBCnqcwME+b3e/u/t9vnc/+P3uvt+iaDQKtsqsf0HqvocfmPJMK6dwn/Lh/KI4&#10;tLy6MxKJQAAAgBBGKspKH/Grd80oZBK3Ql7jVu6V3REJqrxb7buIaQDLK6sVTte41uka1/rmAjIm&#10;15AIeXhHa5NNrWq0c7eXLDG5RtoB+ANB8ZB97LTrx5/fIghyG5NOE8Ew9KmquX60W6fu51fvmk3n&#10;XNoBkBSFDg07TZdHvj9JhcMII9NNQDgcSq9pM3e/2/ExwuFQdM6hFcB9fGbfibNWh8c7V7dlSxrI&#10;pcLJwTPdnXtk4rubHbtpANdvTXR+9OmlywRJYRkzpAGGIsTAqS59e0uDY6PjNgxg+OpN4znLN+cz&#10;LZcOJoPWqDuksqRqh6ka8kEeAAD6LfYLtqsuQ6r2pAGMucbfyQf5GP0W+4XrtyY6k7U9N4Tu4zP7&#10;DmpP/pbrMb8ZGIoQN+zmVxJ/2OueAElR6PG+iyP5Jg8AAARJYSfOWh2Jf+HrAhgadprw6QeK3KrR&#10;x+Odq7N+fa03ft/aEPIHguLG9vfwbE1SmQLhcKiJ776ojc3Ya0/AanOa8l0eAACocBix2pym2HZR&#10;NBoFyyurFS+/fiSQqbVNtsEw9Onvt4d5ZdzSEAQAgGs3f9IVijwAABAEuc3pGtcC8GwIjT3bKCTW&#10;Apj1L0h9D+Zr2RZKF99cQDbrX5BC9z38ANsyTHFP4q/CKc+0km0Rpvzt8SmLy/m7Tf8shvhsyzCh&#10;mFP8L/QHghK2RZjiDwQlcGnlyQ62RZgSWl7dCWOfPgqRSCQCC1Y+BoQQRtiWYAqEMALLuSWP2RZh&#10;SkVZ6SMo4FX62BZhioBX6YMKmcTNtghTFDKJGyrkNQUbwItyiRsq98rusC3CFGWd7FcoElR5JUIe&#10;zrZMukiEPFwkqPJCAABQqxrtbAulS0drkw2AAn6l/OMHWzV3e8kSBACAMm5pSNVcP8q2GF1UzfWj&#10;sYTI/+ezioBXOaPXtJnZU6OHXtNmjs/irPs2SlIU2nr4gz9zlchIF7lUOOm6Mrg/PnuzbjWKIgg5&#10;eKa7E0MRIvd6G4OhCHG+731NYurpueX0Hpn47sCpLn3u1Ogx0NN1dHet6K/E/UnfB9pbGhwmg9aY&#10;fS169Bp1hvY3GkaStaV8odEdUlnyIYheo86gfbvls1TttJJ8PZ98+RVJhdGM220AhiLEQE/X0VR3&#10;PgbtNOvxvosjucodZDTNGoOkKPRz29jpS44bH2ZrskMRDqnXHDQfO6Luz2iiO56H84siq81pynSp&#10;QWvza98e0715LmulBolkotijRsTzqFVN9pwWeyQjsdzGHwhKllae7IgvtynnljwW8Cp9sXKb/S/J&#10;fxHyX5jeat//AfU5AQoIMMTuAAAAAElFTkSuQmCCUEsBAi0AFAAGAAgAAAAhALGCZ7YKAQAAEwIA&#10;ABMAAAAAAAAAAAAAAAAAAAAAAFtDb250ZW50X1R5cGVzXS54bWxQSwECLQAUAAYACAAAACEAOP0h&#10;/9YAAACUAQAACwAAAAAAAAAAAAAAAAA7AQAAX3JlbHMvLnJlbHNQSwECLQAUAAYACAAAACEAU/CS&#10;/I4CAAB0BgAADgAAAAAAAAAAAAAAAAA6AgAAZHJzL2Uyb0RvYy54bWxQSwECLQAUAAYACAAAACEA&#10;qiYOvrwAAAAhAQAAGQAAAAAAAAAAAAAAAAD0BAAAZHJzL19yZWxzL2Uyb0RvYy54bWwucmVsc1BL&#10;AQItABQABgAIAAAAIQAVpXGe3wAAAAgBAAAPAAAAAAAAAAAAAAAAAOcFAABkcnMvZG93bnJldi54&#10;bWxQSwECLQAKAAAAAAAAACEA8ZqHT8YEAADGBAAAFAAAAAAAAAAAAAAAAADzBgAAZHJzL21lZGlh&#10;L2ltYWdlMS5wbmdQSwUGAAAAAAYABgB8AQAA6wsAAAAA&#10;">
                <v:shape id="Image 227" o:spid="_x0000_s1056" type="#_x0000_t75" style="position:absolute;width:228600;height:228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G6xAAAANwAAAAPAAAAZHJzL2Rvd25yZXYueG1sRI9Ba4NA&#10;FITvgf6H5RVyS9YKscFmDW2ppNeaQK4P90VF9624m2j89dlCocdhZr5hdvvJdOJGg2ssK3hZRyCI&#10;S6sbrhScjvlqC8J5ZI2dZVJwJwf77Gmxw1TbkX/oVvhKBAi7FBXU3veplK6syaBb2544eBc7GPRB&#10;DpXUA44BbjoZR1EiDTYcFmrs6bOmsi2uRsHHmF8Ox3ZzPVPSzPF0/trIOVJq+Ty9v4HwNPn/8F/7&#10;WyuI41f4PROOgMweAAAA//8DAFBLAQItABQABgAIAAAAIQDb4fbL7gAAAIUBAAATAAAAAAAAAAAA&#10;AAAAAAAAAABbQ29udGVudF9UeXBlc10ueG1sUEsBAi0AFAAGAAgAAAAhAFr0LFu/AAAAFQEAAAsA&#10;AAAAAAAAAAAAAAAAHwEAAF9yZWxzLy5yZWxzUEsBAi0AFAAGAAgAAAAhAAUYAbrEAAAA3AAAAA8A&#10;AAAAAAAAAAAAAAAABwIAAGRycy9kb3ducmV2LnhtbFBLBQYAAAAAAwADALcAAAD4AgAAAAA=&#10;">
                  <v:imagedata r:id="rId14" o:title=""/>
                </v:shape>
                <v:shape id="Textbox 228" o:spid="_x0000_s1057" type="#_x0000_t202"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rsidR="008F60A4" w:rsidRDefault="00E903AF">
                        <w:pPr>
                          <w:spacing w:before="47"/>
                          <w:ind w:left="5"/>
                          <w:jc w:val="center"/>
                          <w:rPr>
                            <w:rFonts w:ascii="Times New Roman"/>
                            <w:b/>
                            <w:sz w:val="19"/>
                          </w:rPr>
                        </w:pPr>
                        <w:r>
                          <w:rPr>
                            <w:rFonts w:ascii="Times New Roman"/>
                            <w:b/>
                            <w:color w:val="FFFFFF"/>
                            <w:spacing w:val="-10"/>
                            <w:sz w:val="19"/>
                          </w:rPr>
                          <w:t>2</w:t>
                        </w:r>
                      </w:p>
                    </w:txbxContent>
                  </v:textbox>
                </v:shape>
                <w10:wrap anchorx="page"/>
              </v:group>
            </w:pict>
          </mc:Fallback>
        </mc:AlternateContent>
      </w:r>
      <w:r>
        <w:rPr>
          <w:sz w:val="20"/>
        </w:rPr>
        <w:t xml:space="preserve">                 </w:t>
      </w:r>
      <w:r w:rsidR="00E903AF">
        <w:rPr>
          <w:color w:val="16233B"/>
        </w:rPr>
        <w:t>Işık</w:t>
      </w:r>
      <w:r w:rsidR="00E903AF">
        <w:rPr>
          <w:color w:val="16233B"/>
          <w:spacing w:val="11"/>
        </w:rPr>
        <w:t xml:space="preserve"> </w:t>
      </w:r>
      <w:r w:rsidR="00E903AF">
        <w:rPr>
          <w:color w:val="16233B"/>
        </w:rPr>
        <w:t>perdesi</w:t>
      </w:r>
      <w:r w:rsidR="00E903AF">
        <w:rPr>
          <w:color w:val="16233B"/>
          <w:spacing w:val="11"/>
        </w:rPr>
        <w:t xml:space="preserve"> </w:t>
      </w:r>
      <w:r w:rsidR="00E903AF">
        <w:rPr>
          <w:color w:val="16233B"/>
        </w:rPr>
        <w:t>zincirinin</w:t>
      </w:r>
      <w:r w:rsidR="00E903AF">
        <w:rPr>
          <w:color w:val="16233B"/>
          <w:spacing w:val="12"/>
        </w:rPr>
        <w:t xml:space="preserve"> </w:t>
      </w:r>
      <w:r w:rsidR="00E903AF">
        <w:rPr>
          <w:color w:val="16233B"/>
        </w:rPr>
        <w:t>uzak</w:t>
      </w:r>
      <w:r w:rsidR="00E903AF">
        <w:rPr>
          <w:color w:val="16233B"/>
          <w:spacing w:val="11"/>
        </w:rPr>
        <w:t xml:space="preserve"> </w:t>
      </w:r>
      <w:r w:rsidR="00E903AF">
        <w:rPr>
          <w:color w:val="16233B"/>
        </w:rPr>
        <w:t>bakım</w:t>
      </w:r>
      <w:r w:rsidR="00E903AF">
        <w:rPr>
          <w:color w:val="16233B"/>
          <w:spacing w:val="12"/>
        </w:rPr>
        <w:t xml:space="preserve"> </w:t>
      </w:r>
      <w:r w:rsidR="00E903AF">
        <w:rPr>
          <w:color w:val="16233B"/>
        </w:rPr>
        <w:t>yolundan</w:t>
      </w:r>
      <w:r w:rsidR="00E903AF">
        <w:rPr>
          <w:color w:val="16233B"/>
          <w:spacing w:val="11"/>
        </w:rPr>
        <w:t xml:space="preserve"> </w:t>
      </w:r>
      <w:r w:rsidR="00E903AF">
        <w:rPr>
          <w:color w:val="16233B"/>
        </w:rPr>
        <w:t>etkilenmemesi</w:t>
      </w:r>
      <w:r w:rsidR="00E903AF">
        <w:rPr>
          <w:color w:val="16233B"/>
          <w:spacing w:val="11"/>
        </w:rPr>
        <w:t xml:space="preserve"> </w:t>
      </w:r>
      <w:r w:rsidR="00E903AF">
        <w:rPr>
          <w:color w:val="16233B"/>
        </w:rPr>
        <w:t>için</w:t>
      </w:r>
      <w:r w:rsidR="00E903AF">
        <w:rPr>
          <w:color w:val="16233B"/>
          <w:spacing w:val="12"/>
        </w:rPr>
        <w:t xml:space="preserve"> </w:t>
      </w:r>
      <w:r w:rsidR="00E903AF">
        <w:rPr>
          <w:color w:val="16233B"/>
        </w:rPr>
        <w:t>GEREKSİNİMİ</w:t>
      </w:r>
      <w:r w:rsidR="00E903AF">
        <w:rPr>
          <w:color w:val="16233B"/>
          <w:spacing w:val="11"/>
        </w:rPr>
        <w:t xml:space="preserve"> </w:t>
      </w:r>
      <w:r w:rsidR="00E903AF">
        <w:rPr>
          <w:color w:val="16233B"/>
        </w:rPr>
        <w:t>yazın</w:t>
      </w:r>
      <w:r w:rsidR="00E903AF">
        <w:rPr>
          <w:color w:val="16233B"/>
          <w:spacing w:val="12"/>
        </w:rPr>
        <w:t xml:space="preserve"> </w:t>
      </w:r>
      <w:r w:rsidR="00E903AF">
        <w:rPr>
          <w:color w:val="16233B"/>
        </w:rPr>
        <w:t>(çözümü</w:t>
      </w:r>
      <w:r w:rsidR="00E903AF">
        <w:rPr>
          <w:color w:val="16233B"/>
          <w:spacing w:val="11"/>
        </w:rPr>
        <w:t xml:space="preserve"> </w:t>
      </w:r>
      <w:r w:rsidR="00E903AF">
        <w:rPr>
          <w:color w:val="16233B"/>
          <w:spacing w:val="-2"/>
        </w:rPr>
        <w:t>değil).</w:t>
      </w:r>
    </w:p>
    <w:p w:rsidR="008F60A4" w:rsidRPr="0038526D" w:rsidRDefault="0038526D" w:rsidP="0038526D">
      <w:pPr>
        <w:widowControl/>
        <w:autoSpaceDE/>
        <w:autoSpaceDN/>
        <w:spacing w:before="100" w:beforeAutospacing="1" w:after="100" w:afterAutospacing="1"/>
        <w:rPr>
          <w:rFonts w:asciiTheme="minorHAnsi" w:eastAsia="Times New Roman" w:hAnsiTheme="minorHAnsi" w:cstheme="minorHAnsi"/>
          <w:sz w:val="19"/>
          <w:szCs w:val="19"/>
          <w:lang w:eastAsia="tr-TR"/>
        </w:rPr>
      </w:pPr>
      <w:r>
        <w:rPr>
          <w:noProof/>
          <w:sz w:val="20"/>
          <w:lang w:eastAsia="tr-TR"/>
        </w:rPr>
        <mc:AlternateContent>
          <mc:Choice Requires="wps">
            <w:drawing>
              <wp:anchor distT="0" distB="0" distL="0" distR="0" simplePos="0" relativeHeight="251665408" behindDoc="1" locked="0" layoutInCell="1" allowOverlap="1">
                <wp:simplePos x="0" y="0"/>
                <wp:positionH relativeFrom="page">
                  <wp:posOffset>866140</wp:posOffset>
                </wp:positionH>
                <wp:positionV relativeFrom="paragraph">
                  <wp:posOffset>974725</wp:posOffset>
                </wp:positionV>
                <wp:extent cx="6191250" cy="1270"/>
                <wp:effectExtent l="0" t="0" r="0" b="0"/>
                <wp:wrapTopAndBottom/>
                <wp:docPr id="232" name="Graphic 232"/>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08CF9BBA" id="Graphic 232" o:spid="_x0000_s1026" style="position:absolute;margin-left:68.2pt;margin-top:76.75pt;width:487.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C5GQIAAF0EAAAOAAAAZHJzL2Uyb0RvYy54bWysVE2P0zAQvSPxHyzfaZrsBzRquhItu0JC&#10;y0pbxNl1nCaSY5sZt0n/PWMnactyQ1zcZ89k5r15dpcPfavZUQE21hQ8nc05U0basjH7gv/YPn74&#10;xBl6YUqhrVEFPynkD6v375ady1Vma6tLBYyKGMw7V/Dae5cnCcpatQJn1ilDwcpCKzxtYZ+UIDqq&#10;3uokm8/vk85C6cBKhUinmyHIV7F+VSnpv1cVKs90wYmbjyvEdRfWZLUU+R6Eqxs50hD/wKIVjaGm&#10;51Ib4QU7QPNXqbaRYNFWfiZtm9iqaqSKGkhNOn+j5rUWTkUtNBx05zHh/ysrn48vwJqy4NlNxpkR&#10;LZn0NM4jHNGAOoc55b26Fxh3SDCo7Stowy/pYH0c6uk8VNV7JunwPl2k2R3NXlIszT7GmSeXb+UB&#10;/ZOysY44fkM/WFJOSNQTkr2ZIJCxwVIdLfWckaXAGVm6Gyx1wofvArkAWXchEs5ae1RbG6P+DXOi&#10;dolqc50VpdzSjZ5UUu6QQSC0WS1HEFsTvhanTWCxuMtu401Bq5vysdE6sEDY79Ya2FGQqMWXz+n6&#10;JuigCn+kOUC/EVgPeXjCjfVjnjaUHpwavAloZ8sTmduRmwXHXwcBijP91dD1CU9hAjCB3QTA67WN&#10;DyZOiJpu+58CHAv9C+7J2mc7XU6RT64F7efckc3AYdzQHY6axvcWHsn1PmZd/hVWvwEAAP//AwBQ&#10;SwMEFAAGAAgAAAAhADFVvGHcAAAADAEAAA8AAABkcnMvZG93bnJldi54bWxMT0FOwzAQvCPxB2uR&#10;uFGnLWlQiFNVSD1wqlr6ADdeklB7ncZuEn7PlgvsaWd2NDNbrCdnxYB9aD0pmM8SEEiVNy3VCo4f&#10;26cXECFqMtp6QgXfGGBd3t8VOjd+pD0Oh1gLNqGQawVNjF0uZagadDrMfIfEt0/fOx0Z9rU0vR7Z&#10;3Fm5SJKVdLolTmh0h28NVufD1bHLcb/ZjulXdrE7NyRZNra791qpx4dp8woi4hT/xHCrz9Wh5E4n&#10;fyUThGW8XD2zlJd0mYK4KXiYOv1SGciykP+fKH8AAAD//wMAUEsBAi0AFAAGAAgAAAAhALaDOJL+&#10;AAAA4QEAABMAAAAAAAAAAAAAAAAAAAAAAFtDb250ZW50X1R5cGVzXS54bWxQSwECLQAUAAYACAAA&#10;ACEAOP0h/9YAAACUAQAACwAAAAAAAAAAAAAAAAAvAQAAX3JlbHMvLnJlbHNQSwECLQAUAAYACAAA&#10;ACEAKg5guRkCAABdBAAADgAAAAAAAAAAAAAAAAAuAgAAZHJzL2Uyb0RvYy54bWxQSwECLQAUAAYA&#10;CAAAACEAMVW8YdwAAAAMAQAADwAAAAAAAAAAAAAAAABzBAAAZHJzL2Rvd25yZXYueG1sUEsFBgAA&#10;AAAEAAQA8wAAAHwFAAAAAA==&#10;" path="m,l6191248,e" filled="f" strokecolor="#9eb1c3" strokeweight=".26456mm">
                <v:stroke dashstyle="1 1"/>
                <v:path arrowok="t"/>
                <w10:wrap type="topAndBottom" anchorx="page"/>
              </v:shape>
            </w:pict>
          </mc:Fallback>
        </mc:AlternateContent>
      </w:r>
      <w:r w:rsidRPr="0038526D">
        <w:rPr>
          <w:rFonts w:asciiTheme="minorHAnsi" w:eastAsia="Times New Roman" w:hAnsiTheme="minorHAnsi" w:cstheme="minorHAnsi"/>
          <w:sz w:val="19"/>
          <w:szCs w:val="19"/>
          <w:lang w:eastAsia="tr-TR"/>
        </w:rPr>
        <w:t>Film kesme bıçağı ve ışık perdesi gibi emniy</w:t>
      </w:r>
      <w:r>
        <w:rPr>
          <w:rFonts w:asciiTheme="minorHAnsi" w:eastAsia="Times New Roman" w:hAnsiTheme="minorHAnsi" w:cstheme="minorHAnsi"/>
          <w:sz w:val="19"/>
          <w:szCs w:val="19"/>
          <w:lang w:eastAsia="tr-TR"/>
        </w:rPr>
        <w:t>et-ilgili kontrol devrelerinin</w:t>
      </w:r>
      <w:r w:rsidRPr="0038526D">
        <w:rPr>
          <w:rFonts w:asciiTheme="minorHAnsi" w:eastAsia="Times New Roman" w:hAnsiTheme="minorHAnsi" w:cstheme="minorHAnsi"/>
          <w:sz w:val="19"/>
          <w:szCs w:val="19"/>
          <w:lang w:eastAsia="tr-TR"/>
        </w:rPr>
        <w:t xml:space="preserve">, standart otomasyon, Wi-Fi ve HMI haberleşme ağından </w:t>
      </w:r>
      <w:r w:rsidRPr="0038526D">
        <w:rPr>
          <w:rFonts w:asciiTheme="minorHAnsi" w:eastAsia="Times New Roman" w:hAnsiTheme="minorHAnsi" w:cstheme="minorHAnsi"/>
          <w:bCs/>
          <w:sz w:val="19"/>
          <w:szCs w:val="19"/>
          <w:lang w:eastAsia="tr-TR"/>
        </w:rPr>
        <w:t>fiziksel veya katı mantıksal olarak izole edilmiş, bağımsız bir emn</w:t>
      </w:r>
      <w:r>
        <w:rPr>
          <w:rFonts w:asciiTheme="minorHAnsi" w:eastAsia="Times New Roman" w:hAnsiTheme="minorHAnsi" w:cstheme="minorHAnsi"/>
          <w:bCs/>
          <w:sz w:val="19"/>
          <w:szCs w:val="19"/>
          <w:lang w:eastAsia="tr-TR"/>
        </w:rPr>
        <w:t xml:space="preserve">iyet haberleşme protokolüne </w:t>
      </w:r>
      <w:r w:rsidRPr="0038526D">
        <w:rPr>
          <w:rFonts w:asciiTheme="minorHAnsi" w:eastAsia="Times New Roman" w:hAnsiTheme="minorHAnsi" w:cstheme="minorHAnsi"/>
          <w:bCs/>
          <w:sz w:val="19"/>
          <w:szCs w:val="19"/>
          <w:lang w:eastAsia="tr-TR"/>
        </w:rPr>
        <w:t>sahip olması</w:t>
      </w:r>
      <w:r w:rsidRPr="0038526D">
        <w:rPr>
          <w:rFonts w:asciiTheme="minorHAnsi" w:eastAsia="Times New Roman" w:hAnsiTheme="minorHAnsi" w:cstheme="minorHAnsi"/>
          <w:sz w:val="19"/>
          <w:szCs w:val="19"/>
          <w:lang w:eastAsia="tr-TR"/>
        </w:rPr>
        <w:t xml:space="preserve"> gereksinimi zorunludur. Uzaktan bakım veya Wi-Fi erişimi üzerinden gelen hiçbir komut, Safety PLC'nin donanımsal emniyet mantığını ve bıçak durdurma eşiklerini doğrudan değiştirememelidir.</w:t>
      </w:r>
    </w:p>
    <w:p w:rsidR="008F60A4" w:rsidRDefault="008F60A4">
      <w:pPr>
        <w:pStyle w:val="GvdeMetni"/>
        <w:spacing w:before="69"/>
        <w:rPr>
          <w:sz w:val="20"/>
        </w:rPr>
      </w:pPr>
    </w:p>
    <w:p w:rsidR="008F60A4" w:rsidRDefault="00E903AF">
      <w:pPr>
        <w:spacing w:before="198"/>
        <w:ind w:left="85"/>
        <w:rPr>
          <w:i/>
          <w:sz w:val="17"/>
        </w:rPr>
      </w:pPr>
      <w:r>
        <w:rPr>
          <w:i/>
          <w:color w:val="596A7B"/>
          <w:sz w:val="17"/>
        </w:rPr>
        <w:t>Tarafsızlık</w:t>
      </w:r>
      <w:r>
        <w:rPr>
          <w:i/>
          <w:color w:val="596A7B"/>
          <w:spacing w:val="-7"/>
          <w:sz w:val="17"/>
        </w:rPr>
        <w:t xml:space="preserve"> </w:t>
      </w:r>
      <w:r>
        <w:rPr>
          <w:i/>
          <w:color w:val="596A7B"/>
          <w:sz w:val="17"/>
        </w:rPr>
        <w:t>notu:</w:t>
      </w:r>
      <w:r>
        <w:rPr>
          <w:i/>
          <w:color w:val="596A7B"/>
          <w:spacing w:val="-7"/>
          <w:sz w:val="17"/>
        </w:rPr>
        <w:t xml:space="preserve"> </w:t>
      </w:r>
      <w:r>
        <w:rPr>
          <w:i/>
          <w:color w:val="596A7B"/>
          <w:sz w:val="17"/>
        </w:rPr>
        <w:t>Bu</w:t>
      </w:r>
      <w:r>
        <w:rPr>
          <w:i/>
          <w:color w:val="596A7B"/>
          <w:spacing w:val="-7"/>
          <w:sz w:val="17"/>
        </w:rPr>
        <w:t xml:space="preserve"> </w:t>
      </w:r>
      <w:r>
        <w:rPr>
          <w:i/>
          <w:color w:val="596A7B"/>
          <w:sz w:val="17"/>
        </w:rPr>
        <w:t>föy</w:t>
      </w:r>
      <w:r>
        <w:rPr>
          <w:i/>
          <w:color w:val="596A7B"/>
          <w:spacing w:val="-7"/>
          <w:sz w:val="17"/>
        </w:rPr>
        <w:t xml:space="preserve"> </w:t>
      </w:r>
      <w:r>
        <w:rPr>
          <w:i/>
          <w:color w:val="596A7B"/>
          <w:sz w:val="17"/>
        </w:rPr>
        <w:t>çözüm</w:t>
      </w:r>
      <w:r>
        <w:rPr>
          <w:i/>
          <w:color w:val="596A7B"/>
          <w:spacing w:val="-7"/>
          <w:sz w:val="17"/>
        </w:rPr>
        <w:t xml:space="preserve"> </w:t>
      </w:r>
      <w:r>
        <w:rPr>
          <w:i/>
          <w:color w:val="596A7B"/>
          <w:sz w:val="17"/>
        </w:rPr>
        <w:t>tasarlatmaz;</w:t>
      </w:r>
      <w:r>
        <w:rPr>
          <w:i/>
          <w:color w:val="596A7B"/>
          <w:spacing w:val="-7"/>
          <w:sz w:val="17"/>
        </w:rPr>
        <w:t xml:space="preserve"> </w:t>
      </w:r>
      <w:r>
        <w:rPr>
          <w:i/>
          <w:color w:val="596A7B"/>
          <w:sz w:val="17"/>
        </w:rPr>
        <w:t>gereksinimi</w:t>
      </w:r>
      <w:r>
        <w:rPr>
          <w:i/>
          <w:color w:val="596A7B"/>
          <w:spacing w:val="-7"/>
          <w:sz w:val="17"/>
        </w:rPr>
        <w:t xml:space="preserve"> </w:t>
      </w:r>
      <w:r>
        <w:rPr>
          <w:i/>
          <w:color w:val="596A7B"/>
          <w:sz w:val="17"/>
        </w:rPr>
        <w:t>tanımlatır.</w:t>
      </w:r>
      <w:r>
        <w:rPr>
          <w:i/>
          <w:color w:val="596A7B"/>
          <w:spacing w:val="-7"/>
          <w:sz w:val="17"/>
        </w:rPr>
        <w:t xml:space="preserve"> </w:t>
      </w:r>
      <w:r>
        <w:rPr>
          <w:i/>
          <w:color w:val="596A7B"/>
          <w:sz w:val="17"/>
        </w:rPr>
        <w:t>Tasarım</w:t>
      </w:r>
      <w:r>
        <w:rPr>
          <w:i/>
          <w:color w:val="596A7B"/>
          <w:spacing w:val="-7"/>
          <w:sz w:val="17"/>
        </w:rPr>
        <w:t xml:space="preserve"> </w:t>
      </w:r>
      <w:r>
        <w:rPr>
          <w:i/>
          <w:color w:val="596A7B"/>
          <w:sz w:val="17"/>
        </w:rPr>
        <w:t>kararı</w:t>
      </w:r>
      <w:r>
        <w:rPr>
          <w:i/>
          <w:color w:val="596A7B"/>
          <w:spacing w:val="-7"/>
          <w:sz w:val="17"/>
        </w:rPr>
        <w:t xml:space="preserve"> </w:t>
      </w:r>
      <w:r>
        <w:rPr>
          <w:i/>
          <w:color w:val="596A7B"/>
          <w:spacing w:val="-2"/>
          <w:sz w:val="17"/>
        </w:rPr>
        <w:t>ﬁ</w:t>
      </w:r>
      <w:r>
        <w:rPr>
          <w:i/>
          <w:color w:val="596A7B"/>
          <w:spacing w:val="-2"/>
          <w:sz w:val="17"/>
        </w:rPr>
        <w:t>rmanızındır.</w:t>
      </w:r>
    </w:p>
    <w:p w:rsidR="008F60A4" w:rsidRDefault="00E903AF">
      <w:pPr>
        <w:pStyle w:val="GvdeMetni"/>
        <w:spacing w:before="10"/>
        <w:rPr>
          <w:i/>
          <w:sz w:val="18"/>
        </w:rPr>
      </w:pPr>
      <w:r>
        <w:rPr>
          <w:i/>
          <w:noProof/>
          <w:sz w:val="18"/>
          <w:lang w:eastAsia="tr-TR"/>
        </w:rPr>
        <mc:AlternateContent>
          <mc:Choice Requires="wpg">
            <w:drawing>
              <wp:anchor distT="0" distB="0" distL="0" distR="0" simplePos="0" relativeHeight="251688960" behindDoc="1" locked="0" layoutInCell="1" allowOverlap="1">
                <wp:simplePos x="0" y="0"/>
                <wp:positionH relativeFrom="page">
                  <wp:posOffset>504824</wp:posOffset>
                </wp:positionH>
                <wp:positionV relativeFrom="paragraph">
                  <wp:posOffset>161116</wp:posOffset>
                </wp:positionV>
                <wp:extent cx="6553200" cy="352425"/>
                <wp:effectExtent l="0" t="0" r="0" b="0"/>
                <wp:wrapTopAndBottom/>
                <wp:docPr id="233" name="Group 233"/>
                <wp:cNvGraphicFramePr/>
                <a:graphic xmlns:a="http://schemas.openxmlformats.org/drawingml/2006/main">
                  <a:graphicData uri="http://schemas.microsoft.com/office/word/2010/wordprocessingGroup">
                    <wpg:wgp>
                      <wpg:cNvGrpSpPr/>
                      <wpg:grpSpPr>
                        <a:xfrm>
                          <a:off x="0" y="0"/>
                          <a:ext cx="6553200" cy="352425"/>
                          <a:chOff x="0" y="0"/>
                          <a:chExt cx="6553200" cy="352425"/>
                        </a:xfrm>
                      </wpg:grpSpPr>
                      <wps:wsp>
                        <wps:cNvPr id="234" name="Graphic 234"/>
                        <wps:cNvSpPr/>
                        <wps:spPr>
                          <a:xfrm>
                            <a:off x="0" y="0"/>
                            <a:ext cx="6553200" cy="352425"/>
                          </a:xfrm>
                          <a:custGeom>
                            <a:avLst/>
                            <a:gdLst/>
                            <a:ahLst/>
                            <a:cxnLst/>
                            <a:rect l="l" t="t" r="r" b="b"/>
                            <a:pathLst>
                              <a:path w="6553200" h="352425">
                                <a:moveTo>
                                  <a:pt x="6481199" y="352424"/>
                                </a:moveTo>
                                <a:lnTo>
                                  <a:pt x="71999" y="352424"/>
                                </a:lnTo>
                                <a:lnTo>
                                  <a:pt x="64907" y="352082"/>
                                </a:lnTo>
                                <a:lnTo>
                                  <a:pt x="26345" y="336109"/>
                                </a:lnTo>
                                <a:lnTo>
                                  <a:pt x="3082" y="301293"/>
                                </a:lnTo>
                                <a:lnTo>
                                  <a:pt x="0" y="280424"/>
                                </a:lnTo>
                                <a:lnTo>
                                  <a:pt x="0" y="72000"/>
                                </a:lnTo>
                                <a:lnTo>
                                  <a:pt x="12122" y="31990"/>
                                </a:lnTo>
                                <a:lnTo>
                                  <a:pt x="44446" y="5480"/>
                                </a:lnTo>
                                <a:lnTo>
                                  <a:pt x="71999" y="0"/>
                                </a:lnTo>
                                <a:lnTo>
                                  <a:pt x="6481199" y="0"/>
                                </a:lnTo>
                                <a:lnTo>
                                  <a:pt x="6521207" y="12122"/>
                                </a:lnTo>
                                <a:lnTo>
                                  <a:pt x="6547718" y="44446"/>
                                </a:lnTo>
                                <a:lnTo>
                                  <a:pt x="6553199" y="72000"/>
                                </a:lnTo>
                                <a:lnTo>
                                  <a:pt x="6553199" y="280424"/>
                                </a:lnTo>
                                <a:lnTo>
                                  <a:pt x="6541075" y="320432"/>
                                </a:lnTo>
                                <a:lnTo>
                                  <a:pt x="6508752" y="346942"/>
                                </a:lnTo>
                                <a:lnTo>
                                  <a:pt x="6481199" y="352424"/>
                                </a:lnTo>
                                <a:close/>
                              </a:path>
                            </a:pathLst>
                          </a:custGeom>
                          <a:solidFill>
                            <a:srgbClr val="F6FAFB"/>
                          </a:solidFill>
                        </wps:spPr>
                        <wps:bodyPr wrap="square" lIns="0" tIns="0" rIns="0" bIns="0" rtlCol="0">
                          <a:prstTxWarp prst="textNoShape">
                            <a:avLst/>
                          </a:prstTxWarp>
                        </wps:bodyPr>
                      </wps:wsp>
                      <wps:wsp>
                        <wps:cNvPr id="235" name="Graphic 235"/>
                        <wps:cNvSpPr/>
                        <wps:spPr>
                          <a:xfrm>
                            <a:off x="-12" y="2"/>
                            <a:ext cx="6553200" cy="352425"/>
                          </a:xfrm>
                          <a:custGeom>
                            <a:avLst/>
                            <a:gdLst/>
                            <a:ahLst/>
                            <a:cxnLst/>
                            <a:rect l="l" t="t" r="r" b="b"/>
                            <a:pathLst>
                              <a:path w="6553200" h="352425">
                                <a:moveTo>
                                  <a:pt x="9525" y="223837"/>
                                </a:moveTo>
                                <a:lnTo>
                                  <a:pt x="0" y="223837"/>
                                </a:lnTo>
                                <a:lnTo>
                                  <a:pt x="0" y="252412"/>
                                </a:lnTo>
                                <a:lnTo>
                                  <a:pt x="9525" y="252412"/>
                                </a:lnTo>
                                <a:lnTo>
                                  <a:pt x="9525" y="223837"/>
                                </a:lnTo>
                                <a:close/>
                              </a:path>
                              <a:path w="6553200" h="352425">
                                <a:moveTo>
                                  <a:pt x="9525" y="176174"/>
                                </a:moveTo>
                                <a:lnTo>
                                  <a:pt x="0" y="176174"/>
                                </a:lnTo>
                                <a:lnTo>
                                  <a:pt x="0" y="204749"/>
                                </a:lnTo>
                                <a:lnTo>
                                  <a:pt x="9525" y="204749"/>
                                </a:lnTo>
                                <a:lnTo>
                                  <a:pt x="9525" y="176174"/>
                                </a:lnTo>
                                <a:close/>
                              </a:path>
                              <a:path w="6553200" h="352425">
                                <a:moveTo>
                                  <a:pt x="9525" y="128524"/>
                                </a:moveTo>
                                <a:lnTo>
                                  <a:pt x="0" y="128524"/>
                                </a:lnTo>
                                <a:lnTo>
                                  <a:pt x="0" y="157099"/>
                                </a:lnTo>
                                <a:lnTo>
                                  <a:pt x="9525" y="157099"/>
                                </a:lnTo>
                                <a:lnTo>
                                  <a:pt x="9525" y="128524"/>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36"/>
                                </a:lnTo>
                                <a:lnTo>
                                  <a:pt x="5486" y="44450"/>
                                </a:lnTo>
                                <a:lnTo>
                                  <a:pt x="3086" y="51130"/>
                                </a:lnTo>
                                <a:lnTo>
                                  <a:pt x="1371" y="57950"/>
                                </a:lnTo>
                                <a:lnTo>
                                  <a:pt x="762" y="62141"/>
                                </a:lnTo>
                                <a:lnTo>
                                  <a:pt x="9601" y="63360"/>
                                </a:lnTo>
                                <a:lnTo>
                                  <a:pt x="11112" y="55753"/>
                                </a:lnTo>
                                <a:lnTo>
                                  <a:pt x="17462" y="40449"/>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11" y="13538"/>
                                </a:moveTo>
                                <a:lnTo>
                                  <a:pt x="46583" y="4724"/>
                                </a:lnTo>
                                <a:lnTo>
                                  <a:pt x="44450" y="5486"/>
                                </a:lnTo>
                                <a:lnTo>
                                  <a:pt x="38036" y="8521"/>
                                </a:lnTo>
                                <a:lnTo>
                                  <a:pt x="32004" y="12128"/>
                                </a:lnTo>
                                <a:lnTo>
                                  <a:pt x="26352" y="16319"/>
                                </a:lnTo>
                                <a:lnTo>
                                  <a:pt x="22377" y="19926"/>
                                </a:lnTo>
                                <a:lnTo>
                                  <a:pt x="28892" y="26771"/>
                                </a:lnTo>
                                <a:lnTo>
                                  <a:pt x="33693" y="21971"/>
                                </a:lnTo>
                                <a:lnTo>
                                  <a:pt x="40449" y="17462"/>
                                </a:lnTo>
                                <a:lnTo>
                                  <a:pt x="49911" y="13538"/>
                                </a:lnTo>
                                <a:close/>
                              </a:path>
                              <a:path w="6553200" h="352425">
                                <a:moveTo>
                                  <a:pt x="74599" y="342900"/>
                                </a:moveTo>
                                <a:lnTo>
                                  <a:pt x="63715" y="342900"/>
                                </a:lnTo>
                                <a:lnTo>
                                  <a:pt x="55753" y="341325"/>
                                </a:lnTo>
                                <a:lnTo>
                                  <a:pt x="49847" y="338874"/>
                                </a:lnTo>
                                <a:lnTo>
                                  <a:pt x="46507" y="347687"/>
                                </a:lnTo>
                                <a:lnTo>
                                  <a:pt x="51142" y="349351"/>
                                </a:lnTo>
                                <a:lnTo>
                                  <a:pt x="57962" y="351066"/>
                                </a:lnTo>
                                <a:lnTo>
                                  <a:pt x="64909" y="352082"/>
                                </a:lnTo>
                                <a:lnTo>
                                  <a:pt x="72009" y="352425"/>
                                </a:lnTo>
                                <a:lnTo>
                                  <a:pt x="74599" y="352425"/>
                                </a:lnTo>
                                <a:lnTo>
                                  <a:pt x="74599" y="342900"/>
                                </a:lnTo>
                                <a:close/>
                              </a:path>
                              <a:path w="6553200" h="352425">
                                <a:moveTo>
                                  <a:pt x="100584" y="0"/>
                                </a:moveTo>
                                <a:lnTo>
                                  <a:pt x="72009" y="0"/>
                                </a:lnTo>
                                <a:lnTo>
                                  <a:pt x="65455"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13" y="342900"/>
                                </a:moveTo>
                                <a:lnTo>
                                  <a:pt x="141338" y="342900"/>
                                </a:lnTo>
                                <a:lnTo>
                                  <a:pt x="141338" y="352425"/>
                                </a:lnTo>
                                <a:lnTo>
                                  <a:pt x="169913" y="352425"/>
                                </a:lnTo>
                                <a:lnTo>
                                  <a:pt x="169913"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89" y="342900"/>
                                </a:moveTo>
                                <a:lnTo>
                                  <a:pt x="284314" y="342900"/>
                                </a:lnTo>
                                <a:lnTo>
                                  <a:pt x="284314" y="352425"/>
                                </a:lnTo>
                                <a:lnTo>
                                  <a:pt x="312889" y="352425"/>
                                </a:lnTo>
                                <a:lnTo>
                                  <a:pt x="312889"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80" y="342900"/>
                                </a:moveTo>
                                <a:lnTo>
                                  <a:pt x="522605" y="342900"/>
                                </a:lnTo>
                                <a:lnTo>
                                  <a:pt x="522605" y="352425"/>
                                </a:lnTo>
                                <a:lnTo>
                                  <a:pt x="551180" y="352425"/>
                                </a:lnTo>
                                <a:lnTo>
                                  <a:pt x="551180"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70" y="342900"/>
                                </a:moveTo>
                                <a:lnTo>
                                  <a:pt x="760895" y="342900"/>
                                </a:lnTo>
                                <a:lnTo>
                                  <a:pt x="760895" y="352425"/>
                                </a:lnTo>
                                <a:lnTo>
                                  <a:pt x="789470" y="352425"/>
                                </a:lnTo>
                                <a:lnTo>
                                  <a:pt x="789470"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46" y="342900"/>
                                </a:moveTo>
                                <a:lnTo>
                                  <a:pt x="903871" y="342900"/>
                                </a:lnTo>
                                <a:lnTo>
                                  <a:pt x="903871" y="352425"/>
                                </a:lnTo>
                                <a:lnTo>
                                  <a:pt x="932446" y="352425"/>
                                </a:lnTo>
                                <a:lnTo>
                                  <a:pt x="932446"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36" y="342900"/>
                                </a:moveTo>
                                <a:lnTo>
                                  <a:pt x="1142161" y="342900"/>
                                </a:lnTo>
                                <a:lnTo>
                                  <a:pt x="1142161" y="352425"/>
                                </a:lnTo>
                                <a:lnTo>
                                  <a:pt x="1170736" y="352425"/>
                                </a:lnTo>
                                <a:lnTo>
                                  <a:pt x="1170736"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26" y="342900"/>
                                </a:moveTo>
                                <a:lnTo>
                                  <a:pt x="1380451" y="342900"/>
                                </a:lnTo>
                                <a:lnTo>
                                  <a:pt x="1380451" y="352425"/>
                                </a:lnTo>
                                <a:lnTo>
                                  <a:pt x="1409026" y="352425"/>
                                </a:lnTo>
                                <a:lnTo>
                                  <a:pt x="1409026"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2003" y="342900"/>
                                </a:moveTo>
                                <a:lnTo>
                                  <a:pt x="1523428" y="342900"/>
                                </a:lnTo>
                                <a:lnTo>
                                  <a:pt x="1523428" y="352425"/>
                                </a:lnTo>
                                <a:lnTo>
                                  <a:pt x="1552003" y="352425"/>
                                </a:lnTo>
                                <a:lnTo>
                                  <a:pt x="1552003"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17" y="342900"/>
                                </a:moveTo>
                                <a:lnTo>
                                  <a:pt x="1618742" y="342900"/>
                                </a:lnTo>
                                <a:lnTo>
                                  <a:pt x="1618742" y="352425"/>
                                </a:lnTo>
                                <a:lnTo>
                                  <a:pt x="1647317" y="352425"/>
                                </a:lnTo>
                                <a:lnTo>
                                  <a:pt x="1647317"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93" y="342900"/>
                                </a:moveTo>
                                <a:lnTo>
                                  <a:pt x="1761718" y="342900"/>
                                </a:lnTo>
                                <a:lnTo>
                                  <a:pt x="1761718" y="352425"/>
                                </a:lnTo>
                                <a:lnTo>
                                  <a:pt x="1790293" y="352425"/>
                                </a:lnTo>
                                <a:lnTo>
                                  <a:pt x="1790293"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83" y="342900"/>
                                </a:moveTo>
                                <a:lnTo>
                                  <a:pt x="2000008" y="342900"/>
                                </a:lnTo>
                                <a:lnTo>
                                  <a:pt x="2000008" y="352425"/>
                                </a:lnTo>
                                <a:lnTo>
                                  <a:pt x="2028583" y="352425"/>
                                </a:lnTo>
                                <a:lnTo>
                                  <a:pt x="2028583"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73" y="342900"/>
                                </a:moveTo>
                                <a:lnTo>
                                  <a:pt x="2238298" y="342900"/>
                                </a:lnTo>
                                <a:lnTo>
                                  <a:pt x="2238298" y="352425"/>
                                </a:lnTo>
                                <a:lnTo>
                                  <a:pt x="2266873" y="352425"/>
                                </a:lnTo>
                                <a:lnTo>
                                  <a:pt x="2266873"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50" y="342900"/>
                                </a:moveTo>
                                <a:lnTo>
                                  <a:pt x="2381275" y="342900"/>
                                </a:lnTo>
                                <a:lnTo>
                                  <a:pt x="2381275" y="352425"/>
                                </a:lnTo>
                                <a:lnTo>
                                  <a:pt x="2409850" y="352425"/>
                                </a:lnTo>
                                <a:lnTo>
                                  <a:pt x="2409850"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40" y="342900"/>
                                </a:moveTo>
                                <a:lnTo>
                                  <a:pt x="2619565" y="342900"/>
                                </a:lnTo>
                                <a:lnTo>
                                  <a:pt x="2619565" y="352425"/>
                                </a:lnTo>
                                <a:lnTo>
                                  <a:pt x="2648140" y="352425"/>
                                </a:lnTo>
                                <a:lnTo>
                                  <a:pt x="2648140"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30" y="342900"/>
                                </a:moveTo>
                                <a:lnTo>
                                  <a:pt x="2857855" y="342900"/>
                                </a:lnTo>
                                <a:lnTo>
                                  <a:pt x="2857855" y="352425"/>
                                </a:lnTo>
                                <a:lnTo>
                                  <a:pt x="2886430" y="352425"/>
                                </a:lnTo>
                                <a:lnTo>
                                  <a:pt x="2886430"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407" y="342900"/>
                                </a:moveTo>
                                <a:lnTo>
                                  <a:pt x="3000832" y="342900"/>
                                </a:lnTo>
                                <a:lnTo>
                                  <a:pt x="3000832" y="352425"/>
                                </a:lnTo>
                                <a:lnTo>
                                  <a:pt x="3029407" y="352425"/>
                                </a:lnTo>
                                <a:lnTo>
                                  <a:pt x="3029407"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20" y="342900"/>
                                </a:moveTo>
                                <a:lnTo>
                                  <a:pt x="3096145" y="342900"/>
                                </a:lnTo>
                                <a:lnTo>
                                  <a:pt x="3096145" y="352425"/>
                                </a:lnTo>
                                <a:lnTo>
                                  <a:pt x="3124720" y="352425"/>
                                </a:lnTo>
                                <a:lnTo>
                                  <a:pt x="3124720"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97" y="342900"/>
                                </a:moveTo>
                                <a:lnTo>
                                  <a:pt x="3239122" y="342900"/>
                                </a:lnTo>
                                <a:lnTo>
                                  <a:pt x="3239122" y="352425"/>
                                </a:lnTo>
                                <a:lnTo>
                                  <a:pt x="3267697" y="352425"/>
                                </a:lnTo>
                                <a:lnTo>
                                  <a:pt x="3267697"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87" y="342900"/>
                                </a:moveTo>
                                <a:lnTo>
                                  <a:pt x="3477412" y="342900"/>
                                </a:lnTo>
                                <a:lnTo>
                                  <a:pt x="3477412" y="352425"/>
                                </a:lnTo>
                                <a:lnTo>
                                  <a:pt x="3505987" y="352425"/>
                                </a:lnTo>
                                <a:lnTo>
                                  <a:pt x="3505987"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77" y="342900"/>
                                </a:moveTo>
                                <a:lnTo>
                                  <a:pt x="3715702" y="342900"/>
                                </a:lnTo>
                                <a:lnTo>
                                  <a:pt x="3715702" y="352425"/>
                                </a:lnTo>
                                <a:lnTo>
                                  <a:pt x="3744277" y="352425"/>
                                </a:lnTo>
                                <a:lnTo>
                                  <a:pt x="3744277"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54" y="342900"/>
                                </a:moveTo>
                                <a:lnTo>
                                  <a:pt x="3858679" y="342900"/>
                                </a:lnTo>
                                <a:lnTo>
                                  <a:pt x="3858679" y="352425"/>
                                </a:lnTo>
                                <a:lnTo>
                                  <a:pt x="3887254" y="352425"/>
                                </a:lnTo>
                                <a:lnTo>
                                  <a:pt x="3887254"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67" y="342900"/>
                                </a:moveTo>
                                <a:lnTo>
                                  <a:pt x="3953992" y="342900"/>
                                </a:lnTo>
                                <a:lnTo>
                                  <a:pt x="3953992" y="352425"/>
                                </a:lnTo>
                                <a:lnTo>
                                  <a:pt x="3982567" y="352425"/>
                                </a:lnTo>
                                <a:lnTo>
                                  <a:pt x="3982567"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44" y="342900"/>
                                </a:moveTo>
                                <a:lnTo>
                                  <a:pt x="4096969" y="342900"/>
                                </a:lnTo>
                                <a:lnTo>
                                  <a:pt x="4096969" y="352425"/>
                                </a:lnTo>
                                <a:lnTo>
                                  <a:pt x="4125544" y="352425"/>
                                </a:lnTo>
                                <a:lnTo>
                                  <a:pt x="4125544"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34" y="342900"/>
                                </a:moveTo>
                                <a:lnTo>
                                  <a:pt x="4335259" y="342900"/>
                                </a:lnTo>
                                <a:lnTo>
                                  <a:pt x="4335259" y="352425"/>
                                </a:lnTo>
                                <a:lnTo>
                                  <a:pt x="4363834" y="352425"/>
                                </a:lnTo>
                                <a:lnTo>
                                  <a:pt x="4363834"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24" y="342900"/>
                                </a:moveTo>
                                <a:lnTo>
                                  <a:pt x="4573549" y="342900"/>
                                </a:lnTo>
                                <a:lnTo>
                                  <a:pt x="4573549" y="352425"/>
                                </a:lnTo>
                                <a:lnTo>
                                  <a:pt x="4602124" y="352425"/>
                                </a:lnTo>
                                <a:lnTo>
                                  <a:pt x="4602124"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101" y="342900"/>
                                </a:moveTo>
                                <a:lnTo>
                                  <a:pt x="4716526" y="342900"/>
                                </a:lnTo>
                                <a:lnTo>
                                  <a:pt x="4716526" y="352425"/>
                                </a:lnTo>
                                <a:lnTo>
                                  <a:pt x="4745101" y="352425"/>
                                </a:lnTo>
                                <a:lnTo>
                                  <a:pt x="4745101"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91" y="342900"/>
                                </a:moveTo>
                                <a:lnTo>
                                  <a:pt x="4954816" y="342900"/>
                                </a:lnTo>
                                <a:lnTo>
                                  <a:pt x="4954816" y="352425"/>
                                </a:lnTo>
                                <a:lnTo>
                                  <a:pt x="4983391" y="352425"/>
                                </a:lnTo>
                                <a:lnTo>
                                  <a:pt x="4983391"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81" y="342900"/>
                                </a:moveTo>
                                <a:lnTo>
                                  <a:pt x="5193106" y="342900"/>
                                </a:lnTo>
                                <a:lnTo>
                                  <a:pt x="5193106" y="352425"/>
                                </a:lnTo>
                                <a:lnTo>
                                  <a:pt x="5221681" y="352425"/>
                                </a:lnTo>
                                <a:lnTo>
                                  <a:pt x="5221681"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58" y="342900"/>
                                </a:moveTo>
                                <a:lnTo>
                                  <a:pt x="5336083" y="342900"/>
                                </a:lnTo>
                                <a:lnTo>
                                  <a:pt x="5336083" y="352425"/>
                                </a:lnTo>
                                <a:lnTo>
                                  <a:pt x="5364658" y="352425"/>
                                </a:lnTo>
                                <a:lnTo>
                                  <a:pt x="5364658"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48" y="342900"/>
                                </a:moveTo>
                                <a:lnTo>
                                  <a:pt x="5574373" y="342900"/>
                                </a:lnTo>
                                <a:lnTo>
                                  <a:pt x="5574373" y="352425"/>
                                </a:lnTo>
                                <a:lnTo>
                                  <a:pt x="5602948" y="352425"/>
                                </a:lnTo>
                                <a:lnTo>
                                  <a:pt x="5602948"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38" y="342900"/>
                                </a:moveTo>
                                <a:lnTo>
                                  <a:pt x="5812663" y="342900"/>
                                </a:lnTo>
                                <a:lnTo>
                                  <a:pt x="5812663" y="352425"/>
                                </a:lnTo>
                                <a:lnTo>
                                  <a:pt x="5841238" y="352425"/>
                                </a:lnTo>
                                <a:lnTo>
                                  <a:pt x="5841238"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28" y="342900"/>
                                </a:moveTo>
                                <a:lnTo>
                                  <a:pt x="6050953" y="342900"/>
                                </a:lnTo>
                                <a:lnTo>
                                  <a:pt x="6050953" y="352425"/>
                                </a:lnTo>
                                <a:lnTo>
                                  <a:pt x="6079528" y="352425"/>
                                </a:lnTo>
                                <a:lnTo>
                                  <a:pt x="6079528"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504" y="342900"/>
                                </a:moveTo>
                                <a:lnTo>
                                  <a:pt x="6193929" y="342900"/>
                                </a:lnTo>
                                <a:lnTo>
                                  <a:pt x="6193929" y="352425"/>
                                </a:lnTo>
                                <a:lnTo>
                                  <a:pt x="6222504" y="352425"/>
                                </a:lnTo>
                                <a:lnTo>
                                  <a:pt x="6222504"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95" y="342900"/>
                                </a:moveTo>
                                <a:lnTo>
                                  <a:pt x="6432220" y="342900"/>
                                </a:lnTo>
                                <a:lnTo>
                                  <a:pt x="6432220" y="352425"/>
                                </a:lnTo>
                                <a:lnTo>
                                  <a:pt x="6460795" y="352425"/>
                                </a:lnTo>
                                <a:lnTo>
                                  <a:pt x="6460795" y="342900"/>
                                </a:lnTo>
                                <a:close/>
                              </a:path>
                              <a:path w="6553200" h="352425">
                                <a:moveTo>
                                  <a:pt x="6486538" y="266"/>
                                </a:moveTo>
                                <a:lnTo>
                                  <a:pt x="6481204" y="0"/>
                                </a:lnTo>
                                <a:lnTo>
                                  <a:pt x="6458204" y="0"/>
                                </a:lnTo>
                                <a:lnTo>
                                  <a:pt x="6458204" y="9525"/>
                                </a:lnTo>
                                <a:lnTo>
                                  <a:pt x="6485839" y="9525"/>
                                </a:lnTo>
                                <a:lnTo>
                                  <a:pt x="6486538" y="266"/>
                                </a:lnTo>
                                <a:close/>
                              </a:path>
                              <a:path w="6553200" h="352425">
                                <a:moveTo>
                                  <a:pt x="6507937" y="347243"/>
                                </a:moveTo>
                                <a:lnTo>
                                  <a:pt x="6504406" y="338442"/>
                                </a:lnTo>
                                <a:lnTo>
                                  <a:pt x="6497460" y="341325"/>
                                </a:lnTo>
                                <a:lnTo>
                                  <a:pt x="6489484" y="342900"/>
                                </a:lnTo>
                                <a:lnTo>
                                  <a:pt x="6479870" y="342900"/>
                                </a:lnTo>
                                <a:lnTo>
                                  <a:pt x="6479870" y="352425"/>
                                </a:lnTo>
                                <a:lnTo>
                                  <a:pt x="6481204" y="352425"/>
                                </a:lnTo>
                                <a:lnTo>
                                  <a:pt x="6488303" y="352082"/>
                                </a:lnTo>
                                <a:lnTo>
                                  <a:pt x="6495250" y="351066"/>
                                </a:lnTo>
                                <a:lnTo>
                                  <a:pt x="6502070" y="349351"/>
                                </a:lnTo>
                                <a:lnTo>
                                  <a:pt x="6507937" y="347243"/>
                                </a:lnTo>
                                <a:close/>
                              </a:path>
                              <a:path w="6553200" h="352425">
                                <a:moveTo>
                                  <a:pt x="6529883" y="19075"/>
                                </a:moveTo>
                                <a:lnTo>
                                  <a:pt x="6505384" y="4279"/>
                                </a:lnTo>
                                <a:lnTo>
                                  <a:pt x="6502235" y="13093"/>
                                </a:lnTo>
                                <a:lnTo>
                                  <a:pt x="6512763" y="17462"/>
                                </a:lnTo>
                                <a:lnTo>
                                  <a:pt x="6519519" y="21971"/>
                                </a:lnTo>
                                <a:lnTo>
                                  <a:pt x="6523533" y="25984"/>
                                </a:lnTo>
                                <a:lnTo>
                                  <a:pt x="6529883" y="19075"/>
                                </a:lnTo>
                                <a:close/>
                              </a:path>
                              <a:path w="6553200" h="352425">
                                <a:moveTo>
                                  <a:pt x="6543586" y="316268"/>
                                </a:moveTo>
                                <a:lnTo>
                                  <a:pt x="6535826" y="311810"/>
                                </a:lnTo>
                                <a:lnTo>
                                  <a:pt x="6535750" y="311988"/>
                                </a:lnTo>
                                <a:lnTo>
                                  <a:pt x="6531242" y="318744"/>
                                </a:lnTo>
                                <a:lnTo>
                                  <a:pt x="6525387" y="324612"/>
                                </a:lnTo>
                                <a:lnTo>
                                  <a:pt x="6519519" y="330466"/>
                                </a:lnTo>
                                <a:lnTo>
                                  <a:pt x="6519113" y="330733"/>
                                </a:lnTo>
                                <a:lnTo>
                                  <a:pt x="6524498" y="337870"/>
                                </a:lnTo>
                                <a:lnTo>
                                  <a:pt x="6526860" y="336118"/>
                                </a:lnTo>
                                <a:lnTo>
                                  <a:pt x="6532118" y="331343"/>
                                </a:lnTo>
                                <a:lnTo>
                                  <a:pt x="6536893" y="326085"/>
                                </a:lnTo>
                                <a:lnTo>
                                  <a:pt x="6541084" y="320433"/>
                                </a:lnTo>
                                <a:lnTo>
                                  <a:pt x="6543586" y="316268"/>
                                </a:lnTo>
                                <a:close/>
                              </a:path>
                              <a:path w="6553200" h="352425">
                                <a:moveTo>
                                  <a:pt x="6552273" y="60909"/>
                                </a:moveTo>
                                <a:lnTo>
                                  <a:pt x="6542240" y="33934"/>
                                </a:lnTo>
                                <a:lnTo>
                                  <a:pt x="6534594" y="38709"/>
                                </a:lnTo>
                                <a:lnTo>
                                  <a:pt x="6535750" y="40449"/>
                                </a:lnTo>
                                <a:lnTo>
                                  <a:pt x="6542100" y="55753"/>
                                </a:lnTo>
                                <a:lnTo>
                                  <a:pt x="6543395" y="62293"/>
                                </a:lnTo>
                                <a:lnTo>
                                  <a:pt x="6552273" y="60909"/>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29"/>
                                </a:moveTo>
                                <a:lnTo>
                                  <a:pt x="6543675" y="174929"/>
                                </a:lnTo>
                                <a:lnTo>
                                  <a:pt x="6543675" y="203504"/>
                                </a:lnTo>
                                <a:lnTo>
                                  <a:pt x="6553200" y="203504"/>
                                </a:lnTo>
                                <a:lnTo>
                                  <a:pt x="6553200" y="174929"/>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wps:bodyPr>
                      </wps:wsp>
                      <wps:wsp>
                        <wps:cNvPr id="236" name="Graphic 236"/>
                        <wps:cNvSpPr/>
                        <wps:spPr>
                          <a:xfrm>
                            <a:off x="177800" y="107952"/>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wps:bodyPr>
                      </wps:wsp>
                      <wps:wsp>
                        <wps:cNvPr id="237" name="Textbox 237"/>
                        <wps:cNvSpPr txBox="1"/>
                        <wps:spPr>
                          <a:xfrm>
                            <a:off x="0" y="0"/>
                            <a:ext cx="6553200" cy="352425"/>
                          </a:xfrm>
                          <a:prstGeom prst="rect">
                            <a:avLst/>
                          </a:prstGeom>
                        </wps:spPr>
                        <wps:txbx>
                          <w:txbxContent>
                            <w:p w:rsidR="008F60A4" w:rsidRDefault="00E903AF">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Secure</w:t>
                              </w:r>
                              <w:r>
                                <w:rPr>
                                  <w:b/>
                                  <w:color w:val="0D7C7B"/>
                                  <w:spacing w:val="-2"/>
                                  <w:sz w:val="17"/>
                                </w:rPr>
                                <w:t xml:space="preserve"> </w:t>
                              </w:r>
                              <w:r>
                                <w:rPr>
                                  <w:b/>
                                  <w:color w:val="0D7C7B"/>
                                  <w:sz w:val="17"/>
                                </w:rPr>
                                <w:t>Architecture</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02</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06</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wps:wsp>
                    </wpg:wgp>
                  </a:graphicData>
                </a:graphic>
              </wp:anchor>
            </w:drawing>
          </mc:Choice>
          <mc:Fallback>
            <w:pict>
              <v:group id="Group 233" o:spid="_x0000_s1058" style="position:absolute;margin-left:39.75pt;margin-top:12.7pt;width:516pt;height:27.75pt;z-index:-251627520;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lldygAAN1UAQAOAAAAZHJzL2Uyb0RvYy54bWzsXV2PIzlyfDfg/yDo3dv1/dHY3oNv17sw&#10;YJwPuDXuWdPTM91AT6staXdm/72DKoaYVKvEzOui/eI94KiZCamiMoNkFouZ/P5P3748r35/2O2f&#10;ti936/K7Yr16eLnffnx6+Xy3/q9ff/6XYb3aHzYvHzfP25eHu/UfD/v1n37453/6/uvr7UO1fdw+&#10;f3zYrfAjL/vbr69368fD4fX25mZ///jwZbP/bvv68IJ//LTdfdkc8Mfd55uPu81X/PqX55uqKLqb&#10;r9vdx9fd9v5hv8ff/jT94/qH4+9/+vRwf/jPT5/2D4fV890a3A7H/98d//+D+/+bH77f3H7ebV4f&#10;n+49jc0/wOLL5ukFFz391E+bw2b12+7pzU99ebrfbffbT4fv7rdfbrafPj3dPxzvAXdTFmd388tu&#10;+9vr8V4+3379/HoyE0x7Zqd/+Gfv//L7X3erp49366qu16uXzRc46XjdlfsLmOfr6+dboH7Zvf7t&#10;9a87/xefpz+5O/72affFtbiX1bejYf84Gfbh22F1j7/s2raGt9are/xb3VZN1U6Wv3+Ee9587f7x&#10;365/8YaXvXHsTmS+vkJE+2Cn/fvs9LfHzevD0fx7Z4GTnZpgp0k3Vd1MljriTmba3+5hsXfa6HSr&#10;m9v73/aHXx62R2tvfv+P/WES70d+2jzy0/23F37coQs48T8fxX9YryD+3XoF8X+YXPC6ObjvOZru&#10;4+qrcNfjyVvun79sf3/4dXsEHpzPumYoy3Fcr+jUoxVAOACfX+QXeqAvwAli++p/fSx6/nYxVI4t&#10;fpsgthO46uqmncB1VxbjVXDtfu1Iuiir8Sjy2R+GZnF31VA0Fe+OV2Y7MZiAPVR+HFRmf7Csyspf&#10;Hda4jm3wX3ck0DbDdWgw7XWc9FkC2YKp98BE+poDurbp+xKDPaw10b6ObmsqJ20yN3oQrfAEqJRF&#10;79VQFU19XTpdWwx9613SdGOTgM+JnnK4f97uH6abd/3pKNpTH4MsZC/eb5+fPv789PzsOtV+9/nD&#10;j8+71e8bdNefu5//9ec/exkLGAY8Divu04ftxz8wLn3FBHa33v/3b5vdw3r1/O8vGPncbMcPO374&#10;wA+7w/OP2+OceOzPu/3h129/3+xeV6/4eLc+YOT+y5YD4OaWww34O8CExa0FDv4PGH7dlPG/Mg7D&#10;xZyvOA4fpxV3eYzX6XH4X8rJ7UePb24TsxXunXOd9CFNg7n//2wkHltMqMeBqqqHuveymRuG/Zgm&#10;oRQvWzmmVZivYahr/Tlc34K9ROBN7zHPSicuZd+VPQft67aIoLQB28gWRdM312eX0/Ux9KixFwks&#10;aYtqgGdUuigllDZgK21Rtn2B6VylCxP2EoEFbTEUQ8ep77osJJIWYBtZohib+jj0zE77J1UgOFFj&#10;L13//YYoy7opp9Fi7Ks6ZYoS//lhcuy6gSKiHdhO9jjdZjUMUIdOHFVfNgMHLf4eW2lnPdDFa8PV&#10;q9eY56fQDpP/dWhZ97RXgy599WerrpuC1mocu7q8ip1xBO98AU8PRTGFZPXYJbt/WdR+Fqnborwe&#10;FmM0mUxSD0XdXb1LhK5TDIuwsKXYeI9sJy8jMPfhLkxzHXrySduPiV/tu8nTXVVC91eHq66Y7qqr&#10;69MQQYpsJ6qhV7Rt3143FmYhT6EpmsTsUV50Ga/9fknAtf4e6xrjAInPjYOwAx6QXD+p66Lprnu6&#10;6gcKqGq6RMhQlaPvVXU59M31XlXCyf5ZsKz6hL/LokInPXIu+7q5PrBUYw8jTDc4dIlHhRnjLeed&#10;ZhzLSYFl3dYcleac03TtMHFv+lPvJhm2k1ynvudu89gdr3WCqUc76LGTX4XiaXeytHtAJF1eme3E&#10;AE/o/iGrxLh4fWaoqrqf3I3HviohumEY/Uje4Qn0av8Oap7Ud+3epq7qzDB136vYi27j/b+/0/ZN&#10;y3WTphpPCwxzuugwX/nHXwknH7aTX6bh69gBmtJNANdvdEB/OoJrTPDXOy3kyQWcpu8SE3xbln5C&#10;rpuxbq/7EWO+H1CBLBKjUteMCESOnNsqtY7kFiNOYL9KORvTCbecljQ14EtOeb9IyqJoEZ25G+XU&#10;OSeQcJdEUhNsJ21gJaX1QiqvD6NdVxfT1H2MAK9pSPC0YM+ZLmCwqqowlUzSV3Srse64qnTJg7Hp&#10;BDitDawInpjY0JeILGCZZnBL2hopYQG4a6cec+6h2CACmHZ7uL4Fe05gAUN0GNl9eCBNPdexEGDW&#10;mLbfSIqmYDt1L4lWuF1wsaElczJYwDZjO4zTZEDDz5ql62u/6E0oebD1FgnAtOPD9S3YcwLvN0RV&#10;9m1nEQkilkEvEoFOu11ysaHziKTCWgeepDQjCZ7OxmGabc59FItEAJOOF9e3YM8JLCCSrq0Qyb4Z&#10;Gea6TFV3HaKgN3iagu3UbyRa4XbBxYbOJJIRjw/TvdLws2bp8BwxmZFQWoKtt0gAph0frm/BnhN4&#10;v0hqPEQNPvyUpp61xtDUpX/UlXiagq03iUCn3S652NCXmCxgm+mBQzOS1FgB8M9L5z6KLSKAScdj&#10;XncPPO76Fuw5gQUM0RVtYwhbsc6DEE07kki0wu2Ciw2dSSQDhjZd4FrjIRJrcVJPFAfbqdsIYNrx&#10;4foW7PIiafCgWxhikto9UatjEolOu11ysaHziKTB6w+sRkjPzw2wTdG6dUwJpTjYTiIRwKTjxfUt&#10;2AwiadsBS9fu7vA2JL2u1FQ9lnjf4mkKtt4kAq1wu+BiQ0vmZPD+URa7PAa/OEDDz4oEe9v8wgCh&#10;5MHWWyQA044P17dgzwm83xBtgTU2Q+Dq3nn714uRqGgKtt4kAp12u+RiQ+cRSVvh3ZMucMVrF7eS&#10;nR5JBDDpeHF9CzaDSLB8iw1q6pHEPQsV6phEohVuF1xs6EwiwVuJTheT4N0M1lQ0IgnAtOPD9S3Y&#10;DCLBqgfe6upF0hcVl58vuSYeSbAZ5YRWuF1wsaEvMXn/KIu380Oli0laRGr+Tdq5j84sEoBJx4vr&#10;W7DnBBYwRIP3NYaYBFu8Rr/tVDHdSHTa7Z3gYkNnEgne8vr3ojT8XEzSNfVYaAJXAUw7PlzfgiVX&#10;qnMBkSDC4Ft7aepZa2AHcacOXLHwdkIr3C642NCS+XK2wbu90i8P0PCzZhnL1q8MEEoebKcorQvA&#10;pOPF9S3YcwLvF0mPp7zT+2fF002Pt9/Y//FmeqIp2E4mkei02yUXGzqTSLBVYtQFrn09Vj7+P/fR&#10;mUUCMO34cH0L9pzAAiIZxqY3xCR9VwyjOnCVaIXbBRcbOo9IhhKv/3WBaz9gf4cmcBXApOPF9S3Y&#10;5UWCHfXIhHk7MsyNq9i2C8u9xbO/sJ1GEolOu11ysaEziQSbubA3RD7XzpoFKVp+j8+5j84sEoBp&#10;x4frW7DnBN4/kgzYGeV340WB6Kw12g67kdQiEWiF2wUXGzqPSEbkY/lt0TT8rFkGbM3TBK5DACYd&#10;L65vwZIr1fl+kYx1xYw+lUjGoh64S/aSa8hsGkkkOu12ycWGvsRkAdtg95pfHqDh50QyVtgpMA2w&#10;hNISbL1FAjDt+HB9C/acwAKGwBZwv7FGJ5K2xAqZdiQZBVrhdsHFhs4jEmweRASmi1zHHjvFNUuu&#10;Apj0vCRgAi+vE7fPHRHmW8fPdhtsZvM7bCJhsc+w9X1HoNOuj8gY4bmk0tYur0ATmoA9XnJoAliJ&#10;VPg/UDCBc4ild2nRerGUSPcYkNSmfB6O4Br/CzpGeCa5lG7dRBfJIpypBr9WcO6quBNJZFoBgoIJ&#10;fM7h/XMQUv7qojesw7q0Ruzf08tFwBX+l3SM8FxyQVqBz0mi+efGXRizwPJ+NBJRJmynMVciFQoI&#10;FExg8uW1l5BLD7UY3hK7bI+ym+ZxxVwUwTX+F3SM8FxyGbvep0zS/PNy6YbS1/0glq5iS7kEpEIB&#10;gYIJfM5hAblU5YAHm7eDxbxJsGXab8RRyUXAFf6XdIzwTHLBYyKTjmn+WdtUSK4fNXEudtmekGkF&#10;CAomMPlSqkvIpcNuAUvsgvzBRp+rg8klwDX+F3SM8FxyGbHbTxnqHkslqUJdgVQoIFAwgTPIBYnN&#10;vSs2pt3X5ipelMxcvuQhStmPuhKu8L+kY4RfIrNAf6pRDkCbuoPlXRasOnfVmVkEMq0AQcEEPuew&#10;hDW6sjbl79TY72dI4JFwjf8FHSM8l1wGpNFPoT3NPzsZ1e3Q++cGYikTtr4XCaRCAYGCCXzOYQG5&#10;NAV2VlhCXSTUN/pUnlLCFf6XdIzwTHJBylehTOfBEzc2oKhiF4FMK0BQMIFzyKVFRRhLqIvCNVhk&#10;ejt7sfuw9d1IwjX+F3SM8FxyGarOJ9bQ/LOjC14gupJTckmP5mBLswSkQgGBgglMvrz2AqNLi3qF&#10;luyeEnFur0/vieAK/0s6RngmubQ1yhQpQ12MQ64Cm0IuAplWgKBgAueQC0paWPJ88KYIz8/6ZToJ&#10;1/hf0DHCc8kFG52UyT7Y7oK9fKplOoFUKCBQMIFzyAVFySwZP1gvwAq2QS4CrvG/oGOEZ5ILtlZ3&#10;voADzT87GbVjX/jnBmI5EbD1k5FAphUgKJjA5xwWmIy6pq/95p5o1W3WJJ0r5aWPXSRc4X9JxwjP&#10;JZceZdF0b6ORA4IqXapQVyAVCggUTOAcckFCrd/mo5QLygb5zT7RF9h92Ppu1Am4xv+CjhGeSS7Y&#10;Gz0qU4HwNhrlcVWxi0CmFSAomMAZ5IKRAlWj3j7ozI4uKBNa6BOCSglX+F/SMcJzyaUbOl/egeaf&#10;t02DOFAllz4gFQoIFExg8mUPXmAy6rHsYskMOpZU1qcGRXCN/wUdIzyTXIayw4ag6GlnXi5YpVPl&#10;B5V9QKYVICiYwBnkgo3S2GJgGF2GAjXbph6kmYwkXOF/SccIzyUXN/cqV3WxEQj/i6TFns3Wz9EC&#10;qVBAoGAC55DLgDpVlmW6AQmn+nQh7LsLcI3/BR0jPJNcUJi2VaYMlS7PV5UzJJFpBQgKJnAGuYx4&#10;qcOKxNLgswPu6LbT6Z+MJFzhf0nHCJfs2ZcXmK3HdqyUyUPliNqhquwhiVQoIFAwgXPIBbOFJYOo&#10;BOHTgUaXPERP+VFXwjX+F3SM8Etk3i8XLGJ2kHw0wcx3JeTZVKpQdwzIpAIkBRN4eblUBXYYWHKJ&#10;wB3/qZfpInja/xEdIzyXXJBfp0woAnsUz9as6kqkQgGBggmcQy444cDv/oki17ke5A6mYdHe6Asc&#10;VdhOo0sE1/hf0DHCM8kF71MrnMUh3wPN2wb7WFvNMh3ORjsh0woQFEzgDHLBdjcW7o28P2+SEYWr&#10;1LEL1rgCXOF/SccIzyUXbGRX5hjh2AOcVKKSi0AqFBAomMA55ILDBFj0Xxp8Vi7Y2o1zhd4+eXNU&#10;YetHFwnX+F/QMcIle5JYIHbBQSatMs8Ie94HbL2LRiIyYUuzBKRCAYGCCZxBLi5915JnBDzeoqnz&#10;jCK4wv+SjhGeSS4VNoP5EhI0/2xXgl6QJa6Ri0CmFSAomMDkS6ku0HlwXha29r0dLOZNUg9I6n37&#10;BXJi67sR5roTXON/QccIzyUXLNK1umU6FNXD3g7NMp1EKhQQKJjAGeSCctdwy1vvz8tlaFnmNwp2&#10;KBO2lIuAK/wv6RjhmeSCzWM8mo3mn7UNNmyPqjwjBM8nZFoBgoIJTL50yQKjS40z3yx5RjjyHMdH&#10;62MXCdf4X9AxwnPJBYGuLzBB88/LpcWinirUrQNSoYBAwQQm3wXlgs2lLPobDRbzJkFSmj7PCHNR&#10;gCv8L+kY4Znkgn3VgzLPqEIyNVZeNLGLQKYVICiYwDnkgpMfLXlGFWZnrIq/nb0oYbZ+MpJwjf8F&#10;HSM8l1wglrMjXWa7ErZ2o0yPSi4BqVBAoGACZ5BLW6DGhCV2cat0l44DoUzYUi4CrvC/pGOEZ5JL&#10;izBDmWeE49Lw/k0V6gpkWgGCggmcQy44lvjS4S6zPcg50W8BimYvyoStl4uEa/wv6BjhueSCJDxl&#10;nhEqQxc4I0kzugikQgGBggmcQS4djmK15Bmh+2DlRR/qSrjC/5KOEZ5JLjgQCocSRxKY70p4c+iP&#10;oj531XkvCsi0AgQFE/icwwJPRh0OuLDkGVUdFq30eUYRXON/QccIzyUX1OxV5hlBWC1ikkhalAlb&#10;P+gKpEIBgYIJnEMuOH/b7/6J5pbZHoSkRyxJHk0SfYH2YEu7CLjG/4KOEZ5JLrhblJuLJDBvG5Re&#10;9M8N5646N0tAphUgKJjA5xwWGF1wpjpLB0fenzUJ9mqzgHD0BdqDrZeLhCv8L+kY4bnk0o2NMs8I&#10;h9kXOJk+khbNwZZmCUiFAgIFEziHXLCzz+/+ibw/Lxd3BMY04EZfoD3Y0i4CrvG/oGOEZ5KLW6RT&#10;5hm50hStKs9IItMKEBRM4AxycbWjLHlGLqGeRYU1cpFwhf8lHSM8l1yQKecrTtD8s11pwIJ3r3oy&#10;EkiFAgIFE5h82YMXmIwQybOwcOT9eZO0PcsLR18gJ7Z+dMHW7hNc439BxwjPJBccf4vzVKIJZt42&#10;ULsqzwgn2Z6QaQUICiZwBrmMeH/ld/9E3p81CepAss5w9AXKhK2Xi4Qr/C/pGOG55IJne58TTvPP&#10;26YucWhfJC2agy3NEpAKBQQKJjD58toLjC6oS8gqw5H3502CNUZ9nhFOGAxwjf8FHSM8j1xqiAXV&#10;ciMJzNsGD5mqPCPsMDshkwqQFEzg5eVSI4eRVYZVcgH3gqWGoy9QwmynbhTB0/6P6BjhueTStrUy&#10;zwjsUf9UE7tIpEIBgYIJnEMuSNO05BnVKDTMUsMquQi4xv+CjhGeSS5lgVvWreqioDUO39DJJSDT&#10;ChAUTOAMckEghwT/41gbeX9uwK1RjwA7qt5+gaMKW44uAq7wv6RjhOeSS1ugQ6kmoxplL7G3O8LS&#10;HGy9WQRSoYBAwQTOIZcelW+nzqOTC05dZKnh6Au0B1vaRcA1/hd0jPBcchnx0KuLXVyU1vv6BOeu&#10;OjdLQCoUECiYwOcc3h/qIgcENSYMGxjqcsTgol6mi+AK/0s6RngmuVRNV/iKEzT/7MiL9wWo8a0Z&#10;XQQyrQBBwQQmX0p1Cbl0PasMR4PFvEkQ+OnzjHBaZ4Br/C/oGOG55IKCE8o8o7rq2lKVZySRCgUE&#10;CiZwBrng+b+25BnV1YDCquoNDBFc4X9JxwjPJJe6KVF1IBoxZrsSghfUBY2w7Nls/RwtkGkFCAom&#10;cA65oHaUJc8IW7Ux3upDXQnX+F/QMcJzyWUYRmWeETa9F40qz0giFQoIFEzgDHLB2VfdpfNm5nvQ&#10;gOM51RsYaqQZneAK/0s6RngmuaAMN3abRiPGrG2wQI5FqQjLUYWtH10EMq0AQcEEziEX7HO35Bm5&#10;AIelhqNgh/ZgS7sIuMb/go4Rnksu7rBOrVxabNXVySUgFQoIFEzgDHLBXmpWGY68P9+Dere369iD&#10;oi9QJmwpFwFX+F/SMcIzyQUvMUZlnhFOD3CHg2hGF4FMK0BQMIFzyKXFgSOGYmN1i/3unV4uEq7x&#10;v6BjhOeSC1aZlHlGdYsHI1WekUQqFBAomMAZ5IJFBVYZjgaL2dGl7SuWGo6+wFGFrR9dJFzhf0nH&#10;CM8kF9S9RJJ0NGLM2wYDtSrPCEmMJ2RaAYKCCZxDLs2AQ57fzi2zJkGJgdpvAdLIRcI1/hd0jPBc&#10;ckGkpswzqpEzUKvyjCRSoYBAwQTOIZcRD0aWVV2USGCpYZVcBFzjf0HHCM8kl75CHqsy1MWeWiQa&#10;RSMRB1u2ftAVyLQCBAUTOINcsGrNKsOR92dHF9TrYanh6Au0B1tvFwlX+F/SMcJzyQV3q8wzwrGT&#10;KAikCnUFUqGAQMEEziGXETtvp84TeX9eLl3NUsPRFygTtpSLgGv8L+gY4Znkgv1aozLPqO4H7AbU&#10;5BlJZFoBgoIJnEEu2FvKKsOR92flggxQlhqOvkCZsPVykXCF/yUdIzyXXDoskShDXdQcx+4xzWQk&#10;kAoFBAomcA65DKgxYYldUEqJpYZVchFwjf8FHSM8k1zGEq9JlbHLMGB3lCp2Eci0AgQFEziDXNzo&#10;ackzql1pOn2eUQRX+F/SMcJzyaUrBn+yLc0/O/IiNREnG2tGF4FUKCBQMIHJlwP+AhsYxgGngVmW&#10;6bBXm6WGNaOLhGv8L+gY4XnkgoNkkPii3HyJzVGjKs+oFsikAiQFE3h5uTTYiYpqY/p1F3BHPZip&#10;BynkEsHT/o/oGOG55NKi/pkudsFTdN/5+gTnrmIPn0I6iVQoIFAwgc85vH90QRaAKx5ikUvjDkp4&#10;+wXagy3tIuAa/ws6RngmuWBf9eArTtD8c5MRjIl8YE2oK5FpBQgKJjD50iULyKVEDRvLeUYoHtex&#10;1LBqdBFwhf8lHSM8l1xaHG6rC3Xx6tXlVSliF4lUKCBQMIFzyAUnd46GJyMkgKI6jnqvbgTX+F/Q&#10;McJzyWUccbZZJIHZ0aXEQa+qLMZGIBUKCBRM4AxywV5qpDG/nVvmTTJWlf48owaLgCe4wv+SjhGe&#10;SS7YVz34k21p/lnbIArEkfaRtDgRsPVztECmFSAomMDky2svMBkh7669dN7MvEnwYOS3AGkmI2zt&#10;PsE1/hd0jPBcchkbbMKJJDBvG5zFosozwnmpJ6RCAYGCCZxBLsiNYZXhyPvzJhl6lhqOvkAJs2U3&#10;EnCF/yUdIzyTXHCTpT/ZluaftQ0WXdpBFeoKZFoBgoIJTL50yQKjCzZHscpw5P15k7gNUvrYBS+Y&#10;TnCN/wUdIzyXXAZUHVDGLq6euSrPCLtvT0iFAgIFEziDXBpXNdYS6rojIQqDXARc4X9JxwjPJBdk&#10;YaK8om4ywoZtLHpHWPZstn7QFci0AgQFEziHXPCC0e/+0Y0u2OjMUsPRF2gPtrSLgGv8L+gY4bnk&#10;MrR4axRJYHbkxTF8eB8ZYWkOtjRLQCoUECiYwBnkgo23/aXzZuZN0g84be5oEpVcBFzhf0nHCM8k&#10;Fxz21ivzjBATN3i008hFINMKEBRM4BxywSKdJc8Ix9m0LDWskYuEa/wv6BjhueQyFI2vOEHzz3Yl&#10;vFwaep1cAlKhgEDBBCZfjmwLhLodXhlZ8owazEQsNaySi4Ar/C/pGOGZ5NK54o3KUBfnvLaqPCMU&#10;JTgh0woQFEzgHHJpRlYZjrw/24Pwwo2lhqMvUMJs/SQt4Rr/CzpGeC65IOtZmWfUoEJlqcozkkiF&#10;AgIFEziHXJCT6Hf/RN6fl0uHuUgfu2An+Amu8b+gY4RnkgsKziAgieKRedsgZ8DXJzh31XkvCsi0&#10;AgQFE/icwwKTUY+TKX2VYZ1c+rJjqeHoC7QHWz+6SLjC/5KOEZ5LLsgcUuYZNX1TwZqRtGgOtjRL&#10;QCoUECiYwDnkMqLGhGUDA3Z0sNSwSi4CrvG/oGOEZ5IL1ugQfkUSmB1d+hGbgXRyCci0AgQFEziD&#10;XIYGhfosy3TYq81Swxq5SLjC/5KOEZ5LLth9q8wzarBhe1DlGUmkQgGBggmcQy7DUFw6b2a2Bx1P&#10;bp16kEou7lxYD9f4X9AxwjPJBauYzAmn+edtM7Q4XyMaiTgJsfWTEQ4PIDKtAEHBBCZfXnuB2GWs&#10;kcU8PSdG3p81yVgg00wf6kq4wv+SjhGeSy7uFawy1MW799LXJzh3FV3m5SKQCgUECibwOYcl5DKg&#10;xoQldhnRLfTnGTUSrvG/oGOE55ELzjUda2WeUTOiGpAqz0gikwqQFEzg5eWCOiM4n8YgF3DHbh31&#10;Xt0InvZ/RMcIzyUX5Pgq84xwEiMSjTSbLyVSoYBAwQTOIZcey9aGUBdbhYpSn2cUwTX+F3SM8Exy&#10;QW/q/Mm2NP/cRI1qyR1e8CtiF4lMK0BQMIHJlxPh+yejtqw61KY53qEqdmkLrAL7LUDRF8iJ7TRJ&#10;R3CF/yUdIzyXXNoKW3YiCczKpURJa38O6rmrzswikAoFBAom8DmHJeSCA+EseUYtijCz1LBGLhKu&#10;8b+gY4RnkgveeGD+VcoFRwlWmiejFuEzkWkFCAomcAa5oIo9qwxH3p/vQSOiHX3sUgq4wv+SjhGe&#10;Sy44Z12ZZ9RWODNZlWckkQoFBAomcA65dO6ZzjAZVS6lSi8XCdf4X9AxwnPJBa+OlXlGeDnS9ao8&#10;I4lUKCBQMIEzyMUde2DJM0KK1oBskLf64uTM1scuEq7wv6RjhGeSixtz++l+af7ZkbdGEpZ/biCW&#10;5mDrzSKQaQUICibwOYcFYhdXJc1XGdZNRq7gtC81HH2B9mBLuwi4xv+CjhGeSy7YfavMM0LVzgqb&#10;E6M4h+ZgS7MEpEIBgYIJnEEuSL9kleHI+/M9CC9G9HlGLfIMTnCF/yUdIzyTXLC9oxqVoS4ygvtS&#10;JReBTCtAUDCBc8gF+7os5xm1Dda5/RagSF/sPmx9N5Jwjf8FHSM8l1zwkkyZZ9S6rYaqPCOJVCgg&#10;UDCBM8jFLRhVllC3wVv6Rh/qSrjC/5KOEZ5JLthN2SnzjHAELrZsq1Z1BTKtAEHBBM4hlxbBq2WZ&#10;DkE9Sw1rRhcJ1/hf0DHCc8llwNKhMtQFeVRA1cQuAqlQQKBgAmeQC/ZSs8pw5P3Z2KXFZk1fajj6&#10;Aichtn4yknCF/yUdIzyTXLCvGpXBIgnM2gbnPeMFf4SlOdh6swhkWgGCggmcQy4YFi15RihkVLHU&#10;sEYuEq7xv6BjhOeSS4/sd91uurZrhkKVZySRCgUECiZwDrmgOJ0lz6jtUA1If55RBNf4X9AxwjPJ&#10;pa+aSpln1HYj6vxpNl9KZFoBgoIJnEEu2EuNwxKP42c0WMwOuHhSrC8dUcLRlq0fdSVc4X9JxwjP&#10;JRfkgijzjNzEi/80k5FAKhQQKJjAOeTi9q9ZQl0MjCw1HOmLMmFLuQi4xv+CjhGeSS5DiedoZaiL&#10;h8bR1yc4d9W5WQIyrQBBwQQ+57DAqi5W9FllOPL+7OjionR9nlEr4Qr/SzpGeC65dDjBQRnqDqh6&#10;qMozwplwJ6RCAYGCCZxDLqgx7KsMK+WC6mu+1HD0BXYftn50GQRc439BxwjPJBdXoEKZZ+SSx/G6&#10;XjMZCWRaAYKCCZxBLjiimFWGI+/Pji7Yq81Sw9EXKBO2Xi4SrvC/pGOE55JLV7XKPCPUD8OCt0ou&#10;AqlQQKBgAueQC+r0+d0/kffn5dLiWXpaW4i+QJmwpVwEXON/QccIzyMXHN9WlKMydkGdqe7sdBKa&#10;gy3NEpBJBUgKJvDycnFTBasMR96fk4tbX2Kp4egLtAfbyS4RPO3/iI4RnksubT+cHTozbxu8jOw1&#10;q7puNZJIhQICBRM4h1xQ68aSZ9ThtQh267x98qZM2FIuAq7xv6BjhGeSCw7jxIbmKB6Zl0uP3V2a&#10;Vd0Ob+qITCtAUDCBM8ilrLAyYkhL6/CoiDFALxcBV/hf0jHCc8kFx/Iq84xceUIMp5G02HvY+l4k&#10;kAoFBAomcA65oFCfJc8IBzd2eJJWy0XCNf4XdIzwTHLBvmqse0cSmB1dSndq4vR6/9xV53IJyLQC&#10;BAUT+JzD+9dd8EoH50Ib8oxQ4L0e9XlGEVzhf0nHCM8lF3QnZZ4RdoKgHLsqdhFIhQICBRM4h1z6&#10;glWGo8h1tgdVTclSw9EX2H3Y+lFXwjX+F3SM8FxyGTvsB9ONLtjbgZeHEZbmYEuzBKRCAYGCCZxB&#10;LpiYWWU48v68XAacZKmPXfD6/wRX+F/SMcIzyaXG1kdlnhHW6NpKlWckkWkFCAomcA65dC2SOt+G&#10;IrNyweYybAB5+wV2H7a+G0m4xv+CjhGeSy6YXpR5Rh22dqMOs2Z0EUiFAgIFEziDXJoSS/qGN9Io&#10;wt6w1HA0HFEmbCkXAVf4X9IxwjPJpUGBCl9xguaf7UoNHnn9cwOxNAdbbxaBTCtAUDCBzzksEOri&#10;yY9VhiPvz5ukRjg69aDoC7QHW9pFwDX+F3SM8FxywSqmr8Dgnghvfvj+ZnM7bx28UlVlGnVNO9iR&#10;CrXgJF4famnAF+6NDlxAXNh5zdWlusGunTplPjx1ofjSNHVhXELCzmRvcmJLcaHwpX/pUmOgqdoE&#10;fHAFJNUTI7aZs0qySukCrpFuUApy8FGqMMV9qLl+1eJQqaRlUNDa91KUSzwJlwZk6w2JiiCF36iF&#10;o3xrPN1ftfucX/mrS0inGgefn4YNRFjJSnQ8bKuEYI6+RTb5mOKPSvLTNpyyRkGeBBqre35TRQm9&#10;JSzfYgeLz8PE8yyyZq5bEjz8liccnYIbSKAvGmVJszc4BMd3QLyhQtyZsjvwfuGoRl1BvDG/fgdu&#10;/5PXZVniblJwrDj6YAZFH3FO4/Vfx/taX46txpomlsuvw4Or6hoJKBzdaU+27CQlAgcfV9eFy2+7&#10;/utVg7pMfixzlWJScGwj9ZZBdgjSQ67/el05zOqPu7UrKnYaWsmZLbmLZ4IKmZ/sT4SxJRzhDEdK&#10;zFLJW51RDX91ifHAPeZNxsdaPk6ZmawzOxG3qD/sz7nFm/k6JZwa+zj9zABP8dfJny2tE0SMtGK8&#10;w7vuKZxB5VfXEWfjlVUCDbrT0IRlyOTQdNkq5LuI3WsszB51VvUovkX6VwxfY13m7RfIiS1tieOR&#10;CB8UpnfnXEwDQoUVneREhdP0/HCD+QTbuhLGx2kHPtxHjglKDafgyFuaXrNVOCkNry+vuxb1DWhK&#10;nJRggUvL04ALOxdL3shKTPaq4C35BXJie8G5benWSNUGMsIvkVnWQJj63RK/3kDRF2gYthcMhEQc&#10;PDmoDWSDXySzsIGqXvGAhNRg9neEVeELNAzbtwaCfFzn1BrICr9EZlkD9dggZhk+JZ5mYXvBPMXg&#10;3oirzWODX+Lyxjp4MH7dHB7/Y384PiTf/7Y//PKw/fLD95vb/fb56ePPT8/Pxz/sPn/48Xm3+n3z&#10;fLf+c/dj/RPdKmA3X1/3t/vXv+5++N59+rD9+Mdfd6uvu83r3Xr/379tdg/r1fO/v+zv1pidDvyw&#10;44cP/LA7PP+4xXWKtbv0625/+PXb3ze715X7eLc+PHw7/GX7t8fN68MRsPkd9CcjBixuJ3Dwf/i6&#10;f52Y4cPq25fnl/0tMHfrx8Ph9fbmZn//+PBls//uy9P9brvffjp8d7/9crP99Onp/uHm63b38abC&#10;frHjp9fd9v5hv396+Uwa7mL3f/kd9/v08W5d1QjIXzZfHu7Wv+D2H5/uV+6vQNLj/gYr+T9NBtvc&#10;fvu0O9odF1x9u1uXrq7dNIuXbr3nGBhvbnHvq3v3z65GOv75HtEkeqXLOJhMwJ+RrqSFNrefP062&#10;2txunNPxlc3t/bcXftw93B9WsPwz/ANDr1e7u/Vuvfpwt/7gfl6IZfq4+hqYPJ6IOGAINrzuMVRO&#10;d0OiARH3kOPdHIMRIvnvbKdfLGGCKWi5jsN73gmGZS1vI/4Q2+kH+9MqTOqxouJjLoL+qz/ZjH4/&#10;cpUKNbynj/c0OZLk2E4kPc55/OqV+Xs4se86sEaqzdHayFuoTuEEL8p2uvjpdvCIhxNjrhLAqv0U&#10;+5fuCe/6KHeyPHIhisSTy8mdLm8C1Q2vGStIxGVjY6PnVfDRpu7pLOpPtADbyRIDXkkIV1w38Vhg&#10;GvQ2TtLA6eB+NVJxg1iq8w+gGsthc8/UExQu4fjizFEmRSTQNRYUrpsDFT697c5xb6anfKNMIJEm&#10;fPXu/Ax6nD7nptLnl+NAeRSYGxzFnIk/yKm1+Kn/sf+z12kEc1PbT5v94zQFH//pJGc/v/3/1Huc&#10;evF4N029v2Ky/LD9hqn3OEyIqXd1+PbnrZtFnQnd389MwlMXP8o0TL1IwZieCt3cGy0Ec+51vnJh&#10;lA9Y3Kx6KVKZIq2zqOnw7cO3Ywxx4rxAHOXGPXebxwgInz7ffv2MWAja/TyFJz9tDhv55yP+9qHa&#10;Pm6fPz7sfvgfAQAAAP//AwBQSwMEFAAGAAgAAAAhAFtTXF7fAAAACQEAAA8AAABkcnMvZG93bnJl&#10;di54bWxMj0FPwkAQhe8m/ofNmHiTbdEq1E4JIeqJkAgmhNvSHdqG7m7TXdry7x1OOreZ9/Lme9li&#10;NI3oqfO1swjxJAJBtnC6tiXCz+7zaQbCB2W1apwlhCt5WOT3d5lKtRvsN/XbUAoOsT5VCFUIbSql&#10;Lyoyyk9cS5a1k+uMCrx2pdSdGjjcNHIaRa/SqNryh0q1tKqoOG8vBuFrUMPyOf7o1+fT6nrYJZv9&#10;OibEx4dx+Q4i0Bj+zHDDZ3TImenoLlZ70SC8zRN2IkyTFxA3nYcvR4RZNAeZZ/J/g/wXAAD//wMA&#10;UEsBAi0AFAAGAAgAAAAhALaDOJL+AAAA4QEAABMAAAAAAAAAAAAAAAAAAAAAAFtDb250ZW50X1R5&#10;cGVzXS54bWxQSwECLQAUAAYACAAAACEAOP0h/9YAAACUAQAACwAAAAAAAAAAAAAAAAAvAQAAX3Jl&#10;bHMvLnJlbHNQSwECLQAUAAYACAAAACEAKkJJZXcoAADdVAEADgAAAAAAAAAAAAAAAAAuAgAAZHJz&#10;L2Uyb0RvYy54bWxQSwECLQAUAAYACAAAACEAW1NcXt8AAAAJAQAADwAAAAAAAAAAAAAAAADRKgAA&#10;ZHJzL2Rvd25yZXYueG1sUEsFBgAAAAAEAAQA8wAAAN0rAAAAAA==&#10;">
                <v:shape id="Graphic 234" o:spid="_x0000_s1059" style="position:absolute;width:65532;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4UwwAAANwAAAAPAAAAZHJzL2Rvd25yZXYueG1sRE9Na8JA&#10;EL0L/Q/LFLzpplqsRldp1YLQQjV68TZkp0kwOxuya4z/3hUEj4/3PVu0phQN1a6wrOCtH4EgTq0u&#10;OFNw2H/3xiCcR9ZYWiYFV3KwmL90Zhhre+EdNYnPRAhhF6OC3PsqltKlORl0fVsRB+7f1gZ9gHUm&#10;dY2XEG5KOYiikTRYcGjIsaJlTukpORsF0ei4PX9Myr/h+iv5/Tntts0q7FHd1/ZzCsJT65/ih3uj&#10;FQyG73A/E46AnN8AAAD//wMAUEsBAi0AFAAGAAgAAAAhANvh9svuAAAAhQEAABMAAAAAAAAAAAAA&#10;AAAAAAAAAFtDb250ZW50X1R5cGVzXS54bWxQSwECLQAUAAYACAAAACEAWvQsW78AAAAVAQAACwAA&#10;AAAAAAAAAAAAAAAfAQAAX3JlbHMvLnJlbHNQSwECLQAUAAYACAAAACEAoJP+FMMAAADcAAAADwAA&#10;AAAAAAAAAAAAAAAHAgAAZHJzL2Rvd25yZXYueG1sUEsFBgAAAAADAAMAtwAAAPcCAAAAAA==&#10;" path="m6481199,352424r-6409200,l64907,352082,26345,336109,3082,301293,,280424,,72000,12122,31990,44446,5480,71999,,6481199,r40008,12122l6547718,44446r5481,27554l6553199,280424r-12124,40008l6508752,346942r-27553,5482xe" fillcolor="#f6fafb" stroked="f">
                  <v:path arrowok="t"/>
                </v:shape>
                <v:shape id="Graphic 235" o:spid="_x0000_s1060" style="position:absolute;width:65531;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NV6xgAAANwAAAAPAAAAZHJzL2Rvd25yZXYueG1sRI/NasMw&#10;EITvhb6D2EJujdz8EdwowYQWQg+BJs2ht8Xa2qbWyljbyOnTR4FCj8PMfMOsNoNr1Zn60Hg28DTO&#10;QBGX3jZcGfg4vj4uQQVBtth6JgMXCrBZ39+tMLc+8judD1KpBOGQo4FapMu1DmVNDsPYd8TJ+/K9&#10;Q0myr7TtMSa4a/UkyxbaYcNpocaOtjWV34cfZ+D0MisWUu2P8hvf4mc7LyxtozGjh6F4BiU0yH/4&#10;r72zBibTOdzOpCOg11cAAAD//wMAUEsBAi0AFAAGAAgAAAAhANvh9svuAAAAhQEAABMAAAAAAAAA&#10;AAAAAAAAAAAAAFtDb250ZW50X1R5cGVzXS54bWxQSwECLQAUAAYACAAAACEAWvQsW78AAAAVAQAA&#10;CwAAAAAAAAAAAAAAAAAfAQAAX3JlbHMvLnJlbHNQSwECLQAUAAYACAAAACEAQ/DVesYAAADcAAAA&#10;DwAAAAAAAAAAAAAAAAAHAgAAZHJzL2Rvd25yZXYueG1sUEsFBgAAAAADAAMAtwAAAPoCAAAAAA==&#10;" path="m9525,223837r-9525,l,252412r9525,l9525,223837xem9525,176174r-9525,l,204749r9525,l9525,176174xem9525,128524r-9525,l,157099r9525,l9525,128524xem9525,80860l,80860r,28575l9525,109435r,-28575xem11341,297230r-229,-546l9525,288709r,-17222l,271487r,8941l342,287528r1029,6946l2667,299631r8674,-2401xem18008,39624l10325,35013,8521,38036,5486,44450,3086,51130,1371,57950,762,62141r8839,1219l11112,55753,17462,40449r546,-825xem35001,331343r-1308,-877l27825,324612r-5854,-5868l17957,312750r-7683,4597l29743,338632r5258,-7289xem49911,13538l46583,4724r-2133,762l38036,8521r-6032,3607l26352,16319r-3975,3607l28892,26771r4801,-4800l40449,17462r9462,-3924xem74599,342900r-10884,l55753,341325r-5906,-2451l46507,347687r4635,1664l57962,351066r6947,1016l72009,352425r2590,l74599,342900xem100584,l72009,,65455,317r851,9208l100584,9525r,-9525xem122250,342900r-28575,l93675,352425r28575,l122250,342900xem148234,l119659,r,9525l148234,9525r,-9525xem169913,342900r-28575,l141338,352425r28575,l169913,342900xem195897,l167322,r,9525l195897,9525r,-9525xem217563,342900r-28575,l188988,352425r28575,l217563,342900xem243560,l214985,r,9525l243560,9525r,-9525xem265226,342900r-28575,l236651,352425r28575,l265226,342900xem291211,l262636,r,9525l291211,9525r,-9525xem312889,342900r-28575,l284314,352425r28575,l312889,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80,342900r-28575,l522605,352425r28575,l551180,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70,342900r-28575,l760895,352425r28575,l789470,342900xem815454,l786879,r,9525l815454,9525r,-9525xem837120,342900r-28575,l808545,352425r28575,l837120,342900xem863117,l834542,r,9525l863117,9525r,-9525xem884783,342900r-28575,l856208,352425r28575,l884783,342900xem910767,l882192,r,9525l910767,9525r,-9525xem932446,342900r-28575,l903871,352425r28575,l932446,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36,342900r-28575,l1142161,352425r28575,l1170736,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26,342900r-28575,l1380451,352425r28575,l1409026,342900xem1435011,r-28575,l1406436,9525r28575,l1435011,xem1456677,342900r-28575,l1428102,352425r28575,l1456677,342900xem1482674,r-28575,l1454099,9525r28575,l1482674,xem1504340,342900r-28575,l1475765,352425r28575,l1504340,342900xem1530324,r-28575,l1501749,9525r28575,l1530324,xem1552003,342900r-28575,l1523428,352425r28575,l1552003,342900xem1577987,r-28575,l1549412,9525r28575,l1577987,xem1599653,342900r-28575,l1571078,352425r28575,l1599653,342900xem1625638,r-28575,l1597063,9525r28575,l1625638,xem1647317,342900r-28575,l1618742,352425r28575,l1647317,342900xem1673301,r-28575,l1644726,9525r28575,l1673301,xem1694967,342900r-28575,l1666392,352425r28575,l1694967,342900xem1720964,r-28575,l1692389,9525r28575,l1720964,xem1742630,342900r-28575,l1714055,352425r28575,l1742630,342900xem1768614,r-28575,l1740039,9525r28575,l1768614,xem1790293,342900r-28575,l1761718,352425r28575,l1790293,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83,342900r-28575,l2000008,352425r28575,l2028583,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73,342900r-28575,l2238298,352425r28575,l2266873,342900xem2292858,r-28575,l2264283,9525r28575,l2292858,xem2314524,342900r-28575,l2285949,352425r28575,l2314524,342900xem2340521,r-28575,l2311946,9525r28575,l2340521,xem2362187,342900r-28575,l2333612,352425r28575,l2362187,342900xem2388171,r-28575,l2359596,9525r28575,l2388171,xem2409850,342900r-28575,l2381275,352425r28575,l2409850,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40,342900r-28575,l2619565,352425r28575,l2648140,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30,342900r-28575,l2857855,352425r28575,l2886430,342900xem2912414,r-28575,l2883839,9525r28575,l2912414,xem2934081,342900r-28575,l2905506,352425r28575,l2934081,342900xem2960078,r-28575,l2931503,9525r28575,l2960078,xem2981744,342900r-28575,l2953169,352425r28575,l2981744,342900xem3007728,r-28575,l2979153,9525r28575,l3007728,xem3029407,342900r-28575,l3000832,352425r28575,l3029407,342900xem3055391,r-28575,l3026816,9525r28575,l3055391,xem3077057,342900r-28575,l3048482,352425r28575,l3077057,342900xem3103041,r-28575,l3074466,9525r28575,l3103041,xem3124720,342900r-28575,l3096145,352425r28575,l3124720,342900xem3150705,r-28575,l3122130,9525r28575,l3150705,xem3172371,342900r-28575,l3143796,352425r28575,l3172371,342900xem3198368,r-28575,l3169793,9525r28575,l3198368,xem3220034,342900r-28575,l3191459,352425r28575,l3220034,342900xem3246018,r-28575,l3217443,9525r28575,l3246018,xem3267697,342900r-28575,l3239122,352425r28575,l3267697,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87,342900r-28575,l3477412,352425r28575,l3505987,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77,342900r-28575,l3715702,352425r28575,l3744277,342900xem3770261,r-28575,l3741686,9525r28575,l3770261,xem3791928,342900r-28575,l3763353,352425r28575,l3791928,342900xem3817924,r-28575,l3789349,9525r28575,l3817924,xem3839591,342900r-28575,l3811016,352425r28575,l3839591,342900xem3865575,r-28575,l3837000,9525r28575,l3865575,xem3887254,342900r-28575,l3858679,352425r28575,l3887254,342900xem3913238,r-28575,l3884663,9525r28575,l3913238,xem3934904,342900r-28575,l3906329,352425r28575,l3934904,342900xem3960888,r-28575,l3932313,9525r28575,l3960888,xem3982567,342900r-28575,l3953992,352425r28575,l3982567,342900xem4008551,r-28575,l3979976,9525r28575,l4008551,xem4030218,342900r-28575,l4001643,352425r28575,l4030218,342900xem4056215,r-28575,l4027640,9525r28575,l4056215,xem4077881,342900r-28575,l4049306,352425r28575,l4077881,342900xem4103865,r-28575,l4075290,9525r28575,l4103865,xem4125544,342900r-28575,l4096969,352425r28575,l4125544,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34,342900r-28575,l4335259,352425r28575,l4363834,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24,342900r-28575,l4573549,352425r28575,l4602124,342900xem4628108,r-28575,l4599533,9525r28575,l4628108,xem4649775,342900r-28575,l4621200,352425r28575,l4649775,342900xem4675771,r-28575,l4647196,9525r28575,l4675771,xem4697438,342900r-28575,l4668863,352425r28575,l4697438,342900xem4723422,r-28575,l4694847,9525r28575,l4723422,xem4745101,342900r-28575,l4716526,352425r28575,l4745101,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91,342900r-28575,l4954816,352425r28575,l4983391,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81,342900r-28575,l5193106,352425r28575,l5221681,342900xem5247665,r-28575,l5219090,9525r28575,l5247665,xem5269331,342900r-28575,l5240756,352425r28575,l5269331,342900xem5295328,r-28575,l5266753,9525r28575,l5295328,xem5316994,342900r-28575,l5288419,352425r28575,l5316994,342900xem5342979,r-28575,l5314404,9525r28575,l5342979,xem5364658,342900r-28575,l5336083,352425r28575,l5364658,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48,342900r-28575,l5574373,352425r28575,l5602948,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38,342900r-28575,l5812663,352425r28575,l5841238,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28,342900r-28575,l6050953,352425r28575,l6079528,342900xem6105512,r-28575,l6076937,9525r28575,l6105512,xem6127178,342900r-28575,l6098603,352425r28575,l6127178,342900xem6153175,r-28575,l6124600,9525r28575,l6153175,xem6174841,342900r-28575,l6146266,352425r28575,l6174841,342900xem6200826,r-28575,l6172251,9525r28575,l6200826,xem6222504,342900r-28575,l6193929,352425r28575,l6222504,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95,342900r-28575,l6432220,352425r28575,l6460795,342900xem6486538,266l6481204,r-23000,l6458204,9525r27635,l6486538,266xem6507937,347243r-3531,-8801l6497460,341325r-7976,1575l6479870,342900r,9525l6481204,352425r7099,-343l6495250,351066r6820,-1715l6507937,347243xem6529883,19075l6505384,4279r-3149,8814l6512763,17462r6756,4509l6523533,25984r6350,-6909xem6543586,316268r-7760,-4458l6535750,311988r-4508,6756l6525387,324612r-5868,5854l6519113,330733r5385,7137l6526860,336118r5258,-4775l6536893,326085r4191,-5652l6543586,316268xem6552273,60909l6542240,33934r-7646,4775l6535750,40449r6350,15304l6543395,62293r8878,-1384xem6553200,270243r-9525,l6543675,288709r-1473,7442l6550850,298386r991,-3912l6552857,287528r343,-7100l6553200,270243xem6553200,222580r-9525,l6543675,251155r9525,l6553200,222580xem6553200,174929r-9525,l6543675,203504r9525,l6553200,174929xem6553200,127266r-9525,l6543675,155841r9525,l6553200,127266xem6553200,79603r-9525,l6543675,108178r9525,l6553200,79603xe" fillcolor="#b6c3d1" stroked="f">
                  <v:path arrowok="t"/>
                </v:shape>
                <v:shape id="Graphic 236" o:spid="_x0000_s1061" style="position:absolute;left:1778;top:1079;width:1016;height:1270;visibility:visible;mso-wrap-style:square;v-text-anchor:top" coordsize="1016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BK8wQAAANwAAAAPAAAAZHJzL2Rvd25yZXYueG1sRI/NqsIw&#10;FIT3F3yHcAR319QfRKpRRFDcCFbF9bE5tsXmpDTR1rc3guBymJlvmPmyNaV4Uu0KywoG/QgEcWp1&#10;wZmC82nzPwXhPLLG0jIpeJGD5aLzN8dY24YTeh59JgKEXYwKcu+rWEqX5mTQ9W1FHLybrQ36IOtM&#10;6hqbADelHEbRRBosOCzkWNE6p/R+fBgF+0NB5/GDr5fkNLavaWMuabJVqtdtVzMQnlr/C3/bO61g&#10;OJrA50w4AnLxBgAA//8DAFBLAQItABQABgAIAAAAIQDb4fbL7gAAAIUBAAATAAAAAAAAAAAAAAAA&#10;AAAAAABbQ29udGVudF9UeXBlc10ueG1sUEsBAi0AFAAGAAgAAAAhAFr0LFu/AAAAFQEAAAsAAAAA&#10;AAAAAAAAAAAAHwEAAF9yZWxzLy5yZWxzUEsBAi0AFAAGAAgAAAAhAM3oErzBAAAA3AAAAA8AAAAA&#10;AAAAAAAAAAAABwIAAGRycy9kb3ducmV2LnhtbFBLBQYAAAAAAwADALcAAAD1Ag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237" o:spid="_x0000_s1062" type="#_x0000_t202" style="position:absolute;width:6553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rsidR="008F60A4" w:rsidRDefault="00E903AF">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Secure</w:t>
                        </w:r>
                        <w:r>
                          <w:rPr>
                            <w:b/>
                            <w:color w:val="0D7C7B"/>
                            <w:spacing w:val="-2"/>
                            <w:sz w:val="17"/>
                          </w:rPr>
                          <w:t xml:space="preserve"> </w:t>
                        </w:r>
                        <w:r>
                          <w:rPr>
                            <w:b/>
                            <w:color w:val="0D7C7B"/>
                            <w:sz w:val="17"/>
                          </w:rPr>
                          <w:t>Architecture</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2"/>
                            <w:sz w:val="17"/>
                          </w:rPr>
                          <w:t xml:space="preserve"> </w:t>
                        </w:r>
                        <w:r>
                          <w:rPr>
                            <w:b/>
                            <w:color w:val="0D7C7B"/>
                            <w:sz w:val="17"/>
                          </w:rPr>
                          <w:t>EP</w:t>
                        </w:r>
                        <w:r>
                          <w:rPr>
                            <w:b/>
                            <w:color w:val="0D7C7B"/>
                            <w:spacing w:val="-1"/>
                            <w:sz w:val="17"/>
                          </w:rPr>
                          <w:t xml:space="preserve"> </w:t>
                        </w:r>
                        <w:r>
                          <w:rPr>
                            <w:b/>
                            <w:color w:val="0D7C7B"/>
                            <w:sz w:val="17"/>
                          </w:rPr>
                          <w:t>02</w:t>
                        </w:r>
                        <w:r>
                          <w:rPr>
                            <w:b/>
                            <w:color w:val="0D7C7B"/>
                            <w:spacing w:val="-1"/>
                            <w:sz w:val="17"/>
                          </w:rPr>
                          <w:t xml:space="preserve"> </w:t>
                        </w:r>
                        <w:r>
                          <w:rPr>
                            <w:b/>
                            <w:color w:val="0D7C7B"/>
                            <w:sz w:val="17"/>
                          </w:rPr>
                          <w:t>+</w:t>
                        </w:r>
                        <w:r>
                          <w:rPr>
                            <w:b/>
                            <w:color w:val="0D7C7B"/>
                            <w:spacing w:val="-2"/>
                            <w:sz w:val="17"/>
                          </w:rPr>
                          <w:t xml:space="preserve"> </w:t>
                        </w:r>
                        <w:r>
                          <w:rPr>
                            <w:b/>
                            <w:color w:val="0D7C7B"/>
                            <w:sz w:val="17"/>
                          </w:rPr>
                          <w:t>EP</w:t>
                        </w:r>
                        <w:r>
                          <w:rPr>
                            <w:b/>
                            <w:color w:val="0D7C7B"/>
                            <w:spacing w:val="-1"/>
                            <w:sz w:val="17"/>
                          </w:rPr>
                          <w:t xml:space="preserve"> </w:t>
                        </w:r>
                        <w:r>
                          <w:rPr>
                            <w:b/>
                            <w:color w:val="0D7C7B"/>
                            <w:sz w:val="17"/>
                          </w:rPr>
                          <w:t>06</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8F60A4" w:rsidRDefault="008F60A4">
      <w:pPr>
        <w:pStyle w:val="GvdeMetni"/>
        <w:rPr>
          <w:i/>
          <w:sz w:val="18"/>
        </w:rPr>
      </w:pPr>
    </w:p>
    <w:sectPr w:rsidR="008F60A4">
      <w:footerReference w:type="default" r:id="rId15"/>
      <w:pgSz w:w="11920" w:h="16860"/>
      <w:pgMar w:top="0" w:right="708" w:bottom="500" w:left="708" w:header="0" w:footer="318" w:gutter="0"/>
      <w:pgNumType w:start="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03AF" w:rsidRDefault="00E903AF">
      <w:r>
        <w:separator/>
      </w:r>
    </w:p>
  </w:endnote>
  <w:endnote w:type="continuationSeparator" w:id="0">
    <w:p w:rsidR="00E903AF" w:rsidRDefault="00E90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0A4" w:rsidRDefault="00E903AF">
    <w:pPr>
      <w:pStyle w:val="GvdeMetni"/>
      <w:spacing w:line="14" w:lineRule="auto"/>
      <w:rPr>
        <w:sz w:val="20"/>
      </w:rPr>
    </w:pPr>
    <w:r>
      <w:rPr>
        <w:noProof/>
        <w:sz w:val="20"/>
        <w:lang w:eastAsia="tr-TR"/>
      </w:rPr>
      <mc:AlternateContent>
        <mc:Choice Requires="wps">
          <w:drawing>
            <wp:anchor distT="0" distB="0" distL="0" distR="0" simplePos="0" relativeHeight="251658240" behindDoc="1" locked="0" layoutInCell="1" allowOverlap="1">
              <wp:simplePos x="0" y="0"/>
              <wp:positionH relativeFrom="page">
                <wp:posOffset>504824</wp:posOffset>
              </wp:positionH>
              <wp:positionV relativeFrom="page">
                <wp:posOffset>10325099</wp:posOffset>
              </wp:positionV>
              <wp:extent cx="6553200" cy="9525"/>
              <wp:effectExtent l="0" t="0" r="0" b="0"/>
              <wp:wrapNone/>
              <wp:docPr id="28" name="Graphic 28"/>
              <wp:cNvGraphicFramePr/>
              <a:graphic xmlns:a="http://schemas.openxmlformats.org/drawingml/2006/main">
                <a:graphicData uri="http://schemas.microsoft.com/office/word/2010/wordprocessingShape">
                  <wps:wsp>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372F01A9" id="Graphic 28" o:spid="_x0000_s1026" style="position:absolute;margin-left:39.75pt;margin-top:813pt;width:516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53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wAJAIAAL8EAAAOAAAAZHJzL2Uyb0RvYy54bWysVMGO2yAQvVfqPyDujZO0iRorzh42m1Wl&#10;arvSZrVnjHFsCQMdiO38fQdsEre9rKpeYIDn4b03g7d3fSNJK8DWWmV0MZtTIhTXRa1OGX09Hj59&#10;pcQ6pgomtRIZvQhL73YfP2w7k4qlrrQsBBBMomzamYxWzpk0SSyvRMPsTBuh8LDU0DCHSzglBbAO&#10;szcyWc7n66TTUBjQXFiLu/vhkO5C/rIU3P0oSysckRlFbi6MEMbcj8luy9ITMFPVfKTB/oFFw2qF&#10;l15T7Zlj5Az1X6mamoO2unQzrptEl2XNRdCAahbzP9S8VMyIoAXNseZqk/1/aflT+wykLjK6xEop&#10;1mCNHkc7cAft6YxNEfVinmFcWQy91r6Exs+ogvTB0svVUtE7wnFzvVp9xjpRwvFss1qufMrk9i0/&#10;W/codMjD2u/WDQUpYsSqGPFexRCwrL6gMhTUUYIFBUqwoPlQUMOc/86T8yHpJkSqkYc/bHQrjjrA&#10;nJfg2S42G0oGsl9GsjeYVFM4yvodGI/jbELWARZ6DZXHszgPmOnN70eioZFjTMeltmLw2EsPZl/t&#10;wOunhlst6+JQS+kdsHDK7yWQlqGz+/3D+uEwyp/AEt8NQ/19lOvigu3TYcNk1P48MxCUyG8KG9Q/&#10;thhADPIYgJP3OjzJYD5Yd+zfGBhiMMyow/Z50rH9WRo7A/l7wIBFaTcO4wJfSVA8vmj/DKfrgLr9&#10;d3a/AAAA//8DAFBLAwQUAAYACAAAACEAvLuQT94AAAANAQAADwAAAGRycy9kb3ducmV2LnhtbEyP&#10;wU7DMBBE70j8g7VI3KhDpaZpGqdqkTihFij9ACdekkC8jmy3DX/PthfY286OZt8Uq9H24oQ+dI4U&#10;PE4SEEi1Mx01Cg4fzw8ZiBA1Gd07QgU/GGBV3t4UOjfuTO942sdGcAiFXCtoYxxyKUPdotVh4gYk&#10;vn06b3Xk1TfSeH3mcNvLaZKk0uqO+EOrB3xqsf7eH62Cr5fX5FBRwK0dvamybbPZZW9K3d+N6yWI&#10;iGP8M8MFn9GhZKbKHckE0SuYL2bsZD2dplzq4uBhrbpq8xnIspD/W5S/AAAA//8DAFBLAQItABQA&#10;BgAIAAAAIQC2gziS/gAAAOEBAAATAAAAAAAAAAAAAAAAAAAAAABbQ29udGVudF9UeXBlc10ueG1s&#10;UEsBAi0AFAAGAAgAAAAhADj9If/WAAAAlAEAAAsAAAAAAAAAAAAAAAAALwEAAF9yZWxzLy5yZWxz&#10;UEsBAi0AFAAGAAgAAAAhAMq0zAAkAgAAvwQAAA4AAAAAAAAAAAAAAAAALgIAAGRycy9lMm9Eb2Mu&#10;eG1sUEsBAi0AFAAGAAgAAAAhALy7kE/eAAAADQEAAA8AAAAAAAAAAAAAAAAAfgQAAGRycy9kb3du&#10;cmV2LnhtbFBLBQYAAAAABAAEAPMAAACJBQAAAAA=&#10;" path="m6553199,9524l,9524,,,6553199,r,9524xe" fillcolor="#dde6ef" stroked="f">
              <v:path arrowok="t"/>
              <w10:wrap anchorx="page" anchory="page"/>
            </v:shape>
          </w:pict>
        </mc:Fallback>
      </mc:AlternateContent>
    </w:r>
    <w:r>
      <w:rPr>
        <w:noProof/>
        <w:sz w:val="20"/>
        <w:lang w:eastAsia="tr-TR"/>
      </w:rPr>
      <mc:AlternateContent>
        <mc:Choice Requires="wps">
          <w:drawing>
            <wp:anchor distT="0" distB="0" distL="0" distR="0" simplePos="0" relativeHeight="251660288" behindDoc="1" locked="0" layoutInCell="1" allowOverlap="1">
              <wp:simplePos x="0" y="0"/>
              <wp:positionH relativeFrom="page">
                <wp:posOffset>491232</wp:posOffset>
              </wp:positionH>
              <wp:positionV relativeFrom="page">
                <wp:posOffset>10376556</wp:posOffset>
              </wp:positionV>
              <wp:extent cx="3601085" cy="13906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601085" cy="139065"/>
                      </a:xfrm>
                      <a:prstGeom prst="rect">
                        <a:avLst/>
                      </a:prstGeom>
                    </wps:spPr>
                    <wps:txbx>
                      <w:txbxContent>
                        <w:p w:rsidR="008F60A4" w:rsidRDefault="00E903AF">
                          <w:pPr>
                            <w:spacing w:before="25"/>
                            <w:ind w:left="20"/>
                            <w:rPr>
                              <w:sz w:val="14"/>
                            </w:rPr>
                          </w:pPr>
                          <w:r>
                            <w:rPr>
                              <w:color w:val="596A7B"/>
                              <w:spacing w:val="-2"/>
                              <w:w w:val="105"/>
                              <w:sz w:val="14"/>
                            </w:rPr>
                            <w:t>SAFETY</w:t>
                          </w:r>
                          <w:r>
                            <w:rPr>
                              <w:color w:val="596A7B"/>
                              <w:spacing w:val="-1"/>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PaketPro</w:t>
                          </w:r>
                          <w:r>
                            <w:rPr>
                              <w:color w:val="596A7B"/>
                              <w:w w:val="105"/>
                              <w:sz w:val="14"/>
                            </w:rPr>
                            <w:t xml:space="preserve"> </w:t>
                          </w:r>
                          <w:r>
                            <w:rPr>
                              <w:color w:val="596A7B"/>
                              <w:spacing w:val="-2"/>
                              <w:w w:val="105"/>
                              <w:sz w:val="14"/>
                            </w:rPr>
                            <w:t>3000</w:t>
                          </w:r>
                          <w:r>
                            <w:rPr>
                              <w:color w:val="596A7B"/>
                              <w:w w:val="105"/>
                              <w:sz w:val="14"/>
                            </w:rPr>
                            <w:t xml:space="preserve"> </w:t>
                          </w:r>
                          <w:r>
                            <w:rPr>
                              <w:color w:val="596A7B"/>
                              <w:spacing w:val="-2"/>
                              <w:w w:val="105"/>
                              <w:sz w:val="14"/>
                            </w:rPr>
                            <w:t>Sürümü</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1063" type="#_x0000_t202" style="position:absolute;margin-left:38.7pt;margin-top:817.05pt;width:283.5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SdkwEAAA4DAAAOAAAAZHJzL2Uyb0RvYy54bWysUsFu2zAMvQ/oPwi6L3ZSNGiNOAW2osOA&#10;YRvQ9gNkWYoNWKJKqrHz96OUOC3aW7GLTJPU03uP3NxObhB7g9SDr+VyUUphvIa297taPj3ef72W&#10;gqLyrRrAm1oeDMnb7cWXzRgqs4IOhtagYBBP1Rhq2cUYqqIg3RmnaAHBeC5aQKci/+KuaFGNjO6G&#10;YlWW62IEbAOCNkScvTsW5TbjW2t0/GMtmSiGWjK3mE/MZ5POYrtR1Q5V6Hp9oqE+wcKp3vOjZ6g7&#10;FZV4wf4DlOs1AoGNCw2uAGt7bbIGVrMs36l56FQwWQubQ+FsE/0/WP17/xdF39ZydSOFV45n9Gim&#10;2MAkOMP2jIEq7noI3BenbzDxmOc8cTKpniy69GU9guts9OFsLoMJzcnLNQu8vpJCc215eVOurxJM&#10;8Xo7IMUfBpxIQS2Rh5c9VftfFI+tcwvfS7yO76coTs10IttAe2CuIw+1lvT8otBIMfz07FragDnA&#10;OWjmAOPwHfKepMcSKpueGZ4WJE317X/uel3j7T8AAAD//wMAUEsDBBQABgAIAAAAIQCOJbxX4QAA&#10;AAwBAAAPAAAAZHJzL2Rvd25yZXYueG1sTI/BTsMwDIbvSLxDZCRuLBl03VaaThOCExKiKweOaZO1&#10;0RqnNNlW3h7vNI7+/en353wzuZ6dzBisRwnzmQBmsPHaYivhq3p7WAELUaFWvUcj4dcE2BS3N7nK&#10;tD9jaU672DIqwZApCV2MQ8Z5aDrjVJj5wSDt9n50KtI4tlyP6kzlruePQqTcKYt0oVODeelMc9gd&#10;nYTtN5av9uej/iz3pa2qtcD39CDl/d20fQYWzRSvMFz0SR0Kcqr9EXVgvYTlMiGS8vQpmQMjIk2S&#10;BbD6Ei1SAbzI+f8nij8AAAD//wMAUEsBAi0AFAAGAAgAAAAhALaDOJL+AAAA4QEAABMAAAAAAAAA&#10;AAAAAAAAAAAAAFtDb250ZW50X1R5cGVzXS54bWxQSwECLQAUAAYACAAAACEAOP0h/9YAAACUAQAA&#10;CwAAAAAAAAAAAAAAAAAvAQAAX3JlbHMvLnJlbHNQSwECLQAUAAYACAAAACEADx30nZMBAAAOAwAA&#10;DgAAAAAAAAAAAAAAAAAuAgAAZHJzL2Uyb0RvYy54bWxQSwECLQAUAAYACAAAACEAjiW8V+EAAAAM&#10;AQAADwAAAAAAAAAAAAAAAADtAwAAZHJzL2Rvd25yZXYueG1sUEsFBgAAAAAEAAQA8wAAAPsEAAAA&#10;AA==&#10;" filled="f" stroked="f">
              <v:textbox inset="0,0,0,0">
                <w:txbxContent>
                  <w:p w:rsidR="008F60A4" w:rsidRDefault="00E903AF">
                    <w:pPr>
                      <w:spacing w:before="25"/>
                      <w:ind w:left="20"/>
                      <w:rPr>
                        <w:sz w:val="14"/>
                      </w:rPr>
                    </w:pPr>
                    <w:r>
                      <w:rPr>
                        <w:color w:val="596A7B"/>
                        <w:spacing w:val="-2"/>
                        <w:w w:val="105"/>
                        <w:sz w:val="14"/>
                      </w:rPr>
                      <w:t>SAFETY</w:t>
                    </w:r>
                    <w:r>
                      <w:rPr>
                        <w:color w:val="596A7B"/>
                        <w:spacing w:val="-1"/>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PaketPro</w:t>
                    </w:r>
                    <w:r>
                      <w:rPr>
                        <w:color w:val="596A7B"/>
                        <w:w w:val="105"/>
                        <w:sz w:val="14"/>
                      </w:rPr>
                      <w:t xml:space="preserve"> </w:t>
                    </w:r>
                    <w:r>
                      <w:rPr>
                        <w:color w:val="596A7B"/>
                        <w:spacing w:val="-2"/>
                        <w:w w:val="105"/>
                        <w:sz w:val="14"/>
                      </w:rPr>
                      <w:t>3000</w:t>
                    </w:r>
                    <w:r>
                      <w:rPr>
                        <w:color w:val="596A7B"/>
                        <w:w w:val="105"/>
                        <w:sz w:val="14"/>
                      </w:rPr>
                      <w:t xml:space="preserve"> </w:t>
                    </w:r>
                    <w:r>
                      <w:rPr>
                        <w:color w:val="596A7B"/>
                        <w:spacing w:val="-2"/>
                        <w:w w:val="105"/>
                        <w:sz w:val="14"/>
                      </w:rPr>
                      <w:t>Sürümü</w:t>
                    </w:r>
                    <w:r>
                      <w:rPr>
                        <w:color w:val="596A7B"/>
                        <w:w w:val="105"/>
                        <w:sz w:val="14"/>
                      </w:rPr>
                      <w:t xml:space="preserve"> </w:t>
                    </w:r>
                    <w:r>
                      <w:rPr>
                        <w:color w:val="596A7B"/>
                        <w:spacing w:val="-2"/>
                        <w:w w:val="105"/>
                        <w:sz w:val="14"/>
                      </w:rPr>
                      <w:t>·</w:t>
                    </w:r>
                    <w:r>
                      <w:rPr>
                        <w:color w:val="596A7B"/>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v:textbox>
              <w10:wrap anchorx="page" anchory="page"/>
            </v:shape>
          </w:pict>
        </mc:Fallback>
      </mc:AlternateContent>
    </w:r>
    <w:r>
      <w:rPr>
        <w:noProof/>
        <w:sz w:val="20"/>
        <w:lang w:eastAsia="tr-TR"/>
      </w:rPr>
      <mc:AlternateContent>
        <mc:Choice Requires="wps">
          <w:drawing>
            <wp:anchor distT="0" distB="0" distL="0" distR="0" simplePos="0" relativeHeight="251663360" behindDoc="1" locked="0" layoutInCell="1" allowOverlap="1">
              <wp:simplePos x="0" y="0"/>
              <wp:positionH relativeFrom="page">
                <wp:posOffset>6846391</wp:posOffset>
              </wp:positionH>
              <wp:positionV relativeFrom="page">
                <wp:posOffset>10376556</wp:posOffset>
              </wp:positionV>
              <wp:extent cx="222885" cy="13906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22885" cy="139065"/>
                      </a:xfrm>
                      <a:prstGeom prst="rect">
                        <a:avLst/>
                      </a:prstGeom>
                    </wps:spPr>
                    <wps:txbx>
                      <w:txbxContent>
                        <w:p w:rsidR="008F60A4" w:rsidRDefault="00E903AF">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38526D">
                            <w:rPr>
                              <w:noProof/>
                              <w:color w:val="596A7B"/>
                              <w:w w:val="105"/>
                              <w:sz w:val="14"/>
                            </w:rPr>
                            <w:t>5</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8</w:t>
                          </w:r>
                        </w:p>
                      </w:txbxContent>
                    </wps:txbx>
                    <wps:bodyPr wrap="square" lIns="0" tIns="0" rIns="0" bIns="0" rtlCol="0"/>
                  </wps:wsp>
                </a:graphicData>
              </a:graphic>
            </wp:anchor>
          </w:drawing>
        </mc:Choice>
        <mc:Fallback>
          <w:pict>
            <v:shape id="Textbox 30" o:spid="_x0000_s1064" type="#_x0000_t202" style="position:absolute;margin-left:539.1pt;margin-top:817.05pt;width:17.5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IFlAEAABQDAAAOAAAAZHJzL2Uyb0RvYy54bWysUsFu2zAMvQ/YPwi6L3ZctMiMOAXaosOA&#10;YRvQ9gNkWYoNWKJKqrHz96OUOh3a27CLTJPU03uP3F7PbhQHgzSAb+R6VUphvIZu8PtGPj3ef9lI&#10;QVH5To3gTSOPhuT17vOn7RRqU0EPY2dQMIinegqN7GMMdVGQ7o1TtIJgPBctoFORf3FfdKgmRndj&#10;UZXlVTEBdgFBGyLO3p2KcpfxrTU6/rKWTBRjI5lbzCfms01nsduqeo8q9IN+paH+gYVTg+dHz1B3&#10;KirxgsMHKDdoBAIbVxpcAdYO2mQNrGZdvlPz0KtgshY2h8LZJvp/sPrn4TeKoWvkBdvjleMZPZo5&#10;tjALzrA9U6Caux4C98X5BmYe85InTibVs0WXvqxHcJ2RjmdzGUxoTlZVtdlcSqG5tL74Wl5dJpTi&#10;7XJAit8MOJGCRiLPLluqDj8onlqXFr6XaJ2eT1Gc2zmrOFNroTsy44lH20h6flFopBi/e/Yu7cES&#10;4BK0S4BxvIW8LenNBM7WZ6Kva5Jm+/d/7npb5t0fAAAA//8DAFBLAwQUAAYACAAAACEARrt+xeIA&#10;AAAPAQAADwAAAGRycy9kb3ducmV2LnhtbEyPwU7DMBBE70j8g7VI3KidBkKbxqkqBCck1DQcODqJ&#10;m1iN1yF22/D3bE5w29kdzb7JtpPt2UWP3jiUEC0EMI21awy2Ej7Lt4cVMB8UNqp3qCX8aA/b/PYm&#10;U2njrljoyyG0jELQp0pCF8KQcu7rTlvlF27QSLejG60KJMeWN6O6Urjt+VKIhFtlkD50atAvna5P&#10;h7OVsPvC4tV8f1T74liYslwLfE9OUt7fTbsNsKCn8GeGGZ/QISemyp2x8awnLZ5XS/LSlMSPEbDZ&#10;E0VxDKyad0+JAJ5n/H+P/BcAAP//AwBQSwECLQAUAAYACAAAACEAtoM4kv4AAADhAQAAEwAAAAAA&#10;AAAAAAAAAAAAAAAAW0NvbnRlbnRfVHlwZXNdLnhtbFBLAQItABQABgAIAAAAIQA4/SH/1gAAAJQB&#10;AAALAAAAAAAAAAAAAAAAAC8BAABfcmVscy8ucmVsc1BLAQItABQABgAIAAAAIQDO78IFlAEAABQD&#10;AAAOAAAAAAAAAAAAAAAAAC4CAABkcnMvZTJvRG9jLnhtbFBLAQItABQABgAIAAAAIQBGu37F4gAA&#10;AA8BAAAPAAAAAAAAAAAAAAAAAO4DAABkcnMvZG93bnJldi54bWxQSwUGAAAAAAQABADzAAAA/QQA&#10;AAAA&#10;" filled="f" stroked="f">
              <v:textbox inset="0,0,0,0">
                <w:txbxContent>
                  <w:p w:rsidR="008F60A4" w:rsidRDefault="00E903AF">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38526D">
                      <w:rPr>
                        <w:noProof/>
                        <w:color w:val="596A7B"/>
                        <w:w w:val="105"/>
                        <w:sz w:val="14"/>
                      </w:rPr>
                      <w:t>5</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03AF" w:rsidRDefault="00E903AF">
      <w:r>
        <w:separator/>
      </w:r>
    </w:p>
  </w:footnote>
  <w:footnote w:type="continuationSeparator" w:id="0">
    <w:p w:rsidR="00E903AF" w:rsidRDefault="00E90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5445F8"/>
    <w:multiLevelType w:val="multilevel"/>
    <w:tmpl w:val="DE8C3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0A4"/>
    <w:rsid w:val="0038526D"/>
    <w:rsid w:val="008F60A4"/>
    <w:rsid w:val="00E903AF"/>
    <w:rsid w:val="00FA74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8DCD"/>
  <w15:docId w15:val="{864F5788-15C7-4636-B4B3-4913B577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paragraph" w:styleId="Balk1">
    <w:name w:val="heading 1"/>
    <w:basedOn w:val="Normal"/>
    <w:uiPriority w:val="1"/>
    <w:qFormat/>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uiPriority w:val="1"/>
    <w:qFormat/>
    <w:pPr>
      <w:spacing w:before="242"/>
      <w:ind w:left="312" w:right="347"/>
      <w:outlineLvl w:val="1"/>
    </w:pPr>
    <w:rPr>
      <w:rFonts w:ascii="Times New Roman" w:eastAsia="Times New Roman" w:hAnsi="Times New Roman" w:cs="Times New Roman"/>
      <w:b/>
      <w:bCs/>
      <w:sz w:val="34"/>
      <w:szCs w:val="34"/>
    </w:rPr>
  </w:style>
  <w:style w:type="paragraph" w:styleId="Balk3">
    <w:name w:val="heading 3"/>
    <w:basedOn w:val="Normal"/>
    <w:uiPriority w:val="1"/>
    <w:qFormat/>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uiPriority w:val="1"/>
    <w:qFormat/>
    <w:rPr>
      <w:sz w:val="19"/>
      <w:szCs w:val="19"/>
    </w:rPr>
  </w:style>
  <w:style w:type="paragraph" w:styleId="ListeParagraf">
    <w:name w:val="List Paragraph"/>
    <w:basedOn w:val="Normal"/>
    <w:uiPriority w:val="1"/>
    <w:qFormat/>
  </w:style>
  <w:style w:type="paragraph" w:styleId="NormalWeb">
    <w:name w:val="Normal (Web)"/>
    <w:basedOn w:val="Normal"/>
    <w:uiPriority w:val="99"/>
    <w:semiHidden/>
    <w:unhideWhenUsed/>
    <w:rsid w:val="0038526D"/>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83883">
      <w:bodyDiv w:val="1"/>
      <w:marLeft w:val="0"/>
      <w:marRight w:val="0"/>
      <w:marTop w:val="0"/>
      <w:marBottom w:val="0"/>
      <w:divBdr>
        <w:top w:val="none" w:sz="0" w:space="0" w:color="auto"/>
        <w:left w:val="none" w:sz="0" w:space="0" w:color="auto"/>
        <w:bottom w:val="none" w:sz="0" w:space="0" w:color="auto"/>
        <w:right w:val="none" w:sz="0" w:space="0" w:color="auto"/>
      </w:divBdr>
      <w:divsChild>
        <w:div w:id="785808673">
          <w:marLeft w:val="0"/>
          <w:marRight w:val="0"/>
          <w:marTop w:val="0"/>
          <w:marBottom w:val="0"/>
          <w:divBdr>
            <w:top w:val="none" w:sz="0" w:space="0" w:color="auto"/>
            <w:left w:val="none" w:sz="0" w:space="0" w:color="auto"/>
            <w:bottom w:val="none" w:sz="0" w:space="0" w:color="auto"/>
            <w:right w:val="none" w:sz="0" w:space="0" w:color="auto"/>
          </w:divBdr>
          <w:divsChild>
            <w:div w:id="15715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195</Words>
  <Characters>1115</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Tüfekci</cp:lastModifiedBy>
  <cp:revision>2</cp:revision>
  <dcterms:created xsi:type="dcterms:W3CDTF">2026-10-01T21:28:00Z</dcterms:created>
  <dcterms:modified xsi:type="dcterms:W3CDTF">2026-10-13T15:49:00Z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Chromium</vt:lpwstr>
  </property>
  <property fmtid="{D5CDD505-2E9C-101B-9397-08002B2CF9AE}" pid="4" name="LastSaved">
    <vt:filetime>2026-10-01T00:00:00Z</vt:filetime>
  </property>
  <property fmtid="{D5CDD505-2E9C-101B-9397-08002B2CF9AE}" pid="5" name="Producer">
    <vt:lpwstr>Skia/PDF m141</vt:lpwstr>
  </property>
</Properties>
</file>