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C38" w:rsidRDefault="00B42C38" w:rsidP="00B42C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NVD (National Vulnerability Database - NIST):</w:t>
      </w:r>
      <w:r>
        <w:t xml:space="preserve"> Dünyadaki en büyük resmi zafiyet veritabanıdır. Her yeni açık için bir </w:t>
      </w:r>
      <w:r>
        <w:rPr>
          <w:b/>
          <w:bCs/>
        </w:rPr>
        <w:t>CVE (Common Vulnerabilities and Exposures)</w:t>
      </w:r>
      <w:r>
        <w:t xml:space="preserve"> numarası alır ve CVSS (0-10 arası) skoruyla ne kadar tehlikeli olduğu burada yayınlanır. (Örn: Projemizde bahsettiğimiz CVSS 9.8 kritik seviyedeki açıklar buradan takip edilir).</w:t>
      </w:r>
    </w:p>
    <w:p w:rsidR="00B42C38" w:rsidRDefault="00B42C38" w:rsidP="00B42C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CISA ICS Advisories (Cybersecurity and Infrastructure Security Agency):</w:t>
      </w:r>
      <w:r>
        <w:t xml:space="preserve"> Özellikle </w:t>
      </w:r>
      <w:r>
        <w:rPr>
          <w:b/>
          <w:bCs/>
        </w:rPr>
        <w:t>OT (Operasyonel Teknoloji)</w:t>
      </w:r>
      <w:r>
        <w:t xml:space="preserve"> ve endüstriyel kontrol sistemleri (ICS/SCADA) için hayati öneme sahiptir. Siemens, Schneider, Rockwell, Sistem Teknik tarzı endüstriyel cihaz üreticilerinin PLC, HMI ve firmware açıkları doğrudan bu veritabanında duyurulur.</w:t>
      </w:r>
    </w:p>
    <w:p w:rsidR="00B42C38" w:rsidRDefault="00B42C38" w:rsidP="00B42C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Exploit-DB:</w:t>
      </w:r>
      <w:r>
        <w:t xml:space="preserve"> Bir zafiyetin kötü niyetli kişiler tarafından nasıl sömürüleceğine (exploit kodu) dair örneklerin bulunduğu arşivdir. Mühendisler savunma yaparken bu veritabanını inceleyerek saldırı vektörlerini anlamaya çalışır.</w:t>
      </w:r>
    </w:p>
    <w:p w:rsidR="00B42C38" w:rsidRDefault="00B42C38" w:rsidP="00B42C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GitHub Advisory Database / OSS Index:</w:t>
      </w:r>
      <w:r>
        <w:t xml:space="preserve"> Fırın otomasyonunda veya yan yazılımlarda kullanılan açık kaynaklı kütüphanelerin (Python, Node.js, C++ paketleri veya SBOM bileşenleri) güvenlik açıklarını listeleyen modern veritabanlarıdır.</w:t>
      </w:r>
    </w:p>
    <w:p w:rsidR="00D16C57" w:rsidRPr="00B42C38" w:rsidRDefault="00D16C57" w:rsidP="00B42C38">
      <w:bookmarkStart w:id="0" w:name="_GoBack"/>
      <w:bookmarkEnd w:id="0"/>
    </w:p>
    <w:sectPr w:rsidR="00D16C57" w:rsidRPr="00B42C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307"/>
    <w:rsid w:val="00B42C38"/>
    <w:rsid w:val="00D16C57"/>
    <w:rsid w:val="00E4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E9EA2-65B0-4111-8442-143B670D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>HP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Tüfekci</dc:creator>
  <cp:keywords/>
  <dc:description/>
  <cp:lastModifiedBy>İrem Tüfekci</cp:lastModifiedBy>
  <cp:revision>3</cp:revision>
  <dcterms:created xsi:type="dcterms:W3CDTF">2026-10-28T15:59:00Z</dcterms:created>
  <dcterms:modified xsi:type="dcterms:W3CDTF">2026-10-28T15:59:00Z</dcterms:modified>
</cp:coreProperties>
</file>