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F6F71" w14:textId="77777777" w:rsidR="001F30F5" w:rsidRPr="001F30F5" w:rsidRDefault="001F30F5" w:rsidP="001F30F5">
      <w:pPr>
        <w:rPr>
          <w:b/>
          <w:bCs/>
        </w:rPr>
      </w:pPr>
      <w:r w:rsidRPr="001F30F5">
        <w:rPr>
          <w:b/>
          <w:bCs/>
        </w:rPr>
        <w:t xml:space="preserve">Yapay </w:t>
      </w:r>
      <w:proofErr w:type="gramStart"/>
      <w:r w:rsidRPr="001F30F5">
        <w:rPr>
          <w:b/>
          <w:bCs/>
        </w:rPr>
        <w:t>Zeka</w:t>
      </w:r>
      <w:proofErr w:type="gramEnd"/>
      <w:r w:rsidRPr="001F30F5">
        <w:rPr>
          <w:b/>
          <w:bCs/>
        </w:rPr>
        <w:t xml:space="preserve"> Destekli Film Öneri Uygulaması: Mimari, Geliştirme Süreci ve Sayfa Akışı Raporu</w:t>
      </w:r>
    </w:p>
    <w:p w14:paraId="0DB2E7D1" w14:textId="2A7A31B5" w:rsidR="001F30F5" w:rsidRPr="001F30F5" w:rsidRDefault="001F30F5" w:rsidP="001F30F5">
      <w:r w:rsidRPr="001F30F5">
        <w:rPr>
          <w:b/>
          <w:bCs/>
        </w:rPr>
        <w:t>Tarih:</w:t>
      </w:r>
      <w:r w:rsidRPr="001F30F5">
        <w:t xml:space="preserve"> 18 Ağustos 2025</w:t>
      </w:r>
      <w:r w:rsidRPr="001F30F5">
        <w:br/>
      </w:r>
      <w:r w:rsidRPr="001F30F5">
        <w:rPr>
          <w:b/>
          <w:bCs/>
        </w:rPr>
        <w:t>Proje:</w:t>
      </w:r>
      <w:r w:rsidRPr="001F30F5">
        <w:t xml:space="preserve"> Yapay </w:t>
      </w:r>
      <w:proofErr w:type="gramStart"/>
      <w:r w:rsidRPr="001F30F5">
        <w:t>Zeka</w:t>
      </w:r>
      <w:proofErr w:type="gramEnd"/>
      <w:r w:rsidRPr="001F30F5">
        <w:t xml:space="preserve"> Destekli Film Öneri Mobil Uygulaması</w:t>
      </w:r>
      <w:r w:rsidRPr="001F30F5">
        <w:br/>
      </w:r>
      <w:r w:rsidRPr="001F30F5">
        <w:rPr>
          <w:b/>
          <w:bCs/>
        </w:rPr>
        <w:t>Dil:</w:t>
      </w:r>
      <w:r w:rsidRPr="001F30F5">
        <w:t xml:space="preserve"> </w:t>
      </w:r>
      <w:proofErr w:type="spellStart"/>
      <w:r w:rsidRPr="001F30F5">
        <w:t>Kotlin</w:t>
      </w:r>
      <w:proofErr w:type="spellEnd"/>
      <w:r w:rsidRPr="001F30F5">
        <w:br/>
      </w:r>
      <w:r w:rsidRPr="001F30F5">
        <w:rPr>
          <w:b/>
          <w:bCs/>
        </w:rPr>
        <w:t>Platform:</w:t>
      </w:r>
      <w:r w:rsidRPr="001F30F5">
        <w:t xml:space="preserve"> Android (</w:t>
      </w:r>
      <w:proofErr w:type="spellStart"/>
      <w:r w:rsidRPr="001F30F5">
        <w:t>Jetpack</w:t>
      </w:r>
      <w:proofErr w:type="spellEnd"/>
      <w:r w:rsidRPr="001F30F5">
        <w:t xml:space="preserve"> </w:t>
      </w:r>
      <w:proofErr w:type="spellStart"/>
      <w:r w:rsidRPr="001F30F5">
        <w:t>Compose</w:t>
      </w:r>
      <w:proofErr w:type="spellEnd"/>
      <w:r w:rsidRPr="001F30F5">
        <w:t xml:space="preserve">, </w:t>
      </w:r>
      <w:proofErr w:type="spellStart"/>
      <w:r w:rsidRPr="001F30F5">
        <w:t>min</w:t>
      </w:r>
      <w:proofErr w:type="spellEnd"/>
      <w:r w:rsidRPr="001F30F5">
        <w:t xml:space="preserve"> SDK API 21, </w:t>
      </w:r>
      <w:proofErr w:type="spellStart"/>
      <w:r w:rsidRPr="001F30F5">
        <w:t>target</w:t>
      </w:r>
      <w:proofErr w:type="spellEnd"/>
      <w:r w:rsidRPr="001F30F5">
        <w:t xml:space="preserve"> API 34)</w:t>
      </w:r>
      <w:r w:rsidRPr="001F30F5">
        <w:br/>
      </w:r>
      <w:r w:rsidRPr="001F30F5">
        <w:rPr>
          <w:b/>
          <w:bCs/>
        </w:rPr>
        <w:t>Amaç:</w:t>
      </w:r>
      <w:r w:rsidRPr="001F30F5">
        <w:t xml:space="preserve"> Kullanıcı giriş/kayıt, film arama, AI tabanlı 5 film önerisi ve film detaylarını gösteren bir Android uygulamasının taslağını ve arayüzlerini geliştirmek. API bağlantıları sonraki süreçte eklenecek.</w:t>
      </w:r>
    </w:p>
    <w:p w14:paraId="23740562" w14:textId="77777777" w:rsidR="001F30F5" w:rsidRPr="001F30F5" w:rsidRDefault="001F30F5" w:rsidP="001F30F5">
      <w:r w:rsidRPr="001F30F5">
        <w:pict w14:anchorId="21779B59">
          <v:rect id="_x0000_i1031" style="width:0;height:1.5pt" o:hralign="center" o:hrstd="t" o:hr="t" fillcolor="#a0a0a0" stroked="f"/>
        </w:pict>
      </w:r>
    </w:p>
    <w:p w14:paraId="34FF4CE1" w14:textId="77777777" w:rsidR="001F30F5" w:rsidRPr="001F30F5" w:rsidRDefault="001F30F5" w:rsidP="001F30F5">
      <w:pPr>
        <w:rPr>
          <w:b/>
          <w:bCs/>
        </w:rPr>
      </w:pPr>
      <w:r w:rsidRPr="001F30F5">
        <w:rPr>
          <w:b/>
          <w:bCs/>
        </w:rPr>
        <w:t>1. Mimari</w:t>
      </w:r>
    </w:p>
    <w:p w14:paraId="41352A21" w14:textId="2CD1AD7E" w:rsidR="001F30F5" w:rsidRPr="001F30F5" w:rsidRDefault="001F30F5" w:rsidP="001F30F5">
      <w:r w:rsidRPr="001F30F5">
        <w:t xml:space="preserve">Uygulama, </w:t>
      </w:r>
      <w:r w:rsidRPr="001F30F5">
        <w:rPr>
          <w:b/>
          <w:bCs/>
        </w:rPr>
        <w:t>MVVM (Model-</w:t>
      </w:r>
      <w:proofErr w:type="spellStart"/>
      <w:r w:rsidRPr="001F30F5">
        <w:rPr>
          <w:b/>
          <w:bCs/>
        </w:rPr>
        <w:t>View</w:t>
      </w:r>
      <w:proofErr w:type="spellEnd"/>
      <w:r w:rsidRPr="001F30F5">
        <w:rPr>
          <w:b/>
          <w:bCs/>
        </w:rPr>
        <w:t>-</w:t>
      </w:r>
      <w:proofErr w:type="spellStart"/>
      <w:r w:rsidRPr="001F30F5">
        <w:rPr>
          <w:b/>
          <w:bCs/>
        </w:rPr>
        <w:t>ViewModel</w:t>
      </w:r>
      <w:proofErr w:type="spellEnd"/>
      <w:r w:rsidRPr="001F30F5">
        <w:rPr>
          <w:b/>
          <w:bCs/>
        </w:rPr>
        <w:t>)</w:t>
      </w:r>
      <w:r w:rsidRPr="001F30F5">
        <w:t xml:space="preserve"> mimarisiyle geliştirilecek. </w:t>
      </w:r>
    </w:p>
    <w:p w14:paraId="2F9E1E63" w14:textId="77777777" w:rsidR="001F30F5" w:rsidRPr="001F30F5" w:rsidRDefault="001F30F5" w:rsidP="001F30F5">
      <w:pPr>
        <w:rPr>
          <w:b/>
          <w:bCs/>
        </w:rPr>
      </w:pPr>
      <w:r w:rsidRPr="001F30F5">
        <w:rPr>
          <w:b/>
          <w:bCs/>
        </w:rPr>
        <w:t>1.1. MVVM Nedir?</w:t>
      </w:r>
    </w:p>
    <w:p w14:paraId="6000931B" w14:textId="02F99238" w:rsidR="001F30F5" w:rsidRPr="001F30F5" w:rsidRDefault="001F30F5" w:rsidP="001F30F5">
      <w:pPr>
        <w:numPr>
          <w:ilvl w:val="0"/>
          <w:numId w:val="1"/>
        </w:numPr>
      </w:pPr>
      <w:r w:rsidRPr="001F30F5">
        <w:rPr>
          <w:b/>
          <w:bCs/>
        </w:rPr>
        <w:t>Model:</w:t>
      </w:r>
      <w:r w:rsidRPr="001F30F5">
        <w:t xml:space="preserve"> Verileri temsil eder (örneğin film adı, posteri). Şimdilik </w:t>
      </w:r>
      <w:proofErr w:type="spellStart"/>
      <w:r w:rsidRPr="001F30F5">
        <w:t>dummy</w:t>
      </w:r>
      <w:proofErr w:type="spellEnd"/>
      <w:r w:rsidRPr="001F30F5">
        <w:t xml:space="preserve"> veri, sonra </w:t>
      </w:r>
      <w:proofErr w:type="spellStart"/>
      <w:r w:rsidRPr="001F30F5">
        <w:t>API’den</w:t>
      </w:r>
      <w:proofErr w:type="spellEnd"/>
      <w:r w:rsidRPr="001F30F5">
        <w:t xml:space="preserve"> alınacak.</w:t>
      </w:r>
    </w:p>
    <w:p w14:paraId="1118562B" w14:textId="17D7E8A6" w:rsidR="001F30F5" w:rsidRPr="001F30F5" w:rsidRDefault="001F30F5" w:rsidP="001F30F5">
      <w:pPr>
        <w:numPr>
          <w:ilvl w:val="0"/>
          <w:numId w:val="1"/>
        </w:numPr>
      </w:pPr>
      <w:proofErr w:type="spellStart"/>
      <w:r w:rsidRPr="001F30F5">
        <w:rPr>
          <w:b/>
          <w:bCs/>
        </w:rPr>
        <w:t>View</w:t>
      </w:r>
      <w:proofErr w:type="spellEnd"/>
      <w:r w:rsidRPr="001F30F5">
        <w:rPr>
          <w:b/>
          <w:bCs/>
        </w:rPr>
        <w:t>:</w:t>
      </w:r>
      <w:r w:rsidRPr="001F30F5">
        <w:t xml:space="preserve"> Kullanıcının gördüğü ekranlar ile tasarlanacak.</w:t>
      </w:r>
    </w:p>
    <w:p w14:paraId="6DAE5D8D" w14:textId="77777777" w:rsidR="001F30F5" w:rsidRPr="001F30F5" w:rsidRDefault="001F30F5" w:rsidP="001F30F5">
      <w:pPr>
        <w:numPr>
          <w:ilvl w:val="0"/>
          <w:numId w:val="1"/>
        </w:numPr>
      </w:pPr>
      <w:proofErr w:type="spellStart"/>
      <w:r w:rsidRPr="001F30F5">
        <w:rPr>
          <w:b/>
          <w:bCs/>
        </w:rPr>
        <w:t>ViewModel</w:t>
      </w:r>
      <w:proofErr w:type="spellEnd"/>
      <w:r w:rsidRPr="001F30F5">
        <w:rPr>
          <w:b/>
          <w:bCs/>
        </w:rPr>
        <w:t>:</w:t>
      </w:r>
      <w:r w:rsidRPr="001F30F5">
        <w:t xml:space="preserve"> Ekranlarla verileri bağlar (örneğin “Kullanıcı ‘</w:t>
      </w:r>
      <w:proofErr w:type="spellStart"/>
      <w:r w:rsidRPr="001F30F5">
        <w:t>Matrix</w:t>
      </w:r>
      <w:proofErr w:type="spellEnd"/>
      <w:r w:rsidRPr="001F30F5">
        <w:t>’ aradı, önerileri getir”).</w:t>
      </w:r>
    </w:p>
    <w:p w14:paraId="5547D153" w14:textId="77777777" w:rsidR="001F30F5" w:rsidRPr="001F30F5" w:rsidRDefault="001F30F5" w:rsidP="001F30F5">
      <w:pPr>
        <w:numPr>
          <w:ilvl w:val="0"/>
          <w:numId w:val="1"/>
        </w:numPr>
      </w:pPr>
      <w:proofErr w:type="spellStart"/>
      <w:r w:rsidRPr="001F30F5">
        <w:rPr>
          <w:b/>
          <w:bCs/>
        </w:rPr>
        <w:t>Repository</w:t>
      </w:r>
      <w:proofErr w:type="spellEnd"/>
      <w:r w:rsidRPr="001F30F5">
        <w:rPr>
          <w:b/>
          <w:bCs/>
        </w:rPr>
        <w:t>:</w:t>
      </w:r>
      <w:r w:rsidRPr="001F30F5">
        <w:t xml:space="preserve"> Verileri toplar (</w:t>
      </w:r>
      <w:proofErr w:type="spellStart"/>
      <w:r w:rsidRPr="001F30F5">
        <w:t>dummy</w:t>
      </w:r>
      <w:proofErr w:type="spellEnd"/>
      <w:r w:rsidRPr="001F30F5">
        <w:t xml:space="preserve"> veri veya API).</w:t>
      </w:r>
    </w:p>
    <w:p w14:paraId="3F363498" w14:textId="77777777" w:rsidR="001F30F5" w:rsidRPr="001F30F5" w:rsidRDefault="001F30F5" w:rsidP="001F30F5">
      <w:pPr>
        <w:rPr>
          <w:b/>
          <w:bCs/>
        </w:rPr>
      </w:pPr>
      <w:r w:rsidRPr="001F30F5">
        <w:rPr>
          <w:b/>
          <w:bCs/>
        </w:rPr>
        <w:t>1.2. Neden MVVM?</w:t>
      </w:r>
    </w:p>
    <w:p w14:paraId="1D8C8416" w14:textId="77777777" w:rsidR="001F30F5" w:rsidRPr="001F30F5" w:rsidRDefault="001F30F5" w:rsidP="001F30F5">
      <w:pPr>
        <w:numPr>
          <w:ilvl w:val="0"/>
          <w:numId w:val="2"/>
        </w:numPr>
      </w:pPr>
      <w:r w:rsidRPr="001F30F5">
        <w:t>Kod karışmaz, her şey ayrı modüllerde.</w:t>
      </w:r>
    </w:p>
    <w:p w14:paraId="32B403CE" w14:textId="77777777" w:rsidR="001F30F5" w:rsidRPr="001F30F5" w:rsidRDefault="001F30F5" w:rsidP="001F30F5">
      <w:pPr>
        <w:numPr>
          <w:ilvl w:val="0"/>
          <w:numId w:val="2"/>
        </w:numPr>
      </w:pPr>
      <w:r w:rsidRPr="001F30F5">
        <w:t>Yeni ekran eklemek kolay.</w:t>
      </w:r>
    </w:p>
    <w:p w14:paraId="3F02B813" w14:textId="77777777" w:rsidR="001F30F5" w:rsidRPr="001F30F5" w:rsidRDefault="001F30F5" w:rsidP="001F30F5">
      <w:pPr>
        <w:numPr>
          <w:ilvl w:val="0"/>
          <w:numId w:val="2"/>
        </w:numPr>
      </w:pPr>
      <w:r w:rsidRPr="001F30F5">
        <w:t>Android’in önerdiği modern yöntem.</w:t>
      </w:r>
    </w:p>
    <w:p w14:paraId="665C7A41" w14:textId="77777777" w:rsidR="001F30F5" w:rsidRPr="001F30F5" w:rsidRDefault="001F30F5" w:rsidP="001F30F5">
      <w:pPr>
        <w:rPr>
          <w:b/>
          <w:bCs/>
        </w:rPr>
      </w:pPr>
      <w:r w:rsidRPr="001F30F5">
        <w:rPr>
          <w:b/>
          <w:bCs/>
        </w:rPr>
        <w:t>1.3. Mimari Katmanlar</w:t>
      </w:r>
    </w:p>
    <w:p w14:paraId="04CB0927" w14:textId="4455C0FC" w:rsidR="001F30F5" w:rsidRPr="001F30F5" w:rsidRDefault="001F30F5" w:rsidP="001F30F5">
      <w:pPr>
        <w:numPr>
          <w:ilvl w:val="0"/>
          <w:numId w:val="3"/>
        </w:numPr>
      </w:pPr>
      <w:proofErr w:type="spellStart"/>
      <w:r w:rsidRPr="001F30F5">
        <w:rPr>
          <w:b/>
          <w:bCs/>
        </w:rPr>
        <w:t>View</w:t>
      </w:r>
      <w:proofErr w:type="spellEnd"/>
      <w:r w:rsidRPr="001F30F5">
        <w:rPr>
          <w:b/>
          <w:bCs/>
        </w:rPr>
        <w:t xml:space="preserve"> (</w:t>
      </w:r>
      <w:proofErr w:type="spellStart"/>
      <w:r w:rsidRPr="001F30F5">
        <w:rPr>
          <w:b/>
          <w:bCs/>
        </w:rPr>
        <w:t>Composable’lar</w:t>
      </w:r>
      <w:proofErr w:type="spellEnd"/>
      <w:r w:rsidRPr="001F30F5">
        <w:rPr>
          <w:b/>
          <w:bCs/>
        </w:rPr>
        <w:t>):</w:t>
      </w:r>
      <w:r w:rsidRPr="001F30F5">
        <w:t xml:space="preserve"> 5 Fragment (Giriş, Kayıt, Arama, Öneri, Detay). </w:t>
      </w:r>
    </w:p>
    <w:p w14:paraId="7C2AC21B" w14:textId="77777777" w:rsidR="001F30F5" w:rsidRPr="001F30F5" w:rsidRDefault="001F30F5" w:rsidP="001F30F5">
      <w:pPr>
        <w:numPr>
          <w:ilvl w:val="0"/>
          <w:numId w:val="3"/>
        </w:numPr>
      </w:pPr>
      <w:proofErr w:type="spellStart"/>
      <w:r w:rsidRPr="001F30F5">
        <w:rPr>
          <w:b/>
          <w:bCs/>
        </w:rPr>
        <w:t>ViewModel</w:t>
      </w:r>
      <w:proofErr w:type="spellEnd"/>
      <w:r w:rsidRPr="001F30F5">
        <w:rPr>
          <w:b/>
          <w:bCs/>
        </w:rPr>
        <w:t>:</w:t>
      </w:r>
      <w:r w:rsidRPr="001F30F5">
        <w:t xml:space="preserve"> Her Fragment için bir </w:t>
      </w:r>
      <w:proofErr w:type="spellStart"/>
      <w:r w:rsidRPr="001F30F5">
        <w:t>ViewModel</w:t>
      </w:r>
      <w:proofErr w:type="spellEnd"/>
      <w:r w:rsidRPr="001F30F5">
        <w:t xml:space="preserve"> (örneğin </w:t>
      </w:r>
      <w:proofErr w:type="spellStart"/>
      <w:r w:rsidRPr="001F30F5">
        <w:t>LoginViewModel</w:t>
      </w:r>
      <w:proofErr w:type="spellEnd"/>
      <w:r w:rsidRPr="001F30F5">
        <w:t xml:space="preserve">, </w:t>
      </w:r>
      <w:proofErr w:type="spellStart"/>
      <w:r w:rsidRPr="001F30F5">
        <w:t>SearchViewModel</w:t>
      </w:r>
      <w:proofErr w:type="spellEnd"/>
      <w:r w:rsidRPr="001F30F5">
        <w:t xml:space="preserve">). Kullanıcı girdilerini işler, </w:t>
      </w:r>
      <w:proofErr w:type="spellStart"/>
      <w:r w:rsidRPr="001F30F5">
        <w:t>Repository’den</w:t>
      </w:r>
      <w:proofErr w:type="spellEnd"/>
      <w:r w:rsidRPr="001F30F5">
        <w:t xml:space="preserve"> veri alır.</w:t>
      </w:r>
    </w:p>
    <w:p w14:paraId="0F6574B5" w14:textId="3314B0D7" w:rsidR="001F30F5" w:rsidRPr="001F30F5" w:rsidRDefault="001F30F5" w:rsidP="001F30F5">
      <w:pPr>
        <w:numPr>
          <w:ilvl w:val="0"/>
          <w:numId w:val="3"/>
        </w:numPr>
      </w:pPr>
      <w:proofErr w:type="spellStart"/>
      <w:r w:rsidRPr="001F30F5">
        <w:rPr>
          <w:b/>
          <w:bCs/>
        </w:rPr>
        <w:t>Repository</w:t>
      </w:r>
      <w:proofErr w:type="spellEnd"/>
      <w:r w:rsidRPr="001F30F5">
        <w:rPr>
          <w:b/>
          <w:bCs/>
        </w:rPr>
        <w:t>:</w:t>
      </w:r>
      <w:r w:rsidRPr="001F30F5">
        <w:t xml:space="preserve"> Tek bir </w:t>
      </w:r>
      <w:proofErr w:type="spellStart"/>
      <w:r w:rsidRPr="001F30F5">
        <w:t>MovieRepository</w:t>
      </w:r>
      <w:proofErr w:type="spellEnd"/>
      <w:r w:rsidRPr="001F30F5">
        <w:t xml:space="preserve">, </w:t>
      </w:r>
      <w:proofErr w:type="spellStart"/>
      <w:r w:rsidRPr="001F30F5">
        <w:t>dummy</w:t>
      </w:r>
      <w:proofErr w:type="spellEnd"/>
      <w:r w:rsidRPr="001F30F5">
        <w:t xml:space="preserve"> veriyi veya sonra </w:t>
      </w:r>
      <w:proofErr w:type="spellStart"/>
      <w:r w:rsidRPr="001F30F5">
        <w:t>API’yi</w:t>
      </w:r>
      <w:proofErr w:type="spellEnd"/>
      <w:r w:rsidRPr="001F30F5">
        <w:t xml:space="preserve"> yönetir.</w:t>
      </w:r>
    </w:p>
    <w:p w14:paraId="423AF0A3" w14:textId="77777777" w:rsidR="001F30F5" w:rsidRPr="001F30F5" w:rsidRDefault="001F30F5" w:rsidP="001F30F5">
      <w:pPr>
        <w:numPr>
          <w:ilvl w:val="0"/>
          <w:numId w:val="3"/>
        </w:numPr>
      </w:pPr>
      <w:r w:rsidRPr="001F30F5">
        <w:rPr>
          <w:b/>
          <w:bCs/>
        </w:rPr>
        <w:t>Model:</w:t>
      </w:r>
      <w:r w:rsidRPr="001F30F5">
        <w:t xml:space="preserve"> Veri sınıfları (örneğin </w:t>
      </w:r>
      <w:proofErr w:type="gramStart"/>
      <w:r w:rsidRPr="001F30F5">
        <w:t>data</w:t>
      </w:r>
      <w:proofErr w:type="gramEnd"/>
      <w:r w:rsidRPr="001F30F5">
        <w:t xml:space="preserve"> </w:t>
      </w:r>
      <w:proofErr w:type="spellStart"/>
      <w:r w:rsidRPr="001F30F5">
        <w:t>class</w:t>
      </w:r>
      <w:proofErr w:type="spellEnd"/>
      <w:r w:rsidRPr="001F30F5">
        <w:t xml:space="preserve"> </w:t>
      </w:r>
      <w:proofErr w:type="gramStart"/>
      <w:r w:rsidRPr="001F30F5">
        <w:t>Film(</w:t>
      </w:r>
      <w:proofErr w:type="spellStart"/>
      <w:proofErr w:type="gramEnd"/>
      <w:r w:rsidRPr="001F30F5">
        <w:t>title</w:t>
      </w:r>
      <w:proofErr w:type="spellEnd"/>
      <w:r w:rsidRPr="001F30F5">
        <w:t xml:space="preserve">: </w:t>
      </w:r>
      <w:proofErr w:type="spellStart"/>
      <w:r w:rsidRPr="001F30F5">
        <w:t>String</w:t>
      </w:r>
      <w:proofErr w:type="spellEnd"/>
      <w:r w:rsidRPr="001F30F5">
        <w:t xml:space="preserve">, </w:t>
      </w:r>
      <w:proofErr w:type="spellStart"/>
      <w:r w:rsidRPr="001F30F5">
        <w:t>year</w:t>
      </w:r>
      <w:proofErr w:type="spellEnd"/>
      <w:r w:rsidRPr="001F30F5">
        <w:t xml:space="preserve">: </w:t>
      </w:r>
      <w:proofErr w:type="spellStart"/>
      <w:r w:rsidRPr="001F30F5">
        <w:t>String</w:t>
      </w:r>
      <w:proofErr w:type="spellEnd"/>
      <w:r w:rsidRPr="001F30F5">
        <w:t xml:space="preserve">, </w:t>
      </w:r>
      <w:proofErr w:type="spellStart"/>
      <w:r w:rsidRPr="001F30F5">
        <w:t>overview</w:t>
      </w:r>
      <w:proofErr w:type="spellEnd"/>
      <w:r w:rsidRPr="001F30F5">
        <w:t xml:space="preserve">: </w:t>
      </w:r>
      <w:proofErr w:type="spellStart"/>
      <w:r w:rsidRPr="001F30F5">
        <w:t>String</w:t>
      </w:r>
      <w:proofErr w:type="spellEnd"/>
      <w:r w:rsidRPr="001F30F5">
        <w:t>)).</w:t>
      </w:r>
    </w:p>
    <w:p w14:paraId="6A2E6F7C" w14:textId="77777777" w:rsidR="001F30F5" w:rsidRPr="001F30F5" w:rsidRDefault="001F30F5" w:rsidP="001F30F5">
      <w:pPr>
        <w:rPr>
          <w:b/>
          <w:bCs/>
        </w:rPr>
      </w:pPr>
      <w:r w:rsidRPr="001F30F5">
        <w:rPr>
          <w:b/>
          <w:bCs/>
        </w:rPr>
        <w:t>1.4. Kullanılan Teknolojiler</w:t>
      </w:r>
    </w:p>
    <w:p w14:paraId="1277D2D3" w14:textId="77777777" w:rsidR="001F30F5" w:rsidRPr="001F30F5" w:rsidRDefault="001F30F5" w:rsidP="001F30F5">
      <w:pPr>
        <w:numPr>
          <w:ilvl w:val="0"/>
          <w:numId w:val="4"/>
        </w:numPr>
      </w:pPr>
      <w:proofErr w:type="spellStart"/>
      <w:r w:rsidRPr="001F30F5">
        <w:rPr>
          <w:b/>
          <w:bCs/>
        </w:rPr>
        <w:t>Kotlin</w:t>
      </w:r>
      <w:proofErr w:type="spellEnd"/>
      <w:r w:rsidRPr="001F30F5">
        <w:rPr>
          <w:b/>
          <w:bCs/>
        </w:rPr>
        <w:t>:</w:t>
      </w:r>
      <w:r w:rsidRPr="001F30F5">
        <w:t xml:space="preserve"> Android’in programlama dili.</w:t>
      </w:r>
    </w:p>
    <w:p w14:paraId="19DF95E9" w14:textId="77D8F898" w:rsidR="001F30F5" w:rsidRPr="001F30F5" w:rsidRDefault="001F30F5" w:rsidP="001F30F5">
      <w:pPr>
        <w:numPr>
          <w:ilvl w:val="0"/>
          <w:numId w:val="4"/>
        </w:numPr>
      </w:pPr>
      <w:proofErr w:type="spellStart"/>
      <w:r w:rsidRPr="001F30F5">
        <w:rPr>
          <w:b/>
          <w:bCs/>
        </w:rPr>
        <w:t>Jetpack</w:t>
      </w:r>
      <w:proofErr w:type="spellEnd"/>
      <w:r w:rsidRPr="001F30F5">
        <w:rPr>
          <w:b/>
          <w:bCs/>
        </w:rPr>
        <w:t xml:space="preserve"> </w:t>
      </w:r>
      <w:proofErr w:type="spellStart"/>
      <w:r w:rsidRPr="001F30F5">
        <w:rPr>
          <w:b/>
          <w:bCs/>
        </w:rPr>
        <w:t>Compose</w:t>
      </w:r>
      <w:proofErr w:type="spellEnd"/>
      <w:r w:rsidRPr="001F30F5">
        <w:rPr>
          <w:b/>
          <w:bCs/>
        </w:rPr>
        <w:t>:</w:t>
      </w:r>
      <w:r w:rsidRPr="001F30F5">
        <w:t xml:space="preserve"> Arayüz tasarımı için.</w:t>
      </w:r>
    </w:p>
    <w:p w14:paraId="3186DA65" w14:textId="77777777" w:rsidR="001F30F5" w:rsidRPr="001F30F5" w:rsidRDefault="001F30F5" w:rsidP="001F30F5">
      <w:pPr>
        <w:numPr>
          <w:ilvl w:val="0"/>
          <w:numId w:val="4"/>
        </w:numPr>
      </w:pPr>
      <w:proofErr w:type="spellStart"/>
      <w:r w:rsidRPr="001F30F5">
        <w:rPr>
          <w:b/>
          <w:bCs/>
        </w:rPr>
        <w:t>Firebase</w:t>
      </w:r>
      <w:proofErr w:type="spellEnd"/>
      <w:r w:rsidRPr="001F30F5">
        <w:rPr>
          <w:b/>
          <w:bCs/>
        </w:rPr>
        <w:t xml:space="preserve"> </w:t>
      </w:r>
      <w:proofErr w:type="spellStart"/>
      <w:r w:rsidRPr="001F30F5">
        <w:rPr>
          <w:b/>
          <w:bCs/>
        </w:rPr>
        <w:t>Authentication</w:t>
      </w:r>
      <w:proofErr w:type="spellEnd"/>
      <w:r w:rsidRPr="001F30F5">
        <w:rPr>
          <w:b/>
          <w:bCs/>
        </w:rPr>
        <w:t>:</w:t>
      </w:r>
      <w:r w:rsidRPr="001F30F5">
        <w:t xml:space="preserve"> </w:t>
      </w:r>
      <w:proofErr w:type="spellStart"/>
      <w:r w:rsidRPr="001F30F5">
        <w:t>Email</w:t>
      </w:r>
      <w:proofErr w:type="spellEnd"/>
      <w:r w:rsidRPr="001F30F5">
        <w:t>/şifre ile giriş/kayıt.</w:t>
      </w:r>
    </w:p>
    <w:p w14:paraId="1D752ADD" w14:textId="771F6B88" w:rsidR="001F30F5" w:rsidRPr="001F30F5" w:rsidRDefault="001F30F5" w:rsidP="001F30F5">
      <w:pPr>
        <w:numPr>
          <w:ilvl w:val="0"/>
          <w:numId w:val="4"/>
        </w:numPr>
      </w:pPr>
      <w:r>
        <w:rPr>
          <w:b/>
          <w:bCs/>
        </w:rPr>
        <w:t>FİLM</w:t>
      </w:r>
      <w:r w:rsidRPr="001F30F5">
        <w:rPr>
          <w:b/>
          <w:bCs/>
        </w:rPr>
        <w:t xml:space="preserve"> API:</w:t>
      </w:r>
      <w:r w:rsidRPr="001F30F5">
        <w:t xml:space="preserve"> Film verileri (sonra bağlanacak).</w:t>
      </w:r>
    </w:p>
    <w:p w14:paraId="32FA0F6B" w14:textId="01C229E0" w:rsidR="001F30F5" w:rsidRPr="001F30F5" w:rsidRDefault="001F30F5" w:rsidP="001F30F5">
      <w:pPr>
        <w:numPr>
          <w:ilvl w:val="0"/>
          <w:numId w:val="4"/>
        </w:numPr>
      </w:pPr>
      <w:r>
        <w:rPr>
          <w:b/>
          <w:bCs/>
        </w:rPr>
        <w:t xml:space="preserve">YAPAY </w:t>
      </w:r>
      <w:proofErr w:type="gramStart"/>
      <w:r>
        <w:rPr>
          <w:b/>
          <w:bCs/>
        </w:rPr>
        <w:t>ZEKA</w:t>
      </w:r>
      <w:proofErr w:type="gramEnd"/>
      <w:r w:rsidRPr="001F30F5">
        <w:rPr>
          <w:b/>
          <w:bCs/>
        </w:rPr>
        <w:t xml:space="preserve"> API:</w:t>
      </w:r>
      <w:r w:rsidRPr="001F30F5">
        <w:t xml:space="preserve"> AI önerileri (sonra bağlanacak).</w:t>
      </w:r>
    </w:p>
    <w:p w14:paraId="3E2E3903" w14:textId="77777777" w:rsidR="001F30F5" w:rsidRPr="001F30F5" w:rsidRDefault="001F30F5" w:rsidP="001F30F5">
      <w:pPr>
        <w:numPr>
          <w:ilvl w:val="0"/>
          <w:numId w:val="4"/>
        </w:numPr>
      </w:pPr>
      <w:r w:rsidRPr="001F30F5">
        <w:rPr>
          <w:b/>
          <w:bCs/>
        </w:rPr>
        <w:lastRenderedPageBreak/>
        <w:t>Kütüphaneler:</w:t>
      </w:r>
    </w:p>
    <w:p w14:paraId="0E4E0A53" w14:textId="77777777" w:rsidR="001F30F5" w:rsidRPr="001F30F5" w:rsidRDefault="001F30F5" w:rsidP="001F30F5">
      <w:pPr>
        <w:numPr>
          <w:ilvl w:val="1"/>
          <w:numId w:val="4"/>
        </w:numPr>
      </w:pPr>
      <w:proofErr w:type="spellStart"/>
      <w:r w:rsidRPr="001F30F5">
        <w:t>Navigation</w:t>
      </w:r>
      <w:proofErr w:type="spellEnd"/>
      <w:r w:rsidRPr="001F30F5">
        <w:t xml:space="preserve"> </w:t>
      </w:r>
      <w:proofErr w:type="spellStart"/>
      <w:r w:rsidRPr="001F30F5">
        <w:t>Compose</w:t>
      </w:r>
      <w:proofErr w:type="spellEnd"/>
      <w:r w:rsidRPr="001F30F5">
        <w:t>: Ekran geçişleri.</w:t>
      </w:r>
    </w:p>
    <w:p w14:paraId="62EECAA5" w14:textId="77777777" w:rsidR="001F30F5" w:rsidRPr="001F30F5" w:rsidRDefault="001F30F5" w:rsidP="001F30F5">
      <w:pPr>
        <w:numPr>
          <w:ilvl w:val="1"/>
          <w:numId w:val="4"/>
        </w:numPr>
      </w:pPr>
      <w:proofErr w:type="spellStart"/>
      <w:r w:rsidRPr="001F30F5">
        <w:t>Retrofit</w:t>
      </w:r>
      <w:proofErr w:type="spellEnd"/>
      <w:r w:rsidRPr="001F30F5">
        <w:t>: API çağrıları.</w:t>
      </w:r>
    </w:p>
    <w:p w14:paraId="7DE11A7E" w14:textId="77777777" w:rsidR="001F30F5" w:rsidRPr="001F30F5" w:rsidRDefault="001F30F5" w:rsidP="001F30F5">
      <w:pPr>
        <w:numPr>
          <w:ilvl w:val="1"/>
          <w:numId w:val="4"/>
        </w:numPr>
      </w:pPr>
      <w:proofErr w:type="spellStart"/>
      <w:r w:rsidRPr="001F30F5">
        <w:t>Coil</w:t>
      </w:r>
      <w:proofErr w:type="spellEnd"/>
      <w:r w:rsidRPr="001F30F5">
        <w:t>: Film posterleri yükleme.</w:t>
      </w:r>
    </w:p>
    <w:p w14:paraId="3FC24BF5" w14:textId="77777777" w:rsidR="001F30F5" w:rsidRPr="001F30F5" w:rsidRDefault="001F30F5" w:rsidP="001F30F5">
      <w:pPr>
        <w:numPr>
          <w:ilvl w:val="1"/>
          <w:numId w:val="4"/>
        </w:numPr>
      </w:pPr>
      <w:proofErr w:type="spellStart"/>
      <w:r w:rsidRPr="001F30F5">
        <w:t>Coroutines</w:t>
      </w:r>
      <w:proofErr w:type="spellEnd"/>
      <w:r w:rsidRPr="001F30F5">
        <w:t>: Asenkron işlemler.</w:t>
      </w:r>
    </w:p>
    <w:p w14:paraId="1BE8DD55" w14:textId="77777777" w:rsidR="001F30F5" w:rsidRDefault="001F30F5" w:rsidP="001F30F5">
      <w:pPr>
        <w:numPr>
          <w:ilvl w:val="0"/>
          <w:numId w:val="4"/>
        </w:numPr>
      </w:pPr>
      <w:r w:rsidRPr="001F30F5">
        <w:rPr>
          <w:b/>
          <w:bCs/>
        </w:rPr>
        <w:t>IDE:</w:t>
      </w:r>
      <w:r w:rsidRPr="001F30F5">
        <w:t xml:space="preserve"> Android </w:t>
      </w:r>
      <w:proofErr w:type="spellStart"/>
      <w:r w:rsidRPr="001F30F5">
        <w:t>Studio</w:t>
      </w:r>
      <w:proofErr w:type="spellEnd"/>
      <w:r w:rsidRPr="001F30F5">
        <w:t>.</w:t>
      </w:r>
    </w:p>
    <w:p w14:paraId="546356F7" w14:textId="58374F05" w:rsidR="001F30F5" w:rsidRPr="001F30F5" w:rsidRDefault="001F30F5" w:rsidP="001F30F5">
      <w:pPr>
        <w:ind w:left="360"/>
        <w:rPr>
          <w:b/>
          <w:bCs/>
        </w:rPr>
      </w:pPr>
      <w:r>
        <w:rPr>
          <w:b/>
          <w:bCs/>
        </w:rPr>
        <w:t>2</w:t>
      </w:r>
      <w:r w:rsidRPr="001F30F5">
        <w:rPr>
          <w:b/>
          <w:bCs/>
        </w:rPr>
        <w:t>. Genel Bakış</w:t>
      </w:r>
    </w:p>
    <w:p w14:paraId="020C1368" w14:textId="7C86286D" w:rsidR="001F30F5" w:rsidRPr="001F30F5" w:rsidRDefault="001F30F5" w:rsidP="001F30F5">
      <w:pPr>
        <w:ind w:left="360"/>
      </w:pPr>
      <w:r w:rsidRPr="001F30F5">
        <w:t>Uygulama, kullanıcıların filmlerle etkileşime geçtiği 5 ekran içeriyor:</w:t>
      </w:r>
    </w:p>
    <w:p w14:paraId="24512FCF" w14:textId="77777777" w:rsidR="001F30F5" w:rsidRPr="001F30F5" w:rsidRDefault="001F30F5" w:rsidP="001F30F5">
      <w:pPr>
        <w:numPr>
          <w:ilvl w:val="0"/>
          <w:numId w:val="5"/>
        </w:numPr>
      </w:pPr>
      <w:r w:rsidRPr="001F30F5">
        <w:rPr>
          <w:b/>
          <w:bCs/>
        </w:rPr>
        <w:t>Giriş Ekranı (</w:t>
      </w:r>
      <w:proofErr w:type="spellStart"/>
      <w:r w:rsidRPr="001F30F5">
        <w:rPr>
          <w:b/>
          <w:bCs/>
        </w:rPr>
        <w:t>LoginScreen</w:t>
      </w:r>
      <w:proofErr w:type="spellEnd"/>
      <w:r w:rsidRPr="001F30F5">
        <w:rPr>
          <w:b/>
          <w:bCs/>
        </w:rPr>
        <w:t>):</w:t>
      </w:r>
      <w:r w:rsidRPr="001F30F5">
        <w:t xml:space="preserve"> Kullanıcı </w:t>
      </w:r>
      <w:proofErr w:type="spellStart"/>
      <w:r w:rsidRPr="001F30F5">
        <w:t>email</w:t>
      </w:r>
      <w:proofErr w:type="spellEnd"/>
      <w:r w:rsidRPr="001F30F5">
        <w:t xml:space="preserve"> ve şifreyle giriş yapar.</w:t>
      </w:r>
    </w:p>
    <w:p w14:paraId="59A3E66D" w14:textId="77777777" w:rsidR="001F30F5" w:rsidRPr="001F30F5" w:rsidRDefault="001F30F5" w:rsidP="001F30F5">
      <w:pPr>
        <w:numPr>
          <w:ilvl w:val="0"/>
          <w:numId w:val="5"/>
        </w:numPr>
      </w:pPr>
      <w:r w:rsidRPr="001F30F5">
        <w:rPr>
          <w:b/>
          <w:bCs/>
        </w:rPr>
        <w:t>Kayıt Ekranı (</w:t>
      </w:r>
      <w:proofErr w:type="spellStart"/>
      <w:r w:rsidRPr="001F30F5">
        <w:rPr>
          <w:b/>
          <w:bCs/>
        </w:rPr>
        <w:t>RegisterScreen</w:t>
      </w:r>
      <w:proofErr w:type="spellEnd"/>
      <w:r w:rsidRPr="001F30F5">
        <w:rPr>
          <w:b/>
          <w:bCs/>
        </w:rPr>
        <w:t>):</w:t>
      </w:r>
      <w:r w:rsidRPr="001F30F5">
        <w:t xml:space="preserve"> Yeni kullanıcı kaydı (</w:t>
      </w:r>
      <w:proofErr w:type="spellStart"/>
      <w:r w:rsidRPr="001F30F5">
        <w:t>email</w:t>
      </w:r>
      <w:proofErr w:type="spellEnd"/>
      <w:r w:rsidRPr="001F30F5">
        <w:t>, şifre, opsiyonel isim).</w:t>
      </w:r>
    </w:p>
    <w:p w14:paraId="7FCBC659" w14:textId="77777777" w:rsidR="001F30F5" w:rsidRPr="001F30F5" w:rsidRDefault="001F30F5" w:rsidP="001F30F5">
      <w:pPr>
        <w:numPr>
          <w:ilvl w:val="0"/>
          <w:numId w:val="5"/>
        </w:numPr>
      </w:pPr>
      <w:r w:rsidRPr="001F30F5">
        <w:rPr>
          <w:b/>
          <w:bCs/>
        </w:rPr>
        <w:t>Arama Ekranı (</w:t>
      </w:r>
      <w:proofErr w:type="spellStart"/>
      <w:r w:rsidRPr="001F30F5">
        <w:rPr>
          <w:b/>
          <w:bCs/>
        </w:rPr>
        <w:t>SearchScreen</w:t>
      </w:r>
      <w:proofErr w:type="spellEnd"/>
      <w:r w:rsidRPr="001F30F5">
        <w:rPr>
          <w:b/>
          <w:bCs/>
        </w:rPr>
        <w:t>):</w:t>
      </w:r>
      <w:r w:rsidRPr="001F30F5">
        <w:t xml:space="preserve"> Kullanıcı bir film adı arar.</w:t>
      </w:r>
    </w:p>
    <w:p w14:paraId="478553F8" w14:textId="77777777" w:rsidR="001F30F5" w:rsidRPr="001F30F5" w:rsidRDefault="001F30F5" w:rsidP="001F30F5">
      <w:pPr>
        <w:numPr>
          <w:ilvl w:val="0"/>
          <w:numId w:val="5"/>
        </w:numPr>
      </w:pPr>
      <w:r w:rsidRPr="001F30F5">
        <w:rPr>
          <w:b/>
          <w:bCs/>
        </w:rPr>
        <w:t>Öneri Ekranı (</w:t>
      </w:r>
      <w:proofErr w:type="spellStart"/>
      <w:r w:rsidRPr="001F30F5">
        <w:rPr>
          <w:b/>
          <w:bCs/>
        </w:rPr>
        <w:t>RecommendationsScreen</w:t>
      </w:r>
      <w:proofErr w:type="spellEnd"/>
      <w:r w:rsidRPr="001F30F5">
        <w:rPr>
          <w:b/>
          <w:bCs/>
        </w:rPr>
        <w:t>):</w:t>
      </w:r>
      <w:r w:rsidRPr="001F30F5">
        <w:t xml:space="preserve"> Seçilen filme benzer 5 film önerir.</w:t>
      </w:r>
    </w:p>
    <w:p w14:paraId="60F332E0" w14:textId="77777777" w:rsidR="001F30F5" w:rsidRDefault="001F30F5" w:rsidP="001F30F5">
      <w:pPr>
        <w:numPr>
          <w:ilvl w:val="0"/>
          <w:numId w:val="5"/>
        </w:numPr>
      </w:pPr>
      <w:r w:rsidRPr="001F30F5">
        <w:rPr>
          <w:b/>
          <w:bCs/>
        </w:rPr>
        <w:t>Detay Ekranı (</w:t>
      </w:r>
      <w:proofErr w:type="spellStart"/>
      <w:r w:rsidRPr="001F30F5">
        <w:rPr>
          <w:b/>
          <w:bCs/>
        </w:rPr>
        <w:t>DetailScreen</w:t>
      </w:r>
      <w:proofErr w:type="spellEnd"/>
      <w:r w:rsidRPr="001F30F5">
        <w:rPr>
          <w:b/>
          <w:bCs/>
        </w:rPr>
        <w:t>):</w:t>
      </w:r>
      <w:r w:rsidRPr="001F30F5">
        <w:t xml:space="preserve"> Seçilen filmin detaylarını gösterir.</w:t>
      </w:r>
    </w:p>
    <w:p w14:paraId="0FAE31F3" w14:textId="77777777" w:rsidR="00C7540E" w:rsidRPr="00C7540E" w:rsidRDefault="00C7540E" w:rsidP="00C7540E">
      <w:pPr>
        <w:rPr>
          <w:b/>
          <w:bCs/>
        </w:rPr>
      </w:pPr>
      <w:r w:rsidRPr="00C7540E">
        <w:rPr>
          <w:b/>
          <w:bCs/>
        </w:rPr>
        <w:t>3. Detaylı Sayfa Akışı</w:t>
      </w:r>
    </w:p>
    <w:p w14:paraId="28BEF971" w14:textId="77777777" w:rsidR="00C7540E" w:rsidRPr="00C7540E" w:rsidRDefault="00C7540E" w:rsidP="00C7540E">
      <w:r w:rsidRPr="00C7540E">
        <w:t xml:space="preserve">Her ekranın amacı, kullanıcı eylemleri ve geçişler aşağıda açıklanıyor. Ekranlar, </w:t>
      </w:r>
      <w:proofErr w:type="spellStart"/>
      <w:r w:rsidRPr="00C7540E">
        <w:rPr>
          <w:b/>
          <w:bCs/>
        </w:rPr>
        <w:t>Material</w:t>
      </w:r>
      <w:proofErr w:type="spellEnd"/>
      <w:r w:rsidRPr="00C7540E">
        <w:rPr>
          <w:b/>
          <w:bCs/>
        </w:rPr>
        <w:t xml:space="preserve"> 3</w:t>
      </w:r>
      <w:r w:rsidRPr="00C7540E">
        <w:t xml:space="preserve"> tasarımıyla (beyaz arka plan, mavi butonlar) sade ve kullanıcı dostu.</w:t>
      </w:r>
    </w:p>
    <w:p w14:paraId="41742670" w14:textId="77777777" w:rsidR="00C7540E" w:rsidRPr="00C7540E" w:rsidRDefault="00C7540E" w:rsidP="00C7540E">
      <w:pPr>
        <w:rPr>
          <w:b/>
          <w:bCs/>
        </w:rPr>
      </w:pPr>
      <w:r w:rsidRPr="00C7540E">
        <w:rPr>
          <w:b/>
          <w:bCs/>
        </w:rPr>
        <w:t>3.1. Giriş Ekranı (</w:t>
      </w:r>
      <w:proofErr w:type="spellStart"/>
      <w:r w:rsidRPr="00C7540E">
        <w:rPr>
          <w:b/>
          <w:bCs/>
        </w:rPr>
        <w:t>LoginScreen</w:t>
      </w:r>
      <w:proofErr w:type="spellEnd"/>
      <w:r w:rsidRPr="00C7540E">
        <w:rPr>
          <w:b/>
          <w:bCs/>
        </w:rPr>
        <w:t>)</w:t>
      </w:r>
    </w:p>
    <w:p w14:paraId="1FF36DFB" w14:textId="77777777" w:rsidR="00C7540E" w:rsidRPr="00C7540E" w:rsidRDefault="00C7540E" w:rsidP="00C7540E">
      <w:pPr>
        <w:numPr>
          <w:ilvl w:val="0"/>
          <w:numId w:val="6"/>
        </w:numPr>
      </w:pPr>
      <w:r w:rsidRPr="00C7540E">
        <w:rPr>
          <w:b/>
          <w:bCs/>
        </w:rPr>
        <w:t>Amaç:</w:t>
      </w:r>
      <w:r w:rsidRPr="00C7540E">
        <w:t xml:space="preserve"> Kullanıcı </w:t>
      </w:r>
      <w:proofErr w:type="spellStart"/>
      <w:r w:rsidRPr="00C7540E">
        <w:t>email</w:t>
      </w:r>
      <w:proofErr w:type="spellEnd"/>
      <w:r w:rsidRPr="00C7540E">
        <w:t xml:space="preserve"> ve şifreyle giriş yapar.</w:t>
      </w:r>
    </w:p>
    <w:p w14:paraId="58CF011C" w14:textId="77777777" w:rsidR="00C7540E" w:rsidRPr="00C7540E" w:rsidRDefault="00C7540E" w:rsidP="00C7540E">
      <w:pPr>
        <w:numPr>
          <w:ilvl w:val="0"/>
          <w:numId w:val="6"/>
        </w:numPr>
      </w:pPr>
      <w:r w:rsidRPr="00C7540E">
        <w:rPr>
          <w:b/>
          <w:bCs/>
        </w:rPr>
        <w:t>İçerik:</w:t>
      </w:r>
    </w:p>
    <w:p w14:paraId="186A8197" w14:textId="77777777" w:rsidR="00C7540E" w:rsidRPr="00C7540E" w:rsidRDefault="00C7540E" w:rsidP="00C7540E">
      <w:pPr>
        <w:numPr>
          <w:ilvl w:val="1"/>
          <w:numId w:val="6"/>
        </w:numPr>
      </w:pPr>
      <w:r w:rsidRPr="00C7540E">
        <w:t>Başlık: “Giriş Yap”</w:t>
      </w:r>
    </w:p>
    <w:p w14:paraId="48FA3F58" w14:textId="77777777" w:rsidR="00C7540E" w:rsidRPr="00C7540E" w:rsidRDefault="00C7540E" w:rsidP="00C7540E">
      <w:pPr>
        <w:numPr>
          <w:ilvl w:val="1"/>
          <w:numId w:val="6"/>
        </w:numPr>
      </w:pPr>
      <w:proofErr w:type="spellStart"/>
      <w:r w:rsidRPr="00C7540E">
        <w:t>Email</w:t>
      </w:r>
      <w:proofErr w:type="spellEnd"/>
      <w:r w:rsidRPr="00C7540E">
        <w:t xml:space="preserve"> kutusu (örneğin “user@example.com”)</w:t>
      </w:r>
    </w:p>
    <w:p w14:paraId="435CE35E" w14:textId="77777777" w:rsidR="00C7540E" w:rsidRPr="00C7540E" w:rsidRDefault="00C7540E" w:rsidP="00C7540E">
      <w:pPr>
        <w:numPr>
          <w:ilvl w:val="1"/>
          <w:numId w:val="6"/>
        </w:numPr>
      </w:pPr>
      <w:r w:rsidRPr="00C7540E">
        <w:t>Şifre kutusu (gizli karakterler)</w:t>
      </w:r>
    </w:p>
    <w:p w14:paraId="5D8B632A" w14:textId="77777777" w:rsidR="00C7540E" w:rsidRPr="00C7540E" w:rsidRDefault="00C7540E" w:rsidP="00C7540E">
      <w:pPr>
        <w:numPr>
          <w:ilvl w:val="1"/>
          <w:numId w:val="6"/>
        </w:numPr>
      </w:pPr>
      <w:r w:rsidRPr="00C7540E">
        <w:t>Buton: “Giriş Yap”</w:t>
      </w:r>
    </w:p>
    <w:p w14:paraId="4768302D" w14:textId="77777777" w:rsidR="00C7540E" w:rsidRPr="00C7540E" w:rsidRDefault="00C7540E" w:rsidP="00C7540E">
      <w:pPr>
        <w:numPr>
          <w:ilvl w:val="1"/>
          <w:numId w:val="6"/>
        </w:numPr>
      </w:pPr>
      <w:r w:rsidRPr="00C7540E">
        <w:t>Link: “Hesabın yok mu? Kayıt Ol”</w:t>
      </w:r>
    </w:p>
    <w:p w14:paraId="030D1A19" w14:textId="77777777" w:rsidR="00C7540E" w:rsidRPr="00C7540E" w:rsidRDefault="00C7540E" w:rsidP="00C7540E">
      <w:pPr>
        <w:numPr>
          <w:ilvl w:val="0"/>
          <w:numId w:val="6"/>
        </w:numPr>
      </w:pPr>
      <w:r w:rsidRPr="00C7540E">
        <w:rPr>
          <w:b/>
          <w:bCs/>
        </w:rPr>
        <w:t>Eylemler ve Geçişler:</w:t>
      </w:r>
    </w:p>
    <w:p w14:paraId="28AEEC34" w14:textId="77777777" w:rsidR="00C7540E" w:rsidRPr="00C7540E" w:rsidRDefault="00C7540E" w:rsidP="00C7540E">
      <w:pPr>
        <w:numPr>
          <w:ilvl w:val="1"/>
          <w:numId w:val="6"/>
        </w:numPr>
      </w:pPr>
      <w:r w:rsidRPr="00C7540E">
        <w:t xml:space="preserve">Kullanıcı </w:t>
      </w:r>
      <w:proofErr w:type="spellStart"/>
      <w:r w:rsidRPr="00C7540E">
        <w:t>email</w:t>
      </w:r>
      <w:proofErr w:type="spellEnd"/>
      <w:r w:rsidRPr="00C7540E">
        <w:t xml:space="preserve">/şifre girer, “Giriş </w:t>
      </w:r>
      <w:proofErr w:type="spellStart"/>
      <w:r w:rsidRPr="00C7540E">
        <w:t>Yap”a</w:t>
      </w:r>
      <w:proofErr w:type="spellEnd"/>
      <w:r w:rsidRPr="00C7540E">
        <w:t xml:space="preserve"> basar → </w:t>
      </w:r>
      <w:r w:rsidRPr="00C7540E">
        <w:rPr>
          <w:b/>
          <w:bCs/>
        </w:rPr>
        <w:t>Arama</w:t>
      </w:r>
      <w:r w:rsidRPr="00C7540E">
        <w:t xml:space="preserve"> ekranına gider (şimdilik </w:t>
      </w:r>
      <w:proofErr w:type="spellStart"/>
      <w:r w:rsidRPr="00C7540E">
        <w:t>dummy</w:t>
      </w:r>
      <w:proofErr w:type="spellEnd"/>
      <w:r w:rsidRPr="00C7540E">
        <w:t>: giriş başarılı varsayılır).</w:t>
      </w:r>
    </w:p>
    <w:p w14:paraId="59A8466E" w14:textId="77777777" w:rsidR="00C7540E" w:rsidRPr="00C7540E" w:rsidRDefault="00C7540E" w:rsidP="00C7540E">
      <w:pPr>
        <w:numPr>
          <w:ilvl w:val="1"/>
          <w:numId w:val="6"/>
        </w:numPr>
      </w:pPr>
      <w:r w:rsidRPr="00C7540E">
        <w:t xml:space="preserve">“Kayıt Ol” linkine tıklar → </w:t>
      </w:r>
      <w:r w:rsidRPr="00C7540E">
        <w:rPr>
          <w:b/>
          <w:bCs/>
        </w:rPr>
        <w:t>Kayıt</w:t>
      </w:r>
      <w:r w:rsidRPr="00C7540E">
        <w:t xml:space="preserve"> ekranına gider.</w:t>
      </w:r>
    </w:p>
    <w:p w14:paraId="27A2DC01" w14:textId="77777777" w:rsidR="00C7540E" w:rsidRPr="00C7540E" w:rsidRDefault="00C7540E" w:rsidP="00C7540E">
      <w:pPr>
        <w:numPr>
          <w:ilvl w:val="0"/>
          <w:numId w:val="6"/>
        </w:numPr>
      </w:pPr>
      <w:r w:rsidRPr="00C7540E">
        <w:rPr>
          <w:b/>
          <w:bCs/>
        </w:rPr>
        <w:t>Örnek:</w:t>
      </w:r>
      <w:r w:rsidRPr="00C7540E">
        <w:t xml:space="preserve"> Kullanıcı “user@example.com” ve “123456” girer, “Giriş </w:t>
      </w:r>
      <w:proofErr w:type="spellStart"/>
      <w:r w:rsidRPr="00C7540E">
        <w:t>Yap”a</w:t>
      </w:r>
      <w:proofErr w:type="spellEnd"/>
      <w:r w:rsidRPr="00C7540E">
        <w:t xml:space="preserve"> basar, Arama ekranı açılır.</w:t>
      </w:r>
    </w:p>
    <w:p w14:paraId="2DDED760" w14:textId="77777777" w:rsidR="00C7540E" w:rsidRPr="00C7540E" w:rsidRDefault="00C7540E" w:rsidP="00C7540E">
      <w:pPr>
        <w:rPr>
          <w:b/>
          <w:bCs/>
        </w:rPr>
      </w:pPr>
      <w:r w:rsidRPr="00C7540E">
        <w:rPr>
          <w:b/>
          <w:bCs/>
        </w:rPr>
        <w:t>3.2. Kayıt Ekranı (</w:t>
      </w:r>
      <w:proofErr w:type="spellStart"/>
      <w:r w:rsidRPr="00C7540E">
        <w:rPr>
          <w:b/>
          <w:bCs/>
        </w:rPr>
        <w:t>RegisterScreen</w:t>
      </w:r>
      <w:proofErr w:type="spellEnd"/>
      <w:r w:rsidRPr="00C7540E">
        <w:rPr>
          <w:b/>
          <w:bCs/>
        </w:rPr>
        <w:t>)</w:t>
      </w:r>
    </w:p>
    <w:p w14:paraId="58F93C84" w14:textId="77777777" w:rsidR="00C7540E" w:rsidRPr="00C7540E" w:rsidRDefault="00C7540E" w:rsidP="00C7540E">
      <w:pPr>
        <w:numPr>
          <w:ilvl w:val="0"/>
          <w:numId w:val="7"/>
        </w:numPr>
      </w:pPr>
      <w:r w:rsidRPr="00C7540E">
        <w:rPr>
          <w:b/>
          <w:bCs/>
        </w:rPr>
        <w:t>Amaç:</w:t>
      </w:r>
      <w:r w:rsidRPr="00C7540E">
        <w:t xml:space="preserve"> Yeni kullanıcı kaydı (</w:t>
      </w:r>
      <w:proofErr w:type="spellStart"/>
      <w:r w:rsidRPr="00C7540E">
        <w:t>email</w:t>
      </w:r>
      <w:proofErr w:type="spellEnd"/>
      <w:r w:rsidRPr="00C7540E">
        <w:t>, şifre, opsiyonel isim).</w:t>
      </w:r>
    </w:p>
    <w:p w14:paraId="6C936818" w14:textId="77777777" w:rsidR="00C7540E" w:rsidRPr="00C7540E" w:rsidRDefault="00C7540E" w:rsidP="00C7540E">
      <w:pPr>
        <w:numPr>
          <w:ilvl w:val="0"/>
          <w:numId w:val="7"/>
        </w:numPr>
      </w:pPr>
      <w:r w:rsidRPr="00C7540E">
        <w:rPr>
          <w:b/>
          <w:bCs/>
        </w:rPr>
        <w:lastRenderedPageBreak/>
        <w:t>İçerik:</w:t>
      </w:r>
    </w:p>
    <w:p w14:paraId="6E0D603F" w14:textId="77777777" w:rsidR="00C7540E" w:rsidRPr="00C7540E" w:rsidRDefault="00C7540E" w:rsidP="00C7540E">
      <w:pPr>
        <w:numPr>
          <w:ilvl w:val="1"/>
          <w:numId w:val="7"/>
        </w:numPr>
      </w:pPr>
      <w:r w:rsidRPr="00C7540E">
        <w:t>Başlık: “Kayıt Ol”</w:t>
      </w:r>
    </w:p>
    <w:p w14:paraId="123230B9" w14:textId="77777777" w:rsidR="00C7540E" w:rsidRPr="00C7540E" w:rsidRDefault="00C7540E" w:rsidP="00C7540E">
      <w:pPr>
        <w:numPr>
          <w:ilvl w:val="1"/>
          <w:numId w:val="7"/>
        </w:numPr>
      </w:pPr>
      <w:proofErr w:type="spellStart"/>
      <w:r w:rsidRPr="00C7540E">
        <w:t>Email</w:t>
      </w:r>
      <w:proofErr w:type="spellEnd"/>
      <w:r w:rsidRPr="00C7540E">
        <w:t xml:space="preserve"> kutusu</w:t>
      </w:r>
    </w:p>
    <w:p w14:paraId="2A83E8F9" w14:textId="77777777" w:rsidR="00C7540E" w:rsidRPr="00C7540E" w:rsidRDefault="00C7540E" w:rsidP="00C7540E">
      <w:pPr>
        <w:numPr>
          <w:ilvl w:val="1"/>
          <w:numId w:val="7"/>
        </w:numPr>
      </w:pPr>
      <w:r w:rsidRPr="00C7540E">
        <w:t>Şifre kutusu</w:t>
      </w:r>
    </w:p>
    <w:p w14:paraId="218D620A" w14:textId="77777777" w:rsidR="00C7540E" w:rsidRPr="00C7540E" w:rsidRDefault="00C7540E" w:rsidP="00C7540E">
      <w:pPr>
        <w:numPr>
          <w:ilvl w:val="1"/>
          <w:numId w:val="7"/>
        </w:numPr>
      </w:pPr>
      <w:r w:rsidRPr="00C7540E">
        <w:t>İsim kutusu (opsiyonel)</w:t>
      </w:r>
    </w:p>
    <w:p w14:paraId="47F6DB58" w14:textId="77777777" w:rsidR="00C7540E" w:rsidRPr="00C7540E" w:rsidRDefault="00C7540E" w:rsidP="00C7540E">
      <w:pPr>
        <w:numPr>
          <w:ilvl w:val="1"/>
          <w:numId w:val="7"/>
        </w:numPr>
      </w:pPr>
      <w:r w:rsidRPr="00C7540E">
        <w:t>Buton: “Kayıt Ol”</w:t>
      </w:r>
    </w:p>
    <w:p w14:paraId="6449A445" w14:textId="77777777" w:rsidR="00C7540E" w:rsidRPr="00C7540E" w:rsidRDefault="00C7540E" w:rsidP="00C7540E">
      <w:pPr>
        <w:numPr>
          <w:ilvl w:val="1"/>
          <w:numId w:val="7"/>
        </w:numPr>
      </w:pPr>
      <w:r w:rsidRPr="00C7540E">
        <w:t>Link: “Zaten hesabın var mı? Giriş Yap”</w:t>
      </w:r>
    </w:p>
    <w:p w14:paraId="782FDB15" w14:textId="77777777" w:rsidR="00C7540E" w:rsidRPr="00C7540E" w:rsidRDefault="00C7540E" w:rsidP="00C7540E">
      <w:pPr>
        <w:numPr>
          <w:ilvl w:val="0"/>
          <w:numId w:val="7"/>
        </w:numPr>
      </w:pPr>
      <w:r w:rsidRPr="00C7540E">
        <w:rPr>
          <w:b/>
          <w:bCs/>
        </w:rPr>
        <w:t>Eylemler ve Geçişler:</w:t>
      </w:r>
    </w:p>
    <w:p w14:paraId="5EF4A3AC" w14:textId="77777777" w:rsidR="00C7540E" w:rsidRPr="00C7540E" w:rsidRDefault="00C7540E" w:rsidP="00C7540E">
      <w:pPr>
        <w:numPr>
          <w:ilvl w:val="1"/>
          <w:numId w:val="7"/>
        </w:numPr>
      </w:pPr>
      <w:r w:rsidRPr="00C7540E">
        <w:t xml:space="preserve">Kullanıcı bilgileri girer, “Kayıt </w:t>
      </w:r>
      <w:proofErr w:type="spellStart"/>
      <w:r w:rsidRPr="00C7540E">
        <w:t>Ol”a</w:t>
      </w:r>
      <w:proofErr w:type="spellEnd"/>
      <w:r w:rsidRPr="00C7540E">
        <w:t xml:space="preserve"> basar → </w:t>
      </w:r>
      <w:r w:rsidRPr="00C7540E">
        <w:rPr>
          <w:b/>
          <w:bCs/>
        </w:rPr>
        <w:t>Arama</w:t>
      </w:r>
      <w:r w:rsidRPr="00C7540E">
        <w:t xml:space="preserve"> ekranına gider (</w:t>
      </w:r>
      <w:proofErr w:type="spellStart"/>
      <w:r w:rsidRPr="00C7540E">
        <w:t>dummy</w:t>
      </w:r>
      <w:proofErr w:type="spellEnd"/>
      <w:r w:rsidRPr="00C7540E">
        <w:t>: başarılı varsayılır).</w:t>
      </w:r>
    </w:p>
    <w:p w14:paraId="6A37DED0" w14:textId="77777777" w:rsidR="00C7540E" w:rsidRPr="00C7540E" w:rsidRDefault="00C7540E" w:rsidP="00C7540E">
      <w:pPr>
        <w:numPr>
          <w:ilvl w:val="1"/>
          <w:numId w:val="7"/>
        </w:numPr>
      </w:pPr>
      <w:r w:rsidRPr="00C7540E">
        <w:t xml:space="preserve">“Giriş Yap” linkine tıklar → </w:t>
      </w:r>
      <w:r w:rsidRPr="00C7540E">
        <w:rPr>
          <w:b/>
          <w:bCs/>
        </w:rPr>
        <w:t>Giriş</w:t>
      </w:r>
      <w:r w:rsidRPr="00C7540E">
        <w:t xml:space="preserve"> ekranına döner.</w:t>
      </w:r>
    </w:p>
    <w:p w14:paraId="7C6BCFE3" w14:textId="77777777" w:rsidR="00C7540E" w:rsidRPr="00C7540E" w:rsidRDefault="00C7540E" w:rsidP="00C7540E">
      <w:pPr>
        <w:numPr>
          <w:ilvl w:val="0"/>
          <w:numId w:val="7"/>
        </w:numPr>
      </w:pPr>
      <w:r w:rsidRPr="00C7540E">
        <w:rPr>
          <w:b/>
          <w:bCs/>
        </w:rPr>
        <w:t>Örnek:</w:t>
      </w:r>
      <w:r w:rsidRPr="00C7540E">
        <w:t xml:space="preserve"> Kullanıcı “newuser@example.com”, “123456” ve isim girer, “Kayıt </w:t>
      </w:r>
      <w:proofErr w:type="spellStart"/>
      <w:r w:rsidRPr="00C7540E">
        <w:t>Ol”a</w:t>
      </w:r>
      <w:proofErr w:type="spellEnd"/>
      <w:r w:rsidRPr="00C7540E">
        <w:t xml:space="preserve"> basar, Arama açılır.</w:t>
      </w:r>
    </w:p>
    <w:p w14:paraId="4F13411C" w14:textId="77777777" w:rsidR="00C7540E" w:rsidRPr="00C7540E" w:rsidRDefault="00C7540E" w:rsidP="00C7540E">
      <w:pPr>
        <w:rPr>
          <w:b/>
          <w:bCs/>
        </w:rPr>
      </w:pPr>
      <w:r w:rsidRPr="00C7540E">
        <w:rPr>
          <w:b/>
          <w:bCs/>
        </w:rPr>
        <w:t>3.3. Arama Ekranı (</w:t>
      </w:r>
      <w:proofErr w:type="spellStart"/>
      <w:r w:rsidRPr="00C7540E">
        <w:rPr>
          <w:b/>
          <w:bCs/>
        </w:rPr>
        <w:t>SearchScreen</w:t>
      </w:r>
      <w:proofErr w:type="spellEnd"/>
      <w:r w:rsidRPr="00C7540E">
        <w:rPr>
          <w:b/>
          <w:bCs/>
        </w:rPr>
        <w:t>)</w:t>
      </w:r>
    </w:p>
    <w:p w14:paraId="30B59C93" w14:textId="77777777" w:rsidR="00C7540E" w:rsidRPr="00C7540E" w:rsidRDefault="00C7540E" w:rsidP="00C7540E">
      <w:pPr>
        <w:numPr>
          <w:ilvl w:val="0"/>
          <w:numId w:val="8"/>
        </w:numPr>
      </w:pPr>
      <w:r w:rsidRPr="00C7540E">
        <w:rPr>
          <w:b/>
          <w:bCs/>
        </w:rPr>
        <w:t>Amaç:</w:t>
      </w:r>
      <w:r w:rsidRPr="00C7540E">
        <w:t xml:space="preserve"> Kullanıcı bir film adı arar (örneğin “</w:t>
      </w:r>
      <w:proofErr w:type="spellStart"/>
      <w:r w:rsidRPr="00C7540E">
        <w:t>Matrix</w:t>
      </w:r>
      <w:proofErr w:type="spellEnd"/>
      <w:r w:rsidRPr="00C7540E">
        <w:t>”).</w:t>
      </w:r>
    </w:p>
    <w:p w14:paraId="42447F3B" w14:textId="77777777" w:rsidR="00C7540E" w:rsidRPr="00C7540E" w:rsidRDefault="00C7540E" w:rsidP="00C7540E">
      <w:pPr>
        <w:numPr>
          <w:ilvl w:val="0"/>
          <w:numId w:val="8"/>
        </w:numPr>
      </w:pPr>
      <w:r w:rsidRPr="00C7540E">
        <w:rPr>
          <w:b/>
          <w:bCs/>
        </w:rPr>
        <w:t>İçerik:</w:t>
      </w:r>
    </w:p>
    <w:p w14:paraId="58D1CD61" w14:textId="77777777" w:rsidR="00C7540E" w:rsidRPr="00C7540E" w:rsidRDefault="00C7540E" w:rsidP="00C7540E">
      <w:pPr>
        <w:numPr>
          <w:ilvl w:val="1"/>
          <w:numId w:val="8"/>
        </w:numPr>
      </w:pPr>
      <w:r w:rsidRPr="00C7540E">
        <w:t>Başlık: “Film Ara”</w:t>
      </w:r>
    </w:p>
    <w:p w14:paraId="03C0DF01" w14:textId="77777777" w:rsidR="00C7540E" w:rsidRPr="00C7540E" w:rsidRDefault="00C7540E" w:rsidP="00C7540E">
      <w:pPr>
        <w:numPr>
          <w:ilvl w:val="1"/>
          <w:numId w:val="8"/>
        </w:numPr>
      </w:pPr>
      <w:r w:rsidRPr="00C7540E">
        <w:t>Arama kutusu (örneğin “Film adı girin”)</w:t>
      </w:r>
    </w:p>
    <w:p w14:paraId="1937D7E5" w14:textId="77777777" w:rsidR="00C7540E" w:rsidRPr="00C7540E" w:rsidRDefault="00C7540E" w:rsidP="00C7540E">
      <w:pPr>
        <w:numPr>
          <w:ilvl w:val="1"/>
          <w:numId w:val="8"/>
        </w:numPr>
      </w:pPr>
      <w:r w:rsidRPr="00C7540E">
        <w:t>Buton: “Ara”</w:t>
      </w:r>
    </w:p>
    <w:p w14:paraId="0E623E51" w14:textId="77777777" w:rsidR="00C7540E" w:rsidRPr="00C7540E" w:rsidRDefault="00C7540E" w:rsidP="00C7540E">
      <w:pPr>
        <w:numPr>
          <w:ilvl w:val="1"/>
          <w:numId w:val="8"/>
        </w:numPr>
      </w:pPr>
      <w:r w:rsidRPr="00C7540E">
        <w:t>Liste: Arama sonuçları (</w:t>
      </w:r>
      <w:proofErr w:type="spellStart"/>
      <w:r w:rsidRPr="00C7540E">
        <w:t>dummy</w:t>
      </w:r>
      <w:proofErr w:type="spellEnd"/>
      <w:r w:rsidRPr="00C7540E">
        <w:t>: film adı, küçük poster)</w:t>
      </w:r>
    </w:p>
    <w:p w14:paraId="69FD5FE5" w14:textId="77777777" w:rsidR="00C7540E" w:rsidRPr="00C7540E" w:rsidRDefault="00C7540E" w:rsidP="00C7540E">
      <w:pPr>
        <w:numPr>
          <w:ilvl w:val="0"/>
          <w:numId w:val="8"/>
        </w:numPr>
      </w:pPr>
      <w:r w:rsidRPr="00C7540E">
        <w:rPr>
          <w:b/>
          <w:bCs/>
        </w:rPr>
        <w:t>Eylemler ve Geçişler:</w:t>
      </w:r>
    </w:p>
    <w:p w14:paraId="3854D66B" w14:textId="77777777" w:rsidR="00C7540E" w:rsidRPr="00C7540E" w:rsidRDefault="00C7540E" w:rsidP="00C7540E">
      <w:pPr>
        <w:numPr>
          <w:ilvl w:val="1"/>
          <w:numId w:val="8"/>
        </w:numPr>
      </w:pPr>
      <w:r w:rsidRPr="00C7540E">
        <w:t>Kullanıcı film adı yazar (örneğin “</w:t>
      </w:r>
      <w:proofErr w:type="spellStart"/>
      <w:r w:rsidRPr="00C7540E">
        <w:t>Matrix</w:t>
      </w:r>
      <w:proofErr w:type="spellEnd"/>
      <w:r w:rsidRPr="00C7540E">
        <w:t>”), “</w:t>
      </w:r>
      <w:proofErr w:type="spellStart"/>
      <w:r w:rsidRPr="00C7540E">
        <w:t>Ara”ya</w:t>
      </w:r>
      <w:proofErr w:type="spellEnd"/>
      <w:r w:rsidRPr="00C7540E">
        <w:t xml:space="preserve"> basar → Liste belirir (</w:t>
      </w:r>
      <w:proofErr w:type="spellStart"/>
      <w:r w:rsidRPr="00C7540E">
        <w:t>dummy</w:t>
      </w:r>
      <w:proofErr w:type="spellEnd"/>
      <w:r w:rsidRPr="00C7540E">
        <w:t>: “</w:t>
      </w:r>
      <w:proofErr w:type="spellStart"/>
      <w:r w:rsidRPr="00C7540E">
        <w:t>Matrix</w:t>
      </w:r>
      <w:proofErr w:type="spellEnd"/>
      <w:r w:rsidRPr="00C7540E">
        <w:t>, 1999”).</w:t>
      </w:r>
    </w:p>
    <w:p w14:paraId="29B294E0" w14:textId="77777777" w:rsidR="00C7540E" w:rsidRPr="00C7540E" w:rsidRDefault="00C7540E" w:rsidP="00C7540E">
      <w:pPr>
        <w:numPr>
          <w:ilvl w:val="1"/>
          <w:numId w:val="8"/>
        </w:numPr>
      </w:pPr>
      <w:r w:rsidRPr="00C7540E">
        <w:t xml:space="preserve">Listeden bir filme tıklar → </w:t>
      </w:r>
      <w:r w:rsidRPr="00C7540E">
        <w:rPr>
          <w:b/>
          <w:bCs/>
        </w:rPr>
        <w:t>Öneri</w:t>
      </w:r>
      <w:r w:rsidRPr="00C7540E">
        <w:t xml:space="preserve"> ekranına gider (film </w:t>
      </w:r>
      <w:proofErr w:type="spellStart"/>
      <w:r w:rsidRPr="00C7540E">
        <w:t>ID’si</w:t>
      </w:r>
      <w:proofErr w:type="spellEnd"/>
      <w:r w:rsidRPr="00C7540E">
        <w:t xml:space="preserve"> ile).</w:t>
      </w:r>
    </w:p>
    <w:p w14:paraId="43060C39" w14:textId="77777777" w:rsidR="00C7540E" w:rsidRPr="00C7540E" w:rsidRDefault="00C7540E" w:rsidP="00C7540E">
      <w:pPr>
        <w:numPr>
          <w:ilvl w:val="0"/>
          <w:numId w:val="8"/>
        </w:numPr>
      </w:pPr>
      <w:r w:rsidRPr="00C7540E">
        <w:rPr>
          <w:b/>
          <w:bCs/>
        </w:rPr>
        <w:t>Örnek:</w:t>
      </w:r>
      <w:r w:rsidRPr="00C7540E">
        <w:t xml:space="preserve"> Kullanıcı “</w:t>
      </w:r>
      <w:proofErr w:type="spellStart"/>
      <w:r w:rsidRPr="00C7540E">
        <w:t>Inception</w:t>
      </w:r>
      <w:proofErr w:type="spellEnd"/>
      <w:r w:rsidRPr="00C7540E">
        <w:t>” aratır, listede “</w:t>
      </w:r>
      <w:proofErr w:type="spellStart"/>
      <w:r w:rsidRPr="00C7540E">
        <w:t>Inception</w:t>
      </w:r>
      <w:proofErr w:type="spellEnd"/>
      <w:r w:rsidRPr="00C7540E">
        <w:t>, 2010” çıkar, tıklar, Öneri ekranı açılır.</w:t>
      </w:r>
    </w:p>
    <w:p w14:paraId="36A65049" w14:textId="77777777" w:rsidR="00C7540E" w:rsidRPr="00C7540E" w:rsidRDefault="00C7540E" w:rsidP="00C7540E">
      <w:pPr>
        <w:rPr>
          <w:b/>
          <w:bCs/>
        </w:rPr>
      </w:pPr>
      <w:r w:rsidRPr="00C7540E">
        <w:rPr>
          <w:b/>
          <w:bCs/>
        </w:rPr>
        <w:t>3.4. Öneri Ekranı (</w:t>
      </w:r>
      <w:proofErr w:type="spellStart"/>
      <w:r w:rsidRPr="00C7540E">
        <w:rPr>
          <w:b/>
          <w:bCs/>
        </w:rPr>
        <w:t>RecommendationsScreen</w:t>
      </w:r>
      <w:proofErr w:type="spellEnd"/>
      <w:r w:rsidRPr="00C7540E">
        <w:rPr>
          <w:b/>
          <w:bCs/>
        </w:rPr>
        <w:t>)</w:t>
      </w:r>
    </w:p>
    <w:p w14:paraId="2562C60E" w14:textId="77777777" w:rsidR="00C7540E" w:rsidRPr="00C7540E" w:rsidRDefault="00C7540E" w:rsidP="00C7540E">
      <w:pPr>
        <w:numPr>
          <w:ilvl w:val="0"/>
          <w:numId w:val="12"/>
        </w:numPr>
      </w:pPr>
      <w:r w:rsidRPr="00C7540E">
        <w:rPr>
          <w:b/>
          <w:bCs/>
        </w:rPr>
        <w:t>Amaç:</w:t>
      </w:r>
      <w:r w:rsidRPr="00C7540E">
        <w:t xml:space="preserve"> Seçilen filme benzer 5 film önerir.</w:t>
      </w:r>
    </w:p>
    <w:p w14:paraId="5954D024" w14:textId="77777777" w:rsidR="00C7540E" w:rsidRPr="00C7540E" w:rsidRDefault="00C7540E" w:rsidP="00C7540E">
      <w:pPr>
        <w:numPr>
          <w:ilvl w:val="0"/>
          <w:numId w:val="12"/>
        </w:numPr>
      </w:pPr>
      <w:r w:rsidRPr="00C7540E">
        <w:rPr>
          <w:b/>
          <w:bCs/>
        </w:rPr>
        <w:t>İçerik:</w:t>
      </w:r>
    </w:p>
    <w:p w14:paraId="25C1D2BE" w14:textId="77777777" w:rsidR="00C7540E" w:rsidRPr="00C7540E" w:rsidRDefault="00C7540E" w:rsidP="00C7540E">
      <w:pPr>
        <w:numPr>
          <w:ilvl w:val="1"/>
          <w:numId w:val="12"/>
        </w:numPr>
      </w:pPr>
      <w:r w:rsidRPr="00C7540E">
        <w:t>Başlık: “Benzer Filmler”</w:t>
      </w:r>
    </w:p>
    <w:p w14:paraId="17BE7873" w14:textId="77777777" w:rsidR="00C7540E" w:rsidRDefault="00C7540E" w:rsidP="00C7540E">
      <w:pPr>
        <w:numPr>
          <w:ilvl w:val="1"/>
          <w:numId w:val="12"/>
        </w:numPr>
      </w:pPr>
      <w:r w:rsidRPr="00C7540E">
        <w:t>Liste: 5 film (</w:t>
      </w:r>
      <w:proofErr w:type="spellStart"/>
      <w:r w:rsidRPr="00C7540E">
        <w:t>dummy</w:t>
      </w:r>
      <w:proofErr w:type="spellEnd"/>
      <w:r w:rsidRPr="00C7540E">
        <w:t>: isim, küçük poster, kısa açıklama)</w:t>
      </w:r>
    </w:p>
    <w:p w14:paraId="0A7FDB08" w14:textId="77777777" w:rsidR="00C7540E" w:rsidRPr="00C7540E" w:rsidRDefault="00C7540E" w:rsidP="00C7540E">
      <w:pPr>
        <w:ind w:left="1440"/>
      </w:pPr>
    </w:p>
    <w:p w14:paraId="011F9AD0" w14:textId="77777777" w:rsidR="00C7540E" w:rsidRPr="00C7540E" w:rsidRDefault="00C7540E" w:rsidP="00C7540E">
      <w:pPr>
        <w:numPr>
          <w:ilvl w:val="0"/>
          <w:numId w:val="12"/>
        </w:numPr>
      </w:pPr>
      <w:r w:rsidRPr="00C7540E">
        <w:rPr>
          <w:b/>
          <w:bCs/>
        </w:rPr>
        <w:lastRenderedPageBreak/>
        <w:t>Eylemler ve Geçişler:</w:t>
      </w:r>
    </w:p>
    <w:p w14:paraId="3482D888" w14:textId="77777777" w:rsidR="00C7540E" w:rsidRPr="00C7540E" w:rsidRDefault="00C7540E" w:rsidP="00C7540E">
      <w:pPr>
        <w:numPr>
          <w:ilvl w:val="1"/>
          <w:numId w:val="12"/>
        </w:numPr>
      </w:pPr>
      <w:r w:rsidRPr="00C7540E">
        <w:t>Liste otomatik yüklenir (</w:t>
      </w:r>
      <w:proofErr w:type="spellStart"/>
      <w:r w:rsidRPr="00C7540E">
        <w:t>dummy</w:t>
      </w:r>
      <w:proofErr w:type="spellEnd"/>
      <w:r w:rsidRPr="00C7540E">
        <w:t>: “</w:t>
      </w:r>
      <w:proofErr w:type="spellStart"/>
      <w:r w:rsidRPr="00C7540E">
        <w:t>Interstellar</w:t>
      </w:r>
      <w:proofErr w:type="spellEnd"/>
      <w:r w:rsidRPr="00C7540E">
        <w:t xml:space="preserve">, </w:t>
      </w:r>
      <w:proofErr w:type="spellStart"/>
      <w:r w:rsidRPr="00C7540E">
        <w:t>Matrix</w:t>
      </w:r>
      <w:proofErr w:type="spellEnd"/>
      <w:r w:rsidRPr="00C7540E">
        <w:t>”).</w:t>
      </w:r>
    </w:p>
    <w:p w14:paraId="1AB9B160" w14:textId="77777777" w:rsidR="00C7540E" w:rsidRPr="00C7540E" w:rsidRDefault="00C7540E" w:rsidP="00C7540E">
      <w:pPr>
        <w:numPr>
          <w:ilvl w:val="1"/>
          <w:numId w:val="12"/>
        </w:numPr>
      </w:pPr>
      <w:r w:rsidRPr="00C7540E">
        <w:t xml:space="preserve">Bir filme tıklar → </w:t>
      </w:r>
      <w:r w:rsidRPr="00C7540E">
        <w:rPr>
          <w:b/>
          <w:bCs/>
        </w:rPr>
        <w:t>Detay</w:t>
      </w:r>
      <w:r w:rsidRPr="00C7540E">
        <w:t xml:space="preserve"> ekranına gider.</w:t>
      </w:r>
    </w:p>
    <w:p w14:paraId="60D6784B" w14:textId="77777777" w:rsidR="00C7540E" w:rsidRPr="00C7540E" w:rsidRDefault="00C7540E" w:rsidP="00C7540E">
      <w:pPr>
        <w:numPr>
          <w:ilvl w:val="0"/>
          <w:numId w:val="12"/>
        </w:numPr>
      </w:pPr>
      <w:r w:rsidRPr="00C7540E">
        <w:rPr>
          <w:b/>
          <w:bCs/>
        </w:rPr>
        <w:t>Örnek:</w:t>
      </w:r>
      <w:r w:rsidRPr="00C7540E">
        <w:t xml:space="preserve"> “</w:t>
      </w:r>
      <w:proofErr w:type="spellStart"/>
      <w:r w:rsidRPr="00C7540E">
        <w:t>Inception</w:t>
      </w:r>
      <w:proofErr w:type="spellEnd"/>
      <w:r w:rsidRPr="00C7540E">
        <w:t>” için öneriler: “</w:t>
      </w:r>
      <w:proofErr w:type="spellStart"/>
      <w:r w:rsidRPr="00C7540E">
        <w:t>Interstellar</w:t>
      </w:r>
      <w:proofErr w:type="spellEnd"/>
      <w:r w:rsidRPr="00C7540E">
        <w:t xml:space="preserve">, </w:t>
      </w:r>
      <w:proofErr w:type="spellStart"/>
      <w:r w:rsidRPr="00C7540E">
        <w:t>Matrix</w:t>
      </w:r>
      <w:proofErr w:type="spellEnd"/>
      <w:r w:rsidRPr="00C7540E">
        <w:t>”. Kullanıcı “</w:t>
      </w:r>
      <w:proofErr w:type="spellStart"/>
      <w:r w:rsidRPr="00C7540E">
        <w:t>Interstellar”a</w:t>
      </w:r>
      <w:proofErr w:type="spellEnd"/>
      <w:r w:rsidRPr="00C7540E">
        <w:t xml:space="preserve"> tıklar, Detay açılır.</w:t>
      </w:r>
    </w:p>
    <w:p w14:paraId="1ED1B139" w14:textId="77777777" w:rsidR="00C7540E" w:rsidRPr="00C7540E" w:rsidRDefault="00C7540E" w:rsidP="00C7540E">
      <w:pPr>
        <w:rPr>
          <w:b/>
          <w:bCs/>
        </w:rPr>
      </w:pPr>
      <w:r w:rsidRPr="00C7540E">
        <w:rPr>
          <w:b/>
          <w:bCs/>
        </w:rPr>
        <w:t>3.5. Detay Ekranı (</w:t>
      </w:r>
      <w:proofErr w:type="spellStart"/>
      <w:r w:rsidRPr="00C7540E">
        <w:rPr>
          <w:b/>
          <w:bCs/>
        </w:rPr>
        <w:t>DetailScreen</w:t>
      </w:r>
      <w:proofErr w:type="spellEnd"/>
      <w:r w:rsidRPr="00C7540E">
        <w:rPr>
          <w:b/>
          <w:bCs/>
        </w:rPr>
        <w:t>)</w:t>
      </w:r>
    </w:p>
    <w:p w14:paraId="6D889CF0" w14:textId="77777777" w:rsidR="00C7540E" w:rsidRPr="00C7540E" w:rsidRDefault="00C7540E" w:rsidP="00C7540E">
      <w:pPr>
        <w:numPr>
          <w:ilvl w:val="0"/>
          <w:numId w:val="13"/>
        </w:numPr>
      </w:pPr>
      <w:r w:rsidRPr="00C7540E">
        <w:rPr>
          <w:b/>
          <w:bCs/>
        </w:rPr>
        <w:t>Amaç:</w:t>
      </w:r>
      <w:r w:rsidRPr="00C7540E">
        <w:t xml:space="preserve"> Seçilen filmin detaylarını gösterir.</w:t>
      </w:r>
    </w:p>
    <w:p w14:paraId="2CF99D19" w14:textId="77777777" w:rsidR="00C7540E" w:rsidRPr="00C7540E" w:rsidRDefault="00C7540E" w:rsidP="00C7540E">
      <w:pPr>
        <w:numPr>
          <w:ilvl w:val="0"/>
          <w:numId w:val="13"/>
        </w:numPr>
      </w:pPr>
      <w:r w:rsidRPr="00C7540E">
        <w:rPr>
          <w:b/>
          <w:bCs/>
        </w:rPr>
        <w:t>İçerik:</w:t>
      </w:r>
    </w:p>
    <w:p w14:paraId="7F0C8FEF" w14:textId="77777777" w:rsidR="00C7540E" w:rsidRPr="00C7540E" w:rsidRDefault="00C7540E" w:rsidP="00C7540E">
      <w:pPr>
        <w:numPr>
          <w:ilvl w:val="1"/>
          <w:numId w:val="13"/>
        </w:numPr>
      </w:pPr>
      <w:r w:rsidRPr="00C7540E">
        <w:t>Üstte: Geri butonu (</w:t>
      </w:r>
      <w:proofErr w:type="spellStart"/>
      <w:r w:rsidRPr="00C7540E">
        <w:t>Toolbar’da</w:t>
      </w:r>
      <w:proofErr w:type="spellEnd"/>
      <w:r w:rsidRPr="00C7540E">
        <w:t>)</w:t>
      </w:r>
    </w:p>
    <w:p w14:paraId="1FFACB72" w14:textId="77777777" w:rsidR="00C7540E" w:rsidRPr="00C7540E" w:rsidRDefault="00C7540E" w:rsidP="00C7540E">
      <w:pPr>
        <w:numPr>
          <w:ilvl w:val="1"/>
          <w:numId w:val="13"/>
        </w:numPr>
      </w:pPr>
      <w:r w:rsidRPr="00C7540E">
        <w:t>Büyük poster (300dp)</w:t>
      </w:r>
    </w:p>
    <w:p w14:paraId="735BA58F" w14:textId="77777777" w:rsidR="00C7540E" w:rsidRPr="00C7540E" w:rsidRDefault="00C7540E" w:rsidP="00C7540E">
      <w:pPr>
        <w:numPr>
          <w:ilvl w:val="1"/>
          <w:numId w:val="13"/>
        </w:numPr>
      </w:pPr>
      <w:r w:rsidRPr="00C7540E">
        <w:t>Bilgiler: Film adı, yıl, açıklama, puan</w:t>
      </w:r>
    </w:p>
    <w:p w14:paraId="1DEB544A" w14:textId="77777777" w:rsidR="00C7540E" w:rsidRPr="00C7540E" w:rsidRDefault="00C7540E" w:rsidP="00C7540E">
      <w:pPr>
        <w:numPr>
          <w:ilvl w:val="0"/>
          <w:numId w:val="13"/>
        </w:numPr>
      </w:pPr>
      <w:r w:rsidRPr="00C7540E">
        <w:rPr>
          <w:b/>
          <w:bCs/>
        </w:rPr>
        <w:t>Eylemler ve Geçişler:</w:t>
      </w:r>
    </w:p>
    <w:p w14:paraId="680D5FBD" w14:textId="77777777" w:rsidR="00C7540E" w:rsidRPr="00C7540E" w:rsidRDefault="00C7540E" w:rsidP="00C7540E">
      <w:pPr>
        <w:numPr>
          <w:ilvl w:val="1"/>
          <w:numId w:val="13"/>
        </w:numPr>
      </w:pPr>
      <w:r w:rsidRPr="00C7540E">
        <w:t xml:space="preserve">Geri butonuna basar → </w:t>
      </w:r>
      <w:r w:rsidRPr="00C7540E">
        <w:rPr>
          <w:b/>
          <w:bCs/>
        </w:rPr>
        <w:t>Öneri</w:t>
      </w:r>
      <w:r w:rsidRPr="00C7540E">
        <w:t xml:space="preserve"> ekranına döner.</w:t>
      </w:r>
    </w:p>
    <w:p w14:paraId="641ED317" w14:textId="77777777" w:rsidR="00C7540E" w:rsidRPr="00C7540E" w:rsidRDefault="00C7540E" w:rsidP="00C7540E">
      <w:pPr>
        <w:numPr>
          <w:ilvl w:val="0"/>
          <w:numId w:val="13"/>
        </w:numPr>
      </w:pPr>
      <w:r w:rsidRPr="00C7540E">
        <w:rPr>
          <w:b/>
          <w:bCs/>
        </w:rPr>
        <w:t>Örnek:</w:t>
      </w:r>
      <w:r w:rsidRPr="00C7540E">
        <w:t xml:space="preserve"> “</w:t>
      </w:r>
      <w:proofErr w:type="spellStart"/>
      <w:r w:rsidRPr="00C7540E">
        <w:t>Interstellar</w:t>
      </w:r>
      <w:proofErr w:type="spellEnd"/>
      <w:r w:rsidRPr="00C7540E">
        <w:t>” detayları: Poster, “</w:t>
      </w:r>
      <w:proofErr w:type="spellStart"/>
      <w:r w:rsidRPr="00C7540E">
        <w:t>Interstellar</w:t>
      </w:r>
      <w:proofErr w:type="spellEnd"/>
      <w:r w:rsidRPr="00C7540E">
        <w:t xml:space="preserve">, 2014, Bilim kurgu filmi, 8/10”. Geri basar, </w:t>
      </w:r>
      <w:proofErr w:type="spellStart"/>
      <w:r w:rsidRPr="00C7540E">
        <w:t>Öneri’ye</w:t>
      </w:r>
      <w:proofErr w:type="spellEnd"/>
      <w:r w:rsidRPr="00C7540E">
        <w:t xml:space="preserve"> döner.</w:t>
      </w:r>
    </w:p>
    <w:p w14:paraId="7098019D" w14:textId="1FEA86C4" w:rsidR="00C7540E" w:rsidRPr="00C7540E" w:rsidRDefault="00C7540E" w:rsidP="00C7540E"/>
    <w:p w14:paraId="71ED8EFF" w14:textId="77777777" w:rsidR="0018321D" w:rsidRDefault="0018321D"/>
    <w:sectPr w:rsidR="00183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5365"/>
    <w:multiLevelType w:val="multilevel"/>
    <w:tmpl w:val="36F6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33FFD"/>
    <w:multiLevelType w:val="multilevel"/>
    <w:tmpl w:val="283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3241E"/>
    <w:multiLevelType w:val="multilevel"/>
    <w:tmpl w:val="A718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96361"/>
    <w:multiLevelType w:val="multilevel"/>
    <w:tmpl w:val="A04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8714B"/>
    <w:multiLevelType w:val="multilevel"/>
    <w:tmpl w:val="2394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3326B"/>
    <w:multiLevelType w:val="multilevel"/>
    <w:tmpl w:val="EC6A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4019D"/>
    <w:multiLevelType w:val="multilevel"/>
    <w:tmpl w:val="3668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F4A7F"/>
    <w:multiLevelType w:val="multilevel"/>
    <w:tmpl w:val="3C44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53E07"/>
    <w:multiLevelType w:val="multilevel"/>
    <w:tmpl w:val="973E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47190"/>
    <w:multiLevelType w:val="multilevel"/>
    <w:tmpl w:val="C06A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063DA"/>
    <w:multiLevelType w:val="multilevel"/>
    <w:tmpl w:val="BA76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A3C4B"/>
    <w:multiLevelType w:val="multilevel"/>
    <w:tmpl w:val="A2B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D4089"/>
    <w:multiLevelType w:val="multilevel"/>
    <w:tmpl w:val="0866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842220">
    <w:abstractNumId w:val="7"/>
  </w:num>
  <w:num w:numId="2" w16cid:durableId="226065218">
    <w:abstractNumId w:val="1"/>
  </w:num>
  <w:num w:numId="3" w16cid:durableId="1886133771">
    <w:abstractNumId w:val="9"/>
  </w:num>
  <w:num w:numId="4" w16cid:durableId="528766398">
    <w:abstractNumId w:val="6"/>
  </w:num>
  <w:num w:numId="5" w16cid:durableId="1183590956">
    <w:abstractNumId w:val="0"/>
  </w:num>
  <w:num w:numId="6" w16cid:durableId="1777359089">
    <w:abstractNumId w:val="3"/>
  </w:num>
  <w:num w:numId="7" w16cid:durableId="1305238166">
    <w:abstractNumId w:val="5"/>
  </w:num>
  <w:num w:numId="8" w16cid:durableId="397095978">
    <w:abstractNumId w:val="11"/>
  </w:num>
  <w:num w:numId="9" w16cid:durableId="894663584">
    <w:abstractNumId w:val="8"/>
  </w:num>
  <w:num w:numId="10" w16cid:durableId="46608350">
    <w:abstractNumId w:val="12"/>
  </w:num>
  <w:num w:numId="11" w16cid:durableId="1548683548">
    <w:abstractNumId w:val="2"/>
  </w:num>
  <w:num w:numId="12" w16cid:durableId="1555963985">
    <w:abstractNumId w:val="4"/>
  </w:num>
  <w:num w:numId="13" w16cid:durableId="20397720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11"/>
    <w:rsid w:val="0018321D"/>
    <w:rsid w:val="001F30F5"/>
    <w:rsid w:val="0022405C"/>
    <w:rsid w:val="004864A4"/>
    <w:rsid w:val="00935D11"/>
    <w:rsid w:val="00C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CD8A"/>
  <w15:chartTrackingRefBased/>
  <w15:docId w15:val="{17BD8639-A04A-4162-89C8-89C936EB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35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35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35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35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35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35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35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35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35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35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35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35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35D1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35D1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35D1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35D1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35D1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35D1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35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35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35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35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35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35D1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35D1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35D1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35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35D1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35D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5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C754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Türk</dc:creator>
  <cp:keywords/>
  <dc:description/>
  <cp:lastModifiedBy>İrem Türk</cp:lastModifiedBy>
  <cp:revision>3</cp:revision>
  <dcterms:created xsi:type="dcterms:W3CDTF">2025-08-18T11:30:00Z</dcterms:created>
  <dcterms:modified xsi:type="dcterms:W3CDTF">2025-08-18T13:01:00Z</dcterms:modified>
</cp:coreProperties>
</file>