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2B998" w14:textId="77777777" w:rsidR="00843FA0" w:rsidRPr="000A2A31" w:rsidRDefault="00375B92" w:rsidP="00375B92">
      <w:pPr>
        <w:jc w:val="center"/>
        <w:rPr>
          <w:b/>
          <w:u w:val="single"/>
        </w:rPr>
      </w:pPr>
      <w:r w:rsidRPr="000A2A31">
        <w:rPr>
          <w:b/>
          <w:u w:val="single"/>
        </w:rPr>
        <w:t>HOMEWORK 3</w:t>
      </w:r>
    </w:p>
    <w:p w14:paraId="4996FC59" w14:textId="77777777" w:rsidR="000A2A31" w:rsidRPr="004C72A5" w:rsidRDefault="000A2A31" w:rsidP="00375B92">
      <w:pPr>
        <w:jc w:val="center"/>
        <w:rPr>
          <w:b/>
          <w:color w:val="FF0000"/>
          <w:u w:val="single"/>
        </w:rPr>
      </w:pPr>
      <w:r w:rsidRPr="004C72A5">
        <w:rPr>
          <w:b/>
          <w:color w:val="FF0000"/>
          <w:u w:val="single"/>
        </w:rPr>
        <w:t>CSV</w:t>
      </w:r>
    </w:p>
    <w:p w14:paraId="405BAD30" w14:textId="77777777" w:rsidR="000A2A31" w:rsidRDefault="000A2A31" w:rsidP="00375B92">
      <w:pPr>
        <w:jc w:val="center"/>
      </w:pPr>
    </w:p>
    <w:p w14:paraId="180FCF86" w14:textId="77777777" w:rsidR="00375B92" w:rsidRDefault="00375B92" w:rsidP="00375B92">
      <w:pPr>
        <w:pStyle w:val="ListParagraph"/>
        <w:numPr>
          <w:ilvl w:val="0"/>
          <w:numId w:val="1"/>
        </w:numPr>
      </w:pPr>
      <w:r>
        <w:t xml:space="preserve">First created a Maven project, then the package. </w:t>
      </w:r>
    </w:p>
    <w:p w14:paraId="31990D4A" w14:textId="77777777" w:rsidR="00375B92" w:rsidRDefault="00375B92" w:rsidP="00375B92">
      <w:pPr>
        <w:ind w:left="360"/>
      </w:pPr>
      <w:r>
        <w:rPr>
          <w:noProof/>
        </w:rPr>
        <w:drawing>
          <wp:inline distT="0" distB="0" distL="0" distR="0" wp14:anchorId="3FDC6829" wp14:editId="0594B547">
            <wp:extent cx="3276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9FE8" w14:textId="77777777" w:rsidR="00375B92" w:rsidRDefault="00375B92" w:rsidP="00375B92">
      <w:pPr>
        <w:pStyle w:val="ListParagraph"/>
        <w:numPr>
          <w:ilvl w:val="0"/>
          <w:numId w:val="1"/>
        </w:numPr>
      </w:pPr>
      <w:r>
        <w:t xml:space="preserve">Secondly, to create a file with information about the students using each of the approaches, we need to add dependencies in our pom.xml file, that appears automatically, if we create an Maven project. </w:t>
      </w:r>
    </w:p>
    <w:p w14:paraId="21C660D3" w14:textId="77777777" w:rsidR="00375B92" w:rsidRDefault="00375B92" w:rsidP="00375B92">
      <w:r>
        <w:rPr>
          <w:noProof/>
        </w:rPr>
        <w:drawing>
          <wp:inline distT="0" distB="0" distL="0" distR="0" wp14:anchorId="34FB2A1A" wp14:editId="228B01F6">
            <wp:extent cx="5943600" cy="2487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473" w14:textId="77777777" w:rsidR="00375B92" w:rsidRDefault="00375B92" w:rsidP="00375B92">
      <w:r>
        <w:rPr>
          <w:noProof/>
        </w:rPr>
        <w:lastRenderedPageBreak/>
        <w:drawing>
          <wp:inline distT="0" distB="0" distL="0" distR="0" wp14:anchorId="49D6FE07" wp14:editId="57DC2D34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09A7" w14:textId="77777777" w:rsidR="00375B92" w:rsidRDefault="00375B92" w:rsidP="00375B92">
      <w:r>
        <w:rPr>
          <w:noProof/>
        </w:rPr>
        <w:drawing>
          <wp:inline distT="0" distB="0" distL="0" distR="0" wp14:anchorId="34BF1BDA" wp14:editId="229C4C9E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864" w14:textId="77777777" w:rsidR="00000A7D" w:rsidRDefault="00000A7D" w:rsidP="00375B92"/>
    <w:p w14:paraId="0539B489" w14:textId="77777777" w:rsidR="00000A7D" w:rsidRDefault="00000A7D" w:rsidP="00375B92"/>
    <w:p w14:paraId="11CF9728" w14:textId="77777777" w:rsidR="00000A7D" w:rsidRDefault="00000A7D" w:rsidP="00375B92"/>
    <w:p w14:paraId="63E69386" w14:textId="77777777" w:rsidR="00000A7D" w:rsidRDefault="00000A7D" w:rsidP="00375B92"/>
    <w:p w14:paraId="1FB66C26" w14:textId="77777777" w:rsidR="00000A7D" w:rsidRDefault="00000A7D" w:rsidP="00375B92"/>
    <w:p w14:paraId="345FB9EF" w14:textId="77777777" w:rsidR="00000A7D" w:rsidRDefault="00000A7D" w:rsidP="00375B92"/>
    <w:p w14:paraId="576CCE47" w14:textId="77777777" w:rsidR="00000A7D" w:rsidRDefault="00000A7D" w:rsidP="00375B92"/>
    <w:p w14:paraId="04326C70" w14:textId="77777777" w:rsidR="00000A7D" w:rsidRDefault="00000A7D" w:rsidP="00375B92"/>
    <w:p w14:paraId="1D76B4B8" w14:textId="77777777" w:rsidR="00375B92" w:rsidRDefault="000A2A31" w:rsidP="00000A7D">
      <w:pPr>
        <w:pStyle w:val="ListParagraph"/>
        <w:numPr>
          <w:ilvl w:val="0"/>
          <w:numId w:val="1"/>
        </w:numPr>
      </w:pPr>
      <w:r>
        <w:t>So we can start parsing.</w:t>
      </w:r>
      <w:r w:rsidR="00375B92">
        <w:t xml:space="preserve"> The first approach was </w:t>
      </w:r>
      <w:r w:rsidR="00375B92" w:rsidRPr="00A15B55">
        <w:rPr>
          <w:b/>
        </w:rPr>
        <w:t>OpenCSV.</w:t>
      </w:r>
      <w:r w:rsidR="00375B92">
        <w:t xml:space="preserve"> The file </w:t>
      </w:r>
      <w:r w:rsidR="00A15B55">
        <w:t xml:space="preserve">consists information about two students (their personal data). We created csv_package in in src/main/java, then a Java Class. </w:t>
      </w:r>
    </w:p>
    <w:p w14:paraId="6DFFBAE0" w14:textId="77777777" w:rsidR="00000A7D" w:rsidRDefault="00000A7D" w:rsidP="000649A6"/>
    <w:p w14:paraId="06B120E2" w14:textId="77777777" w:rsidR="00A15B55" w:rsidRDefault="000649A6" w:rsidP="00A15B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41BBE" wp14:editId="271939C4">
                <wp:simplePos x="0" y="0"/>
                <wp:positionH relativeFrom="column">
                  <wp:posOffset>286247</wp:posOffset>
                </wp:positionH>
                <wp:positionV relativeFrom="paragraph">
                  <wp:posOffset>1843792</wp:posOffset>
                </wp:positionV>
                <wp:extent cx="333955" cy="1971923"/>
                <wp:effectExtent l="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1971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84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.55pt;margin-top:145.2pt;width:26.3pt;height:15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="00000A7D">
        <w:t xml:space="preserve">  </w:t>
      </w:r>
      <w:r w:rsidR="00A15B55">
        <w:rPr>
          <w:noProof/>
        </w:rPr>
        <w:drawing>
          <wp:inline distT="0" distB="0" distL="0" distR="0" wp14:anchorId="0DC9E3B5" wp14:editId="15313F85">
            <wp:extent cx="5641535" cy="1930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919" cy="19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B2B" w14:textId="77777777" w:rsidR="000649A6" w:rsidRDefault="000649A6" w:rsidP="00A15B55">
      <w:r>
        <w:rPr>
          <w:noProof/>
        </w:rPr>
        <w:drawing>
          <wp:inline distT="0" distB="0" distL="0" distR="0" wp14:anchorId="1D5E7D9A" wp14:editId="4D053DD5">
            <wp:extent cx="5943600" cy="1101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BBE2" w14:textId="77777777" w:rsidR="00000A7D" w:rsidRDefault="00000A7D" w:rsidP="00A15B55">
      <w:r>
        <w:t xml:space="preserve"> </w:t>
      </w:r>
    </w:p>
    <w:p w14:paraId="15F5B016" w14:textId="77777777" w:rsidR="00000A7D" w:rsidRDefault="000649A6" w:rsidP="000649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1F9C1" wp14:editId="7B775819">
                <wp:simplePos x="0" y="0"/>
                <wp:positionH relativeFrom="column">
                  <wp:posOffset>5390984</wp:posOffset>
                </wp:positionH>
                <wp:positionV relativeFrom="paragraph">
                  <wp:posOffset>192598</wp:posOffset>
                </wp:positionV>
                <wp:extent cx="345772" cy="492981"/>
                <wp:effectExtent l="38100" t="0" r="3556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72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2ECC" id="Straight Arrow Connector 17" o:spid="_x0000_s1026" type="#_x0000_t32" style="position:absolute;margin-left:424.5pt;margin-top:15.15pt;width:27.25pt;height:3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Ok4QEAABAEAAAOAAAAZHJzL2Uyb0RvYy54bWysU9uO0zAQfUfiHyy/07Rlob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15B55">
        <w:t xml:space="preserve">We can see that under the pom.xml there was created </w:t>
      </w:r>
      <w:r>
        <w:t>string-array-sample</w:t>
      </w:r>
      <w:r w:rsidR="00A15B55">
        <w:t xml:space="preserve">.csv file. There we can see the info about that two </w:t>
      </w:r>
      <w:commentRangeStart w:id="0"/>
      <w:r w:rsidR="00A15B55">
        <w:t>students</w:t>
      </w:r>
      <w:commentRangeEnd w:id="0"/>
      <w:r w:rsidR="00587DE7">
        <w:rPr>
          <w:rStyle w:val="CommentReference"/>
        </w:rPr>
        <w:commentReference w:id="0"/>
      </w:r>
      <w:r w:rsidR="00A15B55">
        <w:t>.</w:t>
      </w:r>
      <w:r w:rsidR="00000A7D" w:rsidRPr="00000A7D">
        <w:rPr>
          <w:noProof/>
        </w:rPr>
        <w:t xml:space="preserve"> </w:t>
      </w:r>
      <w:r>
        <w:rPr>
          <w:noProof/>
        </w:rPr>
        <w:t>(there was created an constant)</w:t>
      </w:r>
    </w:p>
    <w:p w14:paraId="0D70ED73" w14:textId="77777777" w:rsidR="000649A6" w:rsidRDefault="000649A6" w:rsidP="000649A6">
      <w:pPr>
        <w:ind w:left="270"/>
      </w:pPr>
      <w:r>
        <w:rPr>
          <w:noProof/>
        </w:rPr>
        <w:drawing>
          <wp:inline distT="0" distB="0" distL="0" distR="0" wp14:anchorId="2C7BA202" wp14:editId="1E02E1FF">
            <wp:extent cx="5943600" cy="1565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03C2" w14:textId="77777777" w:rsidR="00000A7D" w:rsidRDefault="00000A7D" w:rsidP="00000A7D">
      <w:pPr>
        <w:pStyle w:val="ListParagraph"/>
      </w:pPr>
    </w:p>
    <w:p w14:paraId="2566FF0C" w14:textId="77777777" w:rsidR="00A15B55" w:rsidRDefault="00B20A1B" w:rsidP="00B20A1B">
      <w:pPr>
        <w:pStyle w:val="ListParagraph"/>
        <w:numPr>
          <w:ilvl w:val="0"/>
          <w:numId w:val="1"/>
        </w:numPr>
      </w:pPr>
      <w:r>
        <w:t xml:space="preserve">The second approach was </w:t>
      </w:r>
      <w:r w:rsidRPr="00B20A1B">
        <w:rPr>
          <w:b/>
        </w:rPr>
        <w:t>common-csv</w:t>
      </w:r>
      <w:r>
        <w:t xml:space="preserve">. So we created new Java Class named CSVWriter with the same data as in the previous file. So in the same way there was created file .csv </w:t>
      </w:r>
    </w:p>
    <w:p w14:paraId="7B533377" w14:textId="77777777" w:rsidR="00B20A1B" w:rsidRDefault="00B20A1B" w:rsidP="00B20A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4C11C" wp14:editId="1E914855">
                <wp:simplePos x="0" y="0"/>
                <wp:positionH relativeFrom="column">
                  <wp:posOffset>4279768</wp:posOffset>
                </wp:positionH>
                <wp:positionV relativeFrom="paragraph">
                  <wp:posOffset>1841919</wp:posOffset>
                </wp:positionV>
                <wp:extent cx="333955" cy="405516"/>
                <wp:effectExtent l="38100" t="0" r="2857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7771B" id="Straight Arrow Connector 22" o:spid="_x0000_s1026" type="#_x0000_t32" style="position:absolute;margin-left:337pt;margin-top:145.05pt;width:26.3pt;height:31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90B3C7" wp14:editId="384DBD66">
            <wp:extent cx="5943600" cy="2176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60B4" w14:textId="77777777" w:rsidR="00B20A1B" w:rsidRDefault="00B20A1B" w:rsidP="00B20A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7BF4F" wp14:editId="3C22F797">
                <wp:simplePos x="0" y="0"/>
                <wp:positionH relativeFrom="column">
                  <wp:posOffset>-431010</wp:posOffset>
                </wp:positionH>
                <wp:positionV relativeFrom="paragraph">
                  <wp:posOffset>1811379</wp:posOffset>
                </wp:positionV>
                <wp:extent cx="707667" cy="111318"/>
                <wp:effectExtent l="0" t="57150" r="1651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7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64BD" id="Straight Arrow Connector 21" o:spid="_x0000_s1026" type="#_x0000_t32" style="position:absolute;margin-left:-33.95pt;margin-top:142.65pt;width:55.7pt;height: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81370C" wp14:editId="0C297D03">
            <wp:extent cx="5943600" cy="19538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8A0" w14:textId="77777777" w:rsidR="00B20A1B" w:rsidRDefault="00B20A1B" w:rsidP="00B20A1B">
      <w:r>
        <w:rPr>
          <w:noProof/>
        </w:rPr>
        <w:drawing>
          <wp:inline distT="0" distB="0" distL="0" distR="0" wp14:anchorId="2EAD91AA" wp14:editId="53B9FBBA">
            <wp:extent cx="5943600" cy="24339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6CB" w14:textId="2B536687" w:rsidR="00B20A1B" w:rsidRDefault="00B20A1B" w:rsidP="00B20A1B"/>
    <w:p w14:paraId="39912595" w14:textId="105B851F" w:rsidR="004C72A5" w:rsidRDefault="004C72A5" w:rsidP="00B20A1B"/>
    <w:p w14:paraId="220EAE63" w14:textId="77777777" w:rsidR="004C72A5" w:rsidRDefault="004C72A5" w:rsidP="00B20A1B"/>
    <w:p w14:paraId="57729D53" w14:textId="77777777" w:rsidR="00B20A1B" w:rsidRDefault="00B20A1B" w:rsidP="00B20A1B"/>
    <w:p w14:paraId="193A3657" w14:textId="4BB679EE" w:rsidR="004C72A5" w:rsidRDefault="004C72A5" w:rsidP="004C72A5">
      <w:pPr>
        <w:jc w:val="center"/>
        <w:rPr>
          <w:b/>
          <w:color w:val="FF0000"/>
          <w:u w:val="single"/>
        </w:rPr>
      </w:pPr>
      <w:r w:rsidRPr="004C72A5">
        <w:rPr>
          <w:b/>
          <w:color w:val="FF0000"/>
          <w:u w:val="single"/>
        </w:rPr>
        <w:lastRenderedPageBreak/>
        <w:t>XML</w:t>
      </w:r>
    </w:p>
    <w:p w14:paraId="3C564F94" w14:textId="5F73D1AF" w:rsidR="004C72A5" w:rsidRDefault="004C72A5" w:rsidP="004C72A5">
      <w:r>
        <w:t>DOM.</w:t>
      </w:r>
    </w:p>
    <w:p w14:paraId="1DA151D5" w14:textId="3EA4C4FD" w:rsidR="004C72A5" w:rsidRDefault="004C72A5" w:rsidP="004C72A5">
      <w:pPr>
        <w:pStyle w:val="ListParagraph"/>
        <w:numPr>
          <w:ilvl w:val="0"/>
          <w:numId w:val="3"/>
        </w:numPr>
      </w:pPr>
      <w:r>
        <w:t>First created a txt file about the students by the instructions.</w:t>
      </w:r>
    </w:p>
    <w:p w14:paraId="31D4BA69" w14:textId="6F8133C6" w:rsidR="004C72A5" w:rsidRPr="004C72A5" w:rsidRDefault="004C72A5" w:rsidP="004C72A5">
      <w:pPr>
        <w:pStyle w:val="ListParagraph"/>
        <w:numPr>
          <w:ilvl w:val="0"/>
          <w:numId w:val="3"/>
        </w:numPr>
      </w:pPr>
      <w:r>
        <w:t xml:space="preserve">Then parsed via DOM. </w:t>
      </w:r>
      <w:r w:rsidR="00AD3761">
        <w:t>Code is in GitHub with the comments.</w:t>
      </w:r>
    </w:p>
    <w:p w14:paraId="206BF170" w14:textId="66126EC1" w:rsidR="00000A7D" w:rsidRDefault="004C72A5" w:rsidP="00A15B55">
      <w:r>
        <w:t>(By the results of the compiler you can see that I succeed. No need to screenshot the code.)</w:t>
      </w:r>
    </w:p>
    <w:p w14:paraId="6C2FBD73" w14:textId="39AFB56C" w:rsidR="004C72A5" w:rsidRDefault="004C72A5" w:rsidP="00A15B55">
      <w:r>
        <w:rPr>
          <w:noProof/>
        </w:rPr>
        <w:drawing>
          <wp:inline distT="0" distB="0" distL="0" distR="0" wp14:anchorId="1C522A4D" wp14:editId="7B7103E7">
            <wp:extent cx="5943600" cy="430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77E" w14:textId="5ED6F6CD" w:rsidR="004C72A5" w:rsidRPr="00AD3761" w:rsidRDefault="00AD3761" w:rsidP="00A15B55">
      <w:pPr>
        <w:rPr>
          <w:rFonts w:cstheme="minorHAnsi"/>
        </w:rPr>
      </w:pPr>
      <w:r w:rsidRPr="00AD3761">
        <w:rPr>
          <w:rFonts w:cstheme="minorHAnsi"/>
        </w:rPr>
        <w:t xml:space="preserve">The difference between other parsers is that </w:t>
      </w:r>
      <w:r w:rsidRPr="00AD3761">
        <w:rPr>
          <w:rFonts w:cstheme="minorHAnsi"/>
          <w:color w:val="000000"/>
          <w:shd w:val="clear" w:color="auto" w:fill="FFFFFF"/>
        </w:rPr>
        <w:t>The DOM is a common interface for manipulating document structures. One of its design goals is that Java code written for one DOM-compliant parser should run on any other DOM-compliant parser without having to do any modifications.</w:t>
      </w:r>
      <w:r>
        <w:rPr>
          <w:rFonts w:cstheme="minorHAnsi"/>
          <w:color w:val="000000"/>
          <w:shd w:val="clear" w:color="auto" w:fill="FFFFFF"/>
        </w:rPr>
        <w:t xml:space="preserve"> Kind of simple in understanding. No need to add special dependencies what makes your work less complicated. </w:t>
      </w:r>
    </w:p>
    <w:p w14:paraId="7287FD6F" w14:textId="77777777" w:rsidR="004C72A5" w:rsidRDefault="004C72A5" w:rsidP="00A15B55"/>
    <w:p w14:paraId="681A07E3" w14:textId="586F2F83" w:rsidR="00000A7D" w:rsidRDefault="00A76DF4" w:rsidP="00A15B55">
      <w:r>
        <w:t>SAX.</w:t>
      </w:r>
    </w:p>
    <w:p w14:paraId="3C7E8B22" w14:textId="68E4C60B" w:rsidR="00587DB8" w:rsidRDefault="00587DB8" w:rsidP="00587DB8">
      <w:pPr>
        <w:pStyle w:val="ListParagraph"/>
        <w:numPr>
          <w:ilvl w:val="0"/>
          <w:numId w:val="5"/>
        </w:numPr>
      </w:pPr>
      <w:r>
        <w:t xml:space="preserve">Starting to parse the same as in the previous example. The file we already have in our directory. </w:t>
      </w:r>
    </w:p>
    <w:p w14:paraId="2B8E940D" w14:textId="4286F5B0" w:rsidR="00587DB8" w:rsidRDefault="00587DB8" w:rsidP="00587DB8">
      <w:pPr>
        <w:pStyle w:val="ListParagraph"/>
        <w:numPr>
          <w:ilvl w:val="0"/>
          <w:numId w:val="5"/>
        </w:numPr>
      </w:pPr>
      <w:r>
        <w:t>Need to create a new Java class.</w:t>
      </w:r>
    </w:p>
    <w:p w14:paraId="17F321B0" w14:textId="0D1B36D7" w:rsidR="00A76DF4" w:rsidRDefault="00587DB8" w:rsidP="00A76DF4">
      <w:r>
        <w:t xml:space="preserve">The same result in the compiler. </w:t>
      </w:r>
      <w:r w:rsidR="00B87EF6">
        <w:t xml:space="preserve"> </w:t>
      </w:r>
      <w:r w:rsidR="00A76DF4" w:rsidRPr="00A76DF4">
        <w:rPr>
          <w:shd w:val="clear" w:color="auto" w:fill="FFFFFF"/>
        </w:rPr>
        <w:t>Data is available as soon as it is seen by the parser, so SAX works well for an XML document that arrives over a stream.</w:t>
      </w:r>
      <w:r w:rsidR="00A76DF4" w:rsidRPr="00A76DF4">
        <w:rPr>
          <w:shd w:val="clear" w:color="auto" w:fill="FFFFFF"/>
        </w:rPr>
        <w:t xml:space="preserve"> </w:t>
      </w:r>
      <w:r w:rsidR="00A76DF4" w:rsidRPr="00A76DF4">
        <w:t>We have no random access to an XML document since</w:t>
      </w:r>
      <w:r w:rsidR="00B87EF6">
        <w:t xml:space="preserve"> </w:t>
      </w:r>
      <w:r w:rsidR="00A76DF4" w:rsidRPr="00A76DF4">
        <w:t>it is processed in a forward-only manner.</w:t>
      </w:r>
      <w:r w:rsidR="00A76DF4">
        <w:t xml:space="preserve"> </w:t>
      </w:r>
      <w:r w:rsidR="00A76DF4" w:rsidRPr="00A76DF4">
        <w:t xml:space="preserve">If you need to keep track of data that the parser has seen or </w:t>
      </w:r>
      <w:r w:rsidR="00A76DF4" w:rsidRPr="00A76DF4">
        <w:lastRenderedPageBreak/>
        <w:t>chan</w:t>
      </w:r>
      <w:r w:rsidR="00A76DF4" w:rsidRPr="00580C8F">
        <w:rPr>
          <w:rFonts w:cstheme="minorHAnsi"/>
        </w:rPr>
        <w:t>ge the order of items, you must write the code and store the data on your own.</w:t>
      </w:r>
      <w:r w:rsidR="00580C8F" w:rsidRPr="00580C8F">
        <w:rPr>
          <w:rFonts w:cstheme="minorHAnsi"/>
        </w:rPr>
        <w:t xml:space="preserve"> </w:t>
      </w:r>
      <w:r w:rsidR="00580C8F" w:rsidRPr="00580C8F">
        <w:rPr>
          <w:rFonts w:cstheme="minorHAnsi"/>
          <w:color w:val="000000"/>
          <w:shd w:val="clear" w:color="auto" w:fill="FFFFFF"/>
        </w:rPr>
        <w:t>The document is not deeply nested.</w:t>
      </w:r>
    </w:p>
    <w:p w14:paraId="28D52950" w14:textId="77777777" w:rsidR="00B87EF6" w:rsidRDefault="00B87EF6" w:rsidP="00A76DF4">
      <w:bookmarkStart w:id="1" w:name="_GoBack"/>
      <w:bookmarkEnd w:id="1"/>
    </w:p>
    <w:p w14:paraId="4DC5B8D5" w14:textId="149EA234" w:rsidR="00B87EF6" w:rsidRDefault="00B87EF6" w:rsidP="00A76DF4">
      <w:r>
        <w:t>Xpath.</w:t>
      </w:r>
    </w:p>
    <w:p w14:paraId="357D0EC2" w14:textId="49730A74" w:rsidR="00B87EF6" w:rsidRDefault="00B87EF6" w:rsidP="00B87E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As we did in previous method of parsing we first import XML-related packages. </w:t>
      </w:r>
    </w:p>
    <w:p w14:paraId="1845C861" w14:textId="0090C446" w:rsidR="00B87EF6" w:rsidRDefault="00B87EF6" w:rsidP="00B87E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 document we already have.</w:t>
      </w:r>
    </w:p>
    <w:p w14:paraId="3F711C69" w14:textId="67E60F47" w:rsidR="00B87EF6" w:rsidRDefault="00B87EF6" w:rsidP="00B87EF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 new Java class will be now created. </w:t>
      </w:r>
    </w:p>
    <w:p w14:paraId="7FE50ED3" w14:textId="0D31D5B0" w:rsidR="00B87EF6" w:rsidRPr="00381BBA" w:rsidRDefault="00B87EF6" w:rsidP="00B87EF6">
      <w:pPr>
        <w:pStyle w:val="ListParagraph"/>
        <w:numPr>
          <w:ilvl w:val="0"/>
          <w:numId w:val="7"/>
        </w:numPr>
        <w:rPr>
          <w:rFonts w:cstheme="minorHAnsi"/>
        </w:rPr>
      </w:pPr>
      <w:r w:rsidRPr="00B87EF6">
        <w:rPr>
          <w:rFonts w:cstheme="minorHAnsi"/>
          <w:color w:val="000000"/>
          <w:shd w:val="clear" w:color="auto" w:fill="FFFFFF"/>
        </w:rPr>
        <w:t>Create an Xpath object and an XPath path expression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A7392DE" w14:textId="77777777" w:rsidR="00F85329" w:rsidRPr="00F85329" w:rsidRDefault="00381BBA" w:rsidP="00F85329">
      <w:pPr>
        <w:pStyle w:val="NoSpacing"/>
      </w:pPr>
      <w:r w:rsidRPr="00F85329">
        <w:rPr>
          <w:shd w:val="clear" w:color="auto" w:fill="FFFFFF"/>
        </w:rPr>
        <w:t xml:space="preserve">XPath uses a path expression to select node or list of nodes from an XML document. Following is a list of useful paths and expression to select any node/list of nodes from an XML document. Also we can use predicates. </w:t>
      </w:r>
      <w:r w:rsidRPr="00F85329">
        <w:rPr>
          <w:shd w:val="clear" w:color="auto" w:fill="FFFFFF"/>
        </w:rPr>
        <w:t xml:space="preserve"> The difference in Xpath was to add it</w:t>
      </w:r>
      <w:r w:rsidR="00F85329" w:rsidRPr="00F85329">
        <w:rPr>
          <w:shd w:val="clear" w:color="auto" w:fill="FFFFFF"/>
        </w:rPr>
        <w:t xml:space="preserve">eration over the list of nodes, </w:t>
      </w:r>
      <w:r w:rsidR="00F85329" w:rsidRPr="00F85329">
        <w:t>Examine attributes.</w:t>
      </w:r>
    </w:p>
    <w:p w14:paraId="5ED616BA" w14:textId="01F46797" w:rsidR="00F85329" w:rsidRPr="00F85329" w:rsidRDefault="00F85329" w:rsidP="00F85329">
      <w:pPr>
        <w:pStyle w:val="NoSpacing"/>
      </w:pPr>
      <w:r w:rsidRPr="00F85329">
        <w:t>Examine sub-elements.</w:t>
      </w:r>
      <w:r>
        <w:t xml:space="preserve"> Because of this the code was much more big than another classes. </w:t>
      </w:r>
    </w:p>
    <w:p w14:paraId="5093E8A2" w14:textId="0080BAB2" w:rsidR="00381BBA" w:rsidRPr="00381BBA" w:rsidRDefault="00381BBA" w:rsidP="00381BBA">
      <w:pPr>
        <w:ind w:left="360"/>
        <w:rPr>
          <w:rFonts w:cstheme="minorHAnsi"/>
          <w:color w:val="000000"/>
          <w:shd w:val="clear" w:color="auto" w:fill="FFFFFF"/>
        </w:rPr>
      </w:pPr>
    </w:p>
    <w:p w14:paraId="4BDF65E0" w14:textId="77777777" w:rsidR="00381BBA" w:rsidRPr="00381BBA" w:rsidRDefault="00381BBA" w:rsidP="00381BBA">
      <w:pPr>
        <w:rPr>
          <w:rFonts w:cstheme="minorHAnsi"/>
        </w:rPr>
      </w:pPr>
    </w:p>
    <w:p w14:paraId="54CD83D3" w14:textId="77777777" w:rsidR="00381BBA" w:rsidRPr="00381BBA" w:rsidRDefault="00381BBA" w:rsidP="00381BBA">
      <w:pPr>
        <w:rPr>
          <w:rFonts w:cstheme="minorHAnsi"/>
        </w:rPr>
      </w:pPr>
    </w:p>
    <w:p w14:paraId="716800E6" w14:textId="77777777" w:rsidR="00B87EF6" w:rsidRPr="00B87EF6" w:rsidRDefault="00B87EF6" w:rsidP="00B87EF6">
      <w:pPr>
        <w:ind w:left="360"/>
        <w:rPr>
          <w:rFonts w:cstheme="minorHAnsi"/>
        </w:rPr>
      </w:pPr>
    </w:p>
    <w:p w14:paraId="73D49609" w14:textId="77777777" w:rsidR="00B87EF6" w:rsidRPr="00B87EF6" w:rsidRDefault="00B87EF6" w:rsidP="00B87EF6">
      <w:pPr>
        <w:ind w:left="360"/>
        <w:rPr>
          <w:rFonts w:cstheme="minorHAnsi"/>
        </w:rPr>
      </w:pPr>
    </w:p>
    <w:p w14:paraId="55C54E1B" w14:textId="77777777" w:rsidR="00B87EF6" w:rsidRPr="00A76DF4" w:rsidRDefault="00B87EF6" w:rsidP="00A76DF4"/>
    <w:p w14:paraId="76A1EC03" w14:textId="179E6F52" w:rsidR="00A76DF4" w:rsidRDefault="00A76DF4" w:rsidP="00A15B55">
      <w:pPr>
        <w:rPr>
          <w:rFonts w:cstheme="minorHAnsi"/>
          <w:color w:val="000000"/>
          <w:shd w:val="clear" w:color="auto" w:fill="FFFFFF"/>
        </w:rPr>
      </w:pPr>
    </w:p>
    <w:p w14:paraId="2D725E75" w14:textId="77777777" w:rsidR="00A76DF4" w:rsidRPr="00A76DF4" w:rsidRDefault="00A76DF4" w:rsidP="00A15B55">
      <w:pPr>
        <w:rPr>
          <w:rFonts w:cstheme="minorHAnsi"/>
        </w:rPr>
      </w:pPr>
    </w:p>
    <w:p w14:paraId="49AD8421" w14:textId="77777777" w:rsidR="00A15B55" w:rsidRDefault="00A15B55" w:rsidP="00A15B55"/>
    <w:p w14:paraId="20B2B8B6" w14:textId="77777777" w:rsidR="00A15B55" w:rsidRPr="00587DE7" w:rsidRDefault="00A15B55" w:rsidP="00A15B55"/>
    <w:p w14:paraId="0364E5FA" w14:textId="77777777" w:rsidR="00587DE7" w:rsidRPr="00587DE7" w:rsidRDefault="00587DE7" w:rsidP="00A15B55"/>
    <w:p w14:paraId="50D762B7" w14:textId="77777777" w:rsidR="00A15B55" w:rsidRDefault="00A15B55" w:rsidP="00A15B55">
      <w:pPr>
        <w:ind w:left="360"/>
      </w:pPr>
    </w:p>
    <w:p w14:paraId="71F2D77A" w14:textId="77777777" w:rsidR="00375B92" w:rsidRDefault="00375B92" w:rsidP="00375B92">
      <w:pPr>
        <w:ind w:left="360"/>
      </w:pPr>
    </w:p>
    <w:p w14:paraId="0C414ABA" w14:textId="77777777" w:rsidR="00375B92" w:rsidRDefault="00375B92" w:rsidP="00375B92">
      <w:pPr>
        <w:ind w:left="360"/>
      </w:pPr>
    </w:p>
    <w:sectPr w:rsidR="0037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" w:date="2020-02-28T21:48:00Z" w:initials="A">
    <w:p w14:paraId="47F44353" w14:textId="77777777" w:rsidR="00587DE7" w:rsidRDefault="00587DE7">
      <w:pPr>
        <w:pStyle w:val="CommentText"/>
      </w:pPr>
      <w:r>
        <w:rPr>
          <w:rStyle w:val="CommentReference"/>
        </w:rPr>
        <w:annotationRef/>
      </w:r>
    </w:p>
    <w:p w14:paraId="00C7A724" w14:textId="77777777" w:rsidR="00587DE7" w:rsidRDefault="00580C8F">
      <w:pPr>
        <w:pStyle w:val="CommentText"/>
      </w:pPr>
      <w:r>
        <w:pict w14:anchorId="3A7D6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3pt;height:.6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B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C7A7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77C"/>
    <w:multiLevelType w:val="hybridMultilevel"/>
    <w:tmpl w:val="43D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5452"/>
    <w:multiLevelType w:val="multilevel"/>
    <w:tmpl w:val="1266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46EE6"/>
    <w:multiLevelType w:val="hybridMultilevel"/>
    <w:tmpl w:val="D84E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2130"/>
    <w:multiLevelType w:val="hybridMultilevel"/>
    <w:tmpl w:val="06B8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27068"/>
    <w:multiLevelType w:val="hybridMultilevel"/>
    <w:tmpl w:val="5E3C7DE0"/>
    <w:lvl w:ilvl="0" w:tplc="8162E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102C4"/>
    <w:multiLevelType w:val="multilevel"/>
    <w:tmpl w:val="6B5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525D2"/>
    <w:multiLevelType w:val="hybridMultilevel"/>
    <w:tmpl w:val="D84EC3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F62E1"/>
    <w:multiLevelType w:val="hybridMultilevel"/>
    <w:tmpl w:val="EC2C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">
    <w15:presenceInfo w15:providerId="None" w15:userId="Ale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8E"/>
    <w:rsid w:val="00000A7D"/>
    <w:rsid w:val="000649A6"/>
    <w:rsid w:val="000A2A31"/>
    <w:rsid w:val="00375B92"/>
    <w:rsid w:val="00381BBA"/>
    <w:rsid w:val="004C72A5"/>
    <w:rsid w:val="0053258E"/>
    <w:rsid w:val="00580C8F"/>
    <w:rsid w:val="00587DB8"/>
    <w:rsid w:val="00587DE7"/>
    <w:rsid w:val="00701A41"/>
    <w:rsid w:val="00A15B55"/>
    <w:rsid w:val="00A76DF4"/>
    <w:rsid w:val="00AD3761"/>
    <w:rsid w:val="00B20A1B"/>
    <w:rsid w:val="00B22AC2"/>
    <w:rsid w:val="00B87EF6"/>
    <w:rsid w:val="00F8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5AED"/>
  <w15:chartTrackingRefBased/>
  <w15:docId w15:val="{A92C88CB-4E9E-402C-AE18-ADBD694C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7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D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D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85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2020-02-28T19:22:00Z</dcterms:created>
  <dcterms:modified xsi:type="dcterms:W3CDTF">2020-03-02T18:50:00Z</dcterms:modified>
</cp:coreProperties>
</file>