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7D8C" w14:textId="76A97E64" w:rsidR="004B3B58" w:rsidRPr="00AC363B" w:rsidRDefault="00820C4C" w:rsidP="00AC363B">
      <w:pPr>
        <w:spacing w:line="480" w:lineRule="auto"/>
        <w:rPr>
          <w:rFonts w:ascii="Times New Roman" w:hAnsi="Times New Roman" w:cs="Times New Roman"/>
        </w:rPr>
      </w:pPr>
      <w:r w:rsidRPr="00AC363B">
        <w:rPr>
          <w:rFonts w:ascii="Times New Roman" w:hAnsi="Times New Roman" w:cs="Times New Roman"/>
        </w:rPr>
        <w:t>Irene Carrillo Jaramillo</w:t>
      </w:r>
    </w:p>
    <w:p w14:paraId="68A2E609" w14:textId="52EFE4CF" w:rsidR="00820C4C" w:rsidRPr="00AC363B" w:rsidRDefault="00FC6088" w:rsidP="00AC363B">
      <w:pPr>
        <w:spacing w:line="480" w:lineRule="auto"/>
        <w:rPr>
          <w:rFonts w:ascii="Times New Roman" w:hAnsi="Times New Roman" w:cs="Times New Roman"/>
        </w:rPr>
      </w:pPr>
      <w:r w:rsidRPr="00AC363B">
        <w:rPr>
          <w:rFonts w:ascii="Times New Roman" w:hAnsi="Times New Roman" w:cs="Times New Roman"/>
        </w:rPr>
        <w:t>Module 1 Assignment: GitHub Repo</w:t>
      </w:r>
      <w:r w:rsidR="001351D0" w:rsidRPr="00AC363B">
        <w:rPr>
          <w:rFonts w:ascii="Times New Roman" w:hAnsi="Times New Roman" w:cs="Times New Roman"/>
        </w:rPr>
        <w:t>sitory Setup</w:t>
      </w:r>
    </w:p>
    <w:p w14:paraId="521CBFEF" w14:textId="05CAB494" w:rsidR="001351D0" w:rsidRPr="00AC363B" w:rsidRDefault="001351D0" w:rsidP="00AC363B">
      <w:pPr>
        <w:spacing w:line="480" w:lineRule="auto"/>
        <w:rPr>
          <w:rFonts w:ascii="Times New Roman" w:hAnsi="Times New Roman" w:cs="Times New Roman"/>
        </w:rPr>
      </w:pPr>
      <w:r w:rsidRPr="00AC363B">
        <w:rPr>
          <w:rFonts w:ascii="Times New Roman" w:hAnsi="Times New Roman" w:cs="Times New Roman"/>
        </w:rPr>
        <w:t>CSD 420</w:t>
      </w:r>
    </w:p>
    <w:p w14:paraId="2148FBBF" w14:textId="67914854" w:rsidR="00D16094" w:rsidRDefault="00AC363B">
      <w:r>
        <w:rPr>
          <w:noProof/>
        </w:rPr>
        <w:drawing>
          <wp:inline distT="0" distB="0" distL="0" distR="0" wp14:anchorId="4B90A8C3" wp14:editId="1A7111C4">
            <wp:extent cx="5943600" cy="3857625"/>
            <wp:effectExtent l="0" t="0" r="0" b="3175"/>
            <wp:docPr id="2279876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7634" name="Picture 1" descr="A computer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94" w:rsidSect="00B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BA"/>
    <w:rsid w:val="000B31BA"/>
    <w:rsid w:val="001351D0"/>
    <w:rsid w:val="001A6A53"/>
    <w:rsid w:val="00264647"/>
    <w:rsid w:val="002E2B2C"/>
    <w:rsid w:val="00416874"/>
    <w:rsid w:val="004B3B58"/>
    <w:rsid w:val="005B5B71"/>
    <w:rsid w:val="0070669C"/>
    <w:rsid w:val="00820C4C"/>
    <w:rsid w:val="00AC363B"/>
    <w:rsid w:val="00B70B37"/>
    <w:rsid w:val="00B90033"/>
    <w:rsid w:val="00BC35B4"/>
    <w:rsid w:val="00CF338E"/>
    <w:rsid w:val="00D16094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C17D"/>
  <w15:chartTrackingRefBased/>
  <w15:docId w15:val="{F5F5BFFB-30C4-724D-B6CC-61B3F280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Irenee C</dc:creator>
  <cp:keywords/>
  <dc:description/>
  <cp:lastModifiedBy>Irenee C</cp:lastModifiedBy>
  <cp:revision>6</cp:revision>
  <dcterms:created xsi:type="dcterms:W3CDTF">2025-03-27T01:58:00Z</dcterms:created>
  <dcterms:modified xsi:type="dcterms:W3CDTF">2025-03-27T02:02:00Z</dcterms:modified>
</cp:coreProperties>
</file>