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EBCDA" w14:textId="16DD65CE" w:rsidR="004B3B58" w:rsidRDefault="00FE13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Irene Carrillo Jaramillo</w:t>
      </w:r>
    </w:p>
    <w:p w14:paraId="370362F2" w14:textId="3E075D4D" w:rsidR="00FE1323" w:rsidRDefault="00FE13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Module 1 </w:t>
      </w:r>
    </w:p>
    <w:p w14:paraId="18AF334A" w14:textId="26E63BD6" w:rsidR="00FE1323" w:rsidRDefault="00FE13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Setup and </w:t>
      </w:r>
      <w:proofErr w:type="spellStart"/>
      <w:r>
        <w:rPr>
          <w:rFonts w:ascii="Times New Roman" w:hAnsi="Times New Roman" w:cs="Times New Roman"/>
        </w:rPr>
        <w:t>Respository</w:t>
      </w:r>
      <w:proofErr w:type="spellEnd"/>
    </w:p>
    <w:p w14:paraId="294EB57E" w14:textId="5227DFF4" w:rsidR="00FE1323" w:rsidRDefault="00FE13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9/17/2025</w:t>
      </w:r>
    </w:p>
    <w:p w14:paraId="7C9B2929" w14:textId="5EC77FC3" w:rsidR="00FE1323" w:rsidRPr="00FE1323" w:rsidRDefault="00FE13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223908E" wp14:editId="754E4B2B">
            <wp:simplePos x="0" y="0"/>
            <wp:positionH relativeFrom="column">
              <wp:posOffset>-841090</wp:posOffset>
            </wp:positionH>
            <wp:positionV relativeFrom="paragraph">
              <wp:posOffset>2490643</wp:posOffset>
            </wp:positionV>
            <wp:extent cx="7650075" cy="4290984"/>
            <wp:effectExtent l="0" t="0" r="0" b="1905"/>
            <wp:wrapNone/>
            <wp:docPr id="6054442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44270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0075" cy="4290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0436BA2C" wp14:editId="37488CCC">
            <wp:extent cx="5856359" cy="2223655"/>
            <wp:effectExtent l="0" t="0" r="0" b="0"/>
            <wp:docPr id="118947482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74824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652" cy="224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323" w:rsidRPr="00FE1323" w:rsidSect="00B70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323"/>
    <w:rsid w:val="001A6A53"/>
    <w:rsid w:val="00264647"/>
    <w:rsid w:val="002664D8"/>
    <w:rsid w:val="002E2B2C"/>
    <w:rsid w:val="00416874"/>
    <w:rsid w:val="004B3B58"/>
    <w:rsid w:val="0070669C"/>
    <w:rsid w:val="008E2B87"/>
    <w:rsid w:val="00B70B37"/>
    <w:rsid w:val="00B90033"/>
    <w:rsid w:val="00BC35B4"/>
    <w:rsid w:val="00D7651A"/>
    <w:rsid w:val="00FE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517F7"/>
  <w15:chartTrackingRefBased/>
  <w15:docId w15:val="{684699D5-93B5-EE41-9A3A-CDFF5BF2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3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3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3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3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3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Irenee C</dc:creator>
  <cp:keywords/>
  <dc:description/>
  <cp:lastModifiedBy>Irenee C</cp:lastModifiedBy>
  <cp:revision>1</cp:revision>
  <dcterms:created xsi:type="dcterms:W3CDTF">2025-09-18T02:46:00Z</dcterms:created>
  <dcterms:modified xsi:type="dcterms:W3CDTF">2025-09-18T02:50:00Z</dcterms:modified>
</cp:coreProperties>
</file>