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40"/>
          <w:szCs w:val="40"/>
          <w:rtl w:val="0"/>
        </w:rPr>
        <w:t xml:space="preserve">Multi-Threaded HTTP Server in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Setup Notes &amp; How to Run It Again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What This Project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 concurrent HTTP/1.1 server built from scratch in C using POSIX system calls and pthreads. It works like a mini version of what powers real websites</w:t>
      </w:r>
      <w:r w:rsidDel="00000000" w:rsidR="00000000" w:rsidRPr="00000000">
        <w:rPr>
          <w:rtl w:val="0"/>
        </w:rPr>
        <w:t xml:space="preserve">. C</w:t>
      </w:r>
      <w:r w:rsidDel="00000000" w:rsidR="00000000" w:rsidRPr="00000000">
        <w:rPr>
          <w:sz w:val="22"/>
          <w:szCs w:val="22"/>
          <w:rtl w:val="0"/>
        </w:rPr>
        <w:t xml:space="preserve">omputer listens for requests and serves responses, handling multiple users at the same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Three key components make it 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Dispatcher thread — accepts incoming connections and queues them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 thread pool — configurable number of threads that each handle a request simultaneously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Thread-safe circular queue — safely passes connections from dispatcher to workers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Atomic audit log — records every single request with timestamp, IP, and status</w:t>
      </w:r>
    </w:p>
    <w:p w:rsidR="00000000" w:rsidDel="00000000" w:rsidP="00000000" w:rsidRDefault="00000000" w:rsidRPr="00000000" w14:paraId="0000000B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One-Time Setup (Windows)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These steps only need to be done once on your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1. Install WSL (Windows Subsystem for Linux)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Open PowerShell as Administrator and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wsl --install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Restart your laptop when prompted. After restart, Ubuntu opens — create a username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 Install gcc and make inside WSL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 the Ubuntu terminal: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sudo apt install gcc 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 Install the WSL extension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 VS Code, go to Extensions (Ctrl+Shift+X) and search for "WSL" — install the Microsoft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Getting the Project Running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1. Clone your repo into WSL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cd 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git clone https://github.com/etc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cd repo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2. Open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code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opens VS Code connected to WSL.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3. Compile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In the VS Code terminal (Ctrl+`) make sure it says bash/WSL, then 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You should see the httpserver executable appear. "Nothing to be done for 'all'" is normal if nothing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4. Run the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./httpserver 8080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starts the server on port 8080 with 4 worker threads. You'll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httpserver  port=8080  workers=4  log=audit.log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Ctrl-C to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ind w:left="720" w:firstLine="0"/>
        <w:rPr/>
      </w:pPr>
      <w:r w:rsidDel="00000000" w:rsidR="00000000" w:rsidRPr="00000000">
        <w:rPr>
          <w:b w:val="1"/>
          <w:bCs w:val="1"/>
          <w:color w:val="c55a11"/>
          <w:sz w:val="22"/>
          <w:szCs w:val="22"/>
          <w:rtl w:val="0"/>
        </w:rPr>
        <w:t xml:space="preserve">Note: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Keep this terminal open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60" w:before="320" w:lineRule="auto"/>
        <w:rPr/>
      </w:pPr>
      <w:r w:rsidDel="00000000" w:rsidR="00000000" w:rsidRPr="00000000">
        <w:rPr>
          <w:rtl w:val="0"/>
        </w:rPr>
        <w:t xml:space="preserve">PROOF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Open a second terminal tab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while the server is running in the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Test 1 — Basic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curl http://localhost:8080/health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Expected response:  {"status":"ok"}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Test 2 — Echo endpoint (proves HTTP parsing)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curl http://localhost:8080/echo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Returns your method, URI, and HTTP version</w:t>
      </w:r>
      <w:r w:rsidDel="00000000" w:rsidR="00000000" w:rsidRPr="00000000">
        <w:rPr>
          <w:rtl w:val="0"/>
        </w:rPr>
        <w:t xml:space="preserve">. P</w:t>
      </w:r>
      <w:r w:rsidDel="00000000" w:rsidR="00000000" w:rsidRPr="00000000">
        <w:rPr>
          <w:sz w:val="22"/>
          <w:szCs w:val="22"/>
          <w:rtl w:val="0"/>
        </w:rPr>
        <w:t xml:space="preserve">roves the server actually read and parsed HTTP request.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Test 3 — Serve a real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echo "&lt;h1&gt;Hello from my server!&lt;/h1&gt;" &gt;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curl http://localhost:8080/index.html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Open a browser and go to:  http://localhost:8080/index.html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Test 4 — Prove concurrency (20 simultaneous requests)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for i in {1..20}; do curl -s http://localhost:8080/health &amp;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&amp; sends all 20 requests at the same time. All 20 come back successfully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b w:val="1"/>
          <w:bCs w:val="1"/>
          <w:color w:val="2e75b6"/>
          <w:sz w:val="24"/>
          <w:szCs w:val="24"/>
          <w:rtl w:val="0"/>
        </w:rPr>
        <w:t xml:space="preserve">Test 5 — Check the audit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cat audit.log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Shows every request ever made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sz w:val="22"/>
          <w:szCs w:val="22"/>
          <w:rtl w:val="0"/>
        </w:rPr>
        <w:t xml:space="preserve"> timestamp, IP address, method, URI, status code, and bytes sent.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20"/>
          <w:szCs w:val="20"/>
          <w:rtl w:val="0"/>
        </w:rPr>
        <w:t xml:space="preserve">[2024-06-15T14:23:01Z] 127.0.0.1:54321 "GET /health" 200 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Start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./httpserver 8080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Stop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Ctrl+C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Force recompile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make clean &amp;&amp; make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Check 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cat audit.log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Health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curl http://localhost:8080/health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Echo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curl http://localhost:8080/echo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Concurrent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for i in {1..20}; do curl -s http://localhost:8080/health &amp;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Push to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git add . &amp;&amp; git commit -m "msg" &amp;&amp; git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How the Architecture Works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Think of it like a restaurant: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dispatcher thread is the host at the front door — takes people in and adds them to a waiting list (the queue)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4 worker threads are 4 waiters — each independently handles one customer at a time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circular queue is the waiting area — safely holds up to 256 pending connections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audit log is the receipt printer — every transaction gets recorded atomically</w:t>
      </w:r>
    </w:p>
    <w:p w:rsidR="00000000" w:rsidDel="00000000" w:rsidP="00000000" w:rsidRDefault="00000000" w:rsidRPr="00000000" w14:paraId="0000005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Without multiple threads, 100 simultaneous visitors would wait in a single line. With the thread pool, 4 requests are handled at exactly the same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ccccc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Files in the Repo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httpserver.c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Main source code — the entire server (~500 lines of 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Makefile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Build script — type 'make' instead of the full gcc 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Architecture docs and usage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ee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Tells git to ignore the compiled binary and log files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