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AD62" w14:textId="77777777" w:rsidR="00C02845" w:rsidRPr="007C592B" w:rsidRDefault="00C02845"/>
    <w:p w14:paraId="7CE37CE3" w14:textId="77777777" w:rsidR="00C02845" w:rsidRPr="007C592B" w:rsidRDefault="00C02845"/>
    <w:p w14:paraId="3E3B0D12" w14:textId="77777777" w:rsidR="00C02845" w:rsidRPr="007C592B" w:rsidRDefault="00C02845"/>
    <w:p w14:paraId="7A714812" w14:textId="77777777" w:rsidR="00C02845" w:rsidRPr="007C592B" w:rsidRDefault="00C02845"/>
    <w:p w14:paraId="66E6E741" w14:textId="77777777" w:rsidR="00C02845" w:rsidRPr="007C592B" w:rsidRDefault="00C02845"/>
    <w:p w14:paraId="4342873F" w14:textId="77777777" w:rsidR="00C02845" w:rsidRPr="007C592B" w:rsidRDefault="00C02845"/>
    <w:p w14:paraId="6A4B6589" w14:textId="77777777" w:rsidR="00C02845" w:rsidRPr="007C592B" w:rsidRDefault="00C02845"/>
    <w:p w14:paraId="698316F4" w14:textId="77777777" w:rsidR="00C02845" w:rsidRPr="007C592B" w:rsidRDefault="00C02845" w:rsidP="00DF5CE7"/>
    <w:p w14:paraId="651474D7" w14:textId="56C1E7A1" w:rsidR="00C02845" w:rsidRPr="007C592B" w:rsidRDefault="00390925" w:rsidP="00065F6B">
      <w:pPr>
        <w:jc w:val="center"/>
        <w:rPr>
          <w:rStyle w:val="Nomdelassignatura"/>
        </w:rPr>
      </w:pPr>
      <w:r>
        <w:rPr>
          <w:rStyle w:val="Nomdelassignatura"/>
        </w:rPr>
        <w:t>Programació II</w:t>
      </w:r>
    </w:p>
    <w:p w14:paraId="5CD35304" w14:textId="77777777" w:rsidR="00C02845" w:rsidRPr="007C592B" w:rsidRDefault="00C02845" w:rsidP="00DF5CE7"/>
    <w:p w14:paraId="3224A469" w14:textId="77777777" w:rsidR="00C02845" w:rsidRPr="007C592B" w:rsidRDefault="00C02845" w:rsidP="00DF5CE7"/>
    <w:p w14:paraId="42C40F76" w14:textId="5A318D55" w:rsidR="003340FF" w:rsidRDefault="00390925" w:rsidP="003340FF">
      <w:pPr>
        <w:pStyle w:val="Ttoldeltemaenportada"/>
      </w:pPr>
      <w:r>
        <w:t>Exercicis setmana 3</w:t>
      </w:r>
    </w:p>
    <w:p w14:paraId="5D72C111" w14:textId="13F59008" w:rsidR="00390925" w:rsidRPr="007C592B" w:rsidRDefault="00390925" w:rsidP="003340FF">
      <w:pPr>
        <w:pStyle w:val="Ttoldeltemaenportada"/>
      </w:pPr>
      <w:r>
        <w:t>Classes</w:t>
      </w:r>
    </w:p>
    <w:p w14:paraId="7691E7FF" w14:textId="77777777" w:rsidR="00C02845" w:rsidRPr="007C592B" w:rsidRDefault="00C02845" w:rsidP="007174D9">
      <w:pPr>
        <w:pStyle w:val="Ttoldeltemaenportada"/>
      </w:pPr>
    </w:p>
    <w:p w14:paraId="567E2270" w14:textId="77777777" w:rsidR="00C02845" w:rsidRPr="007C592B" w:rsidRDefault="00C02845" w:rsidP="007174D9">
      <w:pPr>
        <w:pStyle w:val="Ttoldeltemaenportada"/>
      </w:pPr>
    </w:p>
    <w:p w14:paraId="3FFC05D1" w14:textId="77777777" w:rsidR="00C02845" w:rsidRPr="007C592B" w:rsidRDefault="00C02845" w:rsidP="00DF5CE7"/>
    <w:p w14:paraId="427808AE" w14:textId="77777777" w:rsidR="00C02845" w:rsidRPr="007C592B" w:rsidRDefault="00C02845"/>
    <w:p w14:paraId="11F1C851" w14:textId="77777777" w:rsidR="00C02845" w:rsidRPr="007C592B" w:rsidRDefault="00C02845"/>
    <w:p w14:paraId="039E7B62" w14:textId="77777777" w:rsidR="00C02845" w:rsidRPr="007C592B" w:rsidRDefault="00C02845">
      <w:pPr>
        <w:sectPr w:rsidR="00C02845" w:rsidRPr="007C592B" w:rsidSect="00281AC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F01BAA" w14:textId="56566E13" w:rsidR="0014613D" w:rsidRPr="007C592B" w:rsidRDefault="00390925" w:rsidP="00642F7D">
      <w:pPr>
        <w:pStyle w:val="Ttulo2"/>
        <w:rPr>
          <w:lang w:val="ca-ES"/>
        </w:rPr>
      </w:pPr>
      <w:r>
        <w:rPr>
          <w:lang w:val="ca-ES"/>
        </w:rPr>
        <w:lastRenderedPageBreak/>
        <w:t>Exercici 1</w:t>
      </w:r>
    </w:p>
    <w:p w14:paraId="0CCC74BC" w14:textId="3B9A031A" w:rsidR="007C592B" w:rsidRDefault="007C592B" w:rsidP="00390925">
      <w:r>
        <w:t xml:space="preserve">Generar </w:t>
      </w:r>
      <w:r w:rsidR="00390925">
        <w:t>una classe Persona que permeti :</w:t>
      </w:r>
    </w:p>
    <w:p w14:paraId="04AE6D19" w14:textId="63443B46" w:rsidR="00390925" w:rsidRDefault="00390925">
      <w:pPr>
        <w:pStyle w:val="Prrafodelista"/>
        <w:numPr>
          <w:ilvl w:val="0"/>
          <w:numId w:val="2"/>
        </w:numPr>
      </w:pPr>
      <w:r>
        <w:t>Crear una persona indicant el seu nom i edat</w:t>
      </w:r>
    </w:p>
    <w:p w14:paraId="425D2B8B" w14:textId="25D12B1B" w:rsidR="00390925" w:rsidRDefault="00390925">
      <w:pPr>
        <w:pStyle w:val="Prrafodelista"/>
        <w:numPr>
          <w:ilvl w:val="0"/>
          <w:numId w:val="2"/>
        </w:numPr>
      </w:pPr>
      <w:r>
        <w:t>Mostrar totes les dades d’una persona</w:t>
      </w:r>
    </w:p>
    <w:p w14:paraId="418353AB" w14:textId="227341B6" w:rsidR="00F23BF8" w:rsidRDefault="00390925" w:rsidP="00F23BF8">
      <w:pPr>
        <w:pStyle w:val="Prrafodelista"/>
        <w:numPr>
          <w:ilvl w:val="0"/>
          <w:numId w:val="2"/>
        </w:numPr>
      </w:pPr>
      <w:r>
        <w:t>Comprovar si és major d’edat</w:t>
      </w:r>
    </w:p>
    <w:p w14:paraId="00A4421C" w14:textId="27EBDDE6" w:rsidR="00F23BF8" w:rsidRPr="00F23BF8" w:rsidRDefault="00F23BF8" w:rsidP="00390925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4743DE51" w14:textId="77777777" w:rsidTr="00F23BF8">
        <w:tc>
          <w:tcPr>
            <w:tcW w:w="8494" w:type="dxa"/>
          </w:tcPr>
          <w:p w14:paraId="2C1BF2F1" w14:textId="2A9D5F53" w:rsidR="00F23BF8" w:rsidRPr="00F23BF8" w:rsidRDefault="00F23BF8" w:rsidP="00F23BF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</w:t>
            </w:r>
          </w:p>
        </w:tc>
      </w:tr>
      <w:tr w:rsidR="00F23BF8" w:rsidRPr="00F23BF8" w14:paraId="5BDC62DF" w14:textId="77777777" w:rsidTr="00F23BF8">
        <w:tc>
          <w:tcPr>
            <w:tcW w:w="8494" w:type="dxa"/>
          </w:tcPr>
          <w:p w14:paraId="67EEEF9F" w14:textId="00918201" w:rsidR="00F23BF8" w:rsidRDefault="00F23BF8" w:rsidP="0039092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nom: </w:t>
            </w:r>
            <w:proofErr w:type="spellStart"/>
            <w:r>
              <w:rPr>
                <w:rFonts w:ascii="Arial" w:hAnsi="Arial" w:cs="Arial"/>
              </w:rPr>
              <w:t>string</w:t>
            </w:r>
            <w:proofErr w:type="spellEnd"/>
          </w:p>
          <w:p w14:paraId="11B4B04E" w14:textId="7BE9513A" w:rsidR="00F23BF8" w:rsidRPr="00F23BF8" w:rsidRDefault="00F23BF8" w:rsidP="00390925">
            <w:pPr>
              <w:jc w:val="left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- edat: </w:t>
            </w:r>
            <w:proofErr w:type="spellStart"/>
            <w:r>
              <w:rPr>
                <w:rFonts w:ascii="Arial" w:hAnsi="Arial" w:cs="Arial"/>
              </w:rPr>
              <w:t>int</w:t>
            </w:r>
            <w:proofErr w:type="spellEnd"/>
          </w:p>
        </w:tc>
      </w:tr>
      <w:tr w:rsidR="00F23BF8" w:rsidRPr="00F23BF8" w14:paraId="4D2C0F36" w14:textId="77777777" w:rsidTr="00F23BF8">
        <w:tc>
          <w:tcPr>
            <w:tcW w:w="8494" w:type="dxa"/>
          </w:tcPr>
          <w:p w14:paraId="0C05D44A" w14:textId="6CDFD277" w:rsidR="00F23BF8" w:rsidRDefault="00F23BF8" w:rsidP="0039092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+ mostrar(): </w:t>
            </w:r>
            <w:proofErr w:type="spellStart"/>
            <w:r>
              <w:rPr>
                <w:rFonts w:ascii="Arial" w:hAnsi="Arial" w:cs="Arial"/>
              </w:rPr>
              <w:t>void</w:t>
            </w:r>
            <w:proofErr w:type="spellEnd"/>
          </w:p>
          <w:p w14:paraId="30C9EA3E" w14:textId="6D6AD744" w:rsidR="00F23BF8" w:rsidRPr="00F23BF8" w:rsidRDefault="00F23BF8" w:rsidP="00390925">
            <w:pPr>
              <w:jc w:val="left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+ </w:t>
            </w:r>
            <w:proofErr w:type="spellStart"/>
            <w:r>
              <w:rPr>
                <w:rFonts w:ascii="Arial" w:hAnsi="Arial" w:cs="Arial"/>
              </w:rPr>
              <w:t>comprobar</w:t>
            </w:r>
            <w:proofErr w:type="spellEnd"/>
            <w:r>
              <w:rPr>
                <w:rFonts w:ascii="Arial" w:hAnsi="Arial" w:cs="Arial"/>
              </w:rPr>
              <w:t xml:space="preserve">(): </w:t>
            </w:r>
            <w:proofErr w:type="spellStart"/>
            <w:r>
              <w:rPr>
                <w:rFonts w:ascii="Arial" w:hAnsi="Arial" w:cs="Arial"/>
              </w:rPr>
              <w:t>bool</w:t>
            </w:r>
            <w:proofErr w:type="spellEnd"/>
          </w:p>
        </w:tc>
      </w:tr>
    </w:tbl>
    <w:p w14:paraId="0EA64284" w14:textId="77777777" w:rsidR="00F23BF8" w:rsidRPr="00F23BF8" w:rsidRDefault="00F23BF8" w:rsidP="00390925">
      <w:pPr>
        <w:jc w:val="left"/>
        <w:rPr>
          <w:rFonts w:cs="Arial"/>
        </w:rPr>
      </w:pPr>
    </w:p>
    <w:p w14:paraId="4835CEB0" w14:textId="35D53BA5" w:rsidR="00F23BF8" w:rsidRPr="00F23BF8" w:rsidRDefault="00F23BF8" w:rsidP="00390925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2175D863" w14:textId="77777777" w:rsidTr="00AC5D0D">
        <w:tc>
          <w:tcPr>
            <w:tcW w:w="8494" w:type="dxa"/>
          </w:tcPr>
          <w:p w14:paraId="3104D540" w14:textId="12E5959D" w:rsidR="00F23BF8" w:rsidRPr="00F23BF8" w:rsidRDefault="00052B27" w:rsidP="00052B2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</w:t>
            </w:r>
          </w:p>
        </w:tc>
      </w:tr>
      <w:tr w:rsidR="00F23BF8" w:rsidRPr="00F23BF8" w14:paraId="78B53ABF" w14:textId="77777777" w:rsidTr="00AC5D0D">
        <w:tc>
          <w:tcPr>
            <w:tcW w:w="8494" w:type="dxa"/>
          </w:tcPr>
          <w:p w14:paraId="74FF71FA" w14:textId="77777777" w:rsidR="00F23BF8" w:rsidRPr="00AB4490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</w:t>
            </w:r>
            <w:r w:rsidRPr="00AB4490">
              <w:rPr>
                <w:rFonts w:ascii="Arial" w:hAnsi="Arial" w:cs="Arial"/>
              </w:rPr>
              <w:t>PONSABILITATS</w:t>
            </w:r>
          </w:p>
          <w:p w14:paraId="284785BD" w14:textId="77777777" w:rsidR="00F23BF8" w:rsidRPr="00AB4490" w:rsidRDefault="00AB4490" w:rsidP="00F23BF8">
            <w:pPr>
              <w:pStyle w:val="Prrafodelista"/>
              <w:numPr>
                <w:ilvl w:val="0"/>
                <w:numId w:val="11"/>
              </w:numPr>
              <w:jc w:val="left"/>
              <w:rPr>
                <w:rFonts w:cs="Arial"/>
              </w:rPr>
            </w:pPr>
            <w:r w:rsidRPr="00AB4490">
              <w:rPr>
                <w:rFonts w:ascii="Arial" w:hAnsi="Arial" w:cs="Arial"/>
              </w:rPr>
              <w:t>Guardar</w:t>
            </w:r>
            <w:r>
              <w:rPr>
                <w:rFonts w:ascii="Arial" w:hAnsi="Arial" w:cs="Arial"/>
              </w:rPr>
              <w:t xml:space="preserve"> nom i edat</w:t>
            </w:r>
          </w:p>
          <w:p w14:paraId="7D46634E" w14:textId="77777777" w:rsidR="00AB4490" w:rsidRPr="00AB4490" w:rsidRDefault="00AB4490" w:rsidP="00F23BF8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AB4490">
              <w:rPr>
                <w:rFonts w:ascii="Arial" w:hAnsi="Arial" w:cs="Arial"/>
              </w:rPr>
              <w:t>Mostrar les dades de la persona</w:t>
            </w:r>
          </w:p>
          <w:p w14:paraId="40FB032A" w14:textId="0D39D2A1" w:rsidR="00AB4490" w:rsidRPr="00F23BF8" w:rsidRDefault="00AB4490" w:rsidP="00F23BF8">
            <w:pPr>
              <w:pStyle w:val="Prrafodelista"/>
              <w:numPr>
                <w:ilvl w:val="0"/>
                <w:numId w:val="11"/>
              </w:numPr>
              <w:jc w:val="left"/>
              <w:rPr>
                <w:rFonts w:cs="Arial"/>
              </w:rPr>
            </w:pPr>
            <w:r w:rsidRPr="00AB4490">
              <w:rPr>
                <w:rFonts w:ascii="Arial" w:hAnsi="Arial" w:cs="Arial"/>
              </w:rPr>
              <w:t>Comprovar si és major d’edat</w:t>
            </w:r>
          </w:p>
        </w:tc>
      </w:tr>
      <w:tr w:rsidR="00F23BF8" w:rsidRPr="00F23BF8" w14:paraId="7C32BF78" w14:textId="77777777" w:rsidTr="00AC5D0D">
        <w:tc>
          <w:tcPr>
            <w:tcW w:w="8494" w:type="dxa"/>
          </w:tcPr>
          <w:p w14:paraId="3C06CC22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5B9B9F15" w14:textId="2A5752B4" w:rsidR="00F23BF8" w:rsidRPr="00F23BF8" w:rsidRDefault="00F23BF8" w:rsidP="00F23BF8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0A0AEFB9" w14:textId="77777777" w:rsidR="00F23BF8" w:rsidRPr="00F23BF8" w:rsidRDefault="00F23BF8" w:rsidP="00390925">
      <w:pPr>
        <w:jc w:val="left"/>
        <w:rPr>
          <w:rFonts w:cs="Arial"/>
        </w:rPr>
      </w:pPr>
    </w:p>
    <w:p w14:paraId="10A585C8" w14:textId="77777777" w:rsidR="00D078A5" w:rsidRDefault="00D078A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1C44FA36" w14:textId="003BC948" w:rsidR="00EE3D26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2</w:t>
      </w:r>
    </w:p>
    <w:p w14:paraId="457F3DF3" w14:textId="3BE78304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Rectangle perquè permeti:</w:t>
      </w:r>
    </w:p>
    <w:p w14:paraId="3D7867A6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 rectangle indicant amplada i alçada.</w:t>
      </w:r>
    </w:p>
    <w:p w14:paraId="4F2D1303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l'àrea.</w:t>
      </w:r>
    </w:p>
    <w:p w14:paraId="0F3F2D6A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el perímetre.</w:t>
      </w:r>
    </w:p>
    <w:p w14:paraId="7A4605AF" w14:textId="6F0913A5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Mostrar les dimensions del rectangle</w:t>
      </w:r>
    </w:p>
    <w:p w14:paraId="1E3C6931" w14:textId="77777777" w:rsidR="00390925" w:rsidRDefault="00390925" w:rsidP="00390925">
      <w:pPr>
        <w:rPr>
          <w:lang w:eastAsia="es-ES"/>
        </w:rPr>
      </w:pPr>
    </w:p>
    <w:p w14:paraId="6E47C8F0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0DCA2EB2" w14:textId="77777777" w:rsidTr="00AC5D0D">
        <w:tc>
          <w:tcPr>
            <w:tcW w:w="8494" w:type="dxa"/>
          </w:tcPr>
          <w:p w14:paraId="52F4A0D0" w14:textId="21B2E07C" w:rsidR="00F23BF8" w:rsidRPr="00F23BF8" w:rsidRDefault="00052B27" w:rsidP="00052B2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Rectangle</w:t>
            </w:r>
          </w:p>
        </w:tc>
      </w:tr>
      <w:tr w:rsidR="00F23BF8" w:rsidRPr="00F23BF8" w14:paraId="493447C1" w14:textId="77777777" w:rsidTr="00AC5D0D">
        <w:tc>
          <w:tcPr>
            <w:tcW w:w="8494" w:type="dxa"/>
          </w:tcPr>
          <w:p w14:paraId="206E220E" w14:textId="0CA444F7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052B27">
              <w:rPr>
                <w:rFonts w:ascii="Arial" w:hAnsi="Arial" w:cs="Arial"/>
              </w:rPr>
              <w:t xml:space="preserve"> amplada: </w:t>
            </w:r>
            <w:proofErr w:type="spellStart"/>
            <w:r w:rsidR="00052B27">
              <w:rPr>
                <w:rFonts w:ascii="Arial" w:hAnsi="Arial" w:cs="Arial"/>
              </w:rPr>
              <w:t>float</w:t>
            </w:r>
            <w:proofErr w:type="spellEnd"/>
          </w:p>
          <w:p w14:paraId="3C1D4030" w14:textId="48BEB3A1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052B27">
              <w:rPr>
                <w:rFonts w:ascii="Arial" w:hAnsi="Arial" w:cs="Arial"/>
              </w:rPr>
              <w:t xml:space="preserve"> </w:t>
            </w:r>
            <w:r w:rsidR="00052B27">
              <w:rPr>
                <w:rFonts w:ascii="Arial" w:hAnsi="Arial" w:cs="Arial"/>
              </w:rPr>
              <w:t>a</w:t>
            </w:r>
            <w:r w:rsidR="00052B27">
              <w:rPr>
                <w:rFonts w:ascii="Arial" w:hAnsi="Arial" w:cs="Arial"/>
              </w:rPr>
              <w:t>lça</w:t>
            </w:r>
            <w:r w:rsidR="00052B27">
              <w:rPr>
                <w:rFonts w:ascii="Arial" w:hAnsi="Arial" w:cs="Arial"/>
              </w:rPr>
              <w:t xml:space="preserve">da: </w:t>
            </w:r>
            <w:proofErr w:type="spellStart"/>
            <w:r w:rsidR="00052B27">
              <w:rPr>
                <w:rFonts w:ascii="Arial" w:hAnsi="Arial" w:cs="Arial"/>
              </w:rPr>
              <w:t>float</w:t>
            </w:r>
            <w:proofErr w:type="spellEnd"/>
          </w:p>
        </w:tc>
      </w:tr>
      <w:tr w:rsidR="00F23BF8" w:rsidRPr="00F23BF8" w14:paraId="6B2D8A0F" w14:textId="77777777" w:rsidTr="00AC5D0D">
        <w:tc>
          <w:tcPr>
            <w:tcW w:w="8494" w:type="dxa"/>
          </w:tcPr>
          <w:p w14:paraId="75B19A8A" w14:textId="00560F2D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052B27">
              <w:rPr>
                <w:rFonts w:ascii="Arial" w:hAnsi="Arial" w:cs="Arial"/>
              </w:rPr>
              <w:t xml:space="preserve"> mostrar(): </w:t>
            </w:r>
            <w:proofErr w:type="spellStart"/>
            <w:r w:rsidR="00052B27">
              <w:rPr>
                <w:rFonts w:ascii="Arial" w:hAnsi="Arial" w:cs="Arial"/>
              </w:rPr>
              <w:t>void</w:t>
            </w:r>
            <w:proofErr w:type="spellEnd"/>
          </w:p>
          <w:p w14:paraId="3982A1C2" w14:textId="7EF69600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052B27">
              <w:rPr>
                <w:rFonts w:ascii="Arial" w:hAnsi="Arial" w:cs="Arial"/>
              </w:rPr>
              <w:t xml:space="preserve"> </w:t>
            </w:r>
            <w:proofErr w:type="spellStart"/>
            <w:r w:rsidR="00052B27">
              <w:rPr>
                <w:rFonts w:ascii="Arial" w:hAnsi="Arial" w:cs="Arial"/>
              </w:rPr>
              <w:t>area</w:t>
            </w:r>
            <w:proofErr w:type="spellEnd"/>
            <w:r w:rsidR="00052B27">
              <w:rPr>
                <w:rFonts w:ascii="Arial" w:hAnsi="Arial" w:cs="Arial"/>
              </w:rPr>
              <w:t xml:space="preserve">(): </w:t>
            </w:r>
            <w:proofErr w:type="spellStart"/>
            <w:r w:rsidR="00052B27">
              <w:rPr>
                <w:rFonts w:ascii="Arial" w:hAnsi="Arial" w:cs="Arial"/>
              </w:rPr>
              <w:t>float</w:t>
            </w:r>
            <w:proofErr w:type="spellEnd"/>
          </w:p>
          <w:p w14:paraId="6384729B" w14:textId="195A07E9" w:rsidR="00F23BF8" w:rsidRPr="00052B27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052B27">
              <w:rPr>
                <w:rFonts w:ascii="Arial" w:hAnsi="Arial" w:cs="Arial"/>
              </w:rPr>
              <w:t xml:space="preserve"> </w:t>
            </w:r>
            <w:proofErr w:type="spellStart"/>
            <w:r w:rsidR="00052B27">
              <w:rPr>
                <w:rFonts w:ascii="Arial" w:hAnsi="Arial" w:cs="Arial"/>
              </w:rPr>
              <w:t>perimetro</w:t>
            </w:r>
            <w:proofErr w:type="spellEnd"/>
            <w:r w:rsidR="00052B27">
              <w:rPr>
                <w:rFonts w:ascii="Arial" w:hAnsi="Arial" w:cs="Arial"/>
              </w:rPr>
              <w:t xml:space="preserve">(): </w:t>
            </w:r>
            <w:proofErr w:type="spellStart"/>
            <w:r w:rsidR="00052B27">
              <w:rPr>
                <w:rFonts w:ascii="Arial" w:hAnsi="Arial" w:cs="Arial"/>
              </w:rPr>
              <w:t>float</w:t>
            </w:r>
            <w:proofErr w:type="spellEnd"/>
          </w:p>
        </w:tc>
      </w:tr>
    </w:tbl>
    <w:p w14:paraId="4D1654EA" w14:textId="77777777" w:rsidR="00F23BF8" w:rsidRPr="00F23BF8" w:rsidRDefault="00F23BF8" w:rsidP="00F23BF8">
      <w:pPr>
        <w:jc w:val="left"/>
        <w:rPr>
          <w:rFonts w:cs="Arial"/>
        </w:rPr>
      </w:pPr>
    </w:p>
    <w:p w14:paraId="6CC46B66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6225C348" w14:textId="77777777" w:rsidTr="00AC5D0D">
        <w:tc>
          <w:tcPr>
            <w:tcW w:w="8494" w:type="dxa"/>
          </w:tcPr>
          <w:p w14:paraId="46591274" w14:textId="4446F192" w:rsidR="00F23BF8" w:rsidRPr="00F23BF8" w:rsidRDefault="00052B27" w:rsidP="00052B2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Rectangle</w:t>
            </w:r>
          </w:p>
        </w:tc>
      </w:tr>
      <w:tr w:rsidR="00F23BF8" w:rsidRPr="00F23BF8" w14:paraId="3EBBEA34" w14:textId="77777777" w:rsidTr="00AC5D0D">
        <w:tc>
          <w:tcPr>
            <w:tcW w:w="8494" w:type="dxa"/>
          </w:tcPr>
          <w:p w14:paraId="5DC18482" w14:textId="77777777" w:rsidR="00F23BF8" w:rsidRPr="00D078A5" w:rsidRDefault="00F23BF8" w:rsidP="00AC5D0D">
            <w:p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>RESPONSABILITATS</w:t>
            </w:r>
          </w:p>
          <w:p w14:paraId="33B55CB1" w14:textId="77777777" w:rsidR="00F23BF8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 xml:space="preserve">Guardar les dades </w:t>
            </w:r>
            <w:r>
              <w:rPr>
                <w:rFonts w:ascii="Arial" w:hAnsi="Arial" w:cs="Arial"/>
              </w:rPr>
              <w:t>del rectangle</w:t>
            </w:r>
          </w:p>
          <w:p w14:paraId="5DCE12AF" w14:textId="77777777" w:rsid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Mostrar les dades</w:t>
            </w:r>
          </w:p>
          <w:p w14:paraId="585408A2" w14:textId="67594BA0" w:rsid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Calcular l’àrea i mostrar-la</w:t>
            </w:r>
          </w:p>
          <w:p w14:paraId="640569E2" w14:textId="108486AB" w:rsidR="00D078A5" w:rsidRP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Calcular el perímetre i mostrar-lo</w:t>
            </w:r>
          </w:p>
        </w:tc>
      </w:tr>
      <w:tr w:rsidR="00F23BF8" w:rsidRPr="00F23BF8" w14:paraId="02DB4833" w14:textId="77777777" w:rsidTr="00AC5D0D">
        <w:tc>
          <w:tcPr>
            <w:tcW w:w="8494" w:type="dxa"/>
          </w:tcPr>
          <w:p w14:paraId="4A14A455" w14:textId="77777777" w:rsidR="00F23BF8" w:rsidRPr="00D078A5" w:rsidRDefault="00F23BF8" w:rsidP="00AC5D0D">
            <w:p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>COL.LABORADORS</w:t>
            </w:r>
          </w:p>
          <w:p w14:paraId="14F129BF" w14:textId="77777777" w:rsidR="00F23BF8" w:rsidRPr="00D078A5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 xml:space="preserve">cap </w:t>
            </w:r>
          </w:p>
        </w:tc>
      </w:tr>
    </w:tbl>
    <w:p w14:paraId="30A2BD60" w14:textId="77777777" w:rsidR="00F23BF8" w:rsidRDefault="00F23BF8" w:rsidP="00390925">
      <w:pPr>
        <w:rPr>
          <w:lang w:eastAsia="es-ES"/>
        </w:rPr>
      </w:pPr>
    </w:p>
    <w:p w14:paraId="39FF2B43" w14:textId="4A12DA3C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3</w:t>
      </w:r>
    </w:p>
    <w:p w14:paraId="0D2B74DF" w14:textId="45FDFD34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Llum perquè permeti:</w:t>
      </w:r>
    </w:p>
    <w:p w14:paraId="572F4615" w14:textId="0940E6BC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una llum apagada.</w:t>
      </w:r>
    </w:p>
    <w:p w14:paraId="3D6139C6" w14:textId="75C2CDF0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.Encendre-la.</w:t>
      </w:r>
    </w:p>
    <w:p w14:paraId="7A37B0E8" w14:textId="2D8AFC7A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Apagar-la.</w:t>
      </w:r>
    </w:p>
    <w:p w14:paraId="7643F071" w14:textId="49EFE4B6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Consultar si està encesa.</w:t>
      </w:r>
    </w:p>
    <w:p w14:paraId="1FEC2ECF" w14:textId="77777777" w:rsidR="00F23BF8" w:rsidRDefault="00F23BF8" w:rsidP="00F23BF8">
      <w:pPr>
        <w:jc w:val="left"/>
        <w:rPr>
          <w:rFonts w:cs="Arial"/>
          <w:u w:val="single"/>
        </w:rPr>
      </w:pPr>
    </w:p>
    <w:p w14:paraId="2167E6AB" w14:textId="78B7029D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343BDFCE" w14:textId="77777777" w:rsidTr="00AC5D0D">
        <w:tc>
          <w:tcPr>
            <w:tcW w:w="8494" w:type="dxa"/>
          </w:tcPr>
          <w:p w14:paraId="2A08F215" w14:textId="11FD228D" w:rsidR="00F23BF8" w:rsidRPr="00F23BF8" w:rsidRDefault="00D078A5" w:rsidP="00D078A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Luz</w:t>
            </w:r>
            <w:proofErr w:type="spellEnd"/>
          </w:p>
        </w:tc>
      </w:tr>
      <w:tr w:rsidR="00F23BF8" w:rsidRPr="00F23BF8" w14:paraId="0E3220CA" w14:textId="77777777" w:rsidTr="00AC5D0D">
        <w:tc>
          <w:tcPr>
            <w:tcW w:w="8494" w:type="dxa"/>
          </w:tcPr>
          <w:p w14:paraId="0B491833" w14:textId="44872808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078A5">
              <w:rPr>
                <w:rFonts w:ascii="Arial" w:hAnsi="Arial" w:cs="Arial"/>
              </w:rPr>
              <w:t xml:space="preserve"> </w:t>
            </w:r>
            <w:proofErr w:type="spellStart"/>
            <w:r w:rsidR="00D078A5">
              <w:rPr>
                <w:rFonts w:ascii="Arial" w:hAnsi="Arial" w:cs="Arial"/>
              </w:rPr>
              <w:t>estado</w:t>
            </w:r>
            <w:proofErr w:type="spellEnd"/>
            <w:r w:rsidR="00D078A5">
              <w:rPr>
                <w:rFonts w:ascii="Arial" w:hAnsi="Arial" w:cs="Arial"/>
              </w:rPr>
              <w:t xml:space="preserve">: </w:t>
            </w:r>
            <w:proofErr w:type="spellStart"/>
            <w:r w:rsidR="00D078A5">
              <w:rPr>
                <w:rFonts w:ascii="Arial" w:hAnsi="Arial" w:cs="Arial"/>
              </w:rPr>
              <w:t>bool</w:t>
            </w:r>
            <w:proofErr w:type="spellEnd"/>
          </w:p>
        </w:tc>
      </w:tr>
      <w:tr w:rsidR="00F23BF8" w:rsidRPr="00F23BF8" w14:paraId="4100392B" w14:textId="77777777" w:rsidTr="00AC5D0D">
        <w:tc>
          <w:tcPr>
            <w:tcW w:w="8494" w:type="dxa"/>
          </w:tcPr>
          <w:p w14:paraId="3420AB11" w14:textId="6CFD7E19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D078A5">
              <w:rPr>
                <w:rFonts w:ascii="Arial" w:hAnsi="Arial" w:cs="Arial"/>
              </w:rPr>
              <w:t xml:space="preserve"> </w:t>
            </w:r>
            <w:proofErr w:type="spellStart"/>
            <w:r w:rsidR="00D078A5">
              <w:rPr>
                <w:rFonts w:ascii="Arial" w:hAnsi="Arial" w:cs="Arial"/>
              </w:rPr>
              <w:t>ver_estado</w:t>
            </w:r>
            <w:proofErr w:type="spellEnd"/>
            <w:r w:rsidR="00D078A5">
              <w:rPr>
                <w:rFonts w:ascii="Arial" w:hAnsi="Arial" w:cs="Arial"/>
              </w:rPr>
              <w:t xml:space="preserve">(): </w:t>
            </w:r>
            <w:proofErr w:type="spellStart"/>
            <w:r w:rsidR="00D078A5">
              <w:rPr>
                <w:rFonts w:ascii="Arial" w:hAnsi="Arial" w:cs="Arial"/>
              </w:rPr>
              <w:t>void</w:t>
            </w:r>
            <w:proofErr w:type="spellEnd"/>
          </w:p>
          <w:p w14:paraId="644F822A" w14:textId="5BAFCC69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D078A5">
              <w:rPr>
                <w:rFonts w:ascii="Arial" w:hAnsi="Arial" w:cs="Arial"/>
              </w:rPr>
              <w:t xml:space="preserve"> </w:t>
            </w:r>
            <w:proofErr w:type="spellStart"/>
            <w:r w:rsidR="00D078A5">
              <w:rPr>
                <w:rFonts w:ascii="Arial" w:hAnsi="Arial" w:cs="Arial"/>
              </w:rPr>
              <w:t>encender</w:t>
            </w:r>
            <w:proofErr w:type="spellEnd"/>
            <w:r w:rsidR="00D078A5">
              <w:rPr>
                <w:rFonts w:ascii="Arial" w:hAnsi="Arial" w:cs="Arial"/>
              </w:rPr>
              <w:t xml:space="preserve">(): </w:t>
            </w:r>
            <w:proofErr w:type="spellStart"/>
            <w:r w:rsidR="00D078A5">
              <w:rPr>
                <w:rFonts w:ascii="Arial" w:hAnsi="Arial" w:cs="Arial"/>
              </w:rPr>
              <w:t>void</w:t>
            </w:r>
            <w:proofErr w:type="spellEnd"/>
          </w:p>
          <w:p w14:paraId="5941810A" w14:textId="65CCEF9F" w:rsidR="00F23BF8" w:rsidRPr="00F23BF8" w:rsidRDefault="00F23BF8" w:rsidP="00AC5D0D">
            <w:pPr>
              <w:jc w:val="left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+</w:t>
            </w:r>
            <w:r w:rsidR="00D078A5">
              <w:rPr>
                <w:rFonts w:ascii="Arial" w:hAnsi="Arial" w:cs="Arial"/>
              </w:rPr>
              <w:t xml:space="preserve"> apagar(): </w:t>
            </w:r>
            <w:proofErr w:type="spellStart"/>
            <w:r w:rsidR="00D078A5">
              <w:rPr>
                <w:rFonts w:ascii="Arial" w:hAnsi="Arial" w:cs="Arial"/>
              </w:rPr>
              <w:t>void</w:t>
            </w:r>
            <w:proofErr w:type="spellEnd"/>
          </w:p>
        </w:tc>
      </w:tr>
    </w:tbl>
    <w:p w14:paraId="409E0CF9" w14:textId="77777777" w:rsidR="00F23BF8" w:rsidRPr="00F23BF8" w:rsidRDefault="00F23BF8" w:rsidP="00F23BF8">
      <w:pPr>
        <w:jc w:val="left"/>
        <w:rPr>
          <w:rFonts w:cs="Arial"/>
        </w:rPr>
      </w:pPr>
    </w:p>
    <w:p w14:paraId="0A648AF2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19A9BFC5" w14:textId="77777777" w:rsidTr="00AC5D0D">
        <w:tc>
          <w:tcPr>
            <w:tcW w:w="8494" w:type="dxa"/>
          </w:tcPr>
          <w:p w14:paraId="4E331B43" w14:textId="0791F813" w:rsidR="00F23BF8" w:rsidRPr="00F23BF8" w:rsidRDefault="00D078A5" w:rsidP="00D078A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Luz</w:t>
            </w:r>
            <w:proofErr w:type="spellEnd"/>
          </w:p>
        </w:tc>
      </w:tr>
      <w:tr w:rsidR="00F23BF8" w:rsidRPr="00F23BF8" w14:paraId="6B784D90" w14:textId="77777777" w:rsidTr="00AC5D0D">
        <w:tc>
          <w:tcPr>
            <w:tcW w:w="8494" w:type="dxa"/>
          </w:tcPr>
          <w:p w14:paraId="202EA7A9" w14:textId="77777777" w:rsid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RESPONSABILITATS</w:t>
            </w:r>
          </w:p>
          <w:p w14:paraId="74B1F0DA" w14:textId="77777777" w:rsidR="00F23BF8" w:rsidRP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>Guardar l’estat de la llum</w:t>
            </w:r>
          </w:p>
          <w:p w14:paraId="01ED154F" w14:textId="77777777" w:rsidR="00D078A5" w:rsidRP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>Encendre la llum</w:t>
            </w:r>
          </w:p>
          <w:p w14:paraId="020AD081" w14:textId="77777777" w:rsidR="00D078A5" w:rsidRPr="00D078A5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D078A5">
              <w:rPr>
                <w:rFonts w:ascii="Arial" w:hAnsi="Arial" w:cs="Arial"/>
              </w:rPr>
              <w:t>Apagar la llum</w:t>
            </w:r>
          </w:p>
          <w:p w14:paraId="38E2AFA0" w14:textId="77D48201" w:rsidR="00D078A5" w:rsidRPr="00F23BF8" w:rsidRDefault="00D078A5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cs="Arial"/>
              </w:rPr>
            </w:pPr>
            <w:r w:rsidRPr="00D078A5">
              <w:rPr>
                <w:rFonts w:ascii="Arial" w:hAnsi="Arial" w:cs="Arial"/>
              </w:rPr>
              <w:t>Mostrar l’estat actual de la llum</w:t>
            </w:r>
          </w:p>
        </w:tc>
      </w:tr>
      <w:tr w:rsidR="00F23BF8" w:rsidRPr="00F23BF8" w14:paraId="1381E190" w14:textId="77777777" w:rsidTr="00AC5D0D">
        <w:tc>
          <w:tcPr>
            <w:tcW w:w="8494" w:type="dxa"/>
          </w:tcPr>
          <w:p w14:paraId="01446F3F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396C86F3" w14:textId="77777777" w:rsidR="00F23BF8" w:rsidRPr="00F23BF8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338DFE59" w14:textId="77777777" w:rsidR="00390925" w:rsidRDefault="00390925" w:rsidP="00390925">
      <w:pPr>
        <w:rPr>
          <w:lang w:eastAsia="es-ES"/>
        </w:rPr>
      </w:pPr>
    </w:p>
    <w:p w14:paraId="0D07A27B" w14:textId="54D03395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4</w:t>
      </w:r>
    </w:p>
    <w:p w14:paraId="78F10260" w14:textId="54792143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Termòmetre perquè permeti:</w:t>
      </w:r>
    </w:p>
    <w:p w14:paraId="14E2D90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Crear un termòmetre amb una temperatura inicial.</w:t>
      </w:r>
    </w:p>
    <w:p w14:paraId="5DAD628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Consultar la temperatura.</w:t>
      </w:r>
    </w:p>
    <w:p w14:paraId="16F58467" w14:textId="6365CA80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Modificar la temperatura (No permetre temperatures inferiors a -50 °C ni superiors a 60 °C)</w:t>
      </w:r>
    </w:p>
    <w:p w14:paraId="60AA2905" w14:textId="77777777" w:rsidR="00F23BF8" w:rsidRDefault="00F23BF8" w:rsidP="00F23BF8">
      <w:pPr>
        <w:jc w:val="left"/>
        <w:rPr>
          <w:rFonts w:cs="Arial"/>
          <w:u w:val="single"/>
        </w:rPr>
      </w:pPr>
    </w:p>
    <w:p w14:paraId="1F584873" w14:textId="50AEE593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6B3BC401" w14:textId="77777777" w:rsidTr="00AC5D0D">
        <w:tc>
          <w:tcPr>
            <w:tcW w:w="8494" w:type="dxa"/>
          </w:tcPr>
          <w:p w14:paraId="18E02D6F" w14:textId="4792F29D" w:rsidR="00F23BF8" w:rsidRPr="00F23BF8" w:rsidRDefault="00D078A5" w:rsidP="00D078A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Termometro</w:t>
            </w:r>
            <w:proofErr w:type="spellEnd"/>
          </w:p>
        </w:tc>
      </w:tr>
      <w:tr w:rsidR="00F23BF8" w:rsidRPr="00F23BF8" w14:paraId="633E56EE" w14:textId="77777777" w:rsidTr="00AC5D0D">
        <w:tc>
          <w:tcPr>
            <w:tcW w:w="8494" w:type="dxa"/>
          </w:tcPr>
          <w:p w14:paraId="6B8833F6" w14:textId="0CEB80B6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257EAF">
              <w:rPr>
                <w:rFonts w:ascii="Arial" w:hAnsi="Arial" w:cs="Arial"/>
              </w:rPr>
              <w:t xml:space="preserve"> temperatura: </w:t>
            </w:r>
            <w:proofErr w:type="spellStart"/>
            <w:r w:rsidR="00257EAF">
              <w:rPr>
                <w:rFonts w:ascii="Arial" w:hAnsi="Arial" w:cs="Arial"/>
              </w:rPr>
              <w:t>float</w:t>
            </w:r>
            <w:proofErr w:type="spellEnd"/>
          </w:p>
        </w:tc>
      </w:tr>
      <w:tr w:rsidR="00F23BF8" w:rsidRPr="00F23BF8" w14:paraId="18EE5AF1" w14:textId="77777777" w:rsidTr="00AC5D0D">
        <w:tc>
          <w:tcPr>
            <w:tcW w:w="8494" w:type="dxa"/>
          </w:tcPr>
          <w:p w14:paraId="6999DE52" w14:textId="60ED302D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257EAF">
              <w:rPr>
                <w:rFonts w:ascii="Arial" w:hAnsi="Arial" w:cs="Arial"/>
              </w:rPr>
              <w:t xml:space="preserve"> </w:t>
            </w:r>
            <w:r w:rsidR="00257EAF" w:rsidRPr="00257EAF">
              <w:rPr>
                <w:rFonts w:ascii="Arial" w:hAnsi="Arial" w:cs="Arial"/>
                <w:lang w:val="es-ES"/>
              </w:rPr>
              <w:t>consultar()</w:t>
            </w:r>
            <w:r w:rsidR="00257EAF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257EAF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5752A770" w14:textId="158304F9" w:rsidR="00F23BF8" w:rsidRPr="00257EAF" w:rsidRDefault="00F23BF8" w:rsidP="00AC5D0D">
            <w:pPr>
              <w:jc w:val="left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+</w:t>
            </w:r>
            <w:r w:rsidR="00257EAF">
              <w:rPr>
                <w:rFonts w:ascii="Arial" w:hAnsi="Arial" w:cs="Arial"/>
              </w:rPr>
              <w:t xml:space="preserve"> </w:t>
            </w:r>
            <w:proofErr w:type="spellStart"/>
            <w:r w:rsidR="00257EAF" w:rsidRPr="00257EAF">
              <w:rPr>
                <w:rFonts w:ascii="Arial" w:hAnsi="Arial" w:cs="Arial"/>
                <w:lang w:val="en-GB"/>
              </w:rPr>
              <w:t>modificar</w:t>
            </w:r>
            <w:proofErr w:type="spellEnd"/>
            <w:r w:rsidR="00257EAF" w:rsidRPr="00257EAF">
              <w:rPr>
                <w:rFonts w:ascii="Arial" w:hAnsi="Arial" w:cs="Arial"/>
                <w:lang w:val="en-GB"/>
              </w:rPr>
              <w:t xml:space="preserve">(float </w:t>
            </w:r>
            <w:proofErr w:type="spellStart"/>
            <w:r w:rsidR="00257EAF" w:rsidRPr="00257EAF">
              <w:rPr>
                <w:rFonts w:ascii="Arial" w:hAnsi="Arial" w:cs="Arial"/>
                <w:lang w:val="en-GB"/>
              </w:rPr>
              <w:t>temp_modif</w:t>
            </w:r>
            <w:proofErr w:type="spellEnd"/>
            <w:r w:rsidR="00257EAF" w:rsidRPr="00257EAF">
              <w:rPr>
                <w:rFonts w:ascii="Arial" w:hAnsi="Arial" w:cs="Arial"/>
                <w:lang w:val="en-GB"/>
              </w:rPr>
              <w:t>)</w:t>
            </w:r>
            <w:r w:rsidR="00257EAF" w:rsidRPr="00257EAF">
              <w:rPr>
                <w:rFonts w:ascii="Arial" w:hAnsi="Arial" w:cs="Arial"/>
                <w:lang w:val="en-GB"/>
              </w:rPr>
              <w:t>: vo</w:t>
            </w:r>
            <w:r w:rsidR="00257EAF">
              <w:rPr>
                <w:rFonts w:ascii="Arial" w:hAnsi="Arial" w:cs="Arial"/>
                <w:lang w:val="en-GB"/>
              </w:rPr>
              <w:t>id</w:t>
            </w:r>
          </w:p>
        </w:tc>
      </w:tr>
    </w:tbl>
    <w:p w14:paraId="0B238E92" w14:textId="77777777" w:rsidR="00F23BF8" w:rsidRPr="00F23BF8" w:rsidRDefault="00F23BF8" w:rsidP="00F23BF8">
      <w:pPr>
        <w:jc w:val="left"/>
        <w:rPr>
          <w:rFonts w:cs="Arial"/>
        </w:rPr>
      </w:pPr>
    </w:p>
    <w:p w14:paraId="6E21214C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1AE9820A" w14:textId="77777777" w:rsidTr="00AC5D0D">
        <w:tc>
          <w:tcPr>
            <w:tcW w:w="8494" w:type="dxa"/>
          </w:tcPr>
          <w:p w14:paraId="08074B89" w14:textId="7DEE5749" w:rsidR="00F23BF8" w:rsidRPr="00F23BF8" w:rsidRDefault="00D078A5" w:rsidP="00D078A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Termometro</w:t>
            </w:r>
            <w:proofErr w:type="spellEnd"/>
          </w:p>
        </w:tc>
      </w:tr>
      <w:tr w:rsidR="00F23BF8" w:rsidRPr="00F23BF8" w14:paraId="512B6BEB" w14:textId="77777777" w:rsidTr="00AC5D0D">
        <w:tc>
          <w:tcPr>
            <w:tcW w:w="8494" w:type="dxa"/>
          </w:tcPr>
          <w:p w14:paraId="0B2E871D" w14:textId="77777777" w:rsid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RESPONSABILITATS</w:t>
            </w:r>
          </w:p>
          <w:p w14:paraId="4588489E" w14:textId="2729562C" w:rsidR="00F23BF8" w:rsidRPr="00907317" w:rsidRDefault="00907317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907317">
              <w:rPr>
                <w:rFonts w:ascii="Arial" w:hAnsi="Arial" w:cs="Arial"/>
              </w:rPr>
              <w:t>Guardar la temperatura</w:t>
            </w:r>
          </w:p>
          <w:p w14:paraId="62B1B4A6" w14:textId="77777777" w:rsidR="00907317" w:rsidRPr="00907317" w:rsidRDefault="00907317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ascii="Arial" w:hAnsi="Arial" w:cs="Arial"/>
              </w:rPr>
            </w:pPr>
            <w:r w:rsidRPr="00907317">
              <w:rPr>
                <w:rFonts w:ascii="Arial" w:hAnsi="Arial" w:cs="Arial"/>
              </w:rPr>
              <w:t>Mostrar la temperatura</w:t>
            </w:r>
          </w:p>
          <w:p w14:paraId="13020FF9" w14:textId="392DE6AE" w:rsidR="00907317" w:rsidRPr="00F23BF8" w:rsidRDefault="00907317" w:rsidP="00AC5D0D">
            <w:pPr>
              <w:pStyle w:val="Prrafodelista"/>
              <w:numPr>
                <w:ilvl w:val="0"/>
                <w:numId w:val="11"/>
              </w:numPr>
              <w:jc w:val="left"/>
              <w:rPr>
                <w:rFonts w:cs="Arial"/>
              </w:rPr>
            </w:pPr>
            <w:r w:rsidRPr="00907317">
              <w:rPr>
                <w:rFonts w:ascii="Arial" w:hAnsi="Arial" w:cs="Arial"/>
              </w:rPr>
              <w:t>Modificar la temperatura sota unes condicions (entre -50 i 60 graus C)</w:t>
            </w:r>
          </w:p>
        </w:tc>
      </w:tr>
      <w:tr w:rsidR="00F23BF8" w:rsidRPr="00F23BF8" w14:paraId="371C3876" w14:textId="77777777" w:rsidTr="00AC5D0D">
        <w:tc>
          <w:tcPr>
            <w:tcW w:w="8494" w:type="dxa"/>
          </w:tcPr>
          <w:p w14:paraId="09D7F383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3CA59399" w14:textId="77777777" w:rsidR="00F23BF8" w:rsidRPr="00F23BF8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3859ED89" w14:textId="77777777" w:rsidR="00F23BF8" w:rsidRDefault="00F23BF8" w:rsidP="00F23BF8">
      <w:pPr>
        <w:rPr>
          <w:lang w:eastAsia="es-ES"/>
        </w:rPr>
      </w:pPr>
    </w:p>
    <w:p w14:paraId="5CFC58CF" w14:textId="77777777" w:rsidR="00907317" w:rsidRDefault="00907317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3C771FAE" w14:textId="3A25F387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5</w:t>
      </w:r>
    </w:p>
    <w:p w14:paraId="037EABE1" w14:textId="101E50CB" w:rsidR="00390925" w:rsidRDefault="00390925" w:rsidP="00390925">
      <w:r>
        <w:t>Generar una classe Jugador que tingui:</w:t>
      </w:r>
    </w:p>
    <w:p w14:paraId="2D948738" w14:textId="77777777" w:rsidR="00390925" w:rsidRDefault="00390925">
      <w:pPr>
        <w:pStyle w:val="Prrafodelista"/>
        <w:numPr>
          <w:ilvl w:val="0"/>
          <w:numId w:val="5"/>
        </w:numPr>
      </w:pPr>
      <w:r>
        <w:t>nom</w:t>
      </w:r>
    </w:p>
    <w:p w14:paraId="361436D4" w14:textId="77777777" w:rsidR="00390925" w:rsidRDefault="00390925">
      <w:pPr>
        <w:pStyle w:val="Prrafodelista"/>
        <w:numPr>
          <w:ilvl w:val="0"/>
          <w:numId w:val="5"/>
        </w:numPr>
      </w:pPr>
      <w:r>
        <w:t>punts</w:t>
      </w:r>
    </w:p>
    <w:p w14:paraId="4088216E" w14:textId="77777777" w:rsidR="00390925" w:rsidRDefault="00390925">
      <w:pPr>
        <w:pStyle w:val="Prrafodelista"/>
        <w:numPr>
          <w:ilvl w:val="0"/>
          <w:numId w:val="5"/>
        </w:numPr>
      </w:pPr>
      <w:r>
        <w:t>vides</w:t>
      </w:r>
    </w:p>
    <w:p w14:paraId="1B739FD8" w14:textId="77777777" w:rsidR="00390925" w:rsidRDefault="00390925" w:rsidP="00390925">
      <w:r>
        <w:t>Ha de permetre:</w:t>
      </w:r>
    </w:p>
    <w:p w14:paraId="36F63170" w14:textId="6D2C384F" w:rsidR="00390925" w:rsidRDefault="00390925">
      <w:pPr>
        <w:pStyle w:val="Prrafodelista"/>
        <w:numPr>
          <w:ilvl w:val="0"/>
          <w:numId w:val="6"/>
        </w:numPr>
      </w:pPr>
      <w:r>
        <w:t>Crear un jugador amb un nom, sense punts i 10 vides.</w:t>
      </w:r>
    </w:p>
    <w:p w14:paraId="1DD377FF" w14:textId="77777777" w:rsidR="00390925" w:rsidRDefault="00390925">
      <w:pPr>
        <w:pStyle w:val="Prrafodelista"/>
        <w:numPr>
          <w:ilvl w:val="0"/>
          <w:numId w:val="6"/>
        </w:numPr>
      </w:pPr>
      <w:r>
        <w:t>Afegir punts.</w:t>
      </w:r>
    </w:p>
    <w:p w14:paraId="54AF311A" w14:textId="77777777" w:rsidR="00390925" w:rsidRDefault="00390925">
      <w:pPr>
        <w:pStyle w:val="Prrafodelista"/>
        <w:numPr>
          <w:ilvl w:val="0"/>
          <w:numId w:val="6"/>
        </w:numPr>
      </w:pPr>
      <w:r>
        <w:t>Perdre una vida.</w:t>
      </w:r>
    </w:p>
    <w:p w14:paraId="5FFB8683" w14:textId="77777777" w:rsidR="00390925" w:rsidRDefault="00390925">
      <w:pPr>
        <w:pStyle w:val="Prrafodelista"/>
        <w:numPr>
          <w:ilvl w:val="0"/>
          <w:numId w:val="6"/>
        </w:numPr>
      </w:pPr>
      <w:r>
        <w:t>Consultar els punts.</w:t>
      </w:r>
    </w:p>
    <w:p w14:paraId="4F644826" w14:textId="77777777" w:rsidR="00390925" w:rsidRDefault="00390925">
      <w:pPr>
        <w:pStyle w:val="Prrafodelista"/>
        <w:numPr>
          <w:ilvl w:val="0"/>
          <w:numId w:val="6"/>
        </w:numPr>
      </w:pPr>
      <w:r>
        <w:t>Consultar les vides.</w:t>
      </w:r>
    </w:p>
    <w:p w14:paraId="63E51C70" w14:textId="5530BD9C" w:rsidR="00390925" w:rsidRDefault="00390925">
      <w:pPr>
        <w:pStyle w:val="Prrafodelista"/>
        <w:numPr>
          <w:ilvl w:val="0"/>
          <w:numId w:val="6"/>
        </w:numPr>
        <w:rPr>
          <w:lang w:eastAsia="es-ES"/>
        </w:rPr>
      </w:pPr>
      <w:r>
        <w:t>Saber si el jugador està viu.</w:t>
      </w:r>
    </w:p>
    <w:p w14:paraId="55D3F302" w14:textId="77777777" w:rsidR="00390925" w:rsidRDefault="00390925" w:rsidP="00390925">
      <w:pPr>
        <w:rPr>
          <w:lang w:eastAsia="es-ES"/>
        </w:rPr>
      </w:pPr>
    </w:p>
    <w:p w14:paraId="73794486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4C0E3DDA" w14:textId="77777777" w:rsidTr="00AC5D0D">
        <w:tc>
          <w:tcPr>
            <w:tcW w:w="8494" w:type="dxa"/>
          </w:tcPr>
          <w:p w14:paraId="0E46C55D" w14:textId="3329CD88" w:rsidR="00F23BF8" w:rsidRPr="00F23BF8" w:rsidRDefault="009028C7" w:rsidP="009028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Jugador</w:t>
            </w:r>
          </w:p>
        </w:tc>
      </w:tr>
      <w:tr w:rsidR="00F23BF8" w:rsidRPr="00F23BF8" w14:paraId="48A9B2DD" w14:textId="77777777" w:rsidTr="00AC5D0D">
        <w:tc>
          <w:tcPr>
            <w:tcW w:w="8494" w:type="dxa"/>
          </w:tcPr>
          <w:p w14:paraId="0376FF7A" w14:textId="74B8BD2F" w:rsidR="009028C7" w:rsidRPr="009028C7" w:rsidRDefault="00F23BF8" w:rsidP="009028C7">
            <w:pPr>
              <w:jc w:val="left"/>
              <w:rPr>
                <w:rFonts w:cs="Arial"/>
                <w:lang w:val="es-ES"/>
              </w:rPr>
            </w:pPr>
            <w:r>
              <w:rPr>
                <w:rFonts w:ascii="Arial" w:hAnsi="Arial" w:cs="Arial"/>
              </w:rPr>
              <w:t>-</w:t>
            </w:r>
            <w:r w:rsidR="009028C7" w:rsidRPr="009028C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s-ES" w:eastAsia="es-ES"/>
              </w:rPr>
              <w:t xml:space="preserve"> </w:t>
            </w:r>
            <w:r w:rsidR="009028C7" w:rsidRPr="009028C7">
              <w:rPr>
                <w:rFonts w:cs="Arial"/>
                <w:lang w:val="es-ES"/>
              </w:rPr>
              <w:t>nombre</w:t>
            </w:r>
            <w:r w:rsidR="009028C7">
              <w:rPr>
                <w:rFonts w:cs="Arial"/>
                <w:lang w:val="es-ES"/>
              </w:rPr>
              <w:t xml:space="preserve">: </w:t>
            </w:r>
            <w:proofErr w:type="spellStart"/>
            <w:r w:rsidR="009028C7">
              <w:rPr>
                <w:rFonts w:cs="Arial"/>
                <w:lang w:val="es-ES"/>
              </w:rPr>
              <w:t>string</w:t>
            </w:r>
            <w:proofErr w:type="spellEnd"/>
          </w:p>
          <w:p w14:paraId="0733AB2A" w14:textId="45B149F5" w:rsidR="009028C7" w:rsidRPr="009028C7" w:rsidRDefault="009028C7" w:rsidP="009028C7">
            <w:pPr>
              <w:jc w:val="left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- </w:t>
            </w:r>
            <w:r w:rsidRPr="009028C7">
              <w:rPr>
                <w:rFonts w:cs="Arial"/>
                <w:lang w:val="es-ES"/>
              </w:rPr>
              <w:t>vidas</w:t>
            </w:r>
            <w:r>
              <w:rPr>
                <w:rFonts w:cs="Arial"/>
                <w:lang w:val="es-ES"/>
              </w:rPr>
              <w:t xml:space="preserve">: </w:t>
            </w:r>
            <w:proofErr w:type="spellStart"/>
            <w:r>
              <w:rPr>
                <w:rFonts w:cs="Arial"/>
                <w:lang w:val="es-ES"/>
              </w:rPr>
              <w:t>int</w:t>
            </w:r>
            <w:proofErr w:type="spellEnd"/>
          </w:p>
          <w:p w14:paraId="79C2FE7B" w14:textId="201445DF" w:rsidR="00F23BF8" w:rsidRPr="00F23BF8" w:rsidRDefault="009028C7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ES"/>
              </w:rPr>
              <w:t xml:space="preserve">- </w:t>
            </w:r>
            <w:r w:rsidRPr="009028C7">
              <w:rPr>
                <w:rFonts w:ascii="Arial" w:hAnsi="Arial" w:cs="Arial"/>
                <w:lang w:val="es-ES"/>
              </w:rPr>
              <w:t>puntos</w:t>
            </w:r>
            <w:r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s-ES"/>
              </w:rPr>
              <w:t>int</w:t>
            </w:r>
            <w:proofErr w:type="spellEnd"/>
          </w:p>
        </w:tc>
      </w:tr>
      <w:tr w:rsidR="00F23BF8" w:rsidRPr="00F23BF8" w14:paraId="5D919A22" w14:textId="77777777" w:rsidTr="00AC5D0D">
        <w:tc>
          <w:tcPr>
            <w:tcW w:w="8494" w:type="dxa"/>
          </w:tcPr>
          <w:p w14:paraId="313F9DA1" w14:textId="205DAD5F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9028C7">
              <w:rPr>
                <w:rFonts w:ascii="Arial" w:hAnsi="Arial" w:cs="Arial"/>
              </w:rPr>
              <w:t xml:space="preserve"> 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añadir_puntos</w:t>
            </w:r>
            <w:proofErr w:type="spellEnd"/>
            <w:r w:rsidR="009028C7" w:rsidRPr="009028C7">
              <w:rPr>
                <w:rFonts w:ascii="Arial" w:hAnsi="Arial" w:cs="Arial"/>
                <w:lang w:val="es-ES"/>
              </w:rPr>
              <w:t>(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int</w:t>
            </w:r>
            <w:proofErr w:type="spellEnd"/>
            <w:r w:rsidR="009028C7" w:rsidRPr="009028C7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puntos_extra</w:t>
            </w:r>
            <w:proofErr w:type="spellEnd"/>
            <w:r w:rsidR="009028C7" w:rsidRPr="009028C7">
              <w:rPr>
                <w:rFonts w:ascii="Arial" w:hAnsi="Arial" w:cs="Arial"/>
                <w:lang w:val="es-ES"/>
              </w:rPr>
              <w:t>)</w:t>
            </w:r>
            <w:r w:rsidR="009028C7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028C7">
              <w:rPr>
                <w:rFonts w:ascii="Arial" w:hAnsi="Arial" w:cs="Arial"/>
                <w:lang w:val="es-ES"/>
              </w:rPr>
              <w:t>int</w:t>
            </w:r>
            <w:proofErr w:type="spellEnd"/>
          </w:p>
          <w:p w14:paraId="708EFF0E" w14:textId="01AF08AF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9028C7">
              <w:rPr>
                <w:rFonts w:ascii="Arial" w:hAnsi="Arial" w:cs="Arial"/>
              </w:rPr>
              <w:t xml:space="preserve"> 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perder_vida</w:t>
            </w:r>
            <w:proofErr w:type="spellEnd"/>
            <w:r w:rsidR="009028C7" w:rsidRPr="009028C7">
              <w:rPr>
                <w:rFonts w:ascii="Arial" w:hAnsi="Arial" w:cs="Arial"/>
                <w:lang w:val="es-ES"/>
              </w:rPr>
              <w:t>()</w:t>
            </w:r>
            <w:r w:rsidR="009028C7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028C7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30593A10" w14:textId="77777777" w:rsidR="00F23BF8" w:rsidRPr="009028C7" w:rsidRDefault="00F23BF8" w:rsidP="00AC5D0D">
            <w:pPr>
              <w:jc w:val="left"/>
              <w:rPr>
                <w:rFonts w:ascii="Arial" w:hAnsi="Arial" w:cs="Arial"/>
                <w:lang w:val="es-ES"/>
              </w:rPr>
            </w:pPr>
            <w:r w:rsidRPr="009028C7">
              <w:rPr>
                <w:rFonts w:ascii="Arial" w:hAnsi="Arial" w:cs="Arial"/>
              </w:rPr>
              <w:t>+</w:t>
            </w:r>
            <w:r w:rsidR="009028C7" w:rsidRPr="009028C7">
              <w:rPr>
                <w:rFonts w:ascii="Arial" w:hAnsi="Arial" w:cs="Arial"/>
              </w:rPr>
              <w:t xml:space="preserve"> 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consultar_puntos</w:t>
            </w:r>
            <w:proofErr w:type="spellEnd"/>
            <w:r w:rsidR="009028C7" w:rsidRPr="009028C7">
              <w:rPr>
                <w:rFonts w:ascii="Arial" w:hAnsi="Arial" w:cs="Arial"/>
                <w:lang w:val="es-ES"/>
              </w:rPr>
              <w:t>()</w:t>
            </w:r>
            <w:r w:rsidR="009028C7" w:rsidRPr="009028C7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028C7" w:rsidRPr="009028C7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44B46781" w14:textId="77777777" w:rsidR="009028C7" w:rsidRDefault="009028C7" w:rsidP="00AC5D0D">
            <w:pPr>
              <w:jc w:val="left"/>
              <w:rPr>
                <w:rFonts w:ascii="Arial" w:hAnsi="Arial" w:cs="Arial"/>
              </w:rPr>
            </w:pPr>
            <w:r w:rsidRPr="009028C7">
              <w:rPr>
                <w:rFonts w:ascii="Arial" w:hAnsi="Arial" w:cs="Arial"/>
              </w:rPr>
              <w:t xml:space="preserve">+ </w:t>
            </w:r>
            <w:proofErr w:type="spellStart"/>
            <w:r w:rsidRPr="009028C7">
              <w:rPr>
                <w:rFonts w:ascii="Arial" w:hAnsi="Arial" w:cs="Arial"/>
              </w:rPr>
              <w:t>consultar</w:t>
            </w:r>
            <w:r>
              <w:rPr>
                <w:rFonts w:ascii="Arial" w:hAnsi="Arial" w:cs="Arial"/>
              </w:rPr>
              <w:t>_vidas</w:t>
            </w:r>
            <w:proofErr w:type="spellEnd"/>
            <w:r>
              <w:rPr>
                <w:rFonts w:ascii="Arial" w:hAnsi="Arial" w:cs="Arial"/>
              </w:rPr>
              <w:t xml:space="preserve">(): </w:t>
            </w:r>
            <w:proofErr w:type="spellStart"/>
            <w:r>
              <w:rPr>
                <w:rFonts w:ascii="Arial" w:hAnsi="Arial" w:cs="Arial"/>
              </w:rPr>
              <w:t>void</w:t>
            </w:r>
            <w:proofErr w:type="spellEnd"/>
          </w:p>
          <w:p w14:paraId="38DBA68F" w14:textId="66C9431C" w:rsidR="009028C7" w:rsidRPr="00F23BF8" w:rsidRDefault="009028C7" w:rsidP="00AC5D0D">
            <w:pPr>
              <w:jc w:val="left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+ </w:t>
            </w:r>
            <w:proofErr w:type="spellStart"/>
            <w:r w:rsidRPr="009028C7">
              <w:rPr>
                <w:rFonts w:ascii="Arial" w:hAnsi="Arial" w:cs="Arial"/>
                <w:lang w:val="es-ES"/>
              </w:rPr>
              <w:t>saber_vivo</w:t>
            </w:r>
            <w:proofErr w:type="spellEnd"/>
            <w:r w:rsidRPr="009028C7">
              <w:rPr>
                <w:rFonts w:ascii="Arial" w:hAnsi="Arial" w:cs="Arial"/>
                <w:lang w:val="es-ES"/>
              </w:rPr>
              <w:t>()</w:t>
            </w:r>
            <w:r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>
              <w:rPr>
                <w:rFonts w:ascii="Arial" w:hAnsi="Arial" w:cs="Arial"/>
                <w:lang w:val="es-ES"/>
              </w:rPr>
              <w:t>void</w:t>
            </w:r>
            <w:proofErr w:type="spellEnd"/>
          </w:p>
        </w:tc>
      </w:tr>
    </w:tbl>
    <w:p w14:paraId="35D2F08E" w14:textId="77777777" w:rsidR="00F23BF8" w:rsidRPr="00F23BF8" w:rsidRDefault="00F23BF8" w:rsidP="00F23BF8">
      <w:pPr>
        <w:jc w:val="left"/>
        <w:rPr>
          <w:rFonts w:cs="Arial"/>
        </w:rPr>
      </w:pPr>
    </w:p>
    <w:p w14:paraId="4462C3A2" w14:textId="77777777" w:rsidR="009028C7" w:rsidRDefault="009028C7">
      <w:pPr>
        <w:spacing w:before="0" w:after="0" w:line="240" w:lineRule="auto"/>
        <w:jc w:val="left"/>
        <w:rPr>
          <w:rFonts w:cs="Arial"/>
          <w:u w:val="single"/>
        </w:rPr>
      </w:pPr>
      <w:r>
        <w:rPr>
          <w:rFonts w:cs="Arial"/>
          <w:u w:val="single"/>
        </w:rPr>
        <w:br w:type="page"/>
      </w:r>
    </w:p>
    <w:p w14:paraId="78634821" w14:textId="5220838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lastRenderedPageBreak/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2624AA2A" w14:textId="77777777" w:rsidTr="00AC5D0D">
        <w:tc>
          <w:tcPr>
            <w:tcW w:w="8494" w:type="dxa"/>
          </w:tcPr>
          <w:p w14:paraId="13D3244F" w14:textId="4995647E" w:rsidR="00F23BF8" w:rsidRPr="00F23BF8" w:rsidRDefault="009028C7" w:rsidP="009028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Jugador</w:t>
            </w:r>
          </w:p>
        </w:tc>
      </w:tr>
      <w:tr w:rsidR="00F23BF8" w:rsidRPr="00F23BF8" w14:paraId="3B409AEC" w14:textId="77777777" w:rsidTr="00AC5D0D">
        <w:tc>
          <w:tcPr>
            <w:tcW w:w="8494" w:type="dxa"/>
          </w:tcPr>
          <w:p w14:paraId="67A0E153" w14:textId="77777777" w:rsid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RESPONSABILITATS</w:t>
            </w:r>
          </w:p>
          <w:p w14:paraId="5C5F949A" w14:textId="2AAF65E9" w:rsidR="009257CE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</w:rPr>
              <w:t>Crear un jugador amb un nom, sense punts i 10 vides</w:t>
            </w:r>
          </w:p>
          <w:p w14:paraId="59D4BD8C" w14:textId="24CB6A07" w:rsidR="009257CE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</w:rPr>
              <w:t>Afegir punts</w:t>
            </w:r>
          </w:p>
          <w:p w14:paraId="51788963" w14:textId="107CF4E3" w:rsidR="009257CE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</w:rPr>
              <w:t>Perdre una vida</w:t>
            </w:r>
          </w:p>
          <w:p w14:paraId="183B7987" w14:textId="4CF5E5C8" w:rsidR="009257CE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</w:rPr>
              <w:t>Consultar els punts</w:t>
            </w:r>
          </w:p>
          <w:p w14:paraId="3CB1EC5C" w14:textId="45118A5D" w:rsidR="009257CE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</w:rPr>
              <w:t>Consultar les vides</w:t>
            </w:r>
          </w:p>
          <w:p w14:paraId="21F125B7" w14:textId="1CBACB2F" w:rsidR="00F23BF8" w:rsidRPr="009257CE" w:rsidRDefault="009257CE" w:rsidP="009257CE">
            <w:pPr>
              <w:pStyle w:val="Prrafodelista"/>
              <w:numPr>
                <w:ilvl w:val="0"/>
                <w:numId w:val="11"/>
              </w:numPr>
              <w:rPr>
                <w:lang w:eastAsia="es-ES"/>
              </w:rPr>
            </w:pPr>
            <w:r w:rsidRPr="009257CE">
              <w:rPr>
                <w:rFonts w:ascii="Arial" w:hAnsi="Arial" w:cs="Arial"/>
              </w:rPr>
              <w:t>Saber si el jugador està viu</w:t>
            </w:r>
          </w:p>
        </w:tc>
      </w:tr>
      <w:tr w:rsidR="00F23BF8" w:rsidRPr="00F23BF8" w14:paraId="1C44235B" w14:textId="77777777" w:rsidTr="00AC5D0D">
        <w:tc>
          <w:tcPr>
            <w:tcW w:w="8494" w:type="dxa"/>
          </w:tcPr>
          <w:p w14:paraId="3884277A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40EB41B2" w14:textId="77777777" w:rsidR="00F23BF8" w:rsidRPr="00F23BF8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10B46451" w14:textId="77777777" w:rsidR="00F23BF8" w:rsidRDefault="00F23BF8" w:rsidP="00390925">
      <w:pPr>
        <w:rPr>
          <w:lang w:eastAsia="es-ES"/>
        </w:rPr>
      </w:pPr>
    </w:p>
    <w:p w14:paraId="3DBD9BCE" w14:textId="19F5754D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t>Exercici 6</w:t>
      </w:r>
    </w:p>
    <w:p w14:paraId="2E0EFE89" w14:textId="752BA1F9" w:rsidR="00390925" w:rsidRDefault="00390925" w:rsidP="00390925">
      <w:r>
        <w:t>Generar una classe Producte que tingui:</w:t>
      </w:r>
    </w:p>
    <w:p w14:paraId="1047994D" w14:textId="77777777" w:rsidR="00390925" w:rsidRDefault="00390925">
      <w:pPr>
        <w:pStyle w:val="Prrafodelista"/>
        <w:numPr>
          <w:ilvl w:val="0"/>
          <w:numId w:val="5"/>
        </w:numPr>
      </w:pPr>
      <w:r>
        <w:t>nom</w:t>
      </w:r>
    </w:p>
    <w:p w14:paraId="25D0D60C" w14:textId="24E1E9E9" w:rsidR="00390925" w:rsidRDefault="00390925">
      <w:pPr>
        <w:pStyle w:val="Prrafodelista"/>
        <w:numPr>
          <w:ilvl w:val="0"/>
          <w:numId w:val="5"/>
        </w:numPr>
      </w:pPr>
      <w:r>
        <w:t>preu</w:t>
      </w:r>
    </w:p>
    <w:p w14:paraId="57B0513E" w14:textId="18B376AD" w:rsidR="00390925" w:rsidRDefault="00390925">
      <w:pPr>
        <w:pStyle w:val="Prrafodelista"/>
        <w:numPr>
          <w:ilvl w:val="0"/>
          <w:numId w:val="5"/>
        </w:numPr>
      </w:pPr>
      <w:r>
        <w:t>estoc</w:t>
      </w:r>
    </w:p>
    <w:p w14:paraId="22298AEC" w14:textId="77777777" w:rsidR="00390925" w:rsidRDefault="00390925" w:rsidP="00390925">
      <w:r>
        <w:t>Ha de permetre:</w:t>
      </w:r>
    </w:p>
    <w:p w14:paraId="14C65CA5" w14:textId="77777777" w:rsidR="00390925" w:rsidRDefault="00390925">
      <w:pPr>
        <w:pStyle w:val="Prrafodelista"/>
        <w:numPr>
          <w:ilvl w:val="0"/>
          <w:numId w:val="7"/>
        </w:numPr>
      </w:pPr>
      <w:r>
        <w:t>Crear un producte.</w:t>
      </w:r>
    </w:p>
    <w:p w14:paraId="18DCCFE7" w14:textId="77777777" w:rsidR="00390925" w:rsidRDefault="00390925">
      <w:pPr>
        <w:pStyle w:val="Prrafodelista"/>
        <w:numPr>
          <w:ilvl w:val="0"/>
          <w:numId w:val="7"/>
        </w:numPr>
      </w:pPr>
      <w:r>
        <w:t>Consultar el preu.</w:t>
      </w:r>
    </w:p>
    <w:p w14:paraId="6A209FF7" w14:textId="77777777" w:rsidR="00390925" w:rsidRDefault="00390925">
      <w:pPr>
        <w:pStyle w:val="Prrafodelista"/>
        <w:numPr>
          <w:ilvl w:val="0"/>
          <w:numId w:val="7"/>
        </w:numPr>
      </w:pPr>
      <w:r>
        <w:t>Canviar el preu.</w:t>
      </w:r>
    </w:p>
    <w:p w14:paraId="00A5B8C7" w14:textId="77777777" w:rsidR="00390925" w:rsidRDefault="00390925">
      <w:pPr>
        <w:pStyle w:val="Prrafodelista"/>
        <w:numPr>
          <w:ilvl w:val="0"/>
          <w:numId w:val="7"/>
        </w:numPr>
      </w:pPr>
      <w:r>
        <w:t>Afegir unitats a l'estoc.</w:t>
      </w:r>
    </w:p>
    <w:p w14:paraId="537A0E2C" w14:textId="19E5DB41" w:rsidR="00390925" w:rsidRDefault="00390925">
      <w:pPr>
        <w:pStyle w:val="Prrafodelista"/>
        <w:numPr>
          <w:ilvl w:val="0"/>
          <w:numId w:val="7"/>
        </w:numPr>
        <w:rPr>
          <w:lang w:eastAsia="es-ES"/>
        </w:rPr>
      </w:pPr>
      <w:r>
        <w:t>Vendre una unitat (impedir vendre si no hi ha estoc)</w:t>
      </w:r>
    </w:p>
    <w:p w14:paraId="09C193E3" w14:textId="77777777" w:rsidR="009257CE" w:rsidRDefault="009257CE">
      <w:pPr>
        <w:spacing w:before="0" w:after="0" w:line="240" w:lineRule="auto"/>
        <w:jc w:val="left"/>
        <w:rPr>
          <w:rFonts w:cs="Arial"/>
          <w:u w:val="single"/>
        </w:rPr>
      </w:pPr>
      <w:r>
        <w:rPr>
          <w:rFonts w:cs="Arial"/>
          <w:u w:val="single"/>
        </w:rPr>
        <w:br w:type="page"/>
      </w:r>
    </w:p>
    <w:p w14:paraId="7D0D1DCA" w14:textId="0C0DD56E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lastRenderedPageBreak/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67F914C9" w14:textId="77777777" w:rsidTr="00AC5D0D">
        <w:tc>
          <w:tcPr>
            <w:tcW w:w="8494" w:type="dxa"/>
          </w:tcPr>
          <w:p w14:paraId="7B3CD660" w14:textId="0A466591" w:rsidR="00F23BF8" w:rsidRPr="00F23BF8" w:rsidRDefault="009257CE" w:rsidP="009257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Producte</w:t>
            </w:r>
          </w:p>
        </w:tc>
      </w:tr>
      <w:tr w:rsidR="00F23BF8" w:rsidRPr="00F23BF8" w14:paraId="04C189A2" w14:textId="77777777" w:rsidTr="00AC5D0D">
        <w:tc>
          <w:tcPr>
            <w:tcW w:w="8494" w:type="dxa"/>
          </w:tcPr>
          <w:p w14:paraId="1D94E57E" w14:textId="32E420A0" w:rsidR="009257CE" w:rsidRPr="009257CE" w:rsidRDefault="00F23BF8" w:rsidP="009257CE">
            <w:pPr>
              <w:jc w:val="left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  <w:t>-</w:t>
            </w:r>
            <w:r w:rsidR="009257CE">
              <w:rPr>
                <w:rFonts w:ascii="Arial" w:hAnsi="Arial" w:cs="Arial"/>
              </w:rPr>
              <w:t xml:space="preserve"> </w:t>
            </w:r>
            <w:r w:rsidR="009257CE" w:rsidRPr="009257CE">
              <w:rPr>
                <w:rFonts w:ascii="Arial" w:hAnsi="Arial" w:cs="Arial"/>
                <w:lang w:val="en-GB"/>
              </w:rPr>
              <w:t xml:space="preserve">string </w:t>
            </w:r>
            <w:proofErr w:type="spellStart"/>
            <w:r w:rsidR="009257CE" w:rsidRPr="009257CE">
              <w:rPr>
                <w:rFonts w:ascii="Arial" w:hAnsi="Arial" w:cs="Arial"/>
                <w:lang w:val="en-GB"/>
              </w:rPr>
              <w:t>nombre</w:t>
            </w:r>
            <w:proofErr w:type="spellEnd"/>
            <w:r w:rsidR="009257CE" w:rsidRPr="009257CE">
              <w:rPr>
                <w:rFonts w:ascii="Arial" w:hAnsi="Arial" w:cs="Arial"/>
                <w:lang w:val="en-GB"/>
              </w:rPr>
              <w:t>: string</w:t>
            </w:r>
          </w:p>
          <w:p w14:paraId="7434D169" w14:textId="2BE4CE57" w:rsidR="009257CE" w:rsidRPr="009257CE" w:rsidRDefault="009257CE" w:rsidP="009257CE">
            <w:pPr>
              <w:jc w:val="left"/>
              <w:rPr>
                <w:rFonts w:ascii="Arial" w:hAnsi="Arial" w:cs="Arial"/>
                <w:lang w:val="en-GB"/>
              </w:rPr>
            </w:pPr>
            <w:r w:rsidRPr="009257CE">
              <w:rPr>
                <w:rFonts w:ascii="Arial" w:hAnsi="Arial" w:cs="Arial"/>
                <w:lang w:val="en-GB"/>
              </w:rPr>
              <w:t>-</w:t>
            </w:r>
            <w:r w:rsidRPr="009257CE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9257CE">
              <w:rPr>
                <w:rFonts w:ascii="Arial" w:hAnsi="Arial" w:cs="Arial"/>
                <w:lang w:val="en-GB"/>
              </w:rPr>
              <w:t>precio</w:t>
            </w:r>
            <w:proofErr w:type="spellEnd"/>
            <w:r w:rsidRPr="009257CE">
              <w:rPr>
                <w:rFonts w:ascii="Arial" w:hAnsi="Arial" w:cs="Arial"/>
                <w:lang w:val="en-GB"/>
              </w:rPr>
              <w:t>: float</w:t>
            </w:r>
          </w:p>
          <w:p w14:paraId="52AE5361" w14:textId="5D1EBCAD" w:rsidR="00F23BF8" w:rsidRPr="00F23BF8" w:rsidRDefault="009257CE" w:rsidP="00AC5D0D">
            <w:pPr>
              <w:jc w:val="left"/>
              <w:rPr>
                <w:rFonts w:ascii="Arial" w:hAnsi="Arial" w:cs="Arial"/>
              </w:rPr>
            </w:pPr>
            <w:r w:rsidRPr="009257CE">
              <w:rPr>
                <w:rFonts w:ascii="Arial" w:hAnsi="Arial" w:cs="Arial"/>
                <w:lang w:val="en-GB"/>
              </w:rPr>
              <w:t xml:space="preserve">- </w:t>
            </w:r>
            <w:r w:rsidRPr="009257CE">
              <w:rPr>
                <w:rFonts w:ascii="Arial" w:hAnsi="Arial" w:cs="Arial"/>
                <w:lang w:val="en-GB"/>
              </w:rPr>
              <w:t>stock</w:t>
            </w:r>
            <w:r w:rsidRPr="009257CE">
              <w:rPr>
                <w:rFonts w:ascii="Arial" w:hAnsi="Arial" w:cs="Arial"/>
                <w:lang w:val="en-GB"/>
              </w:rPr>
              <w:t>: int</w:t>
            </w:r>
          </w:p>
        </w:tc>
      </w:tr>
      <w:tr w:rsidR="00F23BF8" w:rsidRPr="00F23BF8" w14:paraId="659F08CF" w14:textId="77777777" w:rsidTr="00AC5D0D">
        <w:tc>
          <w:tcPr>
            <w:tcW w:w="8494" w:type="dxa"/>
          </w:tcPr>
          <w:p w14:paraId="0FC9B3B7" w14:textId="5374BED4" w:rsidR="00F23BF8" w:rsidRDefault="00F23BF8" w:rsidP="00AC5D0D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9257CE">
              <w:rPr>
                <w:rFonts w:ascii="Arial" w:hAnsi="Arial" w:cs="Arial"/>
              </w:rPr>
              <w:t xml:space="preserve">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consultar_precio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>()</w:t>
            </w:r>
            <w:r w:rsidR="009257CE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257CE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48003F3C" w14:textId="78CC96EA" w:rsidR="00F23BF8" w:rsidRDefault="00F23BF8" w:rsidP="009257CE">
            <w:pPr>
              <w:ind w:left="708" w:hanging="708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</w:t>
            </w:r>
            <w:r w:rsidR="009257CE">
              <w:rPr>
                <w:rFonts w:ascii="Arial" w:hAnsi="Arial" w:cs="Arial"/>
              </w:rPr>
              <w:t xml:space="preserve">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cambiar_precio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>(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float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nuevo_precio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>)</w:t>
            </w:r>
            <w:r w:rsidR="009257CE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257CE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0F8DF5E5" w14:textId="77777777" w:rsidR="00F23BF8" w:rsidRPr="009257CE" w:rsidRDefault="00F23BF8" w:rsidP="00AC5D0D">
            <w:pPr>
              <w:jc w:val="left"/>
              <w:rPr>
                <w:rFonts w:ascii="Arial" w:hAnsi="Arial" w:cs="Arial"/>
                <w:lang w:val="es-ES"/>
              </w:rPr>
            </w:pPr>
            <w:r w:rsidRPr="009257CE">
              <w:rPr>
                <w:rFonts w:ascii="Arial" w:hAnsi="Arial" w:cs="Arial"/>
              </w:rPr>
              <w:t>+</w:t>
            </w:r>
            <w:r w:rsidR="009257CE" w:rsidRPr="009257CE">
              <w:rPr>
                <w:rFonts w:ascii="Arial" w:hAnsi="Arial" w:cs="Arial"/>
              </w:rPr>
              <w:t xml:space="preserve">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añadir_unidades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>(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int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unidades_extra</w:t>
            </w:r>
            <w:proofErr w:type="spellEnd"/>
            <w:r w:rsidR="009257CE" w:rsidRPr="009257CE">
              <w:rPr>
                <w:rFonts w:ascii="Arial" w:hAnsi="Arial" w:cs="Arial"/>
                <w:lang w:val="es-ES"/>
              </w:rPr>
              <w:t>)</w:t>
            </w:r>
            <w:r w:rsidR="009257CE" w:rsidRPr="009257CE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9257CE" w:rsidRPr="009257CE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4C86ACC6" w14:textId="2FD473E4" w:rsidR="009257CE" w:rsidRPr="00F23BF8" w:rsidRDefault="009257CE" w:rsidP="00AC5D0D">
            <w:pPr>
              <w:jc w:val="left"/>
              <w:rPr>
                <w:rFonts w:ascii="Arial" w:hAnsi="Arial" w:cs="Arial"/>
                <w:u w:val="single"/>
              </w:rPr>
            </w:pPr>
            <w:r w:rsidRPr="009257CE">
              <w:rPr>
                <w:rFonts w:ascii="Arial" w:hAnsi="Arial" w:cs="Arial"/>
              </w:rPr>
              <w:t xml:space="preserve">+ </w:t>
            </w:r>
            <w:proofErr w:type="spellStart"/>
            <w:r w:rsidRPr="009257CE">
              <w:rPr>
                <w:rFonts w:ascii="Arial" w:hAnsi="Arial" w:cs="Arial"/>
                <w:lang w:val="es-ES"/>
              </w:rPr>
              <w:t>vender_unidad</w:t>
            </w:r>
            <w:proofErr w:type="spellEnd"/>
            <w:r w:rsidRPr="009257CE">
              <w:rPr>
                <w:rFonts w:ascii="Arial" w:hAnsi="Arial" w:cs="Arial"/>
                <w:lang w:val="es-ES"/>
              </w:rPr>
              <w:t>()</w:t>
            </w:r>
            <w:r w:rsidRPr="009257CE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Pr="009257CE">
              <w:rPr>
                <w:rFonts w:ascii="Arial" w:hAnsi="Arial" w:cs="Arial"/>
                <w:lang w:val="es-ES"/>
              </w:rPr>
              <w:t>void</w:t>
            </w:r>
            <w:proofErr w:type="spellEnd"/>
          </w:p>
        </w:tc>
      </w:tr>
    </w:tbl>
    <w:p w14:paraId="2121E815" w14:textId="77777777" w:rsidR="00F23BF8" w:rsidRPr="00F23BF8" w:rsidRDefault="00F23BF8" w:rsidP="00F23BF8">
      <w:pPr>
        <w:jc w:val="left"/>
        <w:rPr>
          <w:rFonts w:cs="Arial"/>
        </w:rPr>
      </w:pPr>
    </w:p>
    <w:p w14:paraId="2CD14346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130A1838" w14:textId="77777777" w:rsidTr="00AC5D0D">
        <w:tc>
          <w:tcPr>
            <w:tcW w:w="8494" w:type="dxa"/>
          </w:tcPr>
          <w:p w14:paraId="730E9F81" w14:textId="76DBD70E" w:rsidR="00F23BF8" w:rsidRPr="00F23BF8" w:rsidRDefault="009257CE" w:rsidP="009257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Producte</w:t>
            </w:r>
          </w:p>
        </w:tc>
      </w:tr>
      <w:tr w:rsidR="00F23BF8" w:rsidRPr="00F23BF8" w14:paraId="2F0F063B" w14:textId="77777777" w:rsidTr="00AC5D0D">
        <w:tc>
          <w:tcPr>
            <w:tcW w:w="8494" w:type="dxa"/>
          </w:tcPr>
          <w:p w14:paraId="054FD5AB" w14:textId="77777777" w:rsid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RESPONSABILITATS</w:t>
            </w:r>
          </w:p>
          <w:p w14:paraId="7A851AC8" w14:textId="55377152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Guardar les dades d’</w:t>
            </w:r>
            <w:r w:rsidRPr="00FF44D5">
              <w:rPr>
                <w:rFonts w:ascii="Arial" w:hAnsi="Arial" w:cs="Arial"/>
              </w:rPr>
              <w:t>un producte</w:t>
            </w:r>
          </w:p>
          <w:p w14:paraId="5F6156ED" w14:textId="0BC8B6C7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Consultar el preu</w:t>
            </w:r>
          </w:p>
          <w:p w14:paraId="3450AE12" w14:textId="3540A362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Canviar el preu</w:t>
            </w:r>
          </w:p>
          <w:p w14:paraId="1632B891" w14:textId="3D710E5C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Afegir unitats a l'estoc</w:t>
            </w:r>
          </w:p>
          <w:p w14:paraId="62C4B2DF" w14:textId="1026D975" w:rsidR="00F23BF8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lang w:eastAsia="es-ES"/>
              </w:rPr>
            </w:pPr>
            <w:r w:rsidRPr="00FF44D5">
              <w:rPr>
                <w:rFonts w:ascii="Arial" w:hAnsi="Arial" w:cs="Arial"/>
              </w:rPr>
              <w:t>Vendre una unitat (impedir vendre si no hi ha estoc)</w:t>
            </w:r>
          </w:p>
        </w:tc>
      </w:tr>
      <w:tr w:rsidR="00F23BF8" w:rsidRPr="00F23BF8" w14:paraId="06C1F533" w14:textId="77777777" w:rsidTr="00AC5D0D">
        <w:tc>
          <w:tcPr>
            <w:tcW w:w="8494" w:type="dxa"/>
          </w:tcPr>
          <w:p w14:paraId="6E6ECA84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2B5C15ED" w14:textId="77777777" w:rsidR="00F23BF8" w:rsidRPr="00F23BF8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6CD7EA48" w14:textId="77777777" w:rsidR="00390925" w:rsidRDefault="00390925" w:rsidP="00390925">
      <w:pPr>
        <w:rPr>
          <w:lang w:eastAsia="es-ES"/>
        </w:rPr>
      </w:pPr>
    </w:p>
    <w:p w14:paraId="02439D23" w14:textId="77777777" w:rsidR="00FF44D5" w:rsidRDefault="00FF44D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29AADDD0" w14:textId="662DB347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7</w:t>
      </w:r>
    </w:p>
    <w:p w14:paraId="1B0C4317" w14:textId="46542E2A" w:rsidR="00390925" w:rsidRDefault="00390925" w:rsidP="00390925">
      <w:r>
        <w:t xml:space="preserve">Generar una classe Reserva </w:t>
      </w:r>
      <w:r w:rsidRPr="00390925">
        <w:t>d'una habitació d'hotel</w:t>
      </w:r>
      <w:r>
        <w:t>:</w:t>
      </w:r>
    </w:p>
    <w:p w14:paraId="574D700A" w14:textId="77777777" w:rsidR="00390925" w:rsidRDefault="00390925">
      <w:pPr>
        <w:pStyle w:val="Prrafodelista"/>
        <w:numPr>
          <w:ilvl w:val="0"/>
          <w:numId w:val="8"/>
        </w:numPr>
      </w:pPr>
      <w:r>
        <w:t>nom del client</w:t>
      </w:r>
    </w:p>
    <w:p w14:paraId="50D00D5E" w14:textId="77777777" w:rsidR="00390925" w:rsidRDefault="00390925">
      <w:pPr>
        <w:pStyle w:val="Prrafodelista"/>
        <w:numPr>
          <w:ilvl w:val="0"/>
          <w:numId w:val="8"/>
        </w:numPr>
      </w:pPr>
      <w:r>
        <w:t>nombre de nits</w:t>
      </w:r>
    </w:p>
    <w:p w14:paraId="589DB1E7" w14:textId="77777777" w:rsidR="00390925" w:rsidRDefault="00390925">
      <w:pPr>
        <w:pStyle w:val="Prrafodelista"/>
        <w:numPr>
          <w:ilvl w:val="0"/>
          <w:numId w:val="8"/>
        </w:numPr>
      </w:pPr>
      <w:r>
        <w:t>preu per nit</w:t>
      </w:r>
    </w:p>
    <w:p w14:paraId="6A4778AB" w14:textId="77777777" w:rsidR="00390925" w:rsidRDefault="00390925">
      <w:pPr>
        <w:pStyle w:val="Prrafodelista"/>
        <w:numPr>
          <w:ilvl w:val="0"/>
          <w:numId w:val="8"/>
        </w:numPr>
      </w:pPr>
      <w:r>
        <w:t>estat de la reserva</w:t>
      </w:r>
    </w:p>
    <w:p w14:paraId="686CB911" w14:textId="17DF3D83" w:rsidR="00390925" w:rsidRDefault="00390925" w:rsidP="00390925">
      <w:r>
        <w:t>Ha de permetre:</w:t>
      </w:r>
    </w:p>
    <w:p w14:paraId="799EC87B" w14:textId="77777777" w:rsidR="00390925" w:rsidRDefault="00390925">
      <w:pPr>
        <w:pStyle w:val="Prrafodelista"/>
        <w:numPr>
          <w:ilvl w:val="0"/>
          <w:numId w:val="9"/>
        </w:numPr>
      </w:pPr>
      <w:r>
        <w:t>Crear una reserva.</w:t>
      </w:r>
    </w:p>
    <w:p w14:paraId="5B7E0953" w14:textId="77777777" w:rsidR="00390925" w:rsidRDefault="00390925">
      <w:pPr>
        <w:pStyle w:val="Prrafodelista"/>
        <w:numPr>
          <w:ilvl w:val="0"/>
          <w:numId w:val="9"/>
        </w:numPr>
      </w:pPr>
      <w:r>
        <w:t>Consultar el nom del client.</w:t>
      </w:r>
    </w:p>
    <w:p w14:paraId="0D388BB3" w14:textId="77777777" w:rsidR="00390925" w:rsidRDefault="00390925">
      <w:pPr>
        <w:pStyle w:val="Prrafodelista"/>
        <w:numPr>
          <w:ilvl w:val="0"/>
          <w:numId w:val="9"/>
        </w:numPr>
      </w:pPr>
      <w:r>
        <w:t>Canviar el nombre de nits.</w:t>
      </w:r>
    </w:p>
    <w:p w14:paraId="4D53FDA3" w14:textId="77777777" w:rsidR="00390925" w:rsidRDefault="00390925">
      <w:pPr>
        <w:pStyle w:val="Prrafodelista"/>
        <w:numPr>
          <w:ilvl w:val="0"/>
          <w:numId w:val="9"/>
        </w:numPr>
      </w:pPr>
      <w:r>
        <w:t>Calcular el preu total.</w:t>
      </w:r>
    </w:p>
    <w:p w14:paraId="2A36251E" w14:textId="77777777" w:rsidR="00390925" w:rsidRDefault="00390925">
      <w:pPr>
        <w:pStyle w:val="Prrafodelista"/>
        <w:numPr>
          <w:ilvl w:val="0"/>
          <w:numId w:val="9"/>
        </w:numPr>
      </w:pPr>
      <w:r>
        <w:t>Cancel·lar la reserva.</w:t>
      </w:r>
    </w:p>
    <w:p w14:paraId="7A3AADA3" w14:textId="77777777" w:rsidR="00390925" w:rsidRDefault="00390925">
      <w:pPr>
        <w:pStyle w:val="Prrafodelista"/>
        <w:numPr>
          <w:ilvl w:val="0"/>
          <w:numId w:val="9"/>
        </w:numPr>
      </w:pPr>
      <w:r>
        <w:t>Consultar si la reserva està activa.</w:t>
      </w:r>
    </w:p>
    <w:p w14:paraId="31F9B828" w14:textId="382439D4" w:rsidR="00390925" w:rsidRPr="00390925" w:rsidRDefault="00390925">
      <w:pPr>
        <w:pStyle w:val="Prrafodelista"/>
        <w:numPr>
          <w:ilvl w:val="0"/>
          <w:numId w:val="9"/>
        </w:numPr>
        <w:rPr>
          <w:lang w:eastAsia="es-ES"/>
        </w:rPr>
      </w:pPr>
      <w:r>
        <w:t>No permetre modificar les nits si la reserva està cancel·lada.</w:t>
      </w:r>
    </w:p>
    <w:p w14:paraId="5A9F3B18" w14:textId="77777777" w:rsidR="00390925" w:rsidRDefault="00390925" w:rsidP="00390925">
      <w:pPr>
        <w:rPr>
          <w:lang w:eastAsia="es-ES"/>
        </w:rPr>
      </w:pPr>
    </w:p>
    <w:p w14:paraId="689D3F88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23FAA4FF" w14:textId="77777777" w:rsidTr="00AC5D0D">
        <w:tc>
          <w:tcPr>
            <w:tcW w:w="8494" w:type="dxa"/>
          </w:tcPr>
          <w:p w14:paraId="739B32D9" w14:textId="003D5C7B" w:rsidR="00F23BF8" w:rsidRPr="00F23BF8" w:rsidRDefault="00FF44D5" w:rsidP="00FF44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Reserva</w:t>
            </w:r>
          </w:p>
        </w:tc>
      </w:tr>
      <w:tr w:rsidR="00F23BF8" w:rsidRPr="00F23BF8" w14:paraId="47911D7F" w14:textId="77777777" w:rsidTr="00AC5D0D">
        <w:tc>
          <w:tcPr>
            <w:tcW w:w="8494" w:type="dxa"/>
          </w:tcPr>
          <w:p w14:paraId="568487C1" w14:textId="3D0D71B3" w:rsidR="00FF44D5" w:rsidRPr="00FF44D5" w:rsidRDefault="00F23BF8" w:rsidP="00FF44D5">
            <w:pPr>
              <w:jc w:val="left"/>
              <w:rPr>
                <w:rFonts w:ascii="Arial" w:hAnsi="Arial" w:cs="Arial"/>
                <w:lang w:val="en-GB"/>
              </w:rPr>
            </w:pPr>
            <w:r w:rsidRPr="00FF44D5">
              <w:rPr>
                <w:rFonts w:ascii="Arial" w:hAnsi="Arial" w:cs="Arial"/>
              </w:rPr>
              <w:t>-</w:t>
            </w:r>
            <w:r w:rsidR="00FF44D5" w:rsidRPr="00FF44D5">
              <w:rPr>
                <w:rFonts w:ascii="Arial" w:hAnsi="Arial" w:cs="Arial"/>
              </w:rPr>
              <w:t xml:space="preserve"> </w:t>
            </w:r>
            <w:proofErr w:type="spellStart"/>
            <w:r w:rsidR="00FF44D5" w:rsidRPr="00FF44D5">
              <w:rPr>
                <w:rFonts w:ascii="Arial" w:hAnsi="Arial" w:cs="Arial"/>
                <w:lang w:val="en-GB"/>
              </w:rPr>
              <w:t>cliente</w:t>
            </w:r>
            <w:proofErr w:type="spellEnd"/>
            <w:r w:rsidR="00FF44D5" w:rsidRPr="00FF44D5">
              <w:rPr>
                <w:rFonts w:ascii="Arial" w:hAnsi="Arial" w:cs="Arial"/>
                <w:lang w:val="en-GB"/>
              </w:rPr>
              <w:t>: string</w:t>
            </w:r>
          </w:p>
          <w:p w14:paraId="3558E316" w14:textId="40C9D80F" w:rsidR="00FF44D5" w:rsidRPr="00FF44D5" w:rsidRDefault="00FF44D5" w:rsidP="00FF44D5">
            <w:pPr>
              <w:jc w:val="left"/>
              <w:rPr>
                <w:rFonts w:ascii="Arial" w:hAnsi="Arial" w:cs="Arial"/>
                <w:lang w:val="en-GB"/>
              </w:rPr>
            </w:pPr>
            <w:r w:rsidRPr="00FF44D5">
              <w:rPr>
                <w:rFonts w:ascii="Arial" w:hAnsi="Arial" w:cs="Arial"/>
                <w:lang w:val="en-GB"/>
              </w:rPr>
              <w:t xml:space="preserve">- </w:t>
            </w:r>
            <w:proofErr w:type="spellStart"/>
            <w:r w:rsidRPr="00FF44D5">
              <w:rPr>
                <w:rFonts w:ascii="Arial" w:hAnsi="Arial" w:cs="Arial"/>
                <w:lang w:val="en-GB"/>
              </w:rPr>
              <w:t>noches</w:t>
            </w:r>
            <w:proofErr w:type="spellEnd"/>
            <w:r w:rsidRPr="00FF44D5">
              <w:rPr>
                <w:rFonts w:ascii="Arial" w:hAnsi="Arial" w:cs="Arial"/>
                <w:lang w:val="en-GB"/>
              </w:rPr>
              <w:t>: int</w:t>
            </w:r>
          </w:p>
          <w:p w14:paraId="7471146A" w14:textId="77777777" w:rsidR="00FF44D5" w:rsidRPr="00FF44D5" w:rsidRDefault="00FF44D5" w:rsidP="00FF44D5">
            <w:pPr>
              <w:jc w:val="left"/>
              <w:rPr>
                <w:rFonts w:ascii="Arial" w:hAnsi="Arial" w:cs="Arial"/>
                <w:lang w:val="en-GB"/>
              </w:rPr>
            </w:pPr>
            <w:r w:rsidRPr="00FF44D5">
              <w:rPr>
                <w:rFonts w:ascii="Arial" w:hAnsi="Arial" w:cs="Arial"/>
                <w:lang w:val="en-GB"/>
              </w:rPr>
              <w:t xml:space="preserve">- </w:t>
            </w:r>
            <w:r w:rsidRPr="00FF44D5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FF44D5">
              <w:rPr>
                <w:rFonts w:ascii="Arial" w:hAnsi="Arial" w:cs="Arial"/>
                <w:lang w:val="en-GB"/>
              </w:rPr>
              <w:t>precio</w:t>
            </w:r>
            <w:proofErr w:type="spellEnd"/>
            <w:r w:rsidRPr="00FF44D5">
              <w:rPr>
                <w:rFonts w:ascii="Arial" w:hAnsi="Arial" w:cs="Arial"/>
                <w:lang w:val="en-GB"/>
              </w:rPr>
              <w:t>: float</w:t>
            </w:r>
          </w:p>
          <w:p w14:paraId="34C01277" w14:textId="4C00AD79" w:rsidR="00F23BF8" w:rsidRPr="00FF44D5" w:rsidRDefault="00FF44D5" w:rsidP="00AC5D0D">
            <w:pPr>
              <w:jc w:val="left"/>
              <w:rPr>
                <w:rFonts w:ascii="Arial" w:hAnsi="Arial" w:cs="Arial"/>
                <w:lang w:val="en-GB"/>
              </w:rPr>
            </w:pPr>
            <w:r w:rsidRPr="00FF44D5">
              <w:rPr>
                <w:rFonts w:ascii="Arial" w:hAnsi="Arial" w:cs="Arial"/>
                <w:lang w:val="es-ES"/>
              </w:rPr>
              <w:t>- r</w:t>
            </w:r>
            <w:r w:rsidRPr="00FF44D5">
              <w:rPr>
                <w:rFonts w:ascii="Arial" w:hAnsi="Arial" w:cs="Arial"/>
                <w:lang w:val="es-ES"/>
              </w:rPr>
              <w:t>eserva</w:t>
            </w:r>
            <w:r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Pr="00FF44D5">
              <w:rPr>
                <w:rFonts w:ascii="Arial" w:hAnsi="Arial" w:cs="Arial"/>
                <w:lang w:val="es-ES"/>
              </w:rPr>
              <w:t>bool</w:t>
            </w:r>
            <w:proofErr w:type="spellEnd"/>
          </w:p>
        </w:tc>
      </w:tr>
      <w:tr w:rsidR="00F23BF8" w:rsidRPr="00F23BF8" w14:paraId="4FE48C9A" w14:textId="77777777" w:rsidTr="00AC5D0D">
        <w:tc>
          <w:tcPr>
            <w:tcW w:w="8494" w:type="dxa"/>
          </w:tcPr>
          <w:p w14:paraId="252568CE" w14:textId="42FA87C2" w:rsidR="00F23BF8" w:rsidRPr="00FF44D5" w:rsidRDefault="00F23BF8" w:rsidP="00AC5D0D">
            <w:pPr>
              <w:jc w:val="left"/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+</w:t>
            </w:r>
            <w:r w:rsidR="00FF44D5" w:rsidRPr="00FF44D5">
              <w:rPr>
                <w:rFonts w:ascii="Arial" w:hAnsi="Arial" w:cs="Arial"/>
              </w:rPr>
              <w:t xml:space="preserve">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consultar_nombre</w:t>
            </w:r>
            <w:proofErr w:type="spellEnd"/>
            <w:r w:rsidR="00FF44D5" w:rsidRPr="00FF44D5">
              <w:rPr>
                <w:rFonts w:ascii="Arial" w:hAnsi="Arial" w:cs="Arial"/>
                <w:lang w:val="es-ES"/>
              </w:rPr>
              <w:t>()</w:t>
            </w:r>
            <w:r w:rsidR="00FF44D5"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27326E3F" w14:textId="41FE1A3E" w:rsidR="00F23BF8" w:rsidRPr="00FF44D5" w:rsidRDefault="00F23BF8" w:rsidP="00AC5D0D">
            <w:pPr>
              <w:jc w:val="left"/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+</w:t>
            </w:r>
            <w:r w:rsidR="00FF44D5" w:rsidRPr="00FF44D5">
              <w:rPr>
                <w:rFonts w:ascii="Arial" w:hAnsi="Arial" w:cs="Arial"/>
              </w:rPr>
              <w:t xml:space="preserve">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cambiar_noches</w:t>
            </w:r>
            <w:proofErr w:type="spellEnd"/>
            <w:r w:rsidR="00FF44D5" w:rsidRPr="00FF44D5">
              <w:rPr>
                <w:rFonts w:ascii="Arial" w:hAnsi="Arial" w:cs="Arial"/>
                <w:lang w:val="es-ES"/>
              </w:rPr>
              <w:t>(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int</w:t>
            </w:r>
            <w:proofErr w:type="spellEnd"/>
            <w:r w:rsidR="00FF44D5" w:rsidRPr="00FF44D5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modif_noches</w:t>
            </w:r>
            <w:proofErr w:type="spellEnd"/>
            <w:r w:rsidR="00FF44D5" w:rsidRPr="00FF44D5">
              <w:rPr>
                <w:rFonts w:ascii="Arial" w:hAnsi="Arial" w:cs="Arial"/>
                <w:lang w:val="es-ES"/>
              </w:rPr>
              <w:t>)</w:t>
            </w:r>
            <w:r w:rsidR="00FF44D5"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04CEBBDD" w14:textId="0A45B9D1" w:rsidR="00F23BF8" w:rsidRPr="00FF44D5" w:rsidRDefault="00F23BF8" w:rsidP="00AC5D0D">
            <w:pPr>
              <w:jc w:val="left"/>
              <w:rPr>
                <w:rFonts w:ascii="Arial" w:hAnsi="Arial" w:cs="Arial"/>
                <w:lang w:val="es-ES"/>
              </w:rPr>
            </w:pPr>
            <w:r w:rsidRPr="00FF44D5">
              <w:rPr>
                <w:rFonts w:ascii="Arial" w:hAnsi="Arial" w:cs="Arial"/>
              </w:rPr>
              <w:t>+</w:t>
            </w:r>
            <w:r w:rsidR="00FF44D5" w:rsidRPr="00FF44D5">
              <w:rPr>
                <w:rFonts w:ascii="Arial" w:hAnsi="Arial" w:cs="Arial"/>
              </w:rPr>
              <w:t xml:space="preserve">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precio_total</w:t>
            </w:r>
            <w:proofErr w:type="spellEnd"/>
            <w:r w:rsidR="00FF44D5" w:rsidRPr="00FF44D5">
              <w:rPr>
                <w:rFonts w:ascii="Arial" w:hAnsi="Arial" w:cs="Arial"/>
                <w:lang w:val="es-ES"/>
              </w:rPr>
              <w:t>()</w:t>
            </w:r>
            <w:r w:rsidR="00FF44D5"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="00FF44D5" w:rsidRPr="00FF44D5">
              <w:rPr>
                <w:rFonts w:ascii="Arial" w:hAnsi="Arial" w:cs="Arial"/>
                <w:lang w:val="es-ES"/>
              </w:rPr>
              <w:t>float</w:t>
            </w:r>
            <w:proofErr w:type="spellEnd"/>
          </w:p>
          <w:p w14:paraId="51B7C2E9" w14:textId="182E840E" w:rsidR="00FF44D5" w:rsidRPr="00FF44D5" w:rsidRDefault="00FF44D5" w:rsidP="00AC5D0D">
            <w:pPr>
              <w:jc w:val="left"/>
              <w:rPr>
                <w:rFonts w:ascii="Arial" w:hAnsi="Arial" w:cs="Arial"/>
                <w:lang w:val="es-ES"/>
              </w:rPr>
            </w:pPr>
            <w:r w:rsidRPr="00FF44D5">
              <w:rPr>
                <w:rFonts w:ascii="Arial" w:hAnsi="Arial" w:cs="Arial"/>
                <w:lang w:val="es-ES"/>
              </w:rPr>
              <w:t xml:space="preserve">+ </w:t>
            </w:r>
            <w:proofErr w:type="gramStart"/>
            <w:r w:rsidRPr="00FF44D5">
              <w:rPr>
                <w:rFonts w:ascii="Arial" w:hAnsi="Arial" w:cs="Arial"/>
                <w:lang w:val="es-ES"/>
              </w:rPr>
              <w:t>cancelar(</w:t>
            </w:r>
            <w:proofErr w:type="gramEnd"/>
            <w:r w:rsidRPr="00FF44D5">
              <w:rPr>
                <w:rFonts w:ascii="Arial" w:hAnsi="Arial" w:cs="Arial"/>
                <w:lang w:val="es-ES"/>
              </w:rPr>
              <w:t>)</w:t>
            </w:r>
            <w:r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Pr="00FF44D5">
              <w:rPr>
                <w:rFonts w:ascii="Arial" w:hAnsi="Arial" w:cs="Arial"/>
                <w:lang w:val="es-ES"/>
              </w:rPr>
              <w:t>void</w:t>
            </w:r>
            <w:proofErr w:type="spellEnd"/>
          </w:p>
          <w:p w14:paraId="54BC1E55" w14:textId="40ABBE04" w:rsidR="00FF44D5" w:rsidRPr="00FF44D5" w:rsidRDefault="00FF44D5" w:rsidP="00AC5D0D">
            <w:pPr>
              <w:jc w:val="left"/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  <w:lang w:val="es-ES"/>
              </w:rPr>
              <w:t xml:space="preserve">+ </w:t>
            </w:r>
            <w:proofErr w:type="gramStart"/>
            <w:r w:rsidRPr="00FF44D5">
              <w:rPr>
                <w:rFonts w:ascii="Arial" w:hAnsi="Arial" w:cs="Arial"/>
                <w:lang w:val="es-ES"/>
              </w:rPr>
              <w:t>estado(</w:t>
            </w:r>
            <w:proofErr w:type="gramEnd"/>
            <w:r w:rsidRPr="00FF44D5">
              <w:rPr>
                <w:rFonts w:ascii="Arial" w:hAnsi="Arial" w:cs="Arial"/>
                <w:lang w:val="es-ES"/>
              </w:rPr>
              <w:t>)</w:t>
            </w:r>
            <w:r w:rsidRPr="00FF44D5">
              <w:rPr>
                <w:rFonts w:ascii="Arial" w:hAnsi="Arial" w:cs="Arial"/>
                <w:lang w:val="es-ES"/>
              </w:rPr>
              <w:t xml:space="preserve">: </w:t>
            </w:r>
            <w:proofErr w:type="spellStart"/>
            <w:r w:rsidRPr="00FF44D5">
              <w:rPr>
                <w:rFonts w:ascii="Arial" w:hAnsi="Arial" w:cs="Arial"/>
                <w:lang w:val="es-ES"/>
              </w:rPr>
              <w:t>void</w:t>
            </w:r>
            <w:proofErr w:type="spellEnd"/>
          </w:p>
        </w:tc>
      </w:tr>
    </w:tbl>
    <w:p w14:paraId="0DF2D51A" w14:textId="77777777" w:rsidR="00F23BF8" w:rsidRPr="00F23BF8" w:rsidRDefault="00F23BF8" w:rsidP="00F23BF8">
      <w:pPr>
        <w:jc w:val="left"/>
        <w:rPr>
          <w:rFonts w:cs="Arial"/>
        </w:rPr>
      </w:pPr>
    </w:p>
    <w:p w14:paraId="37E6022A" w14:textId="77777777" w:rsidR="00F23BF8" w:rsidRPr="00F23BF8" w:rsidRDefault="00F23BF8" w:rsidP="00F23BF8">
      <w:pPr>
        <w:jc w:val="left"/>
        <w:rPr>
          <w:rFonts w:cs="Arial"/>
          <w:u w:val="single"/>
        </w:rPr>
      </w:pPr>
      <w:r w:rsidRPr="00F23BF8">
        <w:rPr>
          <w:rFonts w:cs="Arial"/>
          <w:u w:val="single"/>
        </w:rPr>
        <w:t>CRC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23BF8" w:rsidRPr="00F23BF8" w14:paraId="783E8324" w14:textId="77777777" w:rsidTr="00AC5D0D">
        <w:tc>
          <w:tcPr>
            <w:tcW w:w="8494" w:type="dxa"/>
          </w:tcPr>
          <w:p w14:paraId="0DEDD62F" w14:textId="37B2539C" w:rsidR="00F23BF8" w:rsidRPr="00F23BF8" w:rsidRDefault="00FF44D5" w:rsidP="00FF44D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Reserva</w:t>
            </w:r>
          </w:p>
        </w:tc>
      </w:tr>
      <w:tr w:rsidR="00F23BF8" w:rsidRPr="00F23BF8" w14:paraId="672C23F0" w14:textId="77777777" w:rsidTr="00AC5D0D">
        <w:tc>
          <w:tcPr>
            <w:tcW w:w="8494" w:type="dxa"/>
          </w:tcPr>
          <w:p w14:paraId="1139F384" w14:textId="77777777" w:rsid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RESPONSABILITATS</w:t>
            </w:r>
          </w:p>
          <w:p w14:paraId="46977DA3" w14:textId="72B60C87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Crear una reserva</w:t>
            </w:r>
          </w:p>
          <w:p w14:paraId="3CBBA7F6" w14:textId="43000469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Consultar el nom del client</w:t>
            </w:r>
          </w:p>
          <w:p w14:paraId="062768BB" w14:textId="0C375D39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Canviar el nombre de nits</w:t>
            </w:r>
          </w:p>
          <w:p w14:paraId="30E971AD" w14:textId="50273C0B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Calcular el preu tota</w:t>
            </w:r>
            <w:r w:rsidRPr="00FF44D5">
              <w:rPr>
                <w:rFonts w:ascii="Arial" w:hAnsi="Arial" w:cs="Arial"/>
              </w:rPr>
              <w:t>l</w:t>
            </w:r>
          </w:p>
          <w:p w14:paraId="06BAC5FB" w14:textId="68E7D1EC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Cancel·lar la reserva</w:t>
            </w:r>
          </w:p>
          <w:p w14:paraId="4649D047" w14:textId="41D37978" w:rsidR="00FF44D5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F44D5">
              <w:rPr>
                <w:rFonts w:ascii="Arial" w:hAnsi="Arial" w:cs="Arial"/>
              </w:rPr>
              <w:t>Consultar si la reserva està activa</w:t>
            </w:r>
          </w:p>
          <w:p w14:paraId="773FD71B" w14:textId="48A3752F" w:rsidR="00F23BF8" w:rsidRPr="00FF44D5" w:rsidRDefault="00FF44D5" w:rsidP="00FF44D5">
            <w:pPr>
              <w:pStyle w:val="Prrafodelista"/>
              <w:numPr>
                <w:ilvl w:val="0"/>
                <w:numId w:val="11"/>
              </w:numPr>
              <w:rPr>
                <w:lang w:eastAsia="es-ES"/>
              </w:rPr>
            </w:pPr>
            <w:r w:rsidRPr="00FF44D5">
              <w:rPr>
                <w:rFonts w:ascii="Arial" w:hAnsi="Arial" w:cs="Arial"/>
              </w:rPr>
              <w:t>No permetre modificar les nits si la reserva està cancel·lada</w:t>
            </w:r>
          </w:p>
        </w:tc>
      </w:tr>
      <w:tr w:rsidR="00F23BF8" w:rsidRPr="00F23BF8" w14:paraId="79515220" w14:textId="77777777" w:rsidTr="00AC5D0D">
        <w:tc>
          <w:tcPr>
            <w:tcW w:w="8494" w:type="dxa"/>
          </w:tcPr>
          <w:p w14:paraId="236B9537" w14:textId="77777777" w:rsidR="00F23BF8" w:rsidRPr="00F23BF8" w:rsidRDefault="00F23BF8" w:rsidP="00AC5D0D">
            <w:pPr>
              <w:jc w:val="left"/>
              <w:rPr>
                <w:rFonts w:ascii="Arial" w:hAnsi="Arial" w:cs="Arial"/>
              </w:rPr>
            </w:pPr>
            <w:r w:rsidRPr="00F23BF8">
              <w:rPr>
                <w:rFonts w:ascii="Arial" w:hAnsi="Arial" w:cs="Arial"/>
              </w:rPr>
              <w:t>COL.LABORADORS</w:t>
            </w:r>
          </w:p>
          <w:p w14:paraId="71482F73" w14:textId="77777777" w:rsidR="00F23BF8" w:rsidRPr="00F23BF8" w:rsidRDefault="00F23BF8" w:rsidP="00AC5D0D">
            <w:pPr>
              <w:pStyle w:val="Prrafodelista"/>
              <w:numPr>
                <w:ilvl w:val="0"/>
                <w:numId w:val="10"/>
              </w:numPr>
              <w:jc w:val="left"/>
              <w:rPr>
                <w:rFonts w:cs="Arial"/>
              </w:rPr>
            </w:pPr>
            <w:r w:rsidRPr="00F23BF8">
              <w:rPr>
                <w:rFonts w:ascii="Arial" w:hAnsi="Arial" w:cs="Arial"/>
              </w:rPr>
              <w:t>cap</w:t>
            </w:r>
            <w:r w:rsidRPr="00F23BF8">
              <w:rPr>
                <w:rFonts w:cs="Arial"/>
              </w:rPr>
              <w:t xml:space="preserve"> </w:t>
            </w:r>
          </w:p>
        </w:tc>
      </w:tr>
    </w:tbl>
    <w:p w14:paraId="657585DC" w14:textId="77777777" w:rsidR="00F23BF8" w:rsidRPr="00390925" w:rsidRDefault="00F23BF8" w:rsidP="00390925">
      <w:pPr>
        <w:rPr>
          <w:lang w:eastAsia="es-ES"/>
        </w:rPr>
      </w:pPr>
    </w:p>
    <w:p w14:paraId="1D3FB080" w14:textId="2645BCD5" w:rsidR="0059045C" w:rsidRDefault="00E24A17" w:rsidP="0059045C">
      <w:pPr>
        <w:pStyle w:val="Ttulo1"/>
      </w:pPr>
      <w:r>
        <w:t>Lliurament</w:t>
      </w:r>
      <w:r w:rsidR="0059045C" w:rsidRPr="007C592B">
        <w:t xml:space="preserve"> de la </w:t>
      </w:r>
      <w:r w:rsidR="007C592B" w:rsidRPr="007C592B">
        <w:t>pràctica</w:t>
      </w:r>
    </w:p>
    <w:p w14:paraId="61448E65" w14:textId="683AF9BE" w:rsidR="00491258" w:rsidRDefault="00491258" w:rsidP="00CC1C25">
      <w:r>
        <w:t>En aquest document s’ha d’incloure el CRC i UML per la classe de cada exercici.</w:t>
      </w:r>
    </w:p>
    <w:p w14:paraId="4649FBBE" w14:textId="01E27BBF" w:rsidR="00CC1C25" w:rsidRPr="00CC1C25" w:rsidRDefault="00491258" w:rsidP="00CC1C25">
      <w:r>
        <w:t xml:space="preserve">S’ha de lliurar un arxiu ZIP que contingui les solucions en C++ als exercicis. </w:t>
      </w:r>
      <w:r w:rsidR="00CC1C25">
        <w:t xml:space="preserve">També un enllaç al </w:t>
      </w:r>
      <w:proofErr w:type="spellStart"/>
      <w:r w:rsidR="00CC1C25">
        <w:t>repositori</w:t>
      </w:r>
      <w:proofErr w:type="spellEnd"/>
      <w:r w:rsidR="00CC1C25">
        <w:t xml:space="preserve"> de </w:t>
      </w:r>
      <w:proofErr w:type="spellStart"/>
      <w:r w:rsidR="00CC1C25">
        <w:t>github</w:t>
      </w:r>
      <w:proofErr w:type="spellEnd"/>
      <w:r>
        <w:t>.</w:t>
      </w:r>
    </w:p>
    <w:sectPr w:rsidR="00CC1C25" w:rsidRPr="00CC1C25" w:rsidSect="007B1185">
      <w:headerReference w:type="default" r:id="rId7"/>
      <w:pgSz w:w="11906" w:h="16838"/>
      <w:pgMar w:top="1418" w:right="1701" w:bottom="1418" w:left="1701" w:header="709" w:footer="709" w:gutter="0"/>
      <w:cols w:space="708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D40E3" w14:textId="77777777" w:rsidR="006E1B9F" w:rsidRDefault="006E1B9F" w:rsidP="00B9426F">
      <w:pPr>
        <w:spacing w:after="0" w:line="240" w:lineRule="auto"/>
      </w:pPr>
      <w:r>
        <w:separator/>
      </w:r>
    </w:p>
  </w:endnote>
  <w:endnote w:type="continuationSeparator" w:id="0">
    <w:p w14:paraId="625440B1" w14:textId="77777777" w:rsidR="006E1B9F" w:rsidRDefault="006E1B9F" w:rsidP="00B9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C395" w14:textId="77777777" w:rsidR="006E1B9F" w:rsidRDefault="006E1B9F" w:rsidP="00B9426F">
      <w:pPr>
        <w:spacing w:after="0" w:line="240" w:lineRule="auto"/>
      </w:pPr>
      <w:r>
        <w:separator/>
      </w:r>
    </w:p>
  </w:footnote>
  <w:footnote w:type="continuationSeparator" w:id="0">
    <w:p w14:paraId="36F5617D" w14:textId="77777777" w:rsidR="006E1B9F" w:rsidRDefault="006E1B9F" w:rsidP="00B9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B8A7" w14:textId="634051BB" w:rsidR="00C02845" w:rsidRDefault="00D86C0C">
    <w:pPr>
      <w:pStyle w:val="Encabezado"/>
      <w:rPr>
        <w:lang w:val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4D325F" wp14:editId="1EB6BB68">
              <wp:simplePos x="0" y="0"/>
              <wp:positionH relativeFrom="column">
                <wp:posOffset>7747000</wp:posOffset>
              </wp:positionH>
              <wp:positionV relativeFrom="paragraph">
                <wp:posOffset>-189230</wp:posOffset>
              </wp:positionV>
              <wp:extent cx="1983105" cy="433070"/>
              <wp:effectExtent l="3175" t="1270" r="4445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3105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0E248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Se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mana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: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C2788"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01</w:t>
                          </w:r>
                        </w:p>
                        <w:p w14:paraId="0EF5D261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A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signatura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Nom de l’assignatura</w:t>
                          </w:r>
                        </w:p>
                        <w:p w14:paraId="07948E36" w14:textId="77777777" w:rsidR="00C02845" w:rsidRPr="00303290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T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ema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Títol del tema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4D32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10pt;margin-top:-14.9pt;width:156.15pt;height:34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" filled="f" stroked="f">
              <v:textbox>
                <w:txbxContent>
                  <w:p w14:paraId="7A00E248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Se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mana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>: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9C2788">
                      <w:rPr>
                        <w:rFonts w:cs="Arial"/>
                        <w:color w:val="4F81BD"/>
                        <w:sz w:val="16"/>
                        <w:szCs w:val="16"/>
                      </w:rPr>
                      <w:t>01</w:t>
                    </w:r>
                  </w:p>
                  <w:p w14:paraId="0EF5D261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A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signatura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Nom de l’assignatura</w:t>
                    </w:r>
                  </w:p>
                  <w:p w14:paraId="07948E36" w14:textId="77777777" w:rsidR="00C02845" w:rsidRPr="00303290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T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ema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Títol del tema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/>
      </w:rPr>
      <w:drawing>
        <wp:inline distT="0" distB="0" distL="0" distR="0" wp14:anchorId="6E9234CF" wp14:editId="6F91D808">
          <wp:extent cx="2172335" cy="57658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40B357" w14:textId="77777777" w:rsidR="00C02845" w:rsidRDefault="00C02845">
    <w:pPr>
      <w:pStyle w:val="Encabezado"/>
      <w:rPr>
        <w:lang w:val="es-ES"/>
      </w:rPr>
    </w:pPr>
  </w:p>
  <w:p w14:paraId="042CCDD3" w14:textId="77777777" w:rsidR="00C02845" w:rsidRPr="00B9426F" w:rsidRDefault="00C0284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4E8"/>
    <w:multiLevelType w:val="hybridMultilevel"/>
    <w:tmpl w:val="81041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A7EFF"/>
    <w:multiLevelType w:val="hybridMultilevel"/>
    <w:tmpl w:val="BF024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879CF"/>
    <w:multiLevelType w:val="hybridMultilevel"/>
    <w:tmpl w:val="C00AF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93668"/>
    <w:multiLevelType w:val="hybridMultilevel"/>
    <w:tmpl w:val="DB004C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F0F10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5" w15:restartNumberingAfterBreak="0">
    <w:nsid w:val="21C94648"/>
    <w:multiLevelType w:val="hybridMultilevel"/>
    <w:tmpl w:val="DA466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71846"/>
    <w:multiLevelType w:val="hybridMultilevel"/>
    <w:tmpl w:val="E3F49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60886"/>
    <w:multiLevelType w:val="hybridMultilevel"/>
    <w:tmpl w:val="76AAC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C39A4"/>
    <w:multiLevelType w:val="hybridMultilevel"/>
    <w:tmpl w:val="1E1A4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D0C35"/>
    <w:multiLevelType w:val="hybridMultilevel"/>
    <w:tmpl w:val="E87A1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B245B"/>
    <w:multiLevelType w:val="hybridMultilevel"/>
    <w:tmpl w:val="C748C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171474">
    <w:abstractNumId w:val="4"/>
  </w:num>
  <w:num w:numId="2" w16cid:durableId="909458740">
    <w:abstractNumId w:val="9"/>
  </w:num>
  <w:num w:numId="3" w16cid:durableId="630093038">
    <w:abstractNumId w:val="7"/>
  </w:num>
  <w:num w:numId="4" w16cid:durableId="737676889">
    <w:abstractNumId w:val="5"/>
  </w:num>
  <w:num w:numId="5" w16cid:durableId="1513378741">
    <w:abstractNumId w:val="0"/>
  </w:num>
  <w:num w:numId="6" w16cid:durableId="1500390909">
    <w:abstractNumId w:val="2"/>
  </w:num>
  <w:num w:numId="7" w16cid:durableId="1696996944">
    <w:abstractNumId w:val="6"/>
  </w:num>
  <w:num w:numId="8" w16cid:durableId="1454251597">
    <w:abstractNumId w:val="8"/>
  </w:num>
  <w:num w:numId="9" w16cid:durableId="1875850441">
    <w:abstractNumId w:val="10"/>
  </w:num>
  <w:num w:numId="10" w16cid:durableId="416708566">
    <w:abstractNumId w:val="3"/>
  </w:num>
  <w:num w:numId="11" w16cid:durableId="123130582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281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F"/>
    <w:rsid w:val="00015C2F"/>
    <w:rsid w:val="000206A7"/>
    <w:rsid w:val="00040BC0"/>
    <w:rsid w:val="000519A4"/>
    <w:rsid w:val="000521C8"/>
    <w:rsid w:val="00052B27"/>
    <w:rsid w:val="00065F6B"/>
    <w:rsid w:val="0008581A"/>
    <w:rsid w:val="000A5C79"/>
    <w:rsid w:val="000A6BFB"/>
    <w:rsid w:val="000B2F2A"/>
    <w:rsid w:val="000C4588"/>
    <w:rsid w:val="000D5477"/>
    <w:rsid w:val="000D5CEA"/>
    <w:rsid w:val="000E1609"/>
    <w:rsid w:val="000E765D"/>
    <w:rsid w:val="000F6DC1"/>
    <w:rsid w:val="000F7EB1"/>
    <w:rsid w:val="001021AA"/>
    <w:rsid w:val="00142807"/>
    <w:rsid w:val="0014613D"/>
    <w:rsid w:val="001B3764"/>
    <w:rsid w:val="001B46C1"/>
    <w:rsid w:val="001C0A7A"/>
    <w:rsid w:val="001D291A"/>
    <w:rsid w:val="001E5410"/>
    <w:rsid w:val="0020059B"/>
    <w:rsid w:val="00201475"/>
    <w:rsid w:val="002041F8"/>
    <w:rsid w:val="00204F98"/>
    <w:rsid w:val="00211CB1"/>
    <w:rsid w:val="00215688"/>
    <w:rsid w:val="00216E15"/>
    <w:rsid w:val="0022588F"/>
    <w:rsid w:val="00236B46"/>
    <w:rsid w:val="00240CA2"/>
    <w:rsid w:val="00257EAF"/>
    <w:rsid w:val="00262A3C"/>
    <w:rsid w:val="002660FE"/>
    <w:rsid w:val="00274344"/>
    <w:rsid w:val="00281AC4"/>
    <w:rsid w:val="002833A5"/>
    <w:rsid w:val="00292450"/>
    <w:rsid w:val="002D11FC"/>
    <w:rsid w:val="002D285D"/>
    <w:rsid w:val="002E68A7"/>
    <w:rsid w:val="00301B8E"/>
    <w:rsid w:val="00303290"/>
    <w:rsid w:val="003147AF"/>
    <w:rsid w:val="00324707"/>
    <w:rsid w:val="003340FF"/>
    <w:rsid w:val="003373E4"/>
    <w:rsid w:val="00344DF3"/>
    <w:rsid w:val="0034653E"/>
    <w:rsid w:val="00347122"/>
    <w:rsid w:val="00382746"/>
    <w:rsid w:val="00390925"/>
    <w:rsid w:val="00392F03"/>
    <w:rsid w:val="0039541C"/>
    <w:rsid w:val="003A0C66"/>
    <w:rsid w:val="003A42E2"/>
    <w:rsid w:val="003B66A6"/>
    <w:rsid w:val="003C2D91"/>
    <w:rsid w:val="003D2E74"/>
    <w:rsid w:val="003E35FA"/>
    <w:rsid w:val="003E7582"/>
    <w:rsid w:val="00426CF8"/>
    <w:rsid w:val="00430ACA"/>
    <w:rsid w:val="0044141C"/>
    <w:rsid w:val="00445C61"/>
    <w:rsid w:val="004574E4"/>
    <w:rsid w:val="00491258"/>
    <w:rsid w:val="004A2714"/>
    <w:rsid w:val="004B4576"/>
    <w:rsid w:val="004C1780"/>
    <w:rsid w:val="004C38FE"/>
    <w:rsid w:val="004D5134"/>
    <w:rsid w:val="004D6B02"/>
    <w:rsid w:val="0050217B"/>
    <w:rsid w:val="00511875"/>
    <w:rsid w:val="0052582D"/>
    <w:rsid w:val="0053597F"/>
    <w:rsid w:val="00542D28"/>
    <w:rsid w:val="00556007"/>
    <w:rsid w:val="005569E3"/>
    <w:rsid w:val="00564324"/>
    <w:rsid w:val="0058127B"/>
    <w:rsid w:val="0059045C"/>
    <w:rsid w:val="00593E91"/>
    <w:rsid w:val="005A334C"/>
    <w:rsid w:val="005A7218"/>
    <w:rsid w:val="005B588E"/>
    <w:rsid w:val="005B5FE0"/>
    <w:rsid w:val="005C41C8"/>
    <w:rsid w:val="005D3702"/>
    <w:rsid w:val="005E1EBD"/>
    <w:rsid w:val="005E4EE5"/>
    <w:rsid w:val="0060176F"/>
    <w:rsid w:val="00607441"/>
    <w:rsid w:val="006237F1"/>
    <w:rsid w:val="00642F7D"/>
    <w:rsid w:val="00654CB5"/>
    <w:rsid w:val="006579E7"/>
    <w:rsid w:val="00663E80"/>
    <w:rsid w:val="00680E26"/>
    <w:rsid w:val="0068320B"/>
    <w:rsid w:val="00691280"/>
    <w:rsid w:val="00692C62"/>
    <w:rsid w:val="006952D9"/>
    <w:rsid w:val="006B254A"/>
    <w:rsid w:val="006C15CF"/>
    <w:rsid w:val="006C3025"/>
    <w:rsid w:val="006E14E7"/>
    <w:rsid w:val="006E1B9F"/>
    <w:rsid w:val="006F2DEE"/>
    <w:rsid w:val="007043DC"/>
    <w:rsid w:val="007174D9"/>
    <w:rsid w:val="00720E44"/>
    <w:rsid w:val="00727248"/>
    <w:rsid w:val="0074783B"/>
    <w:rsid w:val="00762AB2"/>
    <w:rsid w:val="0076622C"/>
    <w:rsid w:val="00776702"/>
    <w:rsid w:val="00784A1C"/>
    <w:rsid w:val="00793562"/>
    <w:rsid w:val="007B1185"/>
    <w:rsid w:val="007C592B"/>
    <w:rsid w:val="007D2871"/>
    <w:rsid w:val="007D74BF"/>
    <w:rsid w:val="007F30FE"/>
    <w:rsid w:val="008344D5"/>
    <w:rsid w:val="00846427"/>
    <w:rsid w:val="00852EDA"/>
    <w:rsid w:val="008541A7"/>
    <w:rsid w:val="00856B8C"/>
    <w:rsid w:val="00856DDC"/>
    <w:rsid w:val="008700CE"/>
    <w:rsid w:val="008919A4"/>
    <w:rsid w:val="008A194B"/>
    <w:rsid w:val="008B3FBA"/>
    <w:rsid w:val="008B6894"/>
    <w:rsid w:val="008B7F24"/>
    <w:rsid w:val="008D7067"/>
    <w:rsid w:val="008D7C13"/>
    <w:rsid w:val="008E5119"/>
    <w:rsid w:val="008F7868"/>
    <w:rsid w:val="00901788"/>
    <w:rsid w:val="009028C7"/>
    <w:rsid w:val="00907317"/>
    <w:rsid w:val="00907880"/>
    <w:rsid w:val="009257CE"/>
    <w:rsid w:val="00931E57"/>
    <w:rsid w:val="00943945"/>
    <w:rsid w:val="00944779"/>
    <w:rsid w:val="00964319"/>
    <w:rsid w:val="009721F0"/>
    <w:rsid w:val="00981EAB"/>
    <w:rsid w:val="00982530"/>
    <w:rsid w:val="0099788C"/>
    <w:rsid w:val="009B3D4C"/>
    <w:rsid w:val="009C2788"/>
    <w:rsid w:val="009C280D"/>
    <w:rsid w:val="009D2D45"/>
    <w:rsid w:val="00A175D4"/>
    <w:rsid w:val="00A201AD"/>
    <w:rsid w:val="00A3163B"/>
    <w:rsid w:val="00A36CA6"/>
    <w:rsid w:val="00A4300B"/>
    <w:rsid w:val="00A4469C"/>
    <w:rsid w:val="00A4662A"/>
    <w:rsid w:val="00A57A4D"/>
    <w:rsid w:val="00A74278"/>
    <w:rsid w:val="00A80216"/>
    <w:rsid w:val="00A8039C"/>
    <w:rsid w:val="00A91A0C"/>
    <w:rsid w:val="00A96083"/>
    <w:rsid w:val="00A960C2"/>
    <w:rsid w:val="00AA1E8E"/>
    <w:rsid w:val="00AB027F"/>
    <w:rsid w:val="00AB4490"/>
    <w:rsid w:val="00AB5034"/>
    <w:rsid w:val="00AC628B"/>
    <w:rsid w:val="00AD5850"/>
    <w:rsid w:val="00AE2F89"/>
    <w:rsid w:val="00AE37C6"/>
    <w:rsid w:val="00AF4731"/>
    <w:rsid w:val="00AF7E5D"/>
    <w:rsid w:val="00B10026"/>
    <w:rsid w:val="00B13F14"/>
    <w:rsid w:val="00B50190"/>
    <w:rsid w:val="00B643E0"/>
    <w:rsid w:val="00B71538"/>
    <w:rsid w:val="00B76DF9"/>
    <w:rsid w:val="00B817A6"/>
    <w:rsid w:val="00B84179"/>
    <w:rsid w:val="00B903E2"/>
    <w:rsid w:val="00B911AF"/>
    <w:rsid w:val="00B9426F"/>
    <w:rsid w:val="00BE730E"/>
    <w:rsid w:val="00BF2E10"/>
    <w:rsid w:val="00BF5E77"/>
    <w:rsid w:val="00BF7D81"/>
    <w:rsid w:val="00C02845"/>
    <w:rsid w:val="00C25326"/>
    <w:rsid w:val="00C42DE1"/>
    <w:rsid w:val="00C773AF"/>
    <w:rsid w:val="00CC1C25"/>
    <w:rsid w:val="00CC1FE4"/>
    <w:rsid w:val="00CC39DC"/>
    <w:rsid w:val="00CC4780"/>
    <w:rsid w:val="00CC5917"/>
    <w:rsid w:val="00CD1F3F"/>
    <w:rsid w:val="00CE335E"/>
    <w:rsid w:val="00CE6610"/>
    <w:rsid w:val="00CF020D"/>
    <w:rsid w:val="00CF041C"/>
    <w:rsid w:val="00CF1916"/>
    <w:rsid w:val="00CF3D69"/>
    <w:rsid w:val="00D029FA"/>
    <w:rsid w:val="00D04888"/>
    <w:rsid w:val="00D078A5"/>
    <w:rsid w:val="00D34E49"/>
    <w:rsid w:val="00D35D0C"/>
    <w:rsid w:val="00D40435"/>
    <w:rsid w:val="00D44303"/>
    <w:rsid w:val="00D45695"/>
    <w:rsid w:val="00D5010C"/>
    <w:rsid w:val="00D6174B"/>
    <w:rsid w:val="00D7044F"/>
    <w:rsid w:val="00D841D5"/>
    <w:rsid w:val="00D86C0C"/>
    <w:rsid w:val="00D91217"/>
    <w:rsid w:val="00D92B45"/>
    <w:rsid w:val="00DA01C4"/>
    <w:rsid w:val="00DA3D33"/>
    <w:rsid w:val="00DB11F3"/>
    <w:rsid w:val="00DB4FFB"/>
    <w:rsid w:val="00DB61EB"/>
    <w:rsid w:val="00DC06C5"/>
    <w:rsid w:val="00DC468C"/>
    <w:rsid w:val="00DF5CE7"/>
    <w:rsid w:val="00E0111D"/>
    <w:rsid w:val="00E1064A"/>
    <w:rsid w:val="00E1289C"/>
    <w:rsid w:val="00E21D8D"/>
    <w:rsid w:val="00E24A17"/>
    <w:rsid w:val="00E35569"/>
    <w:rsid w:val="00E3613C"/>
    <w:rsid w:val="00E53654"/>
    <w:rsid w:val="00E7576C"/>
    <w:rsid w:val="00E84833"/>
    <w:rsid w:val="00E85E5A"/>
    <w:rsid w:val="00EA2330"/>
    <w:rsid w:val="00EA526B"/>
    <w:rsid w:val="00EA7923"/>
    <w:rsid w:val="00EB1FA5"/>
    <w:rsid w:val="00EE3D26"/>
    <w:rsid w:val="00EE4DD4"/>
    <w:rsid w:val="00EE72DD"/>
    <w:rsid w:val="00F049B9"/>
    <w:rsid w:val="00F23BF8"/>
    <w:rsid w:val="00F31EDE"/>
    <w:rsid w:val="00F33F50"/>
    <w:rsid w:val="00F36382"/>
    <w:rsid w:val="00F52ACE"/>
    <w:rsid w:val="00F64190"/>
    <w:rsid w:val="00F76D4C"/>
    <w:rsid w:val="00F87802"/>
    <w:rsid w:val="00F97987"/>
    <w:rsid w:val="00FD59F0"/>
    <w:rsid w:val="00FE2E8F"/>
    <w:rsid w:val="00FF2CEB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FE0C01"/>
  <w15:docId w15:val="{0CB3B2F4-1C62-4729-B55F-BB6D8006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27F"/>
    <w:pPr>
      <w:spacing w:before="120" w:after="120" w:line="360" w:lineRule="auto"/>
      <w:jc w:val="both"/>
    </w:pPr>
    <w:rPr>
      <w:sz w:val="22"/>
      <w:szCs w:val="36"/>
      <w:lang w:val="ca-ES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852EDA"/>
    <w:pPr>
      <w:keepNext/>
      <w:keepLines/>
      <w:spacing w:before="600" w:after="0"/>
      <w:outlineLvl w:val="0"/>
    </w:pPr>
    <w:rPr>
      <w:rFonts w:eastAsia="Times New Roman"/>
      <w:color w:val="365F9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D34E49"/>
    <w:pPr>
      <w:spacing w:before="100" w:beforeAutospacing="1" w:after="100" w:afterAutospacing="1" w:line="240" w:lineRule="auto"/>
      <w:outlineLvl w:val="1"/>
    </w:pPr>
    <w:rPr>
      <w:rFonts w:eastAsia="Times New Roman"/>
      <w:color w:val="365F91"/>
      <w:sz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A4469C"/>
    <w:pPr>
      <w:keepNext/>
      <w:keepLines/>
      <w:spacing w:before="200" w:after="0"/>
      <w:outlineLvl w:val="2"/>
    </w:pPr>
    <w:rPr>
      <w:rFonts w:eastAsia="Times New Roman"/>
      <w:color w:val="365F91"/>
      <w:sz w:val="24"/>
    </w:rPr>
  </w:style>
  <w:style w:type="paragraph" w:styleId="Ttulo4">
    <w:name w:val="heading 4"/>
    <w:basedOn w:val="Normal"/>
    <w:link w:val="Ttulo4Car"/>
    <w:uiPriority w:val="99"/>
    <w:qFormat/>
    <w:rsid w:val="009978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5">
    <w:name w:val="heading 5"/>
    <w:basedOn w:val="Normal"/>
    <w:link w:val="Ttulo5Car"/>
    <w:uiPriority w:val="99"/>
    <w:qFormat/>
    <w:rsid w:val="009978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852EDA"/>
    <w:rPr>
      <w:rFonts w:ascii="Arial" w:hAnsi="Arial" w:cs="Times New Roman"/>
      <w:color w:val="365F91"/>
      <w:sz w:val="28"/>
      <w:szCs w:val="28"/>
      <w:lang w:val="ca-ES" w:eastAsia="en-US" w:bidi="ar-SA"/>
    </w:rPr>
  </w:style>
  <w:style w:type="character" w:customStyle="1" w:styleId="Ttulo2Car">
    <w:name w:val="Título 2 Car"/>
    <w:link w:val="Ttulo2"/>
    <w:uiPriority w:val="99"/>
    <w:locked/>
    <w:rsid w:val="00D34E49"/>
    <w:rPr>
      <w:rFonts w:ascii="Arial" w:hAnsi="Arial" w:cs="Times New Roman"/>
      <w:color w:val="365F91"/>
      <w:sz w:val="36"/>
      <w:szCs w:val="36"/>
      <w:lang w:val="es-ES" w:eastAsia="es-ES" w:bidi="ar-SA"/>
    </w:rPr>
  </w:style>
  <w:style w:type="character" w:customStyle="1" w:styleId="Ttulo3Car">
    <w:name w:val="Título 3 Car"/>
    <w:link w:val="Ttulo3"/>
    <w:uiPriority w:val="99"/>
    <w:locked/>
    <w:rsid w:val="00A4469C"/>
    <w:rPr>
      <w:rFonts w:ascii="Arial" w:hAnsi="Arial" w:cs="Times New Roman"/>
      <w:color w:val="365F91"/>
      <w:sz w:val="36"/>
      <w:szCs w:val="36"/>
      <w:lang w:val="ca-ES" w:eastAsia="en-US" w:bidi="ar-SA"/>
    </w:rPr>
  </w:style>
  <w:style w:type="character" w:customStyle="1" w:styleId="Ttulo4Car">
    <w:name w:val="Título 4 Car"/>
    <w:link w:val="Ttulo4"/>
    <w:uiPriority w:val="99"/>
    <w:locked/>
    <w:rsid w:val="0099788C"/>
    <w:rPr>
      <w:rFonts w:ascii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link w:val="Ttulo5"/>
    <w:uiPriority w:val="99"/>
    <w:locked/>
    <w:rsid w:val="0099788C"/>
    <w:rPr>
      <w:rFonts w:ascii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C77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C773AF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B9426F"/>
    <w:rPr>
      <w:rFonts w:cs="Times New Roman"/>
      <w:lang w:val="ca-ES"/>
    </w:rPr>
  </w:style>
  <w:style w:type="paragraph" w:styleId="Piedepgina">
    <w:name w:val="footer"/>
    <w:basedOn w:val="Normal"/>
    <w:link w:val="PiedepginaCar"/>
    <w:uiPriority w:val="99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B9426F"/>
    <w:rPr>
      <w:rFonts w:cs="Times New Roman"/>
      <w:lang w:val="ca-ES"/>
    </w:rPr>
  </w:style>
  <w:style w:type="paragraph" w:styleId="Descripcin">
    <w:name w:val="caption"/>
    <w:basedOn w:val="Normal"/>
    <w:next w:val="Normal"/>
    <w:uiPriority w:val="99"/>
    <w:qFormat/>
    <w:rsid w:val="00F36382"/>
    <w:pPr>
      <w:spacing w:line="240" w:lineRule="auto"/>
    </w:pPr>
    <w:rPr>
      <w:color w:val="4F81BD"/>
      <w:sz w:val="18"/>
      <w:szCs w:val="18"/>
    </w:rPr>
  </w:style>
  <w:style w:type="paragraph" w:styleId="NormalWeb">
    <w:name w:val="Normal (Web)"/>
    <w:basedOn w:val="Normal"/>
    <w:uiPriority w:val="99"/>
    <w:semiHidden/>
    <w:rsid w:val="006832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Fuerte">
    <w:name w:val="Strong"/>
    <w:uiPriority w:val="99"/>
    <w:qFormat/>
    <w:rsid w:val="0099788C"/>
    <w:rPr>
      <w:rFonts w:cs="Times New Roman"/>
      <w:b/>
      <w:bCs/>
    </w:rPr>
  </w:style>
  <w:style w:type="paragraph" w:customStyle="1" w:styleId="Textdelescelles">
    <w:name w:val="Text de les cel·les"/>
    <w:basedOn w:val="Normal"/>
    <w:uiPriority w:val="99"/>
    <w:rsid w:val="00CF1916"/>
    <w:pPr>
      <w:spacing w:before="100" w:after="100" w:line="240" w:lineRule="auto"/>
    </w:pPr>
    <w:rPr>
      <w:szCs w:val="20"/>
    </w:rPr>
  </w:style>
  <w:style w:type="paragraph" w:customStyle="1" w:styleId="Textdelesfiles">
    <w:name w:val="Text de les files"/>
    <w:basedOn w:val="Normal"/>
    <w:uiPriority w:val="99"/>
    <w:rsid w:val="00CF1916"/>
    <w:pPr>
      <w:spacing w:before="100" w:after="100" w:line="240" w:lineRule="auto"/>
    </w:pPr>
    <w:rPr>
      <w:color w:val="FFFFFF"/>
      <w:szCs w:val="20"/>
    </w:rPr>
  </w:style>
  <w:style w:type="paragraph" w:styleId="TDC2">
    <w:name w:val="toc 2"/>
    <w:basedOn w:val="Normal"/>
    <w:next w:val="Normal"/>
    <w:autoRedefine/>
    <w:uiPriority w:val="99"/>
    <w:semiHidden/>
    <w:rsid w:val="000206A7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99"/>
    <w:semiHidden/>
    <w:rsid w:val="000206A7"/>
    <w:pPr>
      <w:spacing w:after="100"/>
      <w:ind w:left="560"/>
    </w:pPr>
  </w:style>
  <w:style w:type="character" w:styleId="Hipervnculo">
    <w:name w:val="Hyperlink"/>
    <w:uiPriority w:val="99"/>
    <w:rsid w:val="000206A7"/>
    <w:rPr>
      <w:rFonts w:cs="Times New Roman"/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rsid w:val="000E765D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final">
    <w:name w:val="endnote reference"/>
    <w:uiPriority w:val="99"/>
    <w:semiHidden/>
    <w:rsid w:val="000E765D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0E765D"/>
    <w:pPr>
      <w:spacing w:before="0" w:after="0" w:line="240" w:lineRule="auto"/>
    </w:pPr>
    <w:rPr>
      <w:sz w:val="18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pie">
    <w:name w:val="footnote reference"/>
    <w:uiPriority w:val="99"/>
    <w:semiHidden/>
    <w:rsid w:val="000E765D"/>
    <w:rPr>
      <w:rFonts w:cs="Times New Roman"/>
      <w:vertAlign w:val="superscript"/>
    </w:rPr>
  </w:style>
  <w:style w:type="paragraph" w:customStyle="1" w:styleId="cosdetext">
    <w:name w:val="cos de text"/>
    <w:basedOn w:val="Normal"/>
    <w:link w:val="cosdetextCar"/>
    <w:uiPriority w:val="99"/>
    <w:rsid w:val="00A3163B"/>
    <w:rPr>
      <w:sz w:val="18"/>
      <w:szCs w:val="18"/>
      <w:lang w:val="es-ES"/>
    </w:rPr>
  </w:style>
  <w:style w:type="character" w:customStyle="1" w:styleId="cosdetextCar">
    <w:name w:val="cos de text Car"/>
    <w:link w:val="cosdetext"/>
    <w:uiPriority w:val="99"/>
    <w:locked/>
    <w:rsid w:val="00A3163B"/>
    <w:rPr>
      <w:rFonts w:cs="Times New Roman"/>
      <w:color w:val="auto"/>
      <w:sz w:val="18"/>
      <w:szCs w:val="18"/>
    </w:rPr>
  </w:style>
  <w:style w:type="paragraph" w:styleId="Mapadeldocumento">
    <w:name w:val="Document Map"/>
    <w:basedOn w:val="Normal"/>
    <w:link w:val="MapadeldocumentoCar"/>
    <w:uiPriority w:val="99"/>
    <w:semiHidden/>
    <w:rsid w:val="00AB027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uiPriority w:val="99"/>
    <w:semiHidden/>
    <w:locked/>
    <w:rsid w:val="00DA3D33"/>
    <w:rPr>
      <w:rFonts w:ascii="Times New Roman" w:hAnsi="Times New Roman" w:cs="Times New Roman"/>
      <w:sz w:val="2"/>
      <w:lang w:val="ca-ES" w:eastAsia="en-US"/>
    </w:rPr>
  </w:style>
  <w:style w:type="character" w:customStyle="1" w:styleId="Nomdelassignatura">
    <w:name w:val="Nom de l'assignatura"/>
    <w:uiPriority w:val="99"/>
    <w:rsid w:val="007174D9"/>
    <w:rPr>
      <w:rFonts w:cs="Times New Roman"/>
      <w:b/>
      <w:bCs/>
      <w:color w:val="808080"/>
      <w:sz w:val="56"/>
    </w:rPr>
  </w:style>
  <w:style w:type="paragraph" w:customStyle="1" w:styleId="Cursenportada">
    <w:name w:val="Curs en portada"/>
    <w:basedOn w:val="Normal"/>
    <w:uiPriority w:val="99"/>
    <w:rsid w:val="007174D9"/>
    <w:pPr>
      <w:spacing w:after="0" w:line="240" w:lineRule="auto"/>
      <w:jc w:val="center"/>
    </w:pPr>
    <w:rPr>
      <w:color w:val="808080"/>
      <w:sz w:val="36"/>
      <w:szCs w:val="20"/>
    </w:rPr>
  </w:style>
  <w:style w:type="paragraph" w:customStyle="1" w:styleId="Ttoldeltemaenportada">
    <w:name w:val="Títol del tema en portada"/>
    <w:basedOn w:val="Normal"/>
    <w:uiPriority w:val="99"/>
    <w:rsid w:val="007174D9"/>
    <w:pPr>
      <w:spacing w:after="0" w:line="240" w:lineRule="auto"/>
      <w:jc w:val="center"/>
    </w:pPr>
    <w:rPr>
      <w:b/>
      <w:bCs/>
      <w:color w:val="F79646"/>
      <w:sz w:val="36"/>
      <w:szCs w:val="20"/>
    </w:rPr>
  </w:style>
  <w:style w:type="paragraph" w:customStyle="1" w:styleId="TablaCITM">
    <w:name w:val="Tabla CITM"/>
    <w:basedOn w:val="Normal"/>
    <w:uiPriority w:val="99"/>
    <w:rsid w:val="00DF5CE7"/>
    <w:pPr>
      <w:spacing w:before="100" w:after="100" w:line="240" w:lineRule="auto"/>
    </w:pPr>
    <w:rPr>
      <w:color w:val="FFFFFF"/>
      <w:szCs w:val="20"/>
    </w:rPr>
  </w:style>
  <w:style w:type="character" w:customStyle="1" w:styleId="Ttoldelindex">
    <w:name w:val="Títol de l'index"/>
    <w:uiPriority w:val="99"/>
    <w:rsid w:val="007174D9"/>
    <w:rPr>
      <w:rFonts w:cs="Times New Roman"/>
      <w:sz w:val="32"/>
    </w:rPr>
  </w:style>
  <w:style w:type="paragraph" w:customStyle="1" w:styleId="Vietasnumeradasconnemros">
    <w:name w:val="Viñetas numeradas con núemros"/>
    <w:basedOn w:val="Normal"/>
    <w:uiPriority w:val="99"/>
    <w:rsid w:val="007174D9"/>
    <w:pPr>
      <w:spacing w:after="0"/>
    </w:pPr>
    <w:rPr>
      <w:szCs w:val="20"/>
    </w:rPr>
  </w:style>
  <w:style w:type="paragraph" w:customStyle="1" w:styleId="Vietas">
    <w:name w:val="Viñetas"/>
    <w:basedOn w:val="Normal"/>
    <w:uiPriority w:val="99"/>
    <w:rsid w:val="00852EDA"/>
    <w:pPr>
      <w:spacing w:after="0"/>
      <w:jc w:val="left"/>
    </w:pPr>
    <w:rPr>
      <w:szCs w:val="20"/>
    </w:rPr>
  </w:style>
  <w:style w:type="paragraph" w:customStyle="1" w:styleId="Nomdelautorenportada">
    <w:name w:val="Nom de l'autor en portada"/>
    <w:basedOn w:val="Normal"/>
    <w:uiPriority w:val="99"/>
    <w:rsid w:val="00F76D4C"/>
    <w:pPr>
      <w:jc w:val="center"/>
    </w:pPr>
    <w:rPr>
      <w:szCs w:val="20"/>
    </w:rPr>
  </w:style>
  <w:style w:type="numbering" w:styleId="111111">
    <w:name w:val="Outline List 2"/>
    <w:basedOn w:val="Sinlista"/>
    <w:uiPriority w:val="99"/>
    <w:semiHidden/>
    <w:unhideWhenUsed/>
    <w:rsid w:val="00A238A5"/>
    <w:pPr>
      <w:numPr>
        <w:numId w:val="1"/>
      </w:numPr>
    </w:pPr>
  </w:style>
  <w:style w:type="table" w:styleId="Tablaconcuadrcula">
    <w:name w:val="Table Grid"/>
    <w:basedOn w:val="Tablanormal"/>
    <w:locked/>
    <w:rsid w:val="0059045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704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9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626</Words>
  <Characters>3449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Interacción Humano Computadora</vt:lpstr>
      <vt:lpstr>Interacción Humano Computadora</vt:lpstr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Interacción Humano Computadora</dc:title>
  <dc:subject/>
  <dc:creator>sara morera andreu</dc:creator>
  <cp:keywords/>
  <dc:description/>
  <cp:lastModifiedBy>Irene</cp:lastModifiedBy>
  <cp:revision>2</cp:revision>
  <cp:lastPrinted>2009-09-21T07:45:00Z</cp:lastPrinted>
  <dcterms:created xsi:type="dcterms:W3CDTF">2026-10-04T14:47:00Z</dcterms:created>
  <dcterms:modified xsi:type="dcterms:W3CDTF">2026-10-04T14:47:00Z</dcterms:modified>
</cp:coreProperties>
</file>