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90" w:rsidRPr="00397C90" w:rsidRDefault="00397C90" w:rsidP="00397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97C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</w:p>
    <w:p w:rsidR="00397C90" w:rsidRPr="00397C90" w:rsidRDefault="00397C90" w:rsidP="00397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</w:pPr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за единица измерения - </w:t>
      </w:r>
      <w:proofErr w:type="spellStart"/>
      <w:r w:rsidRPr="00397C90">
        <w:rPr>
          <w:rFonts w:ascii="Courier New" w:eastAsia="Times New Roman" w:hAnsi="Courier New" w:cs="Courier New"/>
          <w:sz w:val="20"/>
          <w:lang w:eastAsia="ru-RU"/>
        </w:rPr>
        <w:t>fr</w:t>
      </w:r>
      <w:proofErr w:type="spellEnd"/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0A5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57D8" w:rsidRPr="000A57D8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Фракция, гибкая единица измерения, которая отсчитывает долю от общего пространства по горизонтали или вертикали. </w:t>
      </w:r>
    </w:p>
    <w:p w:rsidR="00002C80" w:rsidRPr="00002C80" w:rsidRDefault="00397C90" w:rsidP="00397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</w:pPr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задать </w:t>
      </w:r>
      <w:proofErr w:type="spellStart"/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грид</w:t>
      </w:r>
      <w:proofErr w:type="spellEnd"/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5 колонками шириной по 20%? Минимум</w:t>
      </w:r>
      <w:r w:rsidRPr="00397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способа</w:t>
      </w:r>
      <w:r w:rsidRPr="00397C9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.</w:t>
      </w:r>
      <w:r w:rsidR="00002C80" w:rsidRPr="00002C8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 xml:space="preserve"> grid-template-columns</w:t>
      </w:r>
      <w:r w:rsidR="00002C8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: repeat (5, 1fr)</w:t>
      </w:r>
      <w:r w:rsidR="00002C80" w:rsidRPr="00002C8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,  grid-template-columns: repeat (5, 20%)</w:t>
      </w:r>
    </w:p>
    <w:p w:rsidR="00397C90" w:rsidRPr="00397C90" w:rsidRDefault="00397C90" w:rsidP="00397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</w:pPr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что такое </w:t>
      </w:r>
      <w:proofErr w:type="spellStart"/>
      <w:r w:rsidRPr="00002C80">
        <w:rPr>
          <w:rFonts w:ascii="Courier New" w:eastAsia="Times New Roman" w:hAnsi="Courier New" w:cs="Courier New"/>
          <w:sz w:val="20"/>
          <w:lang w:eastAsia="ru-RU"/>
        </w:rPr>
        <w:t>auto-fill</w:t>
      </w:r>
      <w:proofErr w:type="spellEnd"/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02C80">
        <w:rPr>
          <w:rFonts w:ascii="Courier New" w:eastAsia="Times New Roman" w:hAnsi="Courier New" w:cs="Courier New"/>
          <w:sz w:val="20"/>
          <w:lang w:eastAsia="ru-RU"/>
        </w:rPr>
        <w:t>auto-fit</w:t>
      </w:r>
      <w:proofErr w:type="spellEnd"/>
      <w:proofErr w:type="gramStart"/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="00002C80" w:rsidRPr="00002C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2C80" w:rsidRPr="005679EA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Это такие </w:t>
      </w:r>
      <w:r w:rsidR="005679EA" w:rsidRPr="005679EA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значения в скобках после </w:t>
      </w:r>
      <w:proofErr w:type="spellStart"/>
      <w:r w:rsidR="005679EA" w:rsidRPr="005679EA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repeat</w:t>
      </w:r>
      <w:proofErr w:type="spellEnd"/>
      <w:r w:rsidR="005679EA" w:rsidRPr="005679EA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, их пишут вместо данных </w:t>
      </w:r>
      <w:proofErr w:type="spellStart"/>
      <w:r w:rsidR="005679EA" w:rsidRPr="005679EA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грида</w:t>
      </w:r>
      <w:proofErr w:type="spellEnd"/>
      <w:r w:rsidR="005679EA" w:rsidRPr="005679EA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. </w:t>
      </w:r>
      <w:proofErr w:type="spellStart"/>
      <w:r w:rsidR="005679EA" w:rsidRPr="005679EA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auto-fill</w:t>
      </w:r>
      <w:proofErr w:type="spellEnd"/>
      <w:r w:rsidR="005679EA" w:rsidRPr="005679EA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автоматически распределяет свободное место в колонке, а если остается недостаточно для целого элемента, то элемент переносит в новую строчку, а место остаётся пустым. </w:t>
      </w:r>
      <w:proofErr w:type="spellStart"/>
      <w:r w:rsidR="005679EA" w:rsidRPr="005679EA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auto-fit</w:t>
      </w:r>
      <w:proofErr w:type="spellEnd"/>
      <w:r w:rsidR="005679EA" w:rsidRPr="005679EA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же добавляет это свободное место в каждый имеющийся элемент, растягивая его. Это придаёт гибкость сайту, но размеры элементов могут меняться. </w:t>
      </w:r>
    </w:p>
    <w:p w:rsidR="00397C90" w:rsidRPr="005679EA" w:rsidRDefault="00397C90" w:rsidP="00397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такую табличку? Параметры: первая колонка шириной 100 пикселей, вторая 30%. Первая строчка высотой 200 пикселей, вторая строчка 100 пикселей.</w:t>
      </w:r>
    </w:p>
    <w:p w:rsidR="00397C90" w:rsidRPr="00397C90" w:rsidRDefault="005679EA" w:rsidP="00C637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</w:pPr>
      <w:proofErr w:type="gramStart"/>
      <w:r w:rsidRPr="00002C8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grid-template-columns</w:t>
      </w:r>
      <w:proofErr w:type="gramEnd"/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 xml:space="preserve">: 100px 30% 1fr; </w:t>
      </w:r>
      <w:r w:rsidRPr="00002C8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 xml:space="preserve"> g</w:t>
      </w:r>
      <w:r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rid-template-rows: 200px 100px 1fr;</w:t>
      </w:r>
    </w:p>
    <w:p w:rsidR="00397C90" w:rsidRPr="00397C90" w:rsidRDefault="00397C90" w:rsidP="00C637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такое выравнивание в </w:t>
      </w:r>
      <w:proofErr w:type="spellStart"/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грид-контейнере</w:t>
      </w:r>
      <w:proofErr w:type="spellEnd"/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1D4240" w:rsidRPr="001D4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D4240" w:rsidRPr="001D424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Justify-content: space-between</w:t>
      </w:r>
    </w:p>
    <w:p w:rsidR="00397C90" w:rsidRPr="00397C90" w:rsidRDefault="00397C90" w:rsidP="00397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</w:pPr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и как задается </w:t>
      </w:r>
      <w:proofErr w:type="spellStart"/>
      <w:r w:rsidRPr="00397C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grid</w:t>
      </w:r>
      <w:proofErr w:type="spellEnd"/>
      <w:r w:rsidRPr="00397C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97C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area</w:t>
      </w:r>
      <w:proofErr w:type="spellEnd"/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1D4240" w:rsidRPr="001D4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D4240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Это такая зона, которую занимает </w:t>
      </w:r>
      <w:proofErr w:type="spellStart"/>
      <w:r w:rsidR="001D4240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грид-элемент</w:t>
      </w:r>
      <w:proofErr w:type="spellEnd"/>
      <w:r w:rsidR="001D4240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, она получается из объединения </w:t>
      </w:r>
      <w:proofErr w:type="spellStart"/>
      <w:r w:rsidR="001D4240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грид-ячеек</w:t>
      </w:r>
      <w:proofErr w:type="spellEnd"/>
      <w:r w:rsidR="001D4240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. </w:t>
      </w:r>
      <w:r w:rsidR="00564F27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Задаётся </w:t>
      </w:r>
      <w:proofErr w:type="spellStart"/>
      <w:r w:rsidR="00564F27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grid-area</w:t>
      </w:r>
      <w:proofErr w:type="spellEnd"/>
      <w:r w:rsidR="00564F27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каждому элементу в виде его имени, а потом эти имена пишутся в том порядке</w:t>
      </w:r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,</w:t>
      </w:r>
      <w:r w:rsidR="00564F27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как должны стоять эти блоки. </w:t>
      </w:r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G</w:t>
      </w:r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 xml:space="preserve">rid-template-areas: “” </w:t>
      </w:r>
      <w:proofErr w:type="spellStart"/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внутри</w:t>
      </w:r>
      <w:proofErr w:type="spellEnd"/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 xml:space="preserve"> </w:t>
      </w:r>
      <w:proofErr w:type="spellStart"/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кавычек</w:t>
      </w:r>
      <w:proofErr w:type="spellEnd"/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 xml:space="preserve"> </w:t>
      </w:r>
      <w:proofErr w:type="spellStart"/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имена</w:t>
      </w:r>
      <w:proofErr w:type="spellEnd"/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 xml:space="preserve"> </w:t>
      </w:r>
      <w:proofErr w:type="spellStart"/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каждого</w:t>
      </w:r>
      <w:proofErr w:type="spellEnd"/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 xml:space="preserve"> </w:t>
      </w:r>
      <w:proofErr w:type="spellStart"/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ряда</w:t>
      </w:r>
      <w:proofErr w:type="spellEnd"/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.</w:t>
      </w:r>
    </w:p>
    <w:p w:rsidR="00397C90" w:rsidRPr="00397C90" w:rsidRDefault="00397C90" w:rsidP="00397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</w:pPr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пример использования </w:t>
      </w:r>
      <w:proofErr w:type="spellStart"/>
      <w:r w:rsidRPr="00397C90">
        <w:rPr>
          <w:rFonts w:ascii="Courier New" w:eastAsia="Times New Roman" w:hAnsi="Courier New" w:cs="Courier New"/>
          <w:sz w:val="20"/>
          <w:lang w:eastAsia="ru-RU"/>
        </w:rPr>
        <w:t>grid-template-areas</w:t>
      </w:r>
      <w:proofErr w:type="spellEnd"/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копированием из этого урока</w:t>
      </w:r>
      <w:proofErr w:type="gramStart"/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="00564F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64F27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Я сделала с этим вариантом </w:t>
      </w:r>
      <w:proofErr w:type="spellStart"/>
      <w:r w:rsidR="00564F27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gridtrainingpage</w:t>
      </w:r>
      <w:proofErr w:type="spellEnd"/>
      <w:r w:rsidR="00564F27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2.</w:t>
      </w:r>
      <w:r w:rsidR="00564F27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html</w:t>
      </w:r>
      <w:r w:rsidR="00564F27" w:rsidRPr="00564F27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, выложила в гит</w:t>
      </w:r>
    </w:p>
    <w:p w:rsidR="00397C90" w:rsidRPr="00397C90" w:rsidRDefault="00397C90" w:rsidP="00564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</w:pPr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свойством можно задать такое поведение элементов</w:t>
      </w:r>
      <w:r w:rsidRPr="00397C9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?</w:t>
      </w:r>
      <w:r w:rsidR="00564F27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</w:t>
      </w:r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Мне</w:t>
      </w:r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 xml:space="preserve"> </w:t>
      </w:r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кажется</w:t>
      </w:r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, repeat (auto-fill)</w:t>
      </w:r>
    </w:p>
    <w:p w:rsidR="00397C90" w:rsidRPr="00397C90" w:rsidRDefault="00397C90" w:rsidP="00397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</w:pPr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как работают именованные линии? Есть ли какие-то рекомендованные правила наименований? Если да, </w:t>
      </w:r>
      <w:proofErr w:type="gramStart"/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какие?</w:t>
      </w:r>
      <w:r w:rsidR="00C6373B" w:rsidRPr="00C637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Имена линиям задаются в квадратных скобках, нельзя использовать </w:t>
      </w:r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span</w:t>
      </w:r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, для начальной линии хорошо использовать добавление –</w:t>
      </w:r>
      <w:proofErr w:type="gramStart"/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start</w:t>
      </w:r>
      <w:proofErr w:type="gramEnd"/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а для конечных –</w:t>
      </w:r>
      <w:proofErr w:type="spellStart"/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end</w:t>
      </w:r>
      <w:proofErr w:type="spellEnd"/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. И</w:t>
      </w:r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при помощи имён линий тоже задаётся позиция </w:t>
      </w:r>
      <w:r w:rsidR="007D3E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трека. </w:t>
      </w:r>
    </w:p>
    <w:p w:rsidR="00397C90" w:rsidRPr="00397C90" w:rsidRDefault="00397C90" w:rsidP="00397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7C9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проще всего задать 12 одинаковых по ширине колонок?</w:t>
      </w:r>
      <w:r w:rsidR="00C6373B" w:rsidRPr="00C637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373B" w:rsidRPr="00002C8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grid</w:t>
      </w:r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-</w:t>
      </w:r>
      <w:r w:rsidR="00C6373B" w:rsidRPr="00002C8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template</w:t>
      </w:r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-</w:t>
      </w:r>
      <w:r w:rsidR="00C6373B" w:rsidRPr="00002C80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columns</w:t>
      </w:r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: </w:t>
      </w:r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repeat</w:t>
      </w:r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(</w:t>
      </w:r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12, 1</w:t>
      </w:r>
      <w:proofErr w:type="spellStart"/>
      <w:r w:rsid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US" w:eastAsia="ru-RU"/>
        </w:rPr>
        <w:t>fr</w:t>
      </w:r>
      <w:proofErr w:type="spellEnd"/>
      <w:r w:rsidR="00C6373B" w:rsidRPr="00C6373B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>);</w:t>
      </w:r>
    </w:p>
    <w:p w:rsidR="00A120EC" w:rsidRDefault="00A120EC"/>
    <w:sectPr w:rsidR="00A120EC" w:rsidSect="00A12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72B6"/>
    <w:multiLevelType w:val="multilevel"/>
    <w:tmpl w:val="35EC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397C90"/>
    <w:rsid w:val="00002C80"/>
    <w:rsid w:val="000A57D8"/>
    <w:rsid w:val="001D4240"/>
    <w:rsid w:val="00397C90"/>
    <w:rsid w:val="00564F27"/>
    <w:rsid w:val="005679EA"/>
    <w:rsid w:val="007D3E9D"/>
    <w:rsid w:val="00A120EC"/>
    <w:rsid w:val="00C63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0EC"/>
  </w:style>
  <w:style w:type="paragraph" w:styleId="3">
    <w:name w:val="heading 3"/>
    <w:basedOn w:val="a"/>
    <w:link w:val="30"/>
    <w:uiPriority w:val="9"/>
    <w:qFormat/>
    <w:rsid w:val="00397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7C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97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7C9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97C90"/>
    <w:rPr>
      <w:i/>
      <w:iCs/>
    </w:rPr>
  </w:style>
  <w:style w:type="character" w:styleId="a5">
    <w:name w:val="Hyperlink"/>
    <w:basedOn w:val="a0"/>
    <w:uiPriority w:val="99"/>
    <w:semiHidden/>
    <w:unhideWhenUsed/>
    <w:rsid w:val="00397C90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7C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Стриго</dc:creator>
  <cp:lastModifiedBy>Ирина Стриго</cp:lastModifiedBy>
  <cp:revision>2</cp:revision>
  <dcterms:created xsi:type="dcterms:W3CDTF">2022-07-02T06:27:00Z</dcterms:created>
  <dcterms:modified xsi:type="dcterms:W3CDTF">2022-07-02T17:22:00Z</dcterms:modified>
</cp:coreProperties>
</file>