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68EB" w14:textId="6CB4615E" w:rsidR="008A4765" w:rsidRPr="001C262E" w:rsidRDefault="008A4765">
      <w:pPr>
        <w:rPr>
          <w:b/>
          <w:bCs/>
          <w:u w:val="single"/>
        </w:rPr>
      </w:pPr>
      <w:r w:rsidRPr="001C262E">
        <w:rPr>
          <w:b/>
          <w:bCs/>
          <w:u w:val="single"/>
        </w:rPr>
        <w:t>Ben and Hannah Delay Analysis Visualization</w:t>
      </w:r>
    </w:p>
    <w:p w14:paraId="17345770" w14:textId="6BFD0C52" w:rsidR="008A4765" w:rsidRPr="001C262E" w:rsidRDefault="008A4765">
      <w:pPr>
        <w:rPr>
          <w:i/>
          <w:iCs/>
        </w:rPr>
      </w:pPr>
      <w:r w:rsidRPr="001C262E">
        <w:rPr>
          <w:i/>
          <w:iCs/>
        </w:rPr>
        <w:t xml:space="preserve">Potential response variables: </w:t>
      </w:r>
    </w:p>
    <w:p w14:paraId="5151965E" w14:textId="3E0A89C6" w:rsidR="001C262E" w:rsidRDefault="001C262E" w:rsidP="001C262E">
      <w:proofErr w:type="spellStart"/>
      <w:r>
        <w:t>DepDelayMinutes</w:t>
      </w:r>
      <w:proofErr w:type="spellEnd"/>
    </w:p>
    <w:p w14:paraId="42026AB1" w14:textId="35544B72" w:rsidR="001C262E" w:rsidRDefault="001C262E" w:rsidP="001C262E">
      <w:r>
        <w:t>DepDel15</w:t>
      </w:r>
    </w:p>
    <w:p w14:paraId="0E51A349" w14:textId="354A6B6C" w:rsidR="008A4765" w:rsidRDefault="001C262E">
      <w:proofErr w:type="spellStart"/>
      <w:r>
        <w:t>DepartureDelayGroups</w:t>
      </w:r>
      <w:proofErr w:type="spellEnd"/>
    </w:p>
    <w:p w14:paraId="1576B9CB" w14:textId="3BB34A7F" w:rsidR="008A4765" w:rsidRDefault="008A4765">
      <w:pPr>
        <w:rPr>
          <w:i/>
          <w:iCs/>
        </w:rPr>
      </w:pPr>
      <w:r w:rsidRPr="001C262E">
        <w:rPr>
          <w:i/>
          <w:iCs/>
        </w:rPr>
        <w:t xml:space="preserve">Potential </w:t>
      </w:r>
      <w:r w:rsidR="001C262E" w:rsidRPr="001C262E">
        <w:rPr>
          <w:i/>
          <w:iCs/>
        </w:rPr>
        <w:t>explanatory variables:</w:t>
      </w:r>
    </w:p>
    <w:p w14:paraId="35FAF8EF" w14:textId="3BEA5434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262E">
        <w:rPr>
          <w:rFonts w:ascii="Calibri" w:hAnsi="Calibri" w:cs="Calibri"/>
          <w:sz w:val="22"/>
          <w:szCs w:val="22"/>
        </w:rPr>
        <w:t>Month</w:t>
      </w:r>
    </w:p>
    <w:p w14:paraId="782CB998" w14:textId="39D2362A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Operating_Airline</w:t>
      </w:r>
      <w:proofErr w:type="spellEnd"/>
    </w:p>
    <w:p w14:paraId="66D8F513" w14:textId="2B44FE0E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DayofMonth</w:t>
      </w:r>
      <w:proofErr w:type="spellEnd"/>
    </w:p>
    <w:p w14:paraId="2C3ED9A8" w14:textId="11D7124D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262E">
        <w:rPr>
          <w:rFonts w:ascii="Calibri" w:hAnsi="Calibri" w:cs="Calibri"/>
          <w:sz w:val="22"/>
          <w:szCs w:val="22"/>
        </w:rPr>
        <w:t>Quarter</w:t>
      </w:r>
    </w:p>
    <w:p w14:paraId="0230D043" w14:textId="78EBC540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DayofWeek</w:t>
      </w:r>
      <w:proofErr w:type="spellEnd"/>
    </w:p>
    <w:p w14:paraId="25B23FBB" w14:textId="2C8EAF67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OriginState</w:t>
      </w:r>
      <w:proofErr w:type="spellEnd"/>
    </w:p>
    <w:p w14:paraId="4243B4EA" w14:textId="0D715A49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DestCityName</w:t>
      </w:r>
      <w:proofErr w:type="spellEnd"/>
    </w:p>
    <w:p w14:paraId="3A804688" w14:textId="07BE59FB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DestState</w:t>
      </w:r>
      <w:proofErr w:type="spellEnd"/>
    </w:p>
    <w:p w14:paraId="661E9ADB" w14:textId="0D68C79C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DistanceGroup</w:t>
      </w:r>
      <w:proofErr w:type="spellEnd"/>
    </w:p>
    <w:p w14:paraId="3F27C064" w14:textId="520E65EB" w:rsidR="001C262E" w:rsidRP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1C262E">
        <w:rPr>
          <w:rFonts w:ascii="Calibri" w:hAnsi="Calibri" w:cs="Calibri"/>
          <w:sz w:val="22"/>
          <w:szCs w:val="22"/>
        </w:rPr>
        <w:t>Dest</w:t>
      </w:r>
      <w:proofErr w:type="spellEnd"/>
    </w:p>
    <w:p w14:paraId="730C8754" w14:textId="7530F6F6" w:rsidR="001C262E" w:rsidRDefault="001C262E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262E">
        <w:rPr>
          <w:rFonts w:ascii="Calibri" w:hAnsi="Calibri" w:cs="Calibri"/>
          <w:sz w:val="22"/>
          <w:szCs w:val="22"/>
        </w:rPr>
        <w:t>Origin</w:t>
      </w:r>
    </w:p>
    <w:p w14:paraId="4B973FFA" w14:textId="3B6ABE49" w:rsidR="00DE626B" w:rsidRDefault="00DE626B" w:rsidP="001C262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912C4D3" w14:textId="7A72CAB0" w:rsidR="00DE626B" w:rsidRDefault="00DE626B" w:rsidP="00DE62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r w:rsidRPr="009F5EE4">
        <w:rPr>
          <w:rFonts w:ascii="Calibri" w:hAnsi="Calibri" w:cs="Calibri"/>
          <w:sz w:val="22"/>
          <w:szCs w:val="22"/>
          <w:highlight w:val="yellow"/>
        </w:rPr>
        <w:t>Month:</w:t>
      </w:r>
    </w:p>
    <w:p w14:paraId="6FE8AA93" w14:textId="7F94F6AA" w:rsidR="00DE626B" w:rsidRDefault="001B6593" w:rsidP="001B6593">
      <w:pPr>
        <w:rPr>
          <w:rFonts w:ascii="Calibri" w:hAnsi="Calibri" w:cs="Calibri"/>
        </w:rPr>
      </w:pPr>
      <w:r>
        <w:t xml:space="preserve">Month (concern that since there is only months from one year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3135"/>
        <w:gridCol w:w="3246"/>
      </w:tblGrid>
      <w:tr w:rsidR="009F5EE4" w14:paraId="75A9211D" w14:textId="77777777" w:rsidTr="00DE626B">
        <w:tc>
          <w:tcPr>
            <w:tcW w:w="3116" w:type="dxa"/>
          </w:tcPr>
          <w:p w14:paraId="140CFE7A" w14:textId="7F5532E3" w:rsidR="00DE626B" w:rsidRDefault="00DE626B" w:rsidP="00DE626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518B52E1" w14:textId="73B14F54" w:rsidR="00DE626B" w:rsidRDefault="00DE626B" w:rsidP="00DE626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68F7634B" w14:textId="4E067818" w:rsidR="00DE626B" w:rsidRDefault="00DE626B" w:rsidP="00DE626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9F5EE4" w14:paraId="255C3842" w14:textId="77777777" w:rsidTr="00DE626B">
        <w:tc>
          <w:tcPr>
            <w:tcW w:w="3116" w:type="dxa"/>
          </w:tcPr>
          <w:p w14:paraId="746852D0" w14:textId="7C81D2E7" w:rsidR="00DE626B" w:rsidRDefault="00206CF5" w:rsidP="00DE626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B84D863" wp14:editId="2A0480CB">
                  <wp:extent cx="1800225" cy="135016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396" cy="135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13DEA60" w14:textId="349AEEC1" w:rsidR="00DE626B" w:rsidRDefault="00206CF5" w:rsidP="00DE626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6C62C85" wp14:editId="42054D6A">
                  <wp:extent cx="1909233" cy="1431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698" cy="143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F55459C" w14:textId="5C44F269" w:rsidR="00DE626B" w:rsidRDefault="00206CF5" w:rsidP="00DE626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C148F31" wp14:editId="58073C79">
                  <wp:extent cx="1981200" cy="1485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056" cy="148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E41AF" w14:textId="77777777" w:rsidR="00DE626B" w:rsidRDefault="00DE626B" w:rsidP="00DE62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432D03B" w14:textId="0C022E49" w:rsidR="00206CF5" w:rsidRPr="009F5EE4" w:rsidRDefault="00206CF5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9F5EE4">
        <w:rPr>
          <w:rFonts w:ascii="Calibri" w:hAnsi="Calibri" w:cs="Calibri"/>
          <w:sz w:val="22"/>
          <w:szCs w:val="22"/>
          <w:highlight w:val="yellow"/>
        </w:rPr>
        <w:t>Operating_Airline</w:t>
      </w:r>
      <w:proofErr w:type="spellEnd"/>
      <w:r w:rsidRPr="009F5EE4">
        <w:rPr>
          <w:rFonts w:ascii="Calibri" w:hAnsi="Calibri" w:cs="Calibri"/>
          <w:sz w:val="22"/>
          <w:szCs w:val="22"/>
          <w:highlight w:val="yellow"/>
        </w:rPr>
        <w:t>:</w:t>
      </w:r>
    </w:p>
    <w:p w14:paraId="1C6B2E18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025"/>
        <w:gridCol w:w="3079"/>
      </w:tblGrid>
      <w:tr w:rsidR="00206CF5" w14:paraId="36106462" w14:textId="77777777" w:rsidTr="00C62099">
        <w:tc>
          <w:tcPr>
            <w:tcW w:w="3116" w:type="dxa"/>
          </w:tcPr>
          <w:p w14:paraId="56D40D35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200B96D4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77A5FE0E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206CF5" w14:paraId="1E4E6569" w14:textId="77777777" w:rsidTr="00C62099">
        <w:tc>
          <w:tcPr>
            <w:tcW w:w="3116" w:type="dxa"/>
          </w:tcPr>
          <w:p w14:paraId="2DE7E2D6" w14:textId="2C5F18EC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74BE276" wp14:editId="06F35280">
                  <wp:extent cx="1920875" cy="1440656"/>
                  <wp:effectExtent l="0" t="0" r="317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973" cy="14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F6006A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F7A9FB8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83DB463" w14:textId="40952185" w:rsidR="001C262E" w:rsidRDefault="001C262E"/>
    <w:p w14:paraId="40EE8367" w14:textId="54714E09" w:rsidR="00206CF5" w:rsidRDefault="00206CF5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DayofMonth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1933D924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014"/>
        <w:gridCol w:w="3075"/>
      </w:tblGrid>
      <w:tr w:rsidR="00206CF5" w14:paraId="767EC644" w14:textId="77777777" w:rsidTr="00C62099">
        <w:tc>
          <w:tcPr>
            <w:tcW w:w="3116" w:type="dxa"/>
          </w:tcPr>
          <w:p w14:paraId="751E01EE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1B3D0F15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107869C8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206CF5" w14:paraId="767106B6" w14:textId="77777777" w:rsidTr="00C62099">
        <w:tc>
          <w:tcPr>
            <w:tcW w:w="3116" w:type="dxa"/>
          </w:tcPr>
          <w:p w14:paraId="788909C6" w14:textId="440F69E4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E5E2480" wp14:editId="1BE21561">
                  <wp:extent cx="1933575" cy="14501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332" cy="145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C48E080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2D953CF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433C3E2" w14:textId="691B5E23" w:rsidR="00206CF5" w:rsidRDefault="00206CF5"/>
    <w:p w14:paraId="0309DB7F" w14:textId="180E447A" w:rsidR="00206CF5" w:rsidRDefault="00206CF5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Quarter</w:t>
      </w:r>
      <w:r>
        <w:rPr>
          <w:rFonts w:ascii="Calibri" w:hAnsi="Calibri" w:cs="Calibri"/>
          <w:sz w:val="22"/>
          <w:szCs w:val="22"/>
        </w:rPr>
        <w:t>:</w:t>
      </w:r>
    </w:p>
    <w:p w14:paraId="2C363F13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E4" w14:paraId="2C7BD17C" w14:textId="77777777" w:rsidTr="00C62099">
        <w:tc>
          <w:tcPr>
            <w:tcW w:w="3116" w:type="dxa"/>
          </w:tcPr>
          <w:p w14:paraId="381E8EA0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07526EFD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007891BE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9F5EE4" w14:paraId="0FF1D9F9" w14:textId="77777777" w:rsidTr="00C62099">
        <w:tc>
          <w:tcPr>
            <w:tcW w:w="3116" w:type="dxa"/>
          </w:tcPr>
          <w:p w14:paraId="25204303" w14:textId="79F5CE24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5F238BB" wp14:editId="0040DD52">
                  <wp:extent cx="1825625" cy="1369219"/>
                  <wp:effectExtent l="0" t="0" r="317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18" cy="138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1B79B93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BD8318D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F765D1" w14:textId="4C43E093" w:rsidR="00206CF5" w:rsidRDefault="00206CF5"/>
    <w:p w14:paraId="43A18460" w14:textId="7A41BBAC" w:rsidR="00206CF5" w:rsidRDefault="00206CF5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DayofWeek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266024F4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E4" w14:paraId="3231A02B" w14:textId="77777777" w:rsidTr="00C62099">
        <w:tc>
          <w:tcPr>
            <w:tcW w:w="3116" w:type="dxa"/>
          </w:tcPr>
          <w:p w14:paraId="51766275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45ABF6B9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7124F756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9F5EE4" w14:paraId="67E281A9" w14:textId="77777777" w:rsidTr="00C62099">
        <w:tc>
          <w:tcPr>
            <w:tcW w:w="3116" w:type="dxa"/>
          </w:tcPr>
          <w:p w14:paraId="34DA6A43" w14:textId="22CF44DE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491CAEC" wp14:editId="404C53DE">
                  <wp:extent cx="1809750" cy="135731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637" cy="136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A2B619C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2D4C6C46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30B4D4E" w14:textId="77950E20" w:rsidR="00206CF5" w:rsidRDefault="00206CF5"/>
    <w:p w14:paraId="77796472" w14:textId="732E1937" w:rsidR="00206CF5" w:rsidRPr="001B6593" w:rsidRDefault="009F5EE4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1B6593">
        <w:rPr>
          <w:rFonts w:ascii="Calibri" w:hAnsi="Calibri" w:cs="Calibri"/>
          <w:sz w:val="22"/>
          <w:szCs w:val="22"/>
          <w:highlight w:val="yellow"/>
        </w:rPr>
        <w:t>OriginState</w:t>
      </w:r>
      <w:proofErr w:type="spellEnd"/>
      <w:r w:rsidR="00206CF5" w:rsidRPr="001B6593">
        <w:rPr>
          <w:rFonts w:ascii="Calibri" w:hAnsi="Calibri" w:cs="Calibri"/>
          <w:sz w:val="22"/>
          <w:szCs w:val="22"/>
          <w:highlight w:val="yellow"/>
        </w:rPr>
        <w:t>:</w:t>
      </w:r>
    </w:p>
    <w:p w14:paraId="070F5910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E4" w14:paraId="37EC8E5D" w14:textId="77777777" w:rsidTr="00C62099">
        <w:tc>
          <w:tcPr>
            <w:tcW w:w="3116" w:type="dxa"/>
          </w:tcPr>
          <w:p w14:paraId="72D860CC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720675D5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7CE352CD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9F5EE4" w14:paraId="626E26C6" w14:textId="77777777" w:rsidTr="00C62099">
        <w:tc>
          <w:tcPr>
            <w:tcW w:w="3116" w:type="dxa"/>
          </w:tcPr>
          <w:p w14:paraId="091E646C" w14:textId="6B582A4B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305B81D9" wp14:editId="5D25F957">
                  <wp:extent cx="1806575" cy="1354931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46" cy="136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DFF4684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5413A80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C4BEABF" w14:textId="36D277E3" w:rsidR="00206CF5" w:rsidRDefault="00206CF5"/>
    <w:p w14:paraId="225F22DA" w14:textId="2D169E26" w:rsidR="00206CF5" w:rsidRPr="001B6593" w:rsidRDefault="009F5EE4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1B6593">
        <w:rPr>
          <w:rFonts w:ascii="Calibri" w:hAnsi="Calibri" w:cs="Calibri"/>
          <w:sz w:val="22"/>
          <w:szCs w:val="22"/>
          <w:highlight w:val="yellow"/>
        </w:rPr>
        <w:t>DestCityName</w:t>
      </w:r>
      <w:proofErr w:type="spellEnd"/>
      <w:r w:rsidR="00206CF5" w:rsidRPr="001B6593">
        <w:rPr>
          <w:rFonts w:ascii="Calibri" w:hAnsi="Calibri" w:cs="Calibri"/>
          <w:sz w:val="22"/>
          <w:szCs w:val="22"/>
          <w:highlight w:val="yellow"/>
        </w:rPr>
        <w:t>:</w:t>
      </w:r>
    </w:p>
    <w:p w14:paraId="36C8C82F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E4" w14:paraId="040E6C81" w14:textId="77777777" w:rsidTr="00C62099">
        <w:tc>
          <w:tcPr>
            <w:tcW w:w="3116" w:type="dxa"/>
          </w:tcPr>
          <w:p w14:paraId="4FB47563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59082749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28D810EF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9F5EE4" w14:paraId="7901D8BE" w14:textId="77777777" w:rsidTr="00C62099">
        <w:tc>
          <w:tcPr>
            <w:tcW w:w="3116" w:type="dxa"/>
          </w:tcPr>
          <w:p w14:paraId="386555DF" w14:textId="3F750CB9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875E4DC" wp14:editId="373407AB">
                  <wp:extent cx="1800225" cy="1350169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29" cy="136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29C3104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D113A99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34DFFE7" w14:textId="56E4F712" w:rsidR="00206CF5" w:rsidRDefault="00206CF5"/>
    <w:p w14:paraId="4B6AE8C1" w14:textId="6C2E241C" w:rsidR="00206CF5" w:rsidRPr="001B6593" w:rsidRDefault="009F5EE4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1B6593">
        <w:rPr>
          <w:rFonts w:ascii="Calibri" w:hAnsi="Calibri" w:cs="Calibri"/>
          <w:sz w:val="22"/>
          <w:szCs w:val="22"/>
          <w:highlight w:val="yellow"/>
        </w:rPr>
        <w:t>DestState</w:t>
      </w:r>
      <w:proofErr w:type="spellEnd"/>
      <w:r w:rsidR="00206CF5" w:rsidRPr="001B6593">
        <w:rPr>
          <w:rFonts w:ascii="Calibri" w:hAnsi="Calibri" w:cs="Calibri"/>
          <w:sz w:val="22"/>
          <w:szCs w:val="22"/>
          <w:highlight w:val="yellow"/>
        </w:rPr>
        <w:t>:</w:t>
      </w:r>
    </w:p>
    <w:p w14:paraId="5F701B70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6CF5" w14:paraId="62072D30" w14:textId="77777777" w:rsidTr="00C62099">
        <w:tc>
          <w:tcPr>
            <w:tcW w:w="3116" w:type="dxa"/>
          </w:tcPr>
          <w:p w14:paraId="6AD98408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35AB19C6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000885F1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206CF5" w14:paraId="34E4897F" w14:textId="77777777" w:rsidTr="00C62099">
        <w:tc>
          <w:tcPr>
            <w:tcW w:w="3116" w:type="dxa"/>
          </w:tcPr>
          <w:p w14:paraId="485D84F2" w14:textId="27880A27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8FA500A" wp14:editId="6C323D1B">
                  <wp:extent cx="1733550" cy="13001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59" cy="13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6C21EB7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2021346A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8E745BB" w14:textId="3E7B8F73" w:rsidR="00206CF5" w:rsidRDefault="00206CF5"/>
    <w:p w14:paraId="6359577E" w14:textId="73A560F6" w:rsidR="00206CF5" w:rsidRPr="001B6593" w:rsidRDefault="009F5EE4" w:rsidP="00206CF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</w:rPr>
      </w:pPr>
      <w:proofErr w:type="spellStart"/>
      <w:r w:rsidRPr="001B6593">
        <w:rPr>
          <w:rFonts w:ascii="Calibri" w:hAnsi="Calibri" w:cs="Calibri"/>
          <w:sz w:val="22"/>
          <w:szCs w:val="22"/>
          <w:highlight w:val="yellow"/>
        </w:rPr>
        <w:t>DistanceGroup</w:t>
      </w:r>
      <w:proofErr w:type="spellEnd"/>
      <w:r w:rsidR="00206CF5" w:rsidRPr="001B6593">
        <w:rPr>
          <w:rFonts w:ascii="Calibri" w:hAnsi="Calibri" w:cs="Calibri"/>
          <w:sz w:val="22"/>
          <w:szCs w:val="22"/>
          <w:highlight w:val="yellow"/>
        </w:rPr>
        <w:t>:</w:t>
      </w:r>
    </w:p>
    <w:p w14:paraId="757E6ED0" w14:textId="77777777" w:rsidR="00206CF5" w:rsidRDefault="00206CF5" w:rsidP="00206CF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EE4" w14:paraId="06A855F4" w14:textId="77777777" w:rsidTr="00C62099">
        <w:tc>
          <w:tcPr>
            <w:tcW w:w="3116" w:type="dxa"/>
          </w:tcPr>
          <w:p w14:paraId="0E6E0CF0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DepDelayMinutes</w:t>
            </w:r>
            <w:proofErr w:type="spellEnd"/>
          </w:p>
        </w:tc>
        <w:tc>
          <w:tcPr>
            <w:tcW w:w="3117" w:type="dxa"/>
          </w:tcPr>
          <w:p w14:paraId="2EF311E7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DepDel15</w:t>
            </w:r>
          </w:p>
        </w:tc>
        <w:tc>
          <w:tcPr>
            <w:tcW w:w="3117" w:type="dxa"/>
          </w:tcPr>
          <w:p w14:paraId="3E02A608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DepartureDelayGroups</w:t>
            </w:r>
            <w:proofErr w:type="spellEnd"/>
          </w:p>
        </w:tc>
      </w:tr>
      <w:tr w:rsidR="009F5EE4" w14:paraId="43737D05" w14:textId="77777777" w:rsidTr="00C62099">
        <w:tc>
          <w:tcPr>
            <w:tcW w:w="3116" w:type="dxa"/>
          </w:tcPr>
          <w:p w14:paraId="02F62B57" w14:textId="0561E730" w:rsidR="00206CF5" w:rsidRDefault="009F5EE4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7EED66F" wp14:editId="3457EF42">
                  <wp:extent cx="1820333" cy="1365250"/>
                  <wp:effectExtent l="0" t="0" r="889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974" cy="137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E956D6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AB52C5B" w14:textId="77777777" w:rsidR="00206CF5" w:rsidRDefault="00206CF5" w:rsidP="00C6209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A553364" w14:textId="4FAD891B" w:rsidR="009F5EE4" w:rsidRPr="001B6593" w:rsidRDefault="009F5EE4" w:rsidP="001B65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11BA80" w14:textId="342C8762" w:rsidR="008A4765" w:rsidRDefault="008A4765"/>
    <w:p w14:paraId="2B528E00" w14:textId="191E4FD9" w:rsidR="008A4765" w:rsidRDefault="008A4765"/>
    <w:p w14:paraId="3AE9F400" w14:textId="3C42785F" w:rsidR="008A4765" w:rsidRDefault="008A4765"/>
    <w:p w14:paraId="5D109C37" w14:textId="00C75775" w:rsidR="008A4765" w:rsidRDefault="008A4765"/>
    <w:sectPr w:rsidR="008A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83CA" w14:textId="77777777" w:rsidR="00A8521F" w:rsidRDefault="00A8521F" w:rsidP="009F5EE4">
      <w:pPr>
        <w:spacing w:after="0" w:line="240" w:lineRule="auto"/>
      </w:pPr>
      <w:r>
        <w:separator/>
      </w:r>
    </w:p>
  </w:endnote>
  <w:endnote w:type="continuationSeparator" w:id="0">
    <w:p w14:paraId="3417F6A5" w14:textId="77777777" w:rsidR="00A8521F" w:rsidRDefault="00A8521F" w:rsidP="009F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1E58" w14:textId="77777777" w:rsidR="00A8521F" w:rsidRDefault="00A8521F" w:rsidP="009F5EE4">
      <w:pPr>
        <w:spacing w:after="0" w:line="240" w:lineRule="auto"/>
      </w:pPr>
      <w:r>
        <w:separator/>
      </w:r>
    </w:p>
  </w:footnote>
  <w:footnote w:type="continuationSeparator" w:id="0">
    <w:p w14:paraId="2F5691F7" w14:textId="77777777" w:rsidR="00A8521F" w:rsidRDefault="00A8521F" w:rsidP="009F5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2959"/>
    <w:multiLevelType w:val="hybridMultilevel"/>
    <w:tmpl w:val="0E1C9040"/>
    <w:lvl w:ilvl="0" w:tplc="2A9E4DB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65"/>
    <w:rsid w:val="001B6593"/>
    <w:rsid w:val="001C262E"/>
    <w:rsid w:val="00206CF5"/>
    <w:rsid w:val="008A4765"/>
    <w:rsid w:val="009F5EE4"/>
    <w:rsid w:val="00A8521F"/>
    <w:rsid w:val="00D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07CE"/>
  <w15:chartTrackingRefBased/>
  <w15:docId w15:val="{006872E2-E6D2-42EC-AB69-EAFBE2FD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E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E4"/>
  </w:style>
  <w:style w:type="paragraph" w:styleId="Footer">
    <w:name w:val="footer"/>
    <w:basedOn w:val="Normal"/>
    <w:link w:val="FooterChar"/>
    <w:uiPriority w:val="99"/>
    <w:unhideWhenUsed/>
    <w:rsid w:val="009F5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E4"/>
  </w:style>
  <w:style w:type="paragraph" w:styleId="ListParagraph">
    <w:name w:val="List Paragraph"/>
    <w:basedOn w:val="Normal"/>
    <w:uiPriority w:val="34"/>
    <w:qFormat/>
    <w:rsid w:val="001B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Hawley</dc:creator>
  <cp:keywords/>
  <dc:description/>
  <cp:lastModifiedBy>Ben Hawley</cp:lastModifiedBy>
  <cp:revision>5</cp:revision>
  <dcterms:created xsi:type="dcterms:W3CDTF">2025-07-09T19:27:00Z</dcterms:created>
  <dcterms:modified xsi:type="dcterms:W3CDTF">2025-07-09T20:18:00Z</dcterms:modified>
</cp:coreProperties>
</file>