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1E524">
      <w:pPr>
        <w:jc w:val="center"/>
        <w:rPr>
          <w:rFonts w:hint="eastAsia"/>
          <w:b/>
          <w:bCs/>
          <w:sz w:val="44"/>
          <w:szCs w:val="52"/>
          <w:lang w:val="en-US" w:eastAsia="zh-CN"/>
        </w:rPr>
        <w:sectPr>
          <w:pgSz w:w="16838" w:h="11906" w:orient="landscape"/>
          <w:pgMar w:top="1800" w:right="1440" w:bottom="1800" w:left="1440" w:header="851" w:footer="992" w:gutter="0"/>
          <w:cols w:space="425" w:num="1"/>
          <w:docGrid w:type="lines" w:linePitch="312" w:charSpace="0"/>
        </w:sectPr>
      </w:pPr>
      <w:r>
        <w:rPr>
          <w:rFonts w:hint="eastAsia"/>
          <w:b/>
          <w:bCs/>
          <w:sz w:val="44"/>
          <w:szCs w:val="52"/>
          <w:lang w:val="en-US" w:eastAsia="zh-CN"/>
        </w:rPr>
        <w:drawing>
          <wp:inline distT="0" distB="0" distL="114300" distR="114300">
            <wp:extent cx="7077710" cy="5097145"/>
            <wp:effectExtent l="0" t="0" r="8890" b="8255"/>
            <wp:docPr id="2" name="图片 2" descr="1f378a2a5c0479e1655bb423384d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f378a2a5c0479e1655bb423384d0211"/>
                    <pic:cNvPicPr>
                      <a:picLocks noChangeAspect="1"/>
                    </pic:cNvPicPr>
                  </pic:nvPicPr>
                  <pic:blipFill>
                    <a:blip r:embed="rId4"/>
                    <a:stretch>
                      <a:fillRect/>
                    </a:stretch>
                  </pic:blipFill>
                  <pic:spPr>
                    <a:xfrm>
                      <a:off x="0" y="0"/>
                      <a:ext cx="7077710" cy="5097145"/>
                    </a:xfrm>
                    <a:prstGeom prst="rect">
                      <a:avLst/>
                    </a:prstGeom>
                  </pic:spPr>
                </pic:pic>
              </a:graphicData>
            </a:graphic>
          </wp:inline>
        </w:drawing>
      </w:r>
    </w:p>
    <w:p w14:paraId="0CBC81F5">
      <w:pPr>
        <w:jc w:val="center"/>
        <w:rPr>
          <w:rFonts w:hint="eastAsia"/>
          <w:b/>
          <w:bCs/>
          <w:sz w:val="44"/>
          <w:szCs w:val="52"/>
          <w:lang w:val="en-US" w:eastAsia="zh-CN"/>
        </w:rPr>
        <w:sectPr>
          <w:pgSz w:w="11906" w:h="16838"/>
          <w:pgMar w:top="1440" w:right="1800" w:bottom="1440" w:left="1800" w:header="851" w:footer="992" w:gutter="0"/>
          <w:cols w:space="425" w:num="1"/>
          <w:docGrid w:type="lines" w:linePitch="312" w:charSpace="0"/>
        </w:sectPr>
      </w:pPr>
      <w:r>
        <w:rPr>
          <w:rFonts w:hint="eastAsia"/>
          <w:b/>
          <w:bCs/>
          <w:sz w:val="44"/>
          <w:szCs w:val="52"/>
          <w:lang w:val="en-US" w:eastAsia="zh-CN"/>
        </w:rPr>
        <w:drawing>
          <wp:inline distT="0" distB="0" distL="114300" distR="114300">
            <wp:extent cx="5629910" cy="8163560"/>
            <wp:effectExtent l="0" t="0" r="8890" b="2540"/>
            <wp:docPr id="1" name="图片 1" descr="fce39904853a662701bd036b12a840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ce39904853a662701bd036b12a840c6"/>
                    <pic:cNvPicPr>
                      <a:picLocks noChangeAspect="1"/>
                    </pic:cNvPicPr>
                  </pic:nvPicPr>
                  <pic:blipFill>
                    <a:blip r:embed="rId5"/>
                    <a:stretch>
                      <a:fillRect/>
                    </a:stretch>
                  </pic:blipFill>
                  <pic:spPr>
                    <a:xfrm>
                      <a:off x="0" y="0"/>
                      <a:ext cx="5629910" cy="8163560"/>
                    </a:xfrm>
                    <a:prstGeom prst="rect">
                      <a:avLst/>
                    </a:prstGeom>
                  </pic:spPr>
                </pic:pic>
              </a:graphicData>
            </a:graphic>
          </wp:inline>
        </w:drawing>
      </w:r>
      <w:bookmarkStart w:id="0" w:name="_GoBack"/>
      <w:bookmarkEnd w:id="0"/>
    </w:p>
    <w:p w14:paraId="44FBB7FE">
      <w:pPr>
        <w:jc w:val="center"/>
        <w:rPr>
          <w:rFonts w:hint="eastAsia"/>
          <w:b/>
          <w:bCs/>
          <w:sz w:val="44"/>
          <w:szCs w:val="52"/>
          <w:lang w:val="en-US" w:eastAsia="zh-CN"/>
        </w:rPr>
      </w:pPr>
      <w:r>
        <w:rPr>
          <w:rFonts w:hint="eastAsia"/>
          <w:b/>
          <w:bCs/>
          <w:sz w:val="44"/>
          <w:szCs w:val="52"/>
          <w:lang w:val="en-US" w:eastAsia="zh-CN"/>
        </w:rPr>
        <w:t>部分问题以及解决方案</w:t>
      </w:r>
    </w:p>
    <w:p w14:paraId="1AD1B026">
      <w:pPr>
        <w:jc w:val="center"/>
        <w:rPr>
          <w:rFonts w:hint="eastAsia"/>
          <w:b/>
          <w:bCs/>
          <w:sz w:val="21"/>
          <w:szCs w:val="24"/>
          <w:lang w:val="en-US" w:eastAsia="zh-CN"/>
        </w:rPr>
      </w:pPr>
    </w:p>
    <w:p w14:paraId="3EED2735">
      <w:pPr>
        <w:jc w:val="center"/>
        <w:rPr>
          <w:rFonts w:hint="default"/>
          <w:b/>
          <w:bCs/>
          <w:sz w:val="21"/>
          <w:szCs w:val="24"/>
          <w:lang w:val="en-US" w:eastAsia="zh-CN"/>
        </w:rPr>
      </w:pPr>
      <w:r>
        <w:rPr>
          <w:rFonts w:hint="eastAsia"/>
          <w:b/>
          <w:bCs/>
          <w:sz w:val="21"/>
          <w:szCs w:val="24"/>
          <w:lang w:val="en-US" w:eastAsia="zh-CN"/>
        </w:rPr>
        <w:t>（我在教学视频里说的很详细了，认真仔细看基本都不会有什么问题）</w:t>
      </w:r>
    </w:p>
    <w:p w14:paraId="3CD4BCBB">
      <w:pPr>
        <w:rPr>
          <w:rFonts w:hint="eastAsia"/>
        </w:rPr>
      </w:pPr>
    </w:p>
    <w:p w14:paraId="605FFF31">
      <w:pPr>
        <w:numPr>
          <w:ilvl w:val="0"/>
          <w:numId w:val="0"/>
        </w:numPr>
        <w:spacing w:line="360" w:lineRule="auto"/>
        <w:rPr>
          <w:rFonts w:hint="eastAsia"/>
          <w:sz w:val="24"/>
          <w:szCs w:val="32"/>
          <w:lang w:val="en-US" w:eastAsia="zh-CN"/>
        </w:rPr>
      </w:pPr>
      <w:r>
        <w:rPr>
          <w:rFonts w:hint="eastAsia"/>
          <w:b/>
          <w:bCs/>
          <w:sz w:val="24"/>
          <w:szCs w:val="32"/>
          <w:lang w:val="en-US" w:eastAsia="zh-CN"/>
        </w:rPr>
        <w:t>一、不支持人脸照片（目前审核严格，这个方法可能不再适用）</w:t>
      </w:r>
      <w:r>
        <w:rPr>
          <w:rFonts w:hint="eastAsia"/>
          <w:sz w:val="24"/>
          <w:szCs w:val="32"/>
          <w:lang w:val="en-US" w:eastAsia="zh-CN"/>
        </w:rPr>
        <w:br w:type="textWrapping"/>
      </w:r>
      <w:r>
        <w:rPr>
          <w:rFonts w:hint="eastAsia"/>
          <w:sz w:val="24"/>
          <w:szCs w:val="32"/>
          <w:lang w:val="en-US" w:eastAsia="zh-CN"/>
        </w:rPr>
        <w:t>尝试多换几张照片。依旧不支持，可以忽略系统的提示，继续生成就行了（但有很大可能不像自己）。</w:t>
      </w:r>
      <w:r>
        <w:rPr>
          <w:rFonts w:hint="eastAsia"/>
          <w:sz w:val="24"/>
          <w:szCs w:val="32"/>
          <w:lang w:val="en-US" w:eastAsia="zh-CN"/>
        </w:rPr>
        <w:br w:type="textWrapping"/>
      </w:r>
      <w:r>
        <w:rPr>
          <w:rFonts w:hint="eastAsia"/>
          <w:sz w:val="24"/>
          <w:szCs w:val="32"/>
          <w:lang w:val="en-US" w:eastAsia="zh-CN"/>
        </w:rPr>
        <w:t>没有必要用Ai洗一遍或者什么创作分身，用了分身你会发现做出来的视频里面的人物根本不像自己；而用Ai洗一遍，也是同样的，做出来像国产CG动画片一样失去真实的质感。</w:t>
      </w:r>
      <w:r>
        <w:rPr>
          <w:rFonts w:hint="eastAsia"/>
          <w:sz w:val="24"/>
          <w:szCs w:val="32"/>
          <w:lang w:val="en-US" w:eastAsia="zh-CN"/>
        </w:rPr>
        <w:br w:type="textWrapping"/>
      </w:r>
      <w:r>
        <w:rPr>
          <w:rFonts w:hint="eastAsia"/>
          <w:sz w:val="24"/>
          <w:szCs w:val="32"/>
          <w:lang w:val="en-US" w:eastAsia="zh-CN"/>
        </w:rPr>
        <w:t>能够接受画面失真的有几个个办法：</w:t>
      </w:r>
      <w:r>
        <w:rPr>
          <w:rFonts w:hint="eastAsia"/>
          <w:sz w:val="24"/>
          <w:szCs w:val="32"/>
          <w:lang w:val="en-US" w:eastAsia="zh-CN"/>
        </w:rPr>
        <w:br w:type="textWrapping"/>
      </w:r>
      <w:r>
        <w:rPr>
          <w:rFonts w:hint="eastAsia"/>
          <w:sz w:val="24"/>
          <w:szCs w:val="32"/>
          <w:lang w:val="en-US" w:eastAsia="zh-CN"/>
        </w:rPr>
        <w:t>方法1、把照片丢给豆包，生成一张「写实风格的彩色素描画」，然后拿去用。</w:t>
      </w:r>
    </w:p>
    <w:p w14:paraId="3C0E5A2E">
      <w:pPr>
        <w:numPr>
          <w:ilvl w:val="0"/>
          <w:numId w:val="0"/>
        </w:numPr>
        <w:spacing w:line="360" w:lineRule="auto"/>
        <w:rPr>
          <w:rFonts w:hint="eastAsia"/>
          <w:sz w:val="24"/>
          <w:szCs w:val="32"/>
          <w:lang w:val="en-US" w:eastAsia="zh-CN"/>
        </w:rPr>
      </w:pPr>
      <w:r>
        <w:rPr>
          <w:rFonts w:hint="eastAsia"/>
          <w:sz w:val="24"/>
          <w:szCs w:val="32"/>
          <w:lang w:val="en-US" w:eastAsia="zh-CN"/>
        </w:rPr>
        <w:t>方法2、多给豆包几张照片，然后把下面这段话给豆包（细节自己改一改）：</w:t>
      </w:r>
    </w:p>
    <w:p w14:paraId="24235050">
      <w:pPr>
        <w:numPr>
          <w:ilvl w:val="0"/>
          <w:numId w:val="0"/>
        </w:numPr>
        <w:spacing w:line="360" w:lineRule="auto"/>
        <w:rPr>
          <w:rFonts w:hint="eastAsia"/>
          <w:sz w:val="24"/>
          <w:szCs w:val="32"/>
          <w:u w:val="single"/>
          <w:lang w:val="en-US" w:eastAsia="zh-CN"/>
        </w:rPr>
      </w:pPr>
      <w:r>
        <w:rPr>
          <w:rFonts w:hint="eastAsia"/>
          <w:sz w:val="24"/>
          <w:szCs w:val="32"/>
          <w:u w:val="single"/>
          <w:lang w:val="en-US" w:eastAsia="zh-CN"/>
        </w:rPr>
        <w:t>帮我生成图片：图片风格为 「人像摄影」，参考上传图片，生成22-25岁年轻东亚男性的超写实商业人像摄影，近景，五官、脸型与参考照片保持100%一致；保留轻微面部瑕疵；带有少量自然碎发以营造慵懒松弛的氛围；无任何配饰；服装深黑色T恤；背景设定为浅白色的模糊渐变质感背景，光线采用柔和的侧光，以此突出面部的立体感，皮肤呈现暖调健康肤色并带有自然细腻的光泽感，细节增强度调至100%以清晰呈现发丝、皮肤纹理及服装面料的纹理细节，关闭过度磨皮功能，色彩风格设定为高级柔和的暖色调，边缘锐化清晰且无模糊、锯齿或重影问题，最终输出具有细腻质感的商业级精修人像画质，Canon EF85mm f/1.2。比例 「3:4」</w:t>
      </w:r>
    </w:p>
    <w:p w14:paraId="2D7A614C">
      <w:pPr>
        <w:spacing w:line="360" w:lineRule="auto"/>
        <w:rPr>
          <w:rFonts w:hint="eastAsia"/>
          <w:sz w:val="24"/>
          <w:szCs w:val="32"/>
          <w:lang w:val="en-US" w:eastAsia="zh-CN"/>
        </w:rPr>
      </w:pPr>
    </w:p>
    <w:p w14:paraId="784E1310">
      <w:pPr>
        <w:spacing w:line="360" w:lineRule="auto"/>
        <w:rPr>
          <w:rFonts w:hint="eastAsia"/>
          <w:b/>
          <w:bCs/>
          <w:sz w:val="24"/>
          <w:szCs w:val="32"/>
          <w:lang w:val="en-US" w:eastAsia="zh-CN"/>
        </w:rPr>
      </w:pPr>
      <w:r>
        <w:rPr>
          <w:rFonts w:hint="eastAsia"/>
          <w:b/>
          <w:bCs/>
          <w:sz w:val="24"/>
          <w:szCs w:val="32"/>
          <w:lang w:val="en-US" w:eastAsia="zh-CN"/>
        </w:rPr>
        <w:t>二、生成失败</w:t>
      </w:r>
    </w:p>
    <w:p w14:paraId="52A39ED5">
      <w:pPr>
        <w:spacing w:line="360" w:lineRule="auto"/>
        <w:rPr>
          <w:rFonts w:hint="eastAsia"/>
          <w:sz w:val="24"/>
          <w:szCs w:val="32"/>
          <w:lang w:val="en-US" w:eastAsia="zh-CN"/>
        </w:rPr>
      </w:pPr>
      <w:r>
        <w:rPr>
          <w:rFonts w:hint="eastAsia"/>
          <w:sz w:val="24"/>
          <w:szCs w:val="32"/>
          <w:lang w:val="en-US" w:eastAsia="zh-CN"/>
        </w:rPr>
        <w:t>提示生成失败直接重新生成就行</w:t>
      </w:r>
    </w:p>
    <w:p w14:paraId="70EAC5F8">
      <w:pPr>
        <w:spacing w:line="360" w:lineRule="auto"/>
        <w:rPr>
          <w:rFonts w:hint="eastAsia"/>
          <w:sz w:val="24"/>
          <w:szCs w:val="32"/>
          <w:lang w:val="en-US" w:eastAsia="zh-CN"/>
        </w:rPr>
      </w:pPr>
    </w:p>
    <w:p w14:paraId="58C3DD8A">
      <w:pPr>
        <w:spacing w:line="360" w:lineRule="auto"/>
        <w:rPr>
          <w:rFonts w:hint="eastAsia"/>
          <w:b/>
          <w:bCs/>
          <w:sz w:val="24"/>
          <w:szCs w:val="32"/>
          <w:lang w:val="en-US" w:eastAsia="zh-CN"/>
        </w:rPr>
      </w:pPr>
      <w:r>
        <w:rPr>
          <w:rFonts w:hint="eastAsia"/>
          <w:b/>
          <w:bCs/>
          <w:sz w:val="24"/>
          <w:szCs w:val="32"/>
          <w:lang w:val="en-US" w:eastAsia="zh-CN"/>
        </w:rPr>
        <w:t>三、生成提示涉及版权问题</w:t>
      </w:r>
    </w:p>
    <w:p w14:paraId="3BF9D07E">
      <w:pPr>
        <w:spacing w:line="360" w:lineRule="auto"/>
        <w:rPr>
          <w:rFonts w:hint="eastAsia"/>
          <w:sz w:val="24"/>
          <w:szCs w:val="32"/>
          <w:lang w:val="en-US" w:eastAsia="zh-CN"/>
        </w:rPr>
      </w:pPr>
      <w:r>
        <w:rPr>
          <w:rFonts w:hint="eastAsia"/>
          <w:sz w:val="24"/>
          <w:szCs w:val="32"/>
          <w:lang w:val="en-US" w:eastAsia="zh-CN"/>
        </w:rPr>
        <w:t>现Seedance模型的版权纠纷问题闹得沸沸扬扬，限制比较严重，自己尝试考虑替换提示词文案中设计影视作品的字眼和词语。</w:t>
      </w:r>
    </w:p>
    <w:p w14:paraId="6E2D5837">
      <w:pPr>
        <w:spacing w:line="360" w:lineRule="auto"/>
        <w:rPr>
          <w:rFonts w:hint="default"/>
          <w:sz w:val="24"/>
          <w:szCs w:val="32"/>
          <w:lang w:val="en-US" w:eastAsia="zh-CN"/>
        </w:rPr>
      </w:pPr>
    </w:p>
    <w:p w14:paraId="19A6D4B4">
      <w:pPr>
        <w:numPr>
          <w:ilvl w:val="0"/>
          <w:numId w:val="0"/>
        </w:numPr>
        <w:spacing w:line="360" w:lineRule="auto"/>
        <w:rPr>
          <w:rFonts w:hint="eastAsia"/>
          <w:b/>
          <w:bCs/>
          <w:sz w:val="24"/>
          <w:szCs w:val="32"/>
          <w:lang w:val="en-US" w:eastAsia="zh-CN"/>
        </w:rPr>
      </w:pPr>
      <w:r>
        <w:rPr>
          <w:rFonts w:hint="eastAsia"/>
          <w:b/>
          <w:bCs/>
          <w:sz w:val="24"/>
          <w:szCs w:val="32"/>
          <w:lang w:val="en-US" w:eastAsia="zh-CN"/>
        </w:rPr>
        <w:t>四、代做视频</w:t>
      </w:r>
    </w:p>
    <w:p w14:paraId="1280521C">
      <w:pPr>
        <w:numPr>
          <w:ilvl w:val="0"/>
          <w:numId w:val="0"/>
        </w:numPr>
        <w:spacing w:line="360" w:lineRule="auto"/>
        <w:rPr>
          <w:rFonts w:hint="eastAsia"/>
          <w:sz w:val="24"/>
          <w:szCs w:val="32"/>
          <w:lang w:val="en-US" w:eastAsia="zh-CN"/>
        </w:rPr>
      </w:pPr>
      <w:r>
        <w:rPr>
          <w:rFonts w:hint="eastAsia"/>
          <w:sz w:val="24"/>
          <w:szCs w:val="32"/>
          <w:lang w:val="en-US" w:eastAsia="zh-CN"/>
        </w:rPr>
        <w:t>我不代做，我发教学的意义就是想让你们自己尝试制作，如果你真的喜欢假面骑士或者铠甲勇士这些特摄剧的</w:t>
      </w:r>
      <w:r>
        <w:rPr>
          <w:rFonts w:hint="default"/>
          <w:sz w:val="24"/>
          <w:szCs w:val="32"/>
          <w:lang w:val="en-US" w:eastAsia="zh-CN"/>
        </w:rPr>
        <w:t>IP,</w:t>
      </w:r>
      <w:r>
        <w:rPr>
          <w:rFonts w:hint="eastAsia"/>
          <w:sz w:val="24"/>
          <w:szCs w:val="32"/>
          <w:lang w:val="en-US" w:eastAsia="zh-CN"/>
        </w:rPr>
        <w:t>我建议你自己给自己弄，这样出来的铠甲就算不完美也比较有意义（自己为自己穿上不是最好的吗？），如果你只是单纯的想做一个玩玩，那可以咨询群里其他兄弟，有几个兄弟我看着做的不比我差。</w:t>
      </w:r>
    </w:p>
    <w:p w14:paraId="1E92B36A">
      <w:pPr>
        <w:numPr>
          <w:ilvl w:val="0"/>
          <w:numId w:val="0"/>
        </w:numPr>
        <w:spacing w:line="360" w:lineRule="auto"/>
        <w:rPr>
          <w:rFonts w:hint="eastAsia"/>
          <w:sz w:val="24"/>
          <w:szCs w:val="32"/>
          <w:lang w:val="en-US" w:eastAsia="zh-CN"/>
        </w:rPr>
      </w:pPr>
    </w:p>
    <w:p w14:paraId="4A19E600">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五、其他软件问题</w:t>
      </w:r>
    </w:p>
    <w:p w14:paraId="6C5160BE">
      <w:pPr>
        <w:numPr>
          <w:ilvl w:val="0"/>
          <w:numId w:val="0"/>
        </w:numPr>
        <w:spacing w:line="360" w:lineRule="auto"/>
        <w:ind w:leftChars="0"/>
        <w:rPr>
          <w:rFonts w:hint="eastAsia"/>
          <w:sz w:val="24"/>
          <w:szCs w:val="32"/>
          <w:lang w:val="en-US" w:eastAsia="zh-CN"/>
        </w:rPr>
      </w:pPr>
      <w:r>
        <w:rPr>
          <w:rFonts w:hint="eastAsia"/>
          <w:sz w:val="24"/>
          <w:szCs w:val="32"/>
          <w:lang w:val="en-US" w:eastAsia="zh-CN"/>
        </w:rPr>
        <w:t>关于Ai假面骑士的视频我只用过「小云雀」，其他的软件问题我回答不了你。</w:t>
      </w:r>
    </w:p>
    <w:p w14:paraId="66D8DAF9">
      <w:pPr>
        <w:numPr>
          <w:ilvl w:val="0"/>
          <w:numId w:val="0"/>
        </w:numPr>
        <w:spacing w:line="360" w:lineRule="auto"/>
        <w:ind w:leftChars="0"/>
        <w:rPr>
          <w:rFonts w:hint="eastAsia"/>
          <w:sz w:val="24"/>
          <w:szCs w:val="32"/>
          <w:lang w:val="en-US" w:eastAsia="zh-CN"/>
        </w:rPr>
      </w:pPr>
    </w:p>
    <w:p w14:paraId="4D11FE24">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六、生成质量</w:t>
      </w:r>
    </w:p>
    <w:p w14:paraId="534C634E">
      <w:pPr>
        <w:numPr>
          <w:ilvl w:val="0"/>
          <w:numId w:val="0"/>
        </w:numPr>
        <w:spacing w:line="360" w:lineRule="auto"/>
        <w:ind w:leftChars="0"/>
        <w:rPr>
          <w:rFonts w:hint="eastAsia"/>
          <w:sz w:val="24"/>
          <w:szCs w:val="32"/>
          <w:lang w:val="en-US" w:eastAsia="zh-CN"/>
        </w:rPr>
      </w:pPr>
      <w:r>
        <w:rPr>
          <w:rFonts w:hint="eastAsia"/>
          <w:sz w:val="24"/>
          <w:szCs w:val="32"/>
          <w:lang w:val="en-US" w:eastAsia="zh-CN"/>
        </w:rPr>
        <w:t>有很多兄弟用了我的提示词都没有达到理想的效果，我在教学中也提到，这是目前Ai创作的通病，我本人也遇到很多次Ai不跟提示词走，处理崩坏的情况。</w:t>
      </w:r>
    </w:p>
    <w:p w14:paraId="7B53EFB4">
      <w:pPr>
        <w:numPr>
          <w:ilvl w:val="0"/>
          <w:numId w:val="0"/>
        </w:numPr>
        <w:spacing w:line="360" w:lineRule="auto"/>
        <w:ind w:leftChars="0"/>
        <w:rPr>
          <w:rFonts w:hint="eastAsia"/>
          <w:b/>
          <w:bCs/>
          <w:sz w:val="24"/>
          <w:szCs w:val="32"/>
          <w:lang w:val="en-US" w:eastAsia="zh-CN"/>
        </w:rPr>
      </w:pPr>
    </w:p>
    <w:p w14:paraId="3B22C217">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七、《火焰恶魔》的运镜</w:t>
      </w:r>
    </w:p>
    <w:p w14:paraId="6D23D62D">
      <w:pPr>
        <w:numPr>
          <w:ilvl w:val="0"/>
          <w:numId w:val="0"/>
        </w:numPr>
        <w:spacing w:line="360" w:lineRule="auto"/>
        <w:ind w:leftChars="0"/>
        <w:rPr>
          <w:rFonts w:hint="eastAsia"/>
          <w:sz w:val="24"/>
          <w:szCs w:val="32"/>
          <w:lang w:val="en-US" w:eastAsia="zh-CN"/>
        </w:rPr>
      </w:pPr>
      <w:r>
        <w:rPr>
          <w:rFonts w:hint="eastAsia"/>
          <w:sz w:val="24"/>
          <w:szCs w:val="32"/>
          <w:lang w:val="en-US" w:eastAsia="zh-CN"/>
        </w:rPr>
        <w:t>这个视频的运镜属于意外惊喜，提示词就是我给大家的这个版本，也是属于Ai没有依照我的指令创作的接过，属于瞎猫碰上死耗子，我也无法复刻出来。</w:t>
      </w:r>
    </w:p>
    <w:p w14:paraId="55262A5F">
      <w:pPr>
        <w:numPr>
          <w:ilvl w:val="0"/>
          <w:numId w:val="0"/>
        </w:numPr>
        <w:spacing w:line="360" w:lineRule="auto"/>
        <w:ind w:leftChars="0"/>
        <w:rPr>
          <w:rFonts w:hint="eastAsia"/>
          <w:b/>
          <w:bCs/>
          <w:sz w:val="24"/>
          <w:szCs w:val="32"/>
          <w:lang w:val="en-US" w:eastAsia="zh-CN"/>
        </w:rPr>
      </w:pPr>
    </w:p>
    <w:p w14:paraId="0D228BDC">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八、画面不真实</w:t>
      </w:r>
    </w:p>
    <w:p w14:paraId="52AF3933">
      <w:pPr>
        <w:numPr>
          <w:ilvl w:val="0"/>
          <w:numId w:val="0"/>
        </w:numPr>
        <w:spacing w:line="360" w:lineRule="auto"/>
        <w:ind w:leftChars="0"/>
        <w:rPr>
          <w:rFonts w:hint="eastAsia"/>
          <w:sz w:val="24"/>
          <w:szCs w:val="32"/>
          <w:lang w:val="en-US" w:eastAsia="zh-CN"/>
        </w:rPr>
      </w:pPr>
      <w:r>
        <w:rPr>
          <w:rFonts w:hint="eastAsia"/>
          <w:sz w:val="24"/>
          <w:szCs w:val="32"/>
          <w:lang w:val="en-US" w:eastAsia="zh-CN"/>
        </w:rPr>
        <w:t>我看到群里有兄弟做的效果很惊艳，不输好莱坞大片，但有的兄弟做出来的效果很五毛钱特效，质感很差，就像儿童玩具。我认为还是我在教程中提到的：</w:t>
      </w:r>
    </w:p>
    <w:p w14:paraId="66A9263D">
      <w:pPr>
        <w:numPr>
          <w:ilvl w:val="0"/>
          <w:numId w:val="0"/>
        </w:numPr>
        <w:spacing w:line="360" w:lineRule="auto"/>
        <w:rPr>
          <w:rFonts w:hint="default"/>
          <w:sz w:val="24"/>
          <w:szCs w:val="32"/>
          <w:lang w:val="en-US" w:eastAsia="zh-CN"/>
        </w:rPr>
      </w:pPr>
      <w:r>
        <w:rPr>
          <w:rFonts w:hint="eastAsia"/>
          <w:sz w:val="24"/>
          <w:szCs w:val="32"/>
          <w:lang w:val="en-US" w:eastAsia="zh-CN"/>
        </w:rPr>
        <w:t>一、尽量使用面部清晰的大头照，不要过度美颜的那种，有自信的兄弟直接用素颜照（你看哪部电影是有美颜的）。过于完美，就假，适当的保留缺陷不是坏事。真实的世界里任何东西都是有瑕疵的。</w:t>
      </w:r>
    </w:p>
    <w:p w14:paraId="586774FB">
      <w:pPr>
        <w:numPr>
          <w:ilvl w:val="0"/>
          <w:numId w:val="0"/>
        </w:numPr>
        <w:spacing w:line="360" w:lineRule="auto"/>
        <w:rPr>
          <w:rFonts w:hint="eastAsia"/>
          <w:sz w:val="24"/>
          <w:szCs w:val="32"/>
          <w:lang w:val="en-US" w:eastAsia="zh-CN"/>
        </w:rPr>
      </w:pPr>
      <w:r>
        <w:rPr>
          <w:rFonts w:hint="eastAsia"/>
          <w:sz w:val="24"/>
          <w:szCs w:val="32"/>
          <w:lang w:val="en-US" w:eastAsia="zh-CN"/>
        </w:rPr>
        <w:t>二、尽量不要给Ai参考图（除非你的参考图本身画质就很高，贴近真实，细节拉满，或者是3D建模渲染的）。我的所有假面骑士的战衣造型都是靠描述让Ai自由发挥的。你生成的不满意不够帅，自己改一改提示词，细化一下要求就行了。</w:t>
      </w:r>
    </w:p>
    <w:p w14:paraId="71C8C41D">
      <w:pPr>
        <w:numPr>
          <w:ilvl w:val="0"/>
          <w:numId w:val="0"/>
        </w:numPr>
        <w:spacing w:line="360" w:lineRule="auto"/>
        <w:rPr>
          <w:rFonts w:hint="eastAsia"/>
          <w:sz w:val="24"/>
          <w:szCs w:val="32"/>
          <w:lang w:val="en-US" w:eastAsia="zh-CN"/>
        </w:rPr>
      </w:pPr>
    </w:p>
    <w:p w14:paraId="33EF0851">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九、战衣造型</w:t>
      </w:r>
    </w:p>
    <w:p w14:paraId="168A6784">
      <w:pPr>
        <w:numPr>
          <w:ilvl w:val="0"/>
          <w:numId w:val="0"/>
        </w:numPr>
        <w:spacing w:line="360" w:lineRule="auto"/>
        <w:rPr>
          <w:rFonts w:hint="default"/>
          <w:sz w:val="24"/>
          <w:szCs w:val="32"/>
          <w:lang w:val="en-US" w:eastAsia="zh-CN"/>
        </w:rPr>
      </w:pPr>
      <w:r>
        <w:rPr>
          <w:rFonts w:hint="eastAsia"/>
          <w:sz w:val="24"/>
          <w:szCs w:val="32"/>
          <w:lang w:val="en-US" w:eastAsia="zh-CN"/>
        </w:rPr>
        <w:t>还是上面说的，不建议使用参考图去做战衣，现在百花齐放，每个人的假面战衣都不一样，等于是专属于自己的不好吗？假面的看点不止变身过程，还有最终呈现一个你从没见过的独特战衣，纯喂一张图给他，让他照做，我个人觉得有点没劲，现在刷到假面的，都想看看过程和最后的样子不是吗？每个人都一模一样的盔甲，有什么意思。</w:t>
      </w:r>
    </w:p>
    <w:p w14:paraId="774CEBE8">
      <w:pPr>
        <w:numPr>
          <w:ilvl w:val="0"/>
          <w:numId w:val="0"/>
        </w:numPr>
        <w:spacing w:line="360" w:lineRule="auto"/>
        <w:ind w:leftChars="0"/>
        <w:rPr>
          <w:rFonts w:hint="eastAsia"/>
          <w:b/>
          <w:bCs/>
          <w:sz w:val="24"/>
          <w:szCs w:val="32"/>
          <w:lang w:val="en-US" w:eastAsia="zh-CN"/>
        </w:rPr>
      </w:pPr>
    </w:p>
    <w:p w14:paraId="56BFF727">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十、视频模型</w:t>
      </w:r>
    </w:p>
    <w:p w14:paraId="3FA52BA4">
      <w:pPr>
        <w:numPr>
          <w:ilvl w:val="0"/>
          <w:numId w:val="0"/>
        </w:numPr>
        <w:spacing w:line="360" w:lineRule="auto"/>
        <w:rPr>
          <w:rFonts w:hint="eastAsia"/>
          <w:sz w:val="24"/>
          <w:szCs w:val="32"/>
          <w:lang w:val="en-US" w:eastAsia="zh-CN"/>
        </w:rPr>
      </w:pPr>
      <w:r>
        <w:rPr>
          <w:rFonts w:hint="eastAsia"/>
          <w:sz w:val="24"/>
          <w:szCs w:val="32"/>
          <w:lang w:val="en-US" w:eastAsia="zh-CN"/>
        </w:rPr>
        <w:t>用sedance2</w:t>
      </w:r>
      <w:r>
        <w:rPr>
          <w:rFonts w:hint="default"/>
          <w:sz w:val="24"/>
          <w:szCs w:val="32"/>
          <w:lang w:val="en-US" w:eastAsia="zh-CN"/>
        </w:rPr>
        <w:t>.</w:t>
      </w:r>
      <w:r>
        <w:rPr>
          <w:rFonts w:hint="eastAsia"/>
          <w:sz w:val="24"/>
          <w:szCs w:val="32"/>
          <w:lang w:val="en-US" w:eastAsia="zh-CN"/>
        </w:rPr>
        <w:t>0的模型，不要用sedance2</w:t>
      </w:r>
      <w:r>
        <w:rPr>
          <w:rFonts w:hint="default"/>
          <w:sz w:val="24"/>
          <w:szCs w:val="32"/>
          <w:lang w:val="en-US" w:eastAsia="zh-CN"/>
        </w:rPr>
        <w:t>.</w:t>
      </w:r>
      <w:r>
        <w:rPr>
          <w:rFonts w:hint="eastAsia"/>
          <w:sz w:val="24"/>
          <w:szCs w:val="32"/>
          <w:lang w:val="en-US" w:eastAsia="zh-CN"/>
        </w:rPr>
        <w:t>0 fast，fast处理速度快，但是细节把控差点意思，其他的乱七八糟的模型就别用了。</w:t>
      </w:r>
    </w:p>
    <w:p w14:paraId="561B0736">
      <w:pPr>
        <w:numPr>
          <w:ilvl w:val="0"/>
          <w:numId w:val="0"/>
        </w:numPr>
        <w:spacing w:line="360" w:lineRule="auto"/>
        <w:rPr>
          <w:rFonts w:hint="eastAsia"/>
          <w:b/>
          <w:bCs/>
          <w:sz w:val="24"/>
          <w:szCs w:val="32"/>
          <w:lang w:val="en-US" w:eastAsia="zh-CN"/>
        </w:rPr>
      </w:pPr>
    </w:p>
    <w:p w14:paraId="1A666EEC">
      <w:pPr>
        <w:numPr>
          <w:ilvl w:val="0"/>
          <w:numId w:val="0"/>
        </w:numPr>
        <w:spacing w:line="360" w:lineRule="auto"/>
        <w:rPr>
          <w:rFonts w:hint="eastAsia"/>
          <w:b/>
          <w:bCs/>
          <w:sz w:val="24"/>
          <w:szCs w:val="32"/>
          <w:lang w:val="en-US" w:eastAsia="zh-CN"/>
        </w:rPr>
      </w:pPr>
      <w:r>
        <w:rPr>
          <w:rFonts w:hint="eastAsia"/>
          <w:b/>
          <w:bCs/>
          <w:sz w:val="24"/>
          <w:szCs w:val="32"/>
          <w:lang w:val="en-US" w:eastAsia="zh-CN"/>
        </w:rPr>
        <w:t>十一、提示词违规</w:t>
      </w:r>
    </w:p>
    <w:p w14:paraId="32227131">
      <w:pPr>
        <w:numPr>
          <w:ilvl w:val="0"/>
          <w:numId w:val="0"/>
        </w:numPr>
        <w:spacing w:line="360" w:lineRule="auto"/>
        <w:rPr>
          <w:rFonts w:hint="eastAsia"/>
          <w:sz w:val="24"/>
          <w:szCs w:val="32"/>
          <w:lang w:val="en-US" w:eastAsia="zh-CN"/>
        </w:rPr>
      </w:pPr>
      <w:r>
        <w:rPr>
          <w:rFonts w:hint="eastAsia"/>
          <w:sz w:val="24"/>
          <w:szCs w:val="32"/>
          <w:lang w:val="en-US" w:eastAsia="zh-CN"/>
        </w:rPr>
        <w:t>这个情况我也遇到过，可以尝试自己随便删除一些提示词里的字眼或者标点符号，不改变大致意思就行。</w:t>
      </w:r>
    </w:p>
    <w:p w14:paraId="7DC6C8CD">
      <w:pPr>
        <w:numPr>
          <w:ilvl w:val="0"/>
          <w:numId w:val="0"/>
        </w:numPr>
        <w:spacing w:line="360" w:lineRule="auto"/>
        <w:rPr>
          <w:rFonts w:hint="eastAsia"/>
          <w:b/>
          <w:bCs/>
          <w:sz w:val="24"/>
          <w:szCs w:val="32"/>
          <w:lang w:val="en-US" w:eastAsia="zh-CN"/>
        </w:rPr>
      </w:pPr>
    </w:p>
    <w:p w14:paraId="55B02BF5">
      <w:pPr>
        <w:numPr>
          <w:ilvl w:val="0"/>
          <w:numId w:val="0"/>
        </w:numPr>
        <w:spacing w:line="360" w:lineRule="auto"/>
        <w:rPr>
          <w:rFonts w:hint="eastAsia"/>
          <w:b/>
          <w:bCs/>
          <w:sz w:val="24"/>
          <w:szCs w:val="32"/>
          <w:lang w:val="en-US" w:eastAsia="zh-CN"/>
        </w:rPr>
      </w:pPr>
      <w:r>
        <w:rPr>
          <w:rFonts w:hint="eastAsia"/>
          <w:b/>
          <w:bCs/>
          <w:sz w:val="24"/>
          <w:szCs w:val="32"/>
          <w:lang w:val="en-US" w:eastAsia="zh-CN"/>
        </w:rPr>
        <w:t>十二、人物基础服装（我说的不是变身后的战衣哦）</w:t>
      </w:r>
    </w:p>
    <w:p w14:paraId="6ECB6C7A">
      <w:pPr>
        <w:numPr>
          <w:ilvl w:val="0"/>
          <w:numId w:val="0"/>
        </w:numPr>
        <w:spacing w:line="360" w:lineRule="auto"/>
        <w:rPr>
          <w:rFonts w:hint="default"/>
          <w:sz w:val="24"/>
          <w:szCs w:val="32"/>
          <w:lang w:val="en-US" w:eastAsia="zh-CN"/>
        </w:rPr>
      </w:pPr>
      <w:r>
        <w:rPr>
          <w:rFonts w:hint="eastAsia"/>
          <w:sz w:val="24"/>
          <w:szCs w:val="32"/>
          <w:lang w:val="en-US" w:eastAsia="zh-CN"/>
        </w:rPr>
        <w:t>我看到有的兄弟做女孩的那个变身，把我的黑色紧身衣改成什么黑丝袜高跟鞋的，还有花花绿绿的卡通服装，有想法是好事，要擦边我也不管你，但是做出来的东西看着完全不符合主题。哪有人穿着高跟鞋去打架的，添加的基础服装最好是贴合战斗风格的，沉浸感才会更强。</w:t>
      </w:r>
    </w:p>
    <w:p w14:paraId="69CFD55A">
      <w:pPr>
        <w:numPr>
          <w:ilvl w:val="0"/>
          <w:numId w:val="0"/>
        </w:numPr>
        <w:spacing w:line="360" w:lineRule="auto"/>
        <w:rPr>
          <w:rFonts w:hint="eastAsia"/>
          <w:sz w:val="24"/>
          <w:szCs w:val="32"/>
          <w:lang w:val="en-US" w:eastAsia="zh-CN"/>
        </w:rPr>
      </w:pPr>
    </w:p>
    <w:p w14:paraId="7A8D59EC">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十三、做出来的视频和我的不像</w:t>
      </w:r>
    </w:p>
    <w:p w14:paraId="25250472">
      <w:pPr>
        <w:numPr>
          <w:ilvl w:val="0"/>
          <w:numId w:val="0"/>
        </w:numPr>
        <w:spacing w:line="360" w:lineRule="auto"/>
        <w:ind w:leftChars="0"/>
        <w:rPr>
          <w:rFonts w:hint="eastAsia"/>
          <w:sz w:val="24"/>
          <w:szCs w:val="32"/>
          <w:lang w:val="en-US" w:eastAsia="zh-CN"/>
        </w:rPr>
      </w:pPr>
      <w:r>
        <w:rPr>
          <w:rFonts w:hint="eastAsia"/>
          <w:sz w:val="24"/>
          <w:szCs w:val="32"/>
          <w:lang w:val="en-US" w:eastAsia="zh-CN"/>
        </w:rPr>
        <w:t>我在教学里也提到，不可能用了我的提示词就会有一模一样的成片，我自己用同样的提示词生成出来的两个视频都会有很大区别。</w:t>
      </w:r>
    </w:p>
    <w:p w14:paraId="0164B628">
      <w:pPr>
        <w:numPr>
          <w:ilvl w:val="0"/>
          <w:numId w:val="0"/>
        </w:numPr>
        <w:spacing w:line="360" w:lineRule="auto"/>
        <w:ind w:leftChars="0"/>
        <w:rPr>
          <w:rFonts w:hint="eastAsia"/>
          <w:sz w:val="24"/>
          <w:szCs w:val="32"/>
          <w:lang w:val="en-US" w:eastAsia="zh-CN"/>
        </w:rPr>
      </w:pPr>
    </w:p>
    <w:p w14:paraId="7F067EFD">
      <w:pPr>
        <w:numPr>
          <w:ilvl w:val="0"/>
          <w:numId w:val="0"/>
        </w:numPr>
        <w:spacing w:line="360" w:lineRule="auto"/>
        <w:rPr>
          <w:rFonts w:hint="default"/>
          <w:b/>
          <w:bCs/>
          <w:sz w:val="24"/>
          <w:szCs w:val="32"/>
          <w:lang w:val="en-US" w:eastAsia="zh-CN"/>
        </w:rPr>
      </w:pPr>
      <w:r>
        <w:rPr>
          <w:rFonts w:hint="eastAsia"/>
          <w:b/>
          <w:bCs/>
          <w:sz w:val="24"/>
          <w:szCs w:val="32"/>
          <w:lang w:val="en-US" w:eastAsia="zh-CN"/>
        </w:rPr>
        <w:t>十四、提示词文案</w:t>
      </w:r>
    </w:p>
    <w:p w14:paraId="7989697E">
      <w:pPr>
        <w:numPr>
          <w:ilvl w:val="0"/>
          <w:numId w:val="0"/>
        </w:numPr>
        <w:spacing w:line="360" w:lineRule="auto"/>
        <w:rPr>
          <w:rFonts w:hint="eastAsia"/>
          <w:sz w:val="24"/>
          <w:szCs w:val="32"/>
          <w:lang w:val="en-US" w:eastAsia="zh-CN"/>
        </w:rPr>
      </w:pPr>
      <w:r>
        <w:rPr>
          <w:rFonts w:hint="eastAsia"/>
          <w:sz w:val="24"/>
          <w:szCs w:val="32"/>
          <w:lang w:val="en-US" w:eastAsia="zh-CN"/>
        </w:rPr>
        <w:t>我的这些提示词好像有些错别字，大家拿到手可以自己检查一下</w:t>
      </w:r>
    </w:p>
    <w:p w14:paraId="73F94621">
      <w:pPr>
        <w:numPr>
          <w:ilvl w:val="0"/>
          <w:numId w:val="0"/>
        </w:numPr>
        <w:spacing w:line="360" w:lineRule="auto"/>
        <w:rPr>
          <w:rFonts w:hint="eastAsia"/>
          <w:sz w:val="24"/>
          <w:szCs w:val="32"/>
          <w:lang w:val="en-US" w:eastAsia="zh-CN"/>
        </w:rPr>
      </w:pPr>
      <w:r>
        <w:rPr>
          <w:rFonts w:hint="eastAsia"/>
          <w:sz w:val="24"/>
          <w:szCs w:val="32"/>
          <w:lang w:val="en-US" w:eastAsia="zh-CN"/>
        </w:rPr>
        <w:t>（别太懒啊！臭小子！！！）</w:t>
      </w:r>
    </w:p>
    <w:p w14:paraId="7182CAB5">
      <w:pPr>
        <w:numPr>
          <w:ilvl w:val="0"/>
          <w:numId w:val="0"/>
        </w:numPr>
        <w:spacing w:line="360" w:lineRule="auto"/>
        <w:rPr>
          <w:rFonts w:hint="eastAsia"/>
          <w:sz w:val="24"/>
          <w:szCs w:val="32"/>
          <w:lang w:val="en-US" w:eastAsia="zh-CN"/>
        </w:rPr>
      </w:pPr>
    </w:p>
    <w:p w14:paraId="57EE7E54">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十五、字数限制</w:t>
      </w:r>
    </w:p>
    <w:p w14:paraId="73961F9A">
      <w:pPr>
        <w:numPr>
          <w:ilvl w:val="0"/>
          <w:numId w:val="0"/>
        </w:numPr>
        <w:spacing w:line="360" w:lineRule="auto"/>
        <w:ind w:leftChars="0"/>
        <w:rPr>
          <w:rFonts w:hint="default"/>
          <w:sz w:val="24"/>
          <w:szCs w:val="32"/>
          <w:lang w:val="en-US" w:eastAsia="zh-CN"/>
        </w:rPr>
      </w:pPr>
      <w:r>
        <w:rPr>
          <w:rFonts w:hint="eastAsia"/>
          <w:sz w:val="24"/>
          <w:szCs w:val="32"/>
          <w:lang w:val="en-US" w:eastAsia="zh-CN"/>
        </w:rPr>
        <w:t>要么自行删减文案，要么考虑使用电脑网页版。</w:t>
      </w:r>
    </w:p>
    <w:p w14:paraId="696D09AF">
      <w:pPr>
        <w:numPr>
          <w:ilvl w:val="0"/>
          <w:numId w:val="0"/>
        </w:numPr>
        <w:spacing w:line="360" w:lineRule="auto"/>
        <w:ind w:leftChars="0"/>
        <w:rPr>
          <w:rFonts w:hint="eastAsia"/>
          <w:sz w:val="24"/>
          <w:szCs w:val="32"/>
          <w:lang w:val="en-US" w:eastAsia="zh-CN"/>
        </w:rPr>
      </w:pPr>
    </w:p>
    <w:p w14:paraId="410761FF">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十六、长视频</w:t>
      </w:r>
    </w:p>
    <w:p w14:paraId="62028FB2">
      <w:pPr>
        <w:widowControl w:val="0"/>
        <w:numPr>
          <w:ilvl w:val="0"/>
          <w:numId w:val="0"/>
        </w:numPr>
        <w:spacing w:line="360" w:lineRule="auto"/>
        <w:jc w:val="both"/>
        <w:rPr>
          <w:rFonts w:hint="default"/>
          <w:b w:val="0"/>
          <w:bCs w:val="0"/>
          <w:sz w:val="24"/>
          <w:szCs w:val="32"/>
          <w:lang w:val="en-US" w:eastAsia="zh-CN"/>
        </w:rPr>
      </w:pPr>
      <w:r>
        <w:rPr>
          <w:rFonts w:hint="eastAsia"/>
          <w:b w:val="0"/>
          <w:bCs w:val="0"/>
          <w:sz w:val="24"/>
          <w:szCs w:val="32"/>
          <w:lang w:val="en-US" w:eastAsia="zh-CN"/>
        </w:rPr>
        <w:t>可以使用小云雀网页端的“生成视频后续”功能加入打斗或者其他画面来增加视频时常。</w:t>
      </w:r>
      <w:r>
        <w:rPr>
          <w:rFonts w:hint="eastAsia"/>
          <w:b w:val="0"/>
          <w:bCs w:val="0"/>
          <w:sz w:val="24"/>
          <w:szCs w:val="32"/>
          <w:lang w:val="en-US" w:eastAsia="zh-CN"/>
        </w:rPr>
        <w:br w:type="textWrapping"/>
      </w:r>
      <w:r>
        <w:rPr>
          <w:rFonts w:hint="eastAsia"/>
          <w:b w:val="0"/>
          <w:bCs w:val="0"/>
          <w:sz w:val="24"/>
          <w:szCs w:val="32"/>
          <w:lang w:val="en-US" w:eastAsia="zh-CN"/>
        </w:rPr>
        <w:t>（打斗的提示词自己写，我不喜欢做打斗的我懒得写，可以让豆包帮你写了以后自己细化一下）</w:t>
      </w:r>
    </w:p>
    <w:p w14:paraId="24BFAE1B">
      <w:pPr>
        <w:widowControl w:val="0"/>
        <w:numPr>
          <w:ilvl w:val="0"/>
          <w:numId w:val="0"/>
        </w:numPr>
        <w:spacing w:line="360" w:lineRule="auto"/>
        <w:jc w:val="both"/>
        <w:rPr>
          <w:rFonts w:hint="eastAsia"/>
          <w:b/>
          <w:bCs/>
          <w:sz w:val="24"/>
          <w:szCs w:val="32"/>
          <w:lang w:val="en-US" w:eastAsia="zh-CN"/>
        </w:rPr>
      </w:pPr>
    </w:p>
    <w:p w14:paraId="5C4252C0">
      <w:pPr>
        <w:numPr>
          <w:ilvl w:val="0"/>
          <w:numId w:val="0"/>
        </w:numPr>
        <w:spacing w:line="360" w:lineRule="auto"/>
        <w:ind w:leftChars="0"/>
        <w:rPr>
          <w:rFonts w:hint="eastAsia"/>
          <w:b/>
          <w:bCs/>
          <w:sz w:val="24"/>
          <w:szCs w:val="32"/>
          <w:lang w:val="en-US" w:eastAsia="zh-CN"/>
        </w:rPr>
      </w:pPr>
      <w:r>
        <w:rPr>
          <w:rFonts w:hint="eastAsia"/>
          <w:b/>
          <w:bCs/>
          <w:sz w:val="24"/>
          <w:szCs w:val="32"/>
          <w:lang w:val="en-US" w:eastAsia="zh-CN"/>
        </w:rPr>
        <w:t>十七、提示词更新</w:t>
      </w:r>
    </w:p>
    <w:p w14:paraId="391E70CF">
      <w:pPr>
        <w:numPr>
          <w:ilvl w:val="0"/>
          <w:numId w:val="0"/>
        </w:numPr>
        <w:spacing w:line="360" w:lineRule="auto"/>
        <w:rPr>
          <w:rFonts w:hint="default"/>
          <w:sz w:val="24"/>
          <w:szCs w:val="32"/>
          <w:lang w:val="en-US" w:eastAsia="zh-CN"/>
        </w:rPr>
      </w:pPr>
      <w:r>
        <w:rPr>
          <w:rFonts w:hint="eastAsia"/>
          <w:sz w:val="24"/>
          <w:szCs w:val="32"/>
          <w:lang w:val="en-US" w:eastAsia="zh-CN"/>
        </w:rPr>
        <w:t>博主还有正式工作和其他兴趣爱好，我也很享受原有的生活方式。人各有志，这次做假面骑士的视频只是一时兴起，没想到得到那么多关注，非常感谢大家的喜欢，进群拿了提示词想退群取关的随便，我无所谓。至于新的提示词后需会看情况更新。这几年Ai迭代很快，以后有新的玩法主播也会看情况做一些好玩的教程。我把我的提示词分享给各位，按照我写的这些模版，大家可以自己发挥自己的想象力去创作；群里有好几个兄弟用我的模版自己编写出来的我看了真的非常不错，文笔相当的了得，大家也可以多交流，互相学习。</w:t>
      </w:r>
    </w:p>
    <w:p w14:paraId="54E4C8C7">
      <w:pPr>
        <w:numPr>
          <w:ilvl w:val="0"/>
          <w:numId w:val="0"/>
        </w:numPr>
        <w:spacing w:line="360" w:lineRule="auto"/>
        <w:rPr>
          <w:rFonts w:hint="eastAsia"/>
          <w:sz w:val="24"/>
          <w:szCs w:val="32"/>
          <w:lang w:val="en-US" w:eastAsia="zh-CN"/>
        </w:rPr>
      </w:pPr>
    </w:p>
    <w:p w14:paraId="4F123A6B">
      <w:pPr>
        <w:rPr>
          <w:rFonts w:hint="default" w:eastAsiaTheme="minorEastAsia"/>
          <w:lang w:val="en-US" w:eastAsia="zh-CN"/>
        </w:rPr>
      </w:pPr>
    </w:p>
    <w:p w14:paraId="147E1B44">
      <w:pPr>
        <w:jc w:val="center"/>
        <w:rPr>
          <w:rFonts w:hint="eastAsia"/>
          <w:b/>
          <w:bCs/>
          <w:sz w:val="112"/>
          <w:szCs w:val="192"/>
          <w:lang w:val="en-US" w:eastAsia="zh-CN"/>
        </w:rPr>
      </w:pPr>
      <w:r>
        <w:rPr>
          <w:rFonts w:hint="eastAsia"/>
          <w:b/>
          <w:bCs/>
          <w:sz w:val="112"/>
          <w:szCs w:val="192"/>
          <w:lang w:val="en-US" w:eastAsia="zh-CN"/>
        </w:rPr>
        <w:t>提示词</w:t>
      </w:r>
    </w:p>
    <w:p w14:paraId="4D499D37">
      <w:pPr>
        <w:jc w:val="center"/>
        <w:rPr>
          <w:rFonts w:hint="eastAsia"/>
          <w:b/>
          <w:bCs/>
          <w:sz w:val="32"/>
          <w:szCs w:val="40"/>
          <w:lang w:eastAsia="zh-CN"/>
        </w:rPr>
      </w:pPr>
    </w:p>
    <w:p w14:paraId="4384ED18">
      <w:pPr>
        <w:jc w:val="center"/>
        <w:rPr>
          <w:rFonts w:hint="eastAsia" w:eastAsiaTheme="minorEastAsia"/>
          <w:b/>
          <w:bCs/>
          <w:sz w:val="32"/>
          <w:szCs w:val="40"/>
          <w:lang w:eastAsia="zh-CN"/>
        </w:rPr>
      </w:pPr>
      <w:r>
        <w:rPr>
          <w:rFonts w:hint="eastAsia"/>
          <w:b/>
          <w:bCs/>
          <w:sz w:val="32"/>
          <w:szCs w:val="40"/>
          <w:lang w:eastAsia="zh-CN"/>
        </w:rPr>
        <w:t>《</w:t>
      </w:r>
      <w:r>
        <w:rPr>
          <w:rFonts w:hint="eastAsia"/>
          <w:b/>
          <w:bCs/>
          <w:sz w:val="32"/>
          <w:szCs w:val="40"/>
          <w:lang w:val="en-US" w:eastAsia="zh-CN"/>
        </w:rPr>
        <w:t>蟑螂侠战衣</w:t>
      </w:r>
      <w:r>
        <w:rPr>
          <w:rFonts w:hint="eastAsia"/>
          <w:b/>
          <w:bCs/>
          <w:sz w:val="32"/>
          <w:szCs w:val="40"/>
          <w:lang w:eastAsia="zh-CN"/>
        </w:rPr>
        <w:t>》</w:t>
      </w:r>
    </w:p>
    <w:p w14:paraId="1BFA5EA2">
      <w:pPr>
        <w:rPr>
          <w:rFonts w:hint="eastAsia"/>
        </w:rPr>
      </w:pPr>
    </w:p>
    <w:p w14:paraId="3D43FB6B">
      <w:pPr>
        <w:rPr>
          <w:rFonts w:hint="eastAsia"/>
        </w:rPr>
      </w:pPr>
      <w:r>
        <w:rPr>
          <w:rFonts w:hint="eastAsia"/>
        </w:rPr>
        <w:t>核心主题：写实暗黑特摄 | BLACK SUN 美学 | 破碎肉身 | 战损变身丨末日战场</w:t>
      </w:r>
    </w:p>
    <w:p w14:paraId="591ECEAE">
      <w:pPr>
        <w:rPr>
          <w:rFonts w:hint="eastAsia"/>
        </w:rPr>
      </w:pPr>
      <w:r>
        <w:rPr>
          <w:rFonts w:hint="eastAsia"/>
        </w:rPr>
        <w:t>【人物与基础设定】</w:t>
      </w:r>
    </w:p>
    <w:p w14:paraId="6BD3BB5D">
      <w:pPr>
        <w:rPr>
          <w:rFonts w:hint="eastAsia"/>
        </w:rPr>
      </w:pPr>
      <w:r>
        <w:rPr>
          <w:rFonts w:hint="eastAsia"/>
        </w:rPr>
        <w:t>面部：参照上传图片，五官、脸型、发型百分百还原，杜绝美化。面部伤口，纱布，血渍保持一致。刘海覆额，表情全程阴郁。变身瞬间，眉心仅轻微蹙起，拒绝昂扬斗志与眼神高光，保持压抑感。</w:t>
      </w:r>
    </w:p>
    <w:p w14:paraId="1686B353">
      <w:pPr>
        <w:rPr>
          <w:rFonts w:hint="eastAsia"/>
        </w:rPr>
      </w:pPr>
      <w:r>
        <w:rPr>
          <w:rFonts w:hint="eastAsia"/>
        </w:rPr>
        <w:t>服装：哑光黑色皮质长风衣，金属腰带为哑光质地，腰带核心为暗红色水晶。</w:t>
      </w:r>
    </w:p>
    <w:p w14:paraId="50531E0B">
      <w:pPr>
        <w:rPr>
          <w:rFonts w:hint="eastAsia"/>
        </w:rPr>
      </w:pPr>
      <w:r>
        <w:rPr>
          <w:rFonts w:hint="eastAsia"/>
        </w:rPr>
        <w:t>场景：末日战场，微风，硝烟弥漫，阴天荒野，灰蓝色调天空。天空中划过带有火焰与浓烟的陨石。</w:t>
      </w:r>
    </w:p>
    <w:p w14:paraId="6A502AD3">
      <w:pPr>
        <w:rPr>
          <w:rFonts w:hint="eastAsia"/>
        </w:rPr>
      </w:pPr>
    </w:p>
    <w:p w14:paraId="3C7C4B5A">
      <w:pPr>
        <w:rPr>
          <w:rFonts w:hint="eastAsia"/>
        </w:rPr>
      </w:pPr>
      <w:r>
        <w:rPr>
          <w:rFonts w:hint="eastAsia"/>
        </w:rPr>
        <w:t>【氛围与画质】</w:t>
      </w:r>
    </w:p>
    <w:p w14:paraId="5580167D">
      <w:pPr>
        <w:rPr>
          <w:rFonts w:hint="eastAsia"/>
        </w:rPr>
      </w:pPr>
      <w:r>
        <w:rPr>
          <w:rFonts w:hint="eastAsia"/>
        </w:rPr>
        <w:t>视觉基调：变形宽荧幕电影质感。模拟IMAX胶片摄影机，搭配Panavision C系列镜头（焦段35mm，光圈f4）。</w:t>
      </w:r>
    </w:p>
    <w:p w14:paraId="10EA65A7">
      <w:pPr>
        <w:rPr>
          <w:rFonts w:hint="eastAsia"/>
        </w:rPr>
      </w:pPr>
      <w:r>
        <w:rPr>
          <w:rFonts w:hint="eastAsia"/>
        </w:rPr>
        <w:t>色彩与影调：低饱和灰蓝主调。暗部信息压缩，保留细节。边缘添加轻微柔焦与适度的胶片颗粒感。</w:t>
      </w:r>
    </w:p>
    <w:p w14:paraId="01AA821A">
      <w:pPr>
        <w:rPr>
          <w:rFonts w:hint="eastAsia"/>
        </w:rPr>
      </w:pPr>
      <w:r>
        <w:rPr>
          <w:rFonts w:hint="eastAsia"/>
        </w:rPr>
        <w:t>风格核心：参考《仮面ライダーBLACK SUN》美学风格。强调生物质感与外星科技的融合，营造压抑、沉重、实拍的肉身痛苦感。</w:t>
      </w:r>
    </w:p>
    <w:p w14:paraId="621D0E6B">
      <w:pPr>
        <w:rPr>
          <w:rFonts w:hint="eastAsia"/>
        </w:rPr>
      </w:pPr>
    </w:p>
    <w:p w14:paraId="48FEC33C">
      <w:pPr>
        <w:rPr>
          <w:rFonts w:hint="eastAsia"/>
        </w:rPr>
      </w:pPr>
      <w:r>
        <w:rPr>
          <w:rFonts w:hint="eastAsia"/>
        </w:rPr>
        <w:t>【运镜规则】</w:t>
      </w:r>
    </w:p>
    <w:p w14:paraId="5AA00F4E">
      <w:pPr>
        <w:rPr>
          <w:rFonts w:hint="eastAsia"/>
        </w:rPr>
      </w:pPr>
      <w:r>
        <w:rPr>
          <w:rFonts w:hint="eastAsia"/>
        </w:rPr>
        <w:t>单镜头：一镜到底，无剪辑。</w:t>
      </w:r>
    </w:p>
    <w:p w14:paraId="5683C3D9">
      <w:pPr>
        <w:rPr>
          <w:rFonts w:hint="eastAsia"/>
        </w:rPr>
      </w:pPr>
      <w:r>
        <w:rPr>
          <w:rFonts w:hint="eastAsia"/>
        </w:rPr>
        <w:t>角度：开场仰拍，人物半身左侧面30度，聚焦腰部以上部位。开始变身镜头以极缓速度环绕至正面平视上半身。变身完成后环绕至人物右侧面俯拍。</w:t>
      </w:r>
    </w:p>
    <w:p w14:paraId="6C5D9212">
      <w:pPr>
        <w:rPr>
          <w:rFonts w:hint="eastAsia"/>
        </w:rPr>
      </w:pPr>
      <w:r>
        <w:rPr>
          <w:rFonts w:hint="eastAsia"/>
        </w:rPr>
        <w:t>呼吸感：手持拍摄，全程保持极其轻微的、如呼吸般的镜头浮动，增强临场感。</w:t>
      </w:r>
    </w:p>
    <w:p w14:paraId="3282060B">
      <w:pPr>
        <w:rPr>
          <w:rFonts w:hint="eastAsia"/>
        </w:rPr>
      </w:pPr>
    </w:p>
    <w:p w14:paraId="1B62FF14">
      <w:pPr>
        <w:rPr>
          <w:rFonts w:hint="eastAsia"/>
        </w:rPr>
      </w:pPr>
      <w:r>
        <w:rPr>
          <w:rFonts w:hint="eastAsia"/>
        </w:rPr>
        <w:t>0-3秒 · 凝视</w:t>
      </w:r>
    </w:p>
    <w:p w14:paraId="392D3DB8">
      <w:pPr>
        <w:rPr>
          <w:rFonts w:hint="eastAsia"/>
        </w:rPr>
      </w:pPr>
      <w:r>
        <w:rPr>
          <w:rFonts w:hint="eastAsia"/>
        </w:rPr>
        <w:t>动作：主角略微低头，目光锁定腰带，脊背紧绷。右手缓慢抬起，握住腰带主体。</w:t>
      </w:r>
    </w:p>
    <w:p w14:paraId="536BCED1">
      <w:pPr>
        <w:rPr>
          <w:rFonts w:hint="eastAsia"/>
        </w:rPr>
      </w:pPr>
      <w:r>
        <w:rPr>
          <w:rFonts w:hint="eastAsia"/>
        </w:rPr>
        <w:t>镜头：极缓向前推进，捕捉身体因呼吸产生的微幅起伏。</w:t>
      </w:r>
    </w:p>
    <w:p w14:paraId="0D2DD708">
      <w:pPr>
        <w:rPr>
          <w:rFonts w:hint="eastAsia"/>
        </w:rPr>
      </w:pPr>
      <w:r>
        <w:rPr>
          <w:rFonts w:hint="eastAsia"/>
        </w:rPr>
        <w:t>特效：整颗眼球骤然亮起白金色光芒，眼眶周围皲裂。眼睛亮起的炫光使画面镜头产生光斑。</w:t>
      </w:r>
    </w:p>
    <w:p w14:paraId="19185335">
      <w:pPr>
        <w:rPr>
          <w:rFonts w:hint="eastAsia"/>
        </w:rPr>
      </w:pPr>
    </w:p>
    <w:p w14:paraId="5A48E723">
      <w:pPr>
        <w:rPr>
          <w:rFonts w:hint="eastAsia"/>
        </w:rPr>
      </w:pPr>
      <w:r>
        <w:rPr>
          <w:rFonts w:hint="eastAsia"/>
        </w:rPr>
        <w:t>3-6秒 · 启动</w:t>
      </w:r>
    </w:p>
    <w:p w14:paraId="5B54BFCF">
      <w:pPr>
        <w:rPr>
          <w:rFonts w:hint="eastAsia"/>
        </w:rPr>
      </w:pPr>
      <w:r>
        <w:rPr>
          <w:rFonts w:hint="eastAsia"/>
        </w:rPr>
        <w:t>声音：低语：「HENSHIN」。</w:t>
      </w:r>
    </w:p>
    <w:p w14:paraId="4DAEBA66">
      <w:pPr>
        <w:rPr>
          <w:rFonts w:hint="eastAsia"/>
        </w:rPr>
      </w:pPr>
      <w:r>
        <w:rPr>
          <w:rFonts w:hint="eastAsia"/>
        </w:rPr>
        <w:t>动作：话音刚落，手掌用力按压腰带核心，水晶核心本体被挤压而开裂，红光伴随晶体的裂纹亮起。启动装置后慢慢松开手。</w:t>
      </w:r>
    </w:p>
    <w:p w14:paraId="0FB7E82C">
      <w:pPr>
        <w:rPr>
          <w:rFonts w:hint="eastAsia"/>
        </w:rPr>
      </w:pPr>
      <w:r>
        <w:rPr>
          <w:rFonts w:hint="eastAsia"/>
        </w:rPr>
        <w:t>特效：金属机械装置被暴力唤醒，核心主体沿中线开裂。空气向内塌陷，产生畸变，画面边缘被轻微拉伸。身体周围水平震荡出一圈无色半透明的脉冲波动，冲击波成螺旋状环绕扩散，头发被扰动，0.3秒后寂灭。</w:t>
      </w:r>
    </w:p>
    <w:p w14:paraId="331E4BD8">
      <w:pPr>
        <w:rPr>
          <w:rFonts w:hint="eastAsia"/>
        </w:rPr>
      </w:pPr>
      <w:r>
        <w:rPr>
          <w:rFonts w:hint="eastAsia"/>
        </w:rPr>
        <w:t>镜头：低频嗡鸣由远及近，镜头随之一同产生应激性的0.1秒微颤。</w:t>
      </w:r>
    </w:p>
    <w:p w14:paraId="06781E67">
      <w:pPr>
        <w:rPr>
          <w:rFonts w:hint="eastAsia"/>
        </w:rPr>
      </w:pPr>
    </w:p>
    <w:p w14:paraId="551C9738">
      <w:pPr>
        <w:rPr>
          <w:rFonts w:hint="eastAsia"/>
        </w:rPr>
      </w:pPr>
      <w:r>
        <w:rPr>
          <w:rFonts w:hint="eastAsia"/>
        </w:rPr>
        <w:t>6-9秒 · 撕裂</w:t>
      </w:r>
    </w:p>
    <w:p w14:paraId="0D22554E">
      <w:pPr>
        <w:rPr>
          <w:rFonts w:hint="eastAsia"/>
        </w:rPr>
      </w:pPr>
      <w:r>
        <w:rPr>
          <w:rFonts w:hint="eastAsia"/>
        </w:rPr>
        <w:t>核心：腰带核心爆发出暗红色裂纹，表面弹射出少许碎屑。粘稠如血液的金色光液溢出，从腰带内侧向身体躯干蔓延。</w:t>
      </w:r>
    </w:p>
    <w:p w14:paraId="2716086C">
      <w:pPr>
        <w:rPr>
          <w:rFonts w:hint="eastAsia"/>
        </w:rPr>
      </w:pPr>
      <w:r>
        <w:rPr>
          <w:rFonts w:hint="eastAsia"/>
        </w:rPr>
        <w:t>身体：黑雾从体内喷涌，裹挟着发丝般纤细的蓝色电弧，发出滋滋碎响。</w:t>
      </w:r>
    </w:p>
    <w:p w14:paraId="74DB0912">
      <w:pPr>
        <w:rPr>
          <w:rFonts w:hint="eastAsia"/>
        </w:rPr>
      </w:pPr>
      <w:r>
        <w:rPr>
          <w:rFonts w:hint="eastAsia"/>
        </w:rPr>
        <w:t>风衣：由内部开始撕裂灼烧，碎屑与黑雾一同飘散。破口边缘面料变得焦黑，并散落少许灰烬。</w:t>
      </w:r>
    </w:p>
    <w:p w14:paraId="73C9A9E0">
      <w:pPr>
        <w:rPr>
          <w:rFonts w:hint="eastAsia"/>
        </w:rPr>
      </w:pPr>
      <w:r>
        <w:rPr>
          <w:rFonts w:hint="eastAsia"/>
        </w:rPr>
        <w:t>甲壳：甲壳碎屑四溅，有组织液拉出细丝，却在半空中违反物理法则，悬停片刻后诡异回缩，逆流回卷。重新贴附在撕裂的创口上。</w:t>
      </w:r>
    </w:p>
    <w:p w14:paraId="6D4C2718">
      <w:pPr>
        <w:rPr>
          <w:rFonts w:hint="eastAsia"/>
        </w:rPr>
      </w:pPr>
      <w:r>
        <w:rPr>
          <w:rFonts w:hint="eastAsia"/>
        </w:rPr>
        <w:t>面部：颧骨皮肤骤然裂开一道1.5cm的口子，内部透出橘红色的脉动，随心跳一张一翕。</w:t>
      </w:r>
    </w:p>
    <w:p w14:paraId="0483A49E">
      <w:pPr>
        <w:rPr>
          <w:rFonts w:hint="eastAsia"/>
        </w:rPr>
      </w:pPr>
      <w:r>
        <w:rPr>
          <w:rFonts w:hint="eastAsia"/>
        </w:rPr>
        <w:t>镜头：因冲击剧烈晃动、失焦，随即猛拉回正。</w:t>
      </w:r>
    </w:p>
    <w:p w14:paraId="31130CFE">
      <w:pPr>
        <w:rPr>
          <w:rFonts w:hint="eastAsia"/>
        </w:rPr>
      </w:pPr>
    </w:p>
    <w:p w14:paraId="55BD0BD1">
      <w:pPr>
        <w:rPr>
          <w:rFonts w:hint="eastAsia"/>
        </w:rPr>
      </w:pPr>
      <w:r>
        <w:rPr>
          <w:rFonts w:hint="eastAsia"/>
        </w:rPr>
        <w:t>9-12秒 · 生长</w:t>
      </w:r>
    </w:p>
    <w:p w14:paraId="3A845DFB">
      <w:pPr>
        <w:rPr>
          <w:rFonts w:hint="eastAsia"/>
        </w:rPr>
      </w:pPr>
      <w:r>
        <w:rPr>
          <w:rFonts w:hint="eastAsia"/>
        </w:rPr>
        <w:t>新物质：全新的生物物质带着湿黏的体液从体内挤出，表面映着虹彩般的光泽，像有生命般蠕动着向心脏推进。</w:t>
      </w:r>
    </w:p>
    <w:p w14:paraId="4C9A3A8C">
      <w:pPr>
        <w:rPr>
          <w:rFonts w:hint="eastAsia"/>
        </w:rPr>
      </w:pPr>
      <w:r>
        <w:rPr>
          <w:rFonts w:hint="eastAsia"/>
        </w:rPr>
        <w:t>肩甲：新生的肩甲对撞，爆发出暗红色火星，留下永久的、如同烫伤的齿痕。</w:t>
      </w:r>
    </w:p>
    <w:p w14:paraId="0C89F511">
      <w:pPr>
        <w:rPr>
          <w:rFonts w:hint="eastAsia"/>
        </w:rPr>
      </w:pPr>
      <w:r>
        <w:rPr>
          <w:rFonts w:hint="eastAsia"/>
        </w:rPr>
        <w:t>胸甲：胸甲随心率开合，甲缝中炭火明明灭灭，三次心跳后仍未完全锁闭。</w:t>
      </w:r>
    </w:p>
    <w:p w14:paraId="726308BB">
      <w:pPr>
        <w:rPr>
          <w:rFonts w:hint="eastAsia"/>
        </w:rPr>
      </w:pPr>
      <w:r>
        <w:rPr>
          <w:rFonts w:hint="eastAsia"/>
        </w:rPr>
        <w:t>衣物：原有的风衣已经破烂不堪，被某种诡异的力量从主角身上快速抽离飞出画面。</w:t>
      </w:r>
    </w:p>
    <w:p w14:paraId="3CB8EA1B">
      <w:pPr>
        <w:rPr>
          <w:rFonts w:hint="eastAsia"/>
        </w:rPr>
      </w:pPr>
      <w:r>
        <w:rPr>
          <w:rFonts w:hint="eastAsia"/>
        </w:rPr>
        <w:t>面部覆盖：镜头上升。黑色薄膜从面部开始蔓延，覆盖速率不一，形成不对称的恐怖美感。</w:t>
      </w:r>
    </w:p>
    <w:p w14:paraId="2EEDB53C">
      <w:pPr>
        <w:rPr>
          <w:rFonts w:hint="eastAsia"/>
        </w:rPr>
      </w:pPr>
      <w:r>
        <w:rPr>
          <w:rFonts w:hint="eastAsia"/>
        </w:rPr>
        <w:t>复眼：复眼逐个由内而外渗光。左眼覆盖效率比右眼快0.5秒完成。部分复眼单元故障般频闪，亮度不均，内部有少许液态介质晃动。</w:t>
      </w:r>
    </w:p>
    <w:p w14:paraId="1130395A">
      <w:pPr>
        <w:rPr>
          <w:rFonts w:hint="eastAsia"/>
        </w:rPr>
      </w:pPr>
      <w:r>
        <w:rPr>
          <w:rFonts w:hint="eastAsia"/>
        </w:rPr>
        <w:t>视线：在整个变身过程中，主角的视线始终注视前方。</w:t>
      </w:r>
    </w:p>
    <w:p w14:paraId="4A239911">
      <w:pPr>
        <w:rPr>
          <w:rFonts w:hint="eastAsia"/>
        </w:rPr>
      </w:pPr>
    </w:p>
    <w:p w14:paraId="023EE78F">
      <w:pPr>
        <w:rPr>
          <w:rFonts w:hint="eastAsia"/>
        </w:rPr>
      </w:pPr>
      <w:r>
        <w:rPr>
          <w:rFonts w:hint="eastAsia"/>
        </w:rPr>
        <w:t>12-15秒 · 完成</w:t>
      </w:r>
    </w:p>
    <w:p w14:paraId="06035F02">
      <w:pPr>
        <w:rPr>
          <w:rFonts w:hint="eastAsia"/>
        </w:rPr>
      </w:pPr>
      <w:r>
        <w:rPr>
          <w:rFonts w:hint="eastAsia"/>
        </w:rPr>
        <w:t>头盔：两只复眼依次组合完毕，整个面部被面具覆盖。头盔长出触角。两只复眼发光，复眼中故障的单元仍在频闪，每两秒伴随一声微弱的电流嘶声。</w:t>
      </w:r>
    </w:p>
    <w:p w14:paraId="22065B61">
      <w:pPr>
        <w:rPr>
          <w:rFonts w:hint="eastAsia"/>
        </w:rPr>
      </w:pPr>
      <w:r>
        <w:rPr>
          <w:rFonts w:hint="eastAsia"/>
        </w:rPr>
        <w:t>战衣：战衣呈黑红配色，整体远非平整，各处战损痕迹触目惊心。</w:t>
      </w:r>
    </w:p>
    <w:p w14:paraId="0D2D0016">
      <w:pPr>
        <w:rPr>
          <w:rFonts w:hint="eastAsia"/>
        </w:rPr>
      </w:pPr>
      <w:r>
        <w:rPr>
          <w:rFonts w:hint="eastAsia"/>
        </w:rPr>
        <w:t>肩甲：边缘翘起，缝隙中持续渗出微量光液，一滴一滴，间隔三秒。</w:t>
      </w:r>
    </w:p>
    <w:p w14:paraId="4CDC3016">
      <w:pPr>
        <w:rPr>
          <w:rFonts w:hint="eastAsia"/>
        </w:rPr>
      </w:pPr>
      <w:r>
        <w:rPr>
          <w:rFonts w:hint="eastAsia"/>
        </w:rPr>
        <w:t>腰侧：一道巨大裂隙尚未愈合，暗红流光在其中呈湍流态涌动，随呼吸翕张。</w:t>
      </w:r>
    </w:p>
    <w:p w14:paraId="0D541382">
      <w:pPr>
        <w:rPr>
          <w:rFonts w:hint="eastAsia"/>
        </w:rPr>
      </w:pPr>
      <w:r>
        <w:rPr>
          <w:rFonts w:hint="eastAsia"/>
        </w:rPr>
        <w:t>左胸：一道旧伤被重新撕开，呈现锯齿状裂痕，但无光渗出。</w:t>
      </w:r>
    </w:p>
    <w:p w14:paraId="3D3838D8">
      <w:pPr>
        <w:rPr>
          <w:rFonts w:hint="eastAsia"/>
        </w:rPr>
      </w:pPr>
      <w:r>
        <w:rPr>
          <w:rFonts w:hint="eastAsia"/>
        </w:rPr>
        <w:t>环境：光屑如雾絮般沉降。</w:t>
      </w:r>
    </w:p>
    <w:p w14:paraId="187FD8F0">
      <w:pPr>
        <w:rPr>
          <w:rFonts w:hint="eastAsia"/>
        </w:rPr>
      </w:pPr>
      <w:r>
        <w:rPr>
          <w:rFonts w:hint="eastAsia"/>
        </w:rPr>
        <w:t>细节：变身完成后，战衣整体光亮度下降10%，唯腰侧裂隙独自明灭，每1秒一次脉动发光，伴随能量波动音效。</w:t>
      </w:r>
    </w:p>
    <w:p w14:paraId="75C36289">
      <w:pPr>
        <w:rPr>
          <w:rFonts w:hint="eastAsia"/>
        </w:rPr>
      </w:pPr>
      <w:r>
        <w:rPr>
          <w:rFonts w:hint="eastAsia"/>
        </w:rPr>
        <w:t>最终镜头：环绕至人物右侧，机位变为俯拍，镜头以极缓速度逐渐向后拉远，展示很多人物与环境信息。</w:t>
      </w:r>
    </w:p>
    <w:p w14:paraId="7CF198C2">
      <w:pPr>
        <w:rPr>
          <w:rFonts w:hint="eastAsia"/>
        </w:rPr>
      </w:pPr>
    </w:p>
    <w:p w14:paraId="1C72A247">
      <w:pPr>
        <w:rPr>
          <w:rFonts w:hint="eastAsia"/>
        </w:rPr>
      </w:pPr>
      <w:r>
        <w:rPr>
          <w:rFonts w:hint="eastAsia"/>
        </w:rPr>
        <w:t>结尾：没有台词。没有爆炸。没有光芒万丈。只有身穿不完整战衣的人站在原地，风吹过战场硝烟，远处天空划过陨石。</w:t>
      </w:r>
    </w:p>
    <w:p w14:paraId="60BF0599">
      <w:pPr>
        <w:rPr>
          <w:rFonts w:hint="eastAsia"/>
        </w:rPr>
      </w:pPr>
    </w:p>
    <w:p w14:paraId="23F2F38D">
      <w:pPr>
        <w:rPr>
          <w:rFonts w:hint="eastAsia"/>
        </w:rPr>
      </w:pPr>
    </w:p>
    <w:p w14:paraId="5F77D86D">
      <w:pPr>
        <w:jc w:val="center"/>
        <w:rPr>
          <w:rFonts w:hint="eastAsia"/>
          <w:b/>
          <w:bCs/>
          <w:sz w:val="32"/>
          <w:szCs w:val="40"/>
          <w:lang w:eastAsia="zh-CN"/>
        </w:rPr>
      </w:pPr>
      <w:r>
        <w:rPr>
          <w:rFonts w:hint="eastAsia"/>
          <w:b/>
          <w:bCs/>
          <w:sz w:val="32"/>
          <w:szCs w:val="40"/>
          <w:lang w:eastAsia="zh-CN"/>
        </w:rPr>
        <w:t>《</w:t>
      </w:r>
      <w:r>
        <w:rPr>
          <w:rFonts w:hint="eastAsia"/>
          <w:b/>
          <w:bCs/>
          <w:sz w:val="32"/>
          <w:szCs w:val="40"/>
          <w:lang w:val="en-US" w:eastAsia="zh-CN"/>
        </w:rPr>
        <w:t>火焰恶魔战衣</w:t>
      </w:r>
      <w:r>
        <w:rPr>
          <w:rFonts w:hint="eastAsia"/>
          <w:b/>
          <w:bCs/>
          <w:sz w:val="32"/>
          <w:szCs w:val="40"/>
          <w:lang w:eastAsia="zh-CN"/>
        </w:rPr>
        <w:t>》</w:t>
      </w:r>
    </w:p>
    <w:p w14:paraId="5BD968B3">
      <w:pPr>
        <w:jc w:val="center"/>
        <w:rPr>
          <w:rFonts w:hint="eastAsia"/>
          <w:b/>
          <w:bCs/>
          <w:sz w:val="32"/>
          <w:szCs w:val="40"/>
          <w:lang w:eastAsia="zh-CN"/>
        </w:rPr>
      </w:pPr>
    </w:p>
    <w:p w14:paraId="5242231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BLACK SUN美学风格 | 破碎肉身 | 战损变身丨末日战场</w:t>
      </w:r>
    </w:p>
    <w:p w14:paraId="2367F725">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0A9F1338">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77D16E68">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照上传图片，五官、脸型、发型百分百还原，杜绝美化。面部伤口，纱布，血渍保持一致。刘海覆额，表情全程阴郁。变身瞬间，表情轻微痛苦，眉心仅轻微蹙起，拒绝昂扬斗志与眼神高光，保持压抑感。</w:t>
      </w:r>
    </w:p>
    <w:p w14:paraId="24766C33">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服装：哑光黑色皮质长风衣，金属腰带为哑光质地，腰带核心为暗红色水晶。</w:t>
      </w:r>
    </w:p>
    <w:p w14:paraId="42072CD2">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场景：末日战场，微风，硝烟弥漫，阴天荒野，灰蓝色调天空。天空中划过带有火焰与浓烟的陨石。</w:t>
      </w:r>
    </w:p>
    <w:p w14:paraId="1A8560CD">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433DEB4F">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74489F07">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视觉基调：电影质感。模拟IMAX胶片摄影机，搭配Panavision C系列镜头（焦段35mm，光圈f4）。</w:t>
      </w:r>
    </w:p>
    <w:p w14:paraId="0CC3A59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色彩与影调：低饱和灰蓝主调。暗部信息压缩，保留细节。边缘添加轻微柔焦与适度的胶片颗粒感。</w:t>
      </w:r>
    </w:p>
    <w:p w14:paraId="5BEC7A9B">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风格核心：参考《仮面ライダーBLACK SUN》美学风格。强调生物质感与外星科技的融合，营造压抑、沉重、实拍的肉身痛苦感。</w:t>
      </w:r>
    </w:p>
    <w:p w14:paraId="3EE406B4">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030B862C">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w:t>
      </w:r>
    </w:p>
    <w:p w14:paraId="408E0FCC">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单镜头：一镜到底，无剪辑。</w:t>
      </w:r>
    </w:p>
    <w:p w14:paraId="3E55F2CF">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角度：开场仰拍人物左侧，聚焦腰部以上部位。开始变身镜头以极缓速度环绕至正面平视上半身。变身完成后环绕至人物右侧面俯拍。</w:t>
      </w:r>
    </w:p>
    <w:p w14:paraId="658F7E47">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呼吸感：手持拍摄，全程保持极其轻微的、如呼吸般的镜头浮动，增强临场感。</w:t>
      </w:r>
    </w:p>
    <w:p w14:paraId="0EA3B3B1">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04C8E36B">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0-3秒 · 凝视</w:t>
      </w:r>
    </w:p>
    <w:p w14:paraId="182CBA2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动作：主角妥协疲惫的身躯站立，略微低头，目光锁定腰带，脊背紧绷。右手缓慢抬起，握住腰带主体。</w:t>
      </w:r>
    </w:p>
    <w:p w14:paraId="2EB54B98">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6B39D37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特效：整颗眼球骤然亮起白金色光芒，眼眶周围皲裂。眼睛亮起的炫光使画面镜头产生光斑。</w:t>
      </w:r>
    </w:p>
    <w:p w14:paraId="500A04EC">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741A690C">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3-6秒 · 启动</w:t>
      </w:r>
    </w:p>
    <w:p w14:paraId="351433B6">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声音：低语：「HENSHIN」。</w:t>
      </w:r>
    </w:p>
    <w:p w14:paraId="5752527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动作：话音刚落，手掌用力按压腰带核心，水晶核心本体被挤压而开裂，红光伴随晶体的裂纹亮起。启动装置后慢慢松开手。</w:t>
      </w:r>
    </w:p>
    <w:p w14:paraId="05060F9A">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特效：金属机械装置被暴力唤醒，核心主体沿中线发光开裂。空气向内塌陷，产生畸变，画面边缘被轻微拉伸。身体周围水平震荡出一圈半透明的脉冲波动，冲击波成螺旋状环绕扩散，头发被扰动，0.3秒后寂灭。</w:t>
      </w:r>
    </w:p>
    <w:p w14:paraId="4B7C5DC2">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镜头：低频嗡鸣由远及近，镜头随之一同产生应激性的0.1秒微颤。</w:t>
      </w:r>
    </w:p>
    <w:p w14:paraId="353DF365">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50D23C6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6-9秒 · 撕裂</w:t>
      </w:r>
    </w:p>
    <w:p w14:paraId="4916BEA2">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核心：腰带核心爆发出暗红色裂纹，表面弹射出少许碎屑。粘稠如血液的金色光液溢出，从腰带内侧向身体躯干蔓延。</w:t>
      </w:r>
    </w:p>
    <w:p w14:paraId="1F74B9A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身体：黑雾从体内喷涌，裹挟着发丝般纤细的蓝色电弧，发出滋滋碎响。</w:t>
      </w:r>
    </w:p>
    <w:p w14:paraId="6085C675">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风衣：由内部开始撕裂灼烧，碎屑与黑雾一同飘散。破口边缘面料变得焦黑，并散落少许灰烬。</w:t>
      </w:r>
    </w:p>
    <w:p w14:paraId="15C9053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甲壳：甲壳碎屑四溅，有组织液拉出细丝，却在半空中违反物理法则，悬停片刻后诡异回缩，重新贴附在撕裂的创口上。</w:t>
      </w:r>
    </w:p>
    <w:p w14:paraId="55F34678">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面部：颧骨皮肤骤然裂开一道1.5cm的口子，内部透出橘红色的脉动，随心跳一张一翕。</w:t>
      </w:r>
    </w:p>
    <w:p w14:paraId="28B5F55E">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镜头：因冲击剧烈晃动、失焦，随即猛拉回正。</w:t>
      </w:r>
    </w:p>
    <w:p w14:paraId="520FD85F">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50848CB9">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9-12秒 · 生长</w:t>
      </w:r>
    </w:p>
    <w:p w14:paraId="6E01B05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新物质：全新的生物物质带着湿黏的体液从体内挤出，表面映着虹彩般的光泽，像有生命般蠕动着向心脏推进。</w:t>
      </w:r>
    </w:p>
    <w:p w14:paraId="4E1F8B96">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肩甲：新生的肩甲对撞，爆发出暗红色火星，留下永久的、如同烫伤的齿痕。</w:t>
      </w:r>
    </w:p>
    <w:p w14:paraId="6916994C">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胸甲：胸甲随心率开合，甲缝中炭火明明灭灭，三次心跳后仍未完全锁闭。</w:t>
      </w:r>
    </w:p>
    <w:p w14:paraId="0DD94EF1">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衣物：原有的风衣已经破烂不堪，被某种诡异的力量从主角身上快速抽离飞出画面。</w:t>
      </w:r>
    </w:p>
    <w:p w14:paraId="248D8922">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面部覆盖：黑色薄膜从面部开始蔓延，拼凑出面具大致轮廓，覆盖速率不一，形成不对称的恐怖美感。</w:t>
      </w:r>
    </w:p>
    <w:p w14:paraId="1657F28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复眼：复眼逐个由内而外渗光。左眼覆盖效率比右眼快0.5秒完成。部分复眼单元故障般频闪，亮度不均，内部有少许液态介质晃动。</w:t>
      </w:r>
    </w:p>
    <w:p w14:paraId="0F2240C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视线：在整个变身过程中，主角的视线始终注视前方。</w:t>
      </w:r>
    </w:p>
    <w:p w14:paraId="5404E375">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30BCA85A">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12-15秒 · 完成</w:t>
      </w:r>
    </w:p>
    <w:p w14:paraId="2AC19A40">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头盔：两只复眼依次组合完毕，整个面部被面具覆盖。头盔长出霸气的冠状犄角，犄角迸发出火焰，并持续燃烧。两只复眼发光，复眼中故障的单元仍在频闪，每两秒伴随一声微弱的电流嘶声。</w:t>
      </w:r>
    </w:p>
    <w:p w14:paraId="38A48037">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肩甲：边缘翘起，有鳞片状纹路。缝隙中持续渗出微量光液，一滴一滴，间隔三秒。</w:t>
      </w:r>
    </w:p>
    <w:p w14:paraId="13F49889">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腰侧：一道巨大裂隙尚未愈合，暗红流光在其中呈湍流态涌动，随呼吸翕张。</w:t>
      </w:r>
    </w:p>
    <w:p w14:paraId="1235D45F">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左胸：一道旧伤被重新撕开，呈现锯齿状裂痕，渗出光液。</w:t>
      </w:r>
    </w:p>
    <w:p w14:paraId="7EE035C8">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战衣：战衣呈黑红配色，造型浮夸，外形酷似独角仙。腰带、复眼、裂痕部位保持发光。全身上下任有少许电弧闪烁。战衣整体远非平整，各处战损痕迹触目惊心。</w:t>
      </w:r>
    </w:p>
    <w:p w14:paraId="23B05F24">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最终镜头：环绕至人物右侧，机位变为俯拍，镜头以极缓速度逐渐向后拉远，人物逐渐切换准备战斗姿态，展示很多人物与环境信息。</w:t>
      </w:r>
    </w:p>
    <w:p w14:paraId="0B03927B">
      <w:pPr>
        <w:pStyle w:val="6"/>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50104ADD">
      <w:pPr>
        <w:pStyle w:val="2"/>
        <w:keepNext w:val="0"/>
        <w:keepLines w:val="0"/>
        <w:widowControl/>
        <w:suppressLineNumbers w:val="0"/>
        <w:spacing w:before="0" w:beforeAutospacing="0" w:after="0" w:afterAutospacing="0"/>
        <w:ind w:left="0" w:right="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结尾：没有台词。没有爆炸。没有光芒万丈。只有身穿不完整战衣的人站在原地，风吹过战场硝烟，远处天空划过陨石。</w:t>
      </w:r>
    </w:p>
    <w:p w14:paraId="1C94973C">
      <w:pPr>
        <w:rPr>
          <w:rFonts w:hint="eastAsia" w:asciiTheme="minorHAnsi" w:hAnsiTheme="minorHAnsi" w:eastAsiaTheme="minorEastAsia" w:cstheme="minorBidi"/>
          <w:kern w:val="2"/>
          <w:sz w:val="21"/>
          <w:szCs w:val="24"/>
          <w:lang w:val="en-US" w:eastAsia="zh-CN" w:bidi="ar-SA"/>
        </w:rPr>
      </w:pPr>
    </w:p>
    <w:p w14:paraId="62092614">
      <w:pPr>
        <w:rPr>
          <w:rFonts w:hint="eastAsia" w:asciiTheme="minorHAnsi" w:hAnsiTheme="minorHAnsi" w:eastAsiaTheme="minorEastAsia" w:cstheme="minorBidi"/>
          <w:kern w:val="2"/>
          <w:sz w:val="21"/>
          <w:szCs w:val="24"/>
          <w:lang w:val="en-US" w:eastAsia="zh-CN" w:bidi="ar-SA"/>
        </w:rPr>
      </w:pPr>
    </w:p>
    <w:p w14:paraId="641D7E04">
      <w:pPr>
        <w:jc w:val="center"/>
        <w:rPr>
          <w:rFonts w:hint="eastAsia" w:asciiTheme="minorHAnsi" w:hAnsiTheme="minorHAnsi" w:eastAsiaTheme="minorEastAsia" w:cstheme="minorBidi"/>
          <w:kern w:val="2"/>
          <w:sz w:val="21"/>
          <w:szCs w:val="24"/>
          <w:lang w:val="en-US" w:eastAsia="zh-CN" w:bidi="ar-SA"/>
        </w:rPr>
      </w:pPr>
      <w:r>
        <w:rPr>
          <w:rFonts w:hint="eastAsia"/>
          <w:b/>
          <w:bCs/>
          <w:sz w:val="32"/>
          <w:szCs w:val="40"/>
          <w:lang w:eastAsia="zh-CN"/>
        </w:rPr>
        <w:t>《</w:t>
      </w:r>
      <w:r>
        <w:rPr>
          <w:rFonts w:hint="eastAsia"/>
          <w:b/>
          <w:bCs/>
          <w:sz w:val="32"/>
          <w:szCs w:val="40"/>
          <w:lang w:val="en-US" w:eastAsia="zh-CN"/>
        </w:rPr>
        <w:t>雷龙战甲</w:t>
      </w:r>
      <w:r>
        <w:rPr>
          <w:rFonts w:hint="eastAsia"/>
          <w:b/>
          <w:bCs/>
          <w:sz w:val="32"/>
          <w:szCs w:val="40"/>
          <w:lang w:eastAsia="zh-CN"/>
        </w:rPr>
        <w:t>》</w:t>
      </w:r>
    </w:p>
    <w:p w14:paraId="298DFB99">
      <w:pPr>
        <w:rPr>
          <w:rFonts w:hint="eastAsia" w:asciiTheme="minorHAnsi" w:hAnsiTheme="minorHAnsi" w:eastAsiaTheme="minorEastAsia" w:cstheme="minorBidi"/>
          <w:kern w:val="2"/>
          <w:sz w:val="21"/>
          <w:szCs w:val="24"/>
          <w:lang w:val="en-US" w:eastAsia="zh-CN" w:bidi="ar-SA"/>
        </w:rPr>
      </w:pPr>
    </w:p>
    <w:p w14:paraId="224633F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核心主题：写实暗黑风丨特摄剧 | 雷龙战甲 | 破碎肉身 | 战损变身丨末日战场 | </w:t>
      </w:r>
    </w:p>
    <w:p w14:paraId="00B6F13A">
      <w:pPr>
        <w:rPr>
          <w:rFonts w:hint="eastAsia" w:asciiTheme="minorHAnsi" w:hAnsiTheme="minorHAnsi" w:eastAsiaTheme="minorEastAsia" w:cstheme="minorBidi"/>
          <w:kern w:val="2"/>
          <w:sz w:val="21"/>
          <w:szCs w:val="24"/>
          <w:lang w:val="en-US" w:eastAsia="zh-CN" w:bidi="ar-SA"/>
        </w:rPr>
      </w:pPr>
    </w:p>
    <w:p w14:paraId="2D4D1D0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0ACAF38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面部：参照上传图片，五官、脸型、发型百分百还原，杜绝美化。面部伤口，纱布，血渍保持一致。刘海覆额，表情全程阴郁。变身瞬间，表情轻微痛苦，眉心仅轻微蹙起，保持压抑感。</w:t>
      </w:r>
    </w:p>
    <w:p w14:paraId="55A1930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服装：哑光黑色皮质夹克，金属腰带为哑光质地，腰带核心为暗蓝色水晶。</w:t>
      </w:r>
    </w:p>
    <w:p w14:paraId="02B4154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场景：末日战场，微风，硝烟弥漫，阴天荒野，灰蓝色调天空。天空中划过带有火焰与浓烟的陨石。</w:t>
      </w:r>
    </w:p>
    <w:p w14:paraId="38628A85">
      <w:pPr>
        <w:rPr>
          <w:rFonts w:hint="eastAsia" w:asciiTheme="minorHAnsi" w:hAnsiTheme="minorHAnsi" w:eastAsiaTheme="minorEastAsia" w:cstheme="minorBidi"/>
          <w:kern w:val="2"/>
          <w:sz w:val="21"/>
          <w:szCs w:val="24"/>
          <w:lang w:val="en-US" w:eastAsia="zh-CN" w:bidi="ar-SA"/>
        </w:rPr>
      </w:pPr>
    </w:p>
    <w:p w14:paraId="476B3D8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348E81C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视觉基调：电影质感。模拟IMAX胶片摄影机，搭配Panavision C系列镜头。</w:t>
      </w:r>
    </w:p>
    <w:p w14:paraId="03F65F6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色彩与影调：低饱和灰蓝主调。暗部信息压缩，保留细节。边缘添加轻微柔焦与适度的胶片颗粒感。</w:t>
      </w:r>
    </w:p>
    <w:p w14:paraId="1DD198A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风格核心：强调生物质感与外星科技的融合，营造压抑、沉重、实拍的肉身痛苦感。</w:t>
      </w:r>
    </w:p>
    <w:p w14:paraId="0C19C81F">
      <w:pPr>
        <w:rPr>
          <w:rFonts w:hint="eastAsia" w:asciiTheme="minorHAnsi" w:hAnsiTheme="minorHAnsi" w:eastAsiaTheme="minorEastAsia" w:cstheme="minorBidi"/>
          <w:kern w:val="2"/>
          <w:sz w:val="21"/>
          <w:szCs w:val="24"/>
          <w:lang w:val="en-US" w:eastAsia="zh-CN" w:bidi="ar-SA"/>
        </w:rPr>
      </w:pPr>
    </w:p>
    <w:p w14:paraId="180925F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w:t>
      </w:r>
    </w:p>
    <w:p w14:paraId="40794B4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单镜头：一镜到底，无剪辑。</w:t>
      </w:r>
    </w:p>
    <w:p w14:paraId="30F6BB2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角度：开场仰拍人物左侧，聚焦腰部以上部位。开始变身镜头以极缓速度环绕至正面平视上半身。变身完成后环绕至人物右侧面俯拍。</w:t>
      </w:r>
    </w:p>
    <w:p w14:paraId="448BBC3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呼吸感：手持拍摄，全程保持轻微的、如呼吸般的镜头浮动，增强临场感。</w:t>
      </w:r>
    </w:p>
    <w:p w14:paraId="1D3A8CF7">
      <w:pPr>
        <w:rPr>
          <w:rFonts w:hint="eastAsia" w:asciiTheme="minorHAnsi" w:hAnsiTheme="minorHAnsi" w:eastAsiaTheme="minorEastAsia" w:cstheme="minorBidi"/>
          <w:kern w:val="2"/>
          <w:sz w:val="21"/>
          <w:szCs w:val="24"/>
          <w:lang w:val="en-US" w:eastAsia="zh-CN" w:bidi="ar-SA"/>
        </w:rPr>
      </w:pPr>
    </w:p>
    <w:p w14:paraId="7B8B0C8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0-2秒 · 凝视</w:t>
      </w:r>
    </w:p>
    <w:p w14:paraId="70E54B8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动作：主角妥协疲惫的身躯站立，略微低头，目光锁定腰带，脊背紧绷。右手缓慢抬起，握住腰带主体。</w:t>
      </w:r>
    </w:p>
    <w:p w14:paraId="37C64D85">
      <w:pPr>
        <w:rPr>
          <w:rFonts w:hint="eastAsia" w:hAnsi="Times New Roman" w:asci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75D7300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特效：整颗眼球骤然亮起白金色光芒，眼眶周围皲裂。眼睛亮起的炫光使画面镜头产生光斑。</w:t>
      </w:r>
    </w:p>
    <w:p w14:paraId="42ED2123">
      <w:pPr>
        <w:rPr>
          <w:rFonts w:hint="eastAsia" w:asciiTheme="minorHAnsi" w:hAnsiTheme="minorHAnsi" w:eastAsiaTheme="minorEastAsia" w:cstheme="minorBidi"/>
          <w:kern w:val="2"/>
          <w:sz w:val="21"/>
          <w:szCs w:val="24"/>
          <w:lang w:val="en-US" w:eastAsia="zh-CN" w:bidi="ar-SA"/>
        </w:rPr>
      </w:pPr>
    </w:p>
    <w:p w14:paraId="03F0C2A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2-5秒 · 启动</w:t>
      </w:r>
    </w:p>
    <w:p w14:paraId="77D6A65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抬头怒喊</w:t>
      </w:r>
    </w:p>
    <w:p w14:paraId="434B145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声音：怒喊「AMAZONS」。</w:t>
      </w:r>
    </w:p>
    <w:p w14:paraId="640F32F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动作：话音刚落，手掌快速用力按压腰带核心，水晶核心本体被挤压而开裂，蓝光伴随晶体的裂纹亮起。启动装置后手被冲击波震开。</w:t>
      </w:r>
    </w:p>
    <w:p w14:paraId="519286B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金属机械装置被暴力唤醒迸发震荡，核心主体沿中线发光开裂。空气向内塌陷，产生畸变，画面边缘被轻微拉伸。身体周围水平震荡出一圈半透明的脉冲波动，冲击波成螺旋状环绕扩散，头发被扰动，0.3秒后寂灭。</w:t>
      </w:r>
    </w:p>
    <w:p w14:paraId="65B410E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镜头：低频嗡鸣由远及近，镜头随之一同产生应激性的0.1秒微颤。</w:t>
      </w:r>
    </w:p>
    <w:p w14:paraId="1DE6B201">
      <w:pPr>
        <w:rPr>
          <w:rFonts w:hint="eastAsia" w:asciiTheme="minorHAnsi" w:hAnsiTheme="minorHAnsi" w:eastAsiaTheme="minorEastAsia" w:cstheme="minorBidi"/>
          <w:kern w:val="2"/>
          <w:sz w:val="21"/>
          <w:szCs w:val="24"/>
          <w:lang w:val="en-US" w:eastAsia="zh-CN" w:bidi="ar-SA"/>
        </w:rPr>
      </w:pPr>
    </w:p>
    <w:p w14:paraId="64F25E0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6-9秒 · 撕裂</w:t>
      </w:r>
    </w:p>
    <w:p w14:paraId="231508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核心：腰带核心爆发出深蓝色裂纹，表面弹射出少许碎屑。金色粉尘溢出，闪着微光从腰带内侧向身体躯干蔓延。</w:t>
      </w:r>
    </w:p>
    <w:p w14:paraId="0FF1011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身体：白色烟雾从体内喷涌，裹挟着发丝般纤细的蓝色电弧，发出滋滋碎响。</w:t>
      </w:r>
    </w:p>
    <w:p w14:paraId="5DA9B08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衣物：由内部开始撕裂灼烧，碎屑灰烬与烟雾一同飘散。</w:t>
      </w:r>
    </w:p>
    <w:p w14:paraId="6306A89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甲壳：甲壳碎屑四溅，有彩虹色光纤出细丝，却在半空中违反物理法则，悬停片刻后诡异回缩，重新贴附在撕裂的创口上。</w:t>
      </w:r>
    </w:p>
    <w:p w14:paraId="5739B3F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面部：颧骨皮肤骤然裂开一道1.5cm的口子，内部透出橘红色的脉动，随心跳一张一翕。</w:t>
      </w:r>
    </w:p>
    <w:p w14:paraId="30C9A7A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镜头：因冲击剧烈晃动、失焦，随即猛拉回正。</w:t>
      </w:r>
    </w:p>
    <w:p w14:paraId="1D339600">
      <w:pPr>
        <w:rPr>
          <w:rFonts w:hint="eastAsia" w:asciiTheme="minorHAnsi" w:hAnsiTheme="minorHAnsi" w:eastAsiaTheme="minorEastAsia" w:cstheme="minorBidi"/>
          <w:kern w:val="2"/>
          <w:sz w:val="21"/>
          <w:szCs w:val="24"/>
          <w:lang w:val="en-US" w:eastAsia="zh-CN" w:bidi="ar-SA"/>
        </w:rPr>
      </w:pPr>
    </w:p>
    <w:p w14:paraId="5C7A82C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9-12秒 · 生长</w:t>
      </w:r>
    </w:p>
    <w:p w14:paraId="4FA9BA7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新物质：全新的生物物质像鳞片从体内长出，表面映着虹彩般的光泽，像鳞片折叠覆盖，向心脏推进。</w:t>
      </w:r>
    </w:p>
    <w:p w14:paraId="6243B67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肩甲：新生的肩甲对撞，爆发出火星，留下永久的、如同烫伤的齿痕。</w:t>
      </w:r>
    </w:p>
    <w:p w14:paraId="599C62F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胸甲：胸甲随心率开合，甲缝中炭火明明灭灭，三次心跳后仍未完全锁闭。</w:t>
      </w:r>
    </w:p>
    <w:p w14:paraId="1A8144A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衣物：原有的夹克已经破烂不堪，被某种诡异的力量从主角身上快速抽离，离开身体。</w:t>
      </w:r>
    </w:p>
    <w:p w14:paraId="1920C78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面部覆盖：白色薄膜犹如鳞片从面部开始蔓延，拼凑出面具大致轮廓，覆盖速率不统一。</w:t>
      </w:r>
    </w:p>
    <w:p w14:paraId="13741C2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复眼：复眼逐个由内而外渗光。左眼覆盖效率比右眼快0.5秒完成。部分复眼单元故障般频闪，亮度不均，内部有少许液态介质晃动。</w:t>
      </w:r>
    </w:p>
    <w:p w14:paraId="057F2AA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视线：在整个变身过程中，主角的视线始终注视前方。</w:t>
      </w:r>
    </w:p>
    <w:p w14:paraId="689518AE">
      <w:pPr>
        <w:rPr>
          <w:rFonts w:hint="eastAsia" w:asciiTheme="minorHAnsi" w:hAnsiTheme="minorHAnsi" w:eastAsiaTheme="minorEastAsia" w:cstheme="minorBidi"/>
          <w:kern w:val="2"/>
          <w:sz w:val="21"/>
          <w:szCs w:val="24"/>
          <w:lang w:val="en-US" w:eastAsia="zh-CN" w:bidi="ar-SA"/>
        </w:rPr>
      </w:pPr>
    </w:p>
    <w:p w14:paraId="1497A4F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12-15秒 · 完成</w:t>
      </w:r>
    </w:p>
    <w:p w14:paraId="436B228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头盔：两只复眼依次组合完毕，整个面部被面具覆盖。头盔两侧长出霸气的冠状触角。</w:t>
      </w:r>
    </w:p>
    <w:p w14:paraId="2869235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复眼：两只复眼发出蓝光，故障的单元仍在频闪，每两秒伴随一声微弱的电流嘶声。</w:t>
      </w:r>
    </w:p>
    <w:p w14:paraId="40D543D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触角：触角像龙角，白色触角持续闪烁蓝色电弧。</w:t>
      </w:r>
    </w:p>
    <w:p w14:paraId="795E780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肩甲：边缘翘起，有龙鳞状纹路。</w:t>
      </w:r>
    </w:p>
    <w:p w14:paraId="0AC31C4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腰侧：一道巨大裂隙尚未愈合，金色流光在其中呈湍流态涌动，随呼吸翕张。</w:t>
      </w:r>
    </w:p>
    <w:p w14:paraId="41A6E2A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左胸：一道旧伤被重新撕开，呈现锯齿状裂痕，渗出光液。</w:t>
      </w:r>
    </w:p>
    <w:p w14:paraId="74A2F37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手套：形状像龙爪。</w:t>
      </w:r>
    </w:p>
    <w:p w14:paraId="44E56FF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战衣铠甲：战衣呈白金配色，造型浮夸。腰带、复眼、裂痕部位保持发光。战衣整体远非平整，各处战损痕迹触目惊心。</w:t>
      </w:r>
    </w:p>
    <w:p w14:paraId="32B3B3F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最终镜头：环绕至人物右侧，机位变为俯拍，镜头以极缓速度逐渐向后拉远，人物逐渐切换准备战斗姿态，展示很多人物与环境信息。</w:t>
      </w:r>
    </w:p>
    <w:p w14:paraId="149E5897">
      <w:pPr>
        <w:rPr>
          <w:rFonts w:hint="eastAsia" w:asciiTheme="minorHAnsi" w:hAnsiTheme="minorHAnsi" w:eastAsiaTheme="minorEastAsia" w:cstheme="minorBidi"/>
          <w:kern w:val="2"/>
          <w:sz w:val="21"/>
          <w:szCs w:val="24"/>
          <w:lang w:val="en-US" w:eastAsia="zh-CN" w:bidi="ar-SA"/>
        </w:rPr>
      </w:pPr>
    </w:p>
    <w:p w14:paraId="53260954">
      <w:pPr>
        <w:rPr>
          <w:rFonts w:hint="eastAsia" w:asciiTheme="minorHAnsi" w:hAnsiTheme="minorHAnsi" w:eastAsiaTheme="minorEastAsia" w:cstheme="minorBidi"/>
          <w:kern w:val="2"/>
          <w:sz w:val="21"/>
          <w:szCs w:val="24"/>
          <w:lang w:val="en-US" w:eastAsia="zh-CN" w:bidi="ar-SA"/>
        </w:rPr>
      </w:pPr>
    </w:p>
    <w:p w14:paraId="4893EF9F">
      <w:pPr>
        <w:jc w:val="center"/>
        <w:rPr>
          <w:rFonts w:hint="eastAsia" w:asciiTheme="minorHAnsi" w:hAnsiTheme="minorHAnsi" w:eastAsiaTheme="minorEastAsia" w:cstheme="minorBidi"/>
          <w:kern w:val="2"/>
          <w:sz w:val="21"/>
          <w:szCs w:val="24"/>
          <w:lang w:val="en-US" w:eastAsia="zh-CN" w:bidi="ar-SA"/>
        </w:rPr>
      </w:pPr>
      <w:r>
        <w:rPr>
          <w:rFonts w:hint="eastAsia"/>
          <w:b/>
          <w:bCs/>
          <w:sz w:val="32"/>
          <w:szCs w:val="40"/>
          <w:lang w:eastAsia="zh-CN"/>
        </w:rPr>
        <w:t>《</w:t>
      </w:r>
      <w:r>
        <w:rPr>
          <w:rFonts w:hint="eastAsia"/>
          <w:b/>
          <w:bCs/>
          <w:sz w:val="32"/>
          <w:szCs w:val="40"/>
          <w:lang w:val="en-US" w:eastAsia="zh-CN"/>
        </w:rPr>
        <w:t>彩虹麋鹿战衣</w:t>
      </w:r>
      <w:r>
        <w:rPr>
          <w:rFonts w:hint="eastAsia"/>
          <w:b/>
          <w:bCs/>
          <w:sz w:val="32"/>
          <w:szCs w:val="40"/>
          <w:lang w:eastAsia="zh-CN"/>
        </w:rPr>
        <w:t>》</w:t>
      </w:r>
    </w:p>
    <w:p w14:paraId="4D87E115">
      <w:pPr>
        <w:rPr>
          <w:rFonts w:hint="eastAsia" w:asciiTheme="minorHAnsi" w:hAnsiTheme="minorHAnsi" w:eastAsiaTheme="minorEastAsia" w:cstheme="minorBidi"/>
          <w:kern w:val="2"/>
          <w:sz w:val="21"/>
          <w:szCs w:val="24"/>
          <w:lang w:val="en-US" w:eastAsia="zh-CN" w:bidi="ar-SA"/>
        </w:rPr>
      </w:pPr>
    </w:p>
    <w:p w14:paraId="33C22A1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核心主题：写实暗黑风丨特摄剧 | 雷龙战甲 | 破碎肉身 | 战损变身丨末日战场 | </w:t>
      </w:r>
    </w:p>
    <w:p w14:paraId="27FA8BE8">
      <w:pPr>
        <w:rPr>
          <w:rFonts w:hint="eastAsia" w:asciiTheme="minorHAnsi" w:hAnsiTheme="minorHAnsi" w:eastAsiaTheme="minorEastAsia" w:cstheme="minorBidi"/>
          <w:kern w:val="2"/>
          <w:sz w:val="21"/>
          <w:szCs w:val="24"/>
          <w:lang w:val="en-US" w:eastAsia="zh-CN" w:bidi="ar-SA"/>
        </w:rPr>
      </w:pPr>
    </w:p>
    <w:p w14:paraId="20DD1F0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70FB4E3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面部：参照上传图片，五官、脸型、发型百分百还原，杜绝美化。面部伤口，纱布，血渍保持一致。刘海覆额，表情全程阴郁。变身瞬间，表情轻微痛苦，眉心仅轻微蹙起，保持压抑感。</w:t>
      </w:r>
    </w:p>
    <w:p w14:paraId="6145B87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服装：哑光黑色皮质夹克，金属腰带为哑光质地，腰带核心为暗蓝色水晶。</w:t>
      </w:r>
    </w:p>
    <w:p w14:paraId="1CECF63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场景：末日战场，微风，硝烟弥漫，阴天荒野，灰蓝色调天空。天空中划过带有火焰与浓烟的陨石。</w:t>
      </w:r>
    </w:p>
    <w:p w14:paraId="7A2871BC">
      <w:pPr>
        <w:rPr>
          <w:rFonts w:hint="eastAsia" w:asciiTheme="minorHAnsi" w:hAnsiTheme="minorHAnsi" w:eastAsiaTheme="minorEastAsia" w:cstheme="minorBidi"/>
          <w:kern w:val="2"/>
          <w:sz w:val="21"/>
          <w:szCs w:val="24"/>
          <w:lang w:val="en-US" w:eastAsia="zh-CN" w:bidi="ar-SA"/>
        </w:rPr>
      </w:pPr>
    </w:p>
    <w:p w14:paraId="3BD27DD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596AE96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视觉基调：电影质感。模拟IMAX胶片摄影机，搭配Panavision C系列镜头。</w:t>
      </w:r>
    </w:p>
    <w:p w14:paraId="36AFCEC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色彩与影调：低饱和灰蓝主调。暗部信息压缩，保留细节。边缘添加轻微柔焦与适度的胶片颗粒感。</w:t>
      </w:r>
    </w:p>
    <w:p w14:paraId="00DBC60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风格核心：强调生物质感与外星科技的融合，营造压抑、沉重、实拍的肉身痛苦感。</w:t>
      </w:r>
    </w:p>
    <w:p w14:paraId="30C27997">
      <w:pPr>
        <w:rPr>
          <w:rFonts w:hint="eastAsia" w:asciiTheme="minorHAnsi" w:hAnsiTheme="minorHAnsi" w:eastAsiaTheme="minorEastAsia" w:cstheme="minorBidi"/>
          <w:kern w:val="2"/>
          <w:sz w:val="21"/>
          <w:szCs w:val="24"/>
          <w:lang w:val="en-US" w:eastAsia="zh-CN" w:bidi="ar-SA"/>
        </w:rPr>
      </w:pPr>
    </w:p>
    <w:p w14:paraId="645CB2B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w:t>
      </w:r>
    </w:p>
    <w:p w14:paraId="71EEBC8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单镜头：一镜到底，无剪辑。</w:t>
      </w:r>
    </w:p>
    <w:p w14:paraId="6324C28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角度：开场仰拍人物左侧，聚焦腰部以上部位。开始变身镜头以极缓速度环绕至正面平视上半身。变身完成后环绕至人物右侧面俯拍。</w:t>
      </w:r>
    </w:p>
    <w:p w14:paraId="3DC2D92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呼吸感：手持拍摄，全程保持轻微的、如呼吸般的镜头浮动，增强临场感。</w:t>
      </w:r>
    </w:p>
    <w:p w14:paraId="4DCE31EA">
      <w:pPr>
        <w:rPr>
          <w:rFonts w:hint="eastAsia" w:asciiTheme="minorHAnsi" w:hAnsiTheme="minorHAnsi" w:eastAsiaTheme="minorEastAsia" w:cstheme="minorBidi"/>
          <w:kern w:val="2"/>
          <w:sz w:val="21"/>
          <w:szCs w:val="24"/>
          <w:lang w:val="en-US" w:eastAsia="zh-CN" w:bidi="ar-SA"/>
        </w:rPr>
      </w:pPr>
    </w:p>
    <w:p w14:paraId="035D052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w:t>
      </w:r>
      <w:r>
        <w:rPr>
          <w:rFonts w:hint="eastAsia" w:cstheme="minorBidi"/>
          <w:kern w:val="2"/>
          <w:sz w:val="21"/>
          <w:szCs w:val="24"/>
          <w:lang w:val="en-US" w:eastAsia="zh-CN" w:bidi="ar-SA"/>
        </w:rPr>
        <w:t>3</w:t>
      </w:r>
      <w:r>
        <w:rPr>
          <w:rFonts w:hint="eastAsia" w:asciiTheme="minorHAnsi" w:hAnsiTheme="minorHAnsi" w:eastAsiaTheme="minorEastAsia" w:cstheme="minorBidi"/>
          <w:kern w:val="2"/>
          <w:sz w:val="21"/>
          <w:szCs w:val="24"/>
          <w:lang w:val="en-US" w:eastAsia="zh-CN" w:bidi="ar-SA"/>
        </w:rPr>
        <w:t>秒 · 凝视</w:t>
      </w:r>
    </w:p>
    <w:p w14:paraId="6A36359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动作：主角妥协疲惫的身躯站立，略微低头，目光锁定腰带，脊背紧绷。右手缓慢抬起，握住腰带主体。</w:t>
      </w:r>
    </w:p>
    <w:p w14:paraId="32D84DE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1985501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特效：整颗眼球骤然亮起白金色光芒，眼眶周围皲裂。眼睛亮起的炫光使画面镜头产生光斑。</w:t>
      </w:r>
    </w:p>
    <w:p w14:paraId="5548C1CC">
      <w:pPr>
        <w:rPr>
          <w:rFonts w:hint="eastAsia" w:asciiTheme="minorHAnsi" w:hAnsiTheme="minorHAnsi" w:eastAsiaTheme="minorEastAsia" w:cstheme="minorBidi"/>
          <w:kern w:val="2"/>
          <w:sz w:val="21"/>
          <w:szCs w:val="24"/>
          <w:lang w:val="en-US" w:eastAsia="zh-CN" w:bidi="ar-SA"/>
        </w:rPr>
      </w:pPr>
    </w:p>
    <w:p w14:paraId="6F96EC26">
      <w:pPr>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3</w:t>
      </w: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6</w:t>
      </w:r>
      <w:r>
        <w:rPr>
          <w:rFonts w:hint="eastAsia" w:asciiTheme="minorHAnsi" w:hAnsiTheme="minorHAnsi" w:eastAsiaTheme="minorEastAsia" w:cstheme="minorBidi"/>
          <w:kern w:val="2"/>
          <w:sz w:val="21"/>
          <w:szCs w:val="24"/>
          <w:lang w:val="en-US" w:eastAsia="zh-CN" w:bidi="ar-SA"/>
        </w:rPr>
        <w:t>秒 · 启动</w:t>
      </w:r>
    </w:p>
    <w:p w14:paraId="7E9F49C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抬头怒喊</w:t>
      </w:r>
    </w:p>
    <w:p w14:paraId="4C7E12F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声音：怒喊「AMAZONS」。</w:t>
      </w:r>
    </w:p>
    <w:p w14:paraId="3832926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动作：话音刚落，手掌用力按压腰带核心，水晶核心本体被挤压而开裂，蓝光伴随晶体的裂纹亮起。启动装置后手被冲击波震开。</w:t>
      </w:r>
    </w:p>
    <w:p w14:paraId="7290FA9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金属机械装置被暴力唤醒迸发震荡，核心主体沿中线发光开裂。空气向内塌陷，产生畸变，画面边缘被轻微拉伸。身体周围水平震荡出一圈半透明的脉冲波动，冲击波成螺旋状环绕扩散，头发被扰动，0.3秒后寂灭。</w:t>
      </w:r>
    </w:p>
    <w:p w14:paraId="201C244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镜头：低频嗡鸣由远及近，镜头随之一同产生应激性的0.1秒微颤。</w:t>
      </w:r>
    </w:p>
    <w:p w14:paraId="3D945558">
      <w:pPr>
        <w:rPr>
          <w:rFonts w:hint="eastAsia" w:asciiTheme="minorHAnsi" w:hAnsiTheme="minorHAnsi" w:eastAsiaTheme="minorEastAsia" w:cstheme="minorBidi"/>
          <w:kern w:val="2"/>
          <w:sz w:val="21"/>
          <w:szCs w:val="24"/>
          <w:lang w:val="en-US" w:eastAsia="zh-CN" w:bidi="ar-SA"/>
        </w:rPr>
      </w:pPr>
    </w:p>
    <w:p w14:paraId="7CA5D87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6-9秒 · 撕裂</w:t>
      </w:r>
    </w:p>
    <w:p w14:paraId="4A926BC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核心：腰带核心爆发出深蓝色裂纹，表面弹射出少许碎屑。金色粉尘溢出，闪着微光从腰带内侧向身体躯干蔓延。</w:t>
      </w:r>
    </w:p>
    <w:p w14:paraId="60E6973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身体：白色烟雾从体内喷涌，裹挟着发丝般纤细的蓝色电弧，发出滋滋碎响。</w:t>
      </w:r>
    </w:p>
    <w:p w14:paraId="505051D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衣物：由内部开始撕裂灼烧，碎屑灰烬与烟雾一同飘散。</w:t>
      </w:r>
    </w:p>
    <w:p w14:paraId="5B179A7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甲壳：甲壳碎屑四溅，有彩虹色光纤出细丝，却在半空中违反物理法则，悬停片刻后诡异回缩，重新贴附在撕裂的创口上。</w:t>
      </w:r>
    </w:p>
    <w:p w14:paraId="4925E0E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面部：颧骨皮肤骤然裂开一道1.5cm的口子，内部透出橘红色的脉动，随心跳一张一翕。</w:t>
      </w:r>
    </w:p>
    <w:p w14:paraId="2692806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镜头：因冲击剧烈晃动、失焦，随即猛拉回正。</w:t>
      </w:r>
    </w:p>
    <w:p w14:paraId="731B7F55">
      <w:pPr>
        <w:rPr>
          <w:rFonts w:hint="eastAsia" w:asciiTheme="minorHAnsi" w:hAnsiTheme="minorHAnsi" w:eastAsiaTheme="minorEastAsia" w:cstheme="minorBidi"/>
          <w:kern w:val="2"/>
          <w:sz w:val="21"/>
          <w:szCs w:val="24"/>
          <w:lang w:val="en-US" w:eastAsia="zh-CN" w:bidi="ar-SA"/>
        </w:rPr>
      </w:pPr>
    </w:p>
    <w:p w14:paraId="4ABD63F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9-12秒 · 生长</w:t>
      </w:r>
    </w:p>
    <w:p w14:paraId="0B6BBEF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新物质：全新的生物物质像鳞片从体内长出，表面映着虹彩般的光泽，像鳞片折叠覆盖，向心脏推进。</w:t>
      </w:r>
    </w:p>
    <w:p w14:paraId="7A20074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肩甲：新生的肩甲对撞，爆发出火星，留下永久的、如同烫伤的齿痕。</w:t>
      </w:r>
    </w:p>
    <w:p w14:paraId="574C9A9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胸甲：胸甲随心率开合，甲缝中炭火明明灭灭，三次心跳后仍未完全锁闭。</w:t>
      </w:r>
    </w:p>
    <w:p w14:paraId="4C4389D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衣物：原有的夹克已经破烂不堪，被某种诡异的力量从主角身上快速抽离，离开身体。</w:t>
      </w:r>
    </w:p>
    <w:p w14:paraId="6D2D9F7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面部覆盖：白色薄膜犹如鳞片从面部开始蔓延，拼凑出面具大致轮廓，覆盖速率不统一。</w:t>
      </w:r>
    </w:p>
    <w:p w14:paraId="1195EB8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复眼：复眼逐个由内而外渗光。左眼覆盖效率比右眼快0.5秒完成。部分复眼单元故障般频闪，亮度不均，内部有少许液态介质晃动。</w:t>
      </w:r>
    </w:p>
    <w:p w14:paraId="402935F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视线：在整个变身过程中，主角的视线始终注视前方。</w:t>
      </w:r>
    </w:p>
    <w:p w14:paraId="540233E6">
      <w:pPr>
        <w:rPr>
          <w:rFonts w:hint="eastAsia" w:asciiTheme="minorHAnsi" w:hAnsiTheme="minorHAnsi" w:eastAsiaTheme="minorEastAsia" w:cstheme="minorBidi"/>
          <w:kern w:val="2"/>
          <w:sz w:val="21"/>
          <w:szCs w:val="24"/>
          <w:lang w:val="en-US" w:eastAsia="zh-CN" w:bidi="ar-SA"/>
        </w:rPr>
      </w:pPr>
    </w:p>
    <w:p w14:paraId="6E5A33F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12-15秒 · 完成</w:t>
      </w:r>
    </w:p>
    <w:p w14:paraId="0D2F0D2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头盔：两只复眼依次组合完毕，整个面部被面具覆盖。头盔两侧长出霸气的冠状触角。</w:t>
      </w:r>
    </w:p>
    <w:p w14:paraId="6C00394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复眼：两只复眼发出蓝光，故障的单元仍在频闪，每两秒伴随一声微弱的电流嘶声。</w:t>
      </w:r>
    </w:p>
    <w:p w14:paraId="3E10E01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触角：触角像</w:t>
      </w:r>
      <w:r>
        <w:rPr>
          <w:rFonts w:hint="eastAsia" w:cstheme="minorBidi"/>
          <w:kern w:val="2"/>
          <w:sz w:val="21"/>
          <w:szCs w:val="24"/>
          <w:lang w:val="en-US" w:eastAsia="zh-CN" w:bidi="ar-SA"/>
        </w:rPr>
        <w:t>雄性麋鹿</w:t>
      </w:r>
      <w:r>
        <w:rPr>
          <w:rFonts w:hint="eastAsia" w:asciiTheme="minorHAnsi" w:hAnsiTheme="minorHAnsi" w:eastAsiaTheme="minorEastAsia" w:cstheme="minorBidi"/>
          <w:kern w:val="2"/>
          <w:sz w:val="21"/>
          <w:szCs w:val="24"/>
          <w:lang w:val="en-US" w:eastAsia="zh-CN" w:bidi="ar-SA"/>
        </w:rPr>
        <w:t>角，白色触角持续闪烁蓝色电弧。</w:t>
      </w:r>
    </w:p>
    <w:p w14:paraId="2FDF5F0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肩甲：边缘翘起，有龙鳞状纹路。</w:t>
      </w:r>
    </w:p>
    <w:p w14:paraId="772C0E5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腰侧：一道巨大裂隙尚未愈合，金色流光在其中呈湍流态涌动，随呼吸翕张。</w:t>
      </w:r>
    </w:p>
    <w:p w14:paraId="2A3B157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左胸：一道旧伤被重新撕开，呈现锯齿状裂痕，渗出光液。</w:t>
      </w:r>
    </w:p>
    <w:p w14:paraId="1EBB94E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战衣铠甲：战衣呈白金配色，造型浮夸。腰带、复眼、裂痕部位保持发光。战衣整体远非平整，各处战损痕迹触目惊心。</w:t>
      </w:r>
    </w:p>
    <w:p w14:paraId="330E849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最终镜头：环绕至人物右侧，机位变为俯拍，镜头以极缓速度逐渐向后拉远，人物逐渐切换准备战斗姿态，展示很多人物与环境信息。</w:t>
      </w:r>
    </w:p>
    <w:p w14:paraId="149BC65D">
      <w:pPr>
        <w:rPr>
          <w:rFonts w:hint="eastAsia" w:asciiTheme="minorHAnsi" w:hAnsiTheme="minorHAnsi" w:eastAsiaTheme="minorEastAsia" w:cstheme="minorBidi"/>
          <w:kern w:val="2"/>
          <w:sz w:val="21"/>
          <w:szCs w:val="24"/>
          <w:lang w:val="en-US" w:eastAsia="zh-CN" w:bidi="ar-SA"/>
        </w:rPr>
      </w:pPr>
    </w:p>
    <w:p w14:paraId="220D83BE">
      <w:pPr>
        <w:rPr>
          <w:rFonts w:hint="eastAsia" w:asciiTheme="minorHAnsi" w:hAnsiTheme="minorHAnsi" w:eastAsiaTheme="minorEastAsia" w:cstheme="minorBidi"/>
          <w:kern w:val="2"/>
          <w:sz w:val="21"/>
          <w:szCs w:val="24"/>
          <w:lang w:val="en-US" w:eastAsia="zh-CN" w:bidi="ar-SA"/>
        </w:rPr>
      </w:pPr>
    </w:p>
    <w:p w14:paraId="7C30B104">
      <w:pPr>
        <w:jc w:val="center"/>
        <w:rPr>
          <w:rFonts w:hint="eastAsia" w:asciiTheme="minorHAnsi" w:hAnsiTheme="minorHAnsi" w:eastAsiaTheme="minorEastAsia" w:cstheme="minorBidi"/>
          <w:kern w:val="2"/>
          <w:sz w:val="21"/>
          <w:szCs w:val="24"/>
          <w:lang w:val="en-US" w:eastAsia="zh-CN" w:bidi="ar-SA"/>
        </w:rPr>
      </w:pPr>
      <w:r>
        <w:rPr>
          <w:rFonts w:hint="eastAsia"/>
          <w:b/>
          <w:bCs/>
          <w:sz w:val="32"/>
          <w:szCs w:val="40"/>
          <w:lang w:eastAsia="zh-CN"/>
        </w:rPr>
        <w:t>《</w:t>
      </w:r>
      <w:r>
        <w:rPr>
          <w:rFonts w:hint="eastAsia"/>
          <w:b/>
          <w:bCs/>
          <w:sz w:val="32"/>
          <w:szCs w:val="40"/>
          <w:lang w:val="en-US" w:eastAsia="zh-CN"/>
        </w:rPr>
        <w:t>紫鸢-女武神战甲</w:t>
      </w:r>
      <w:r>
        <w:rPr>
          <w:rFonts w:hint="eastAsia"/>
          <w:b/>
          <w:bCs/>
          <w:sz w:val="32"/>
          <w:szCs w:val="40"/>
          <w:lang w:eastAsia="zh-CN"/>
        </w:rPr>
        <w:t>》</w:t>
      </w:r>
    </w:p>
    <w:p w14:paraId="2E3B1E8B">
      <w:pPr>
        <w:rPr>
          <w:rFonts w:hint="eastAsia" w:asciiTheme="minorHAnsi" w:hAnsiTheme="minorHAnsi" w:eastAsiaTheme="minorEastAsia" w:cstheme="minorBidi"/>
          <w:kern w:val="2"/>
          <w:sz w:val="21"/>
          <w:szCs w:val="24"/>
          <w:lang w:val="en-US" w:eastAsia="zh-CN" w:bidi="ar-SA"/>
        </w:rPr>
      </w:pPr>
    </w:p>
    <w:p w14:paraId="5194DA9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BLACK SUN美学风格 | 破碎肉身 | 战损变身丨末日战场</w:t>
      </w:r>
    </w:p>
    <w:p w14:paraId="40FD5B32">
      <w:pPr>
        <w:rPr>
          <w:rFonts w:hint="eastAsia" w:asciiTheme="minorHAnsi" w:hAnsiTheme="minorHAnsi" w:eastAsiaTheme="minorEastAsia" w:cstheme="minorBidi"/>
          <w:kern w:val="2"/>
          <w:sz w:val="21"/>
          <w:szCs w:val="24"/>
          <w:lang w:val="en-US" w:eastAsia="zh-CN" w:bidi="ar-SA"/>
        </w:rPr>
      </w:pPr>
    </w:p>
    <w:p w14:paraId="3EC907E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3B23E63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面部：参照上传图片，五官、脸型、发型百分百还原，杜绝美化。表情高冷。变身瞬间，表情轻微痛苦，眉心仅轻微蹙起，保持压抑感。</w:t>
      </w:r>
    </w:p>
    <w:p w14:paraId="1ABF525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服装：黑色哑光皮质</w:t>
      </w:r>
      <w:r>
        <w:rPr>
          <w:rFonts w:hint="eastAsia" w:cstheme="minorBidi"/>
          <w:kern w:val="2"/>
          <w:sz w:val="21"/>
          <w:szCs w:val="24"/>
          <w:lang w:val="en-US" w:eastAsia="zh-CN" w:bidi="ar-SA"/>
        </w:rPr>
        <w:t>紧身衣</w:t>
      </w:r>
      <w:r>
        <w:rPr>
          <w:rFonts w:hint="eastAsia" w:asciiTheme="minorHAnsi" w:hAnsiTheme="minorHAnsi" w:eastAsiaTheme="minorEastAsia" w:cstheme="minorBidi"/>
          <w:kern w:val="2"/>
          <w:sz w:val="21"/>
          <w:szCs w:val="24"/>
          <w:lang w:val="en-US" w:eastAsia="zh-CN" w:bidi="ar-SA"/>
        </w:rPr>
        <w:t>。金属腰带为哑光质地，腰带核心为大面积暗紫色水晶。</w:t>
      </w:r>
    </w:p>
    <w:p w14:paraId="61B80DC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场景：末日，城市，摩天大楼天台，阴天，微风，战火纷飞，灰蓝色调天空。天空中划过带有火焰与浓烟的陨石。</w:t>
      </w:r>
    </w:p>
    <w:p w14:paraId="3C908112">
      <w:pPr>
        <w:rPr>
          <w:rFonts w:hint="eastAsia" w:asciiTheme="minorHAnsi" w:hAnsiTheme="minorHAnsi" w:eastAsiaTheme="minorEastAsia" w:cstheme="minorBidi"/>
          <w:kern w:val="2"/>
          <w:sz w:val="21"/>
          <w:szCs w:val="24"/>
          <w:lang w:val="en-US" w:eastAsia="zh-CN" w:bidi="ar-SA"/>
        </w:rPr>
      </w:pPr>
    </w:p>
    <w:p w14:paraId="21B1BFE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2185353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视觉基调：电影质感。模拟IMAX胶片摄影机，搭配Panavision C系列镜头（焦段35mm，光圈f4）。</w:t>
      </w:r>
    </w:p>
    <w:p w14:paraId="5D439FE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色彩与影调：低饱和灰蓝主调。暗部信息压缩，保留细节。边缘添加轻微柔焦与适度的胶片颗粒感。</w:t>
      </w:r>
    </w:p>
    <w:p w14:paraId="0C2FA32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风格核心：参考《仮面ライダーBLACK SUN》美学风格。强调生物质感与外星科技的融合，营造压抑、沉重、实拍的肉身痛苦感。</w:t>
      </w:r>
    </w:p>
    <w:p w14:paraId="20977145">
      <w:pPr>
        <w:rPr>
          <w:rFonts w:hint="eastAsia" w:asciiTheme="minorHAnsi" w:hAnsiTheme="minorHAnsi" w:eastAsiaTheme="minorEastAsia" w:cstheme="minorBidi"/>
          <w:kern w:val="2"/>
          <w:sz w:val="21"/>
          <w:szCs w:val="24"/>
          <w:lang w:val="en-US" w:eastAsia="zh-CN" w:bidi="ar-SA"/>
        </w:rPr>
      </w:pPr>
    </w:p>
    <w:p w14:paraId="0729F31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w:t>
      </w:r>
    </w:p>
    <w:p w14:paraId="601A514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单镜头：一镜到底，无剪辑。</w:t>
      </w:r>
    </w:p>
    <w:p w14:paraId="03A4410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角度：开场仰拍人物左侧，聚焦腰部以上部位。开始变身镜头以极缓速度环绕至正面平视上半身。变身完成后环绕至人物右侧面俯拍。</w:t>
      </w:r>
    </w:p>
    <w:p w14:paraId="76C98F5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呼吸感：手持拍摄，全程保持轻微的、如呼吸般的镜头浮动，增强临场感。</w:t>
      </w:r>
    </w:p>
    <w:p w14:paraId="2A6177C6">
      <w:pPr>
        <w:rPr>
          <w:rFonts w:hint="eastAsia" w:asciiTheme="minorHAnsi" w:hAnsiTheme="minorHAnsi" w:eastAsiaTheme="minorEastAsia" w:cstheme="minorBidi"/>
          <w:kern w:val="2"/>
          <w:sz w:val="21"/>
          <w:szCs w:val="24"/>
          <w:lang w:val="en-US" w:eastAsia="zh-CN" w:bidi="ar-SA"/>
        </w:rPr>
      </w:pPr>
    </w:p>
    <w:p w14:paraId="35E6C5F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0-3秒 · 凝视</w:t>
      </w:r>
    </w:p>
    <w:p w14:paraId="5AE59D2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动作：画面开场主角侧身站立，转头目视右前方，脊背紧绷。表情高冷，目光中有一丝轻蔑。随后转正身体，面对与视线一致方向，双手缓慢抬起，握住腰带主体两侧闸口开关。</w:t>
      </w:r>
    </w:p>
    <w:p w14:paraId="56580AC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3CD13E8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特效：整颗眼球骤然亮起白紫色光芒。眼睛亮起的炫光使画面镜头产生光斑。</w:t>
      </w:r>
    </w:p>
    <w:p w14:paraId="3D6EEA5B">
      <w:pPr>
        <w:rPr>
          <w:rFonts w:hint="eastAsia" w:asciiTheme="minorHAnsi" w:hAnsiTheme="minorHAnsi" w:eastAsiaTheme="minorEastAsia" w:cstheme="minorBidi"/>
          <w:kern w:val="2"/>
          <w:sz w:val="21"/>
          <w:szCs w:val="24"/>
          <w:lang w:val="en-US" w:eastAsia="zh-CN" w:bidi="ar-SA"/>
        </w:rPr>
      </w:pPr>
    </w:p>
    <w:p w14:paraId="73BC30A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3-6秒 · 启动</w:t>
      </w:r>
    </w:p>
    <w:p w14:paraId="2824E75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声音：御姐音，韩语「 변신 」。</w:t>
      </w:r>
    </w:p>
    <w:p w14:paraId="6E70A66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动作：话音刚落，双手用力拉动腰带核心两侧开光，水晶核心本体开裂，紫光伴随晶体的裂纹亮起。启动装置后松开手。</w:t>
      </w:r>
    </w:p>
    <w:p w14:paraId="1FDD8CC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金属机械装置被暴力唤醒迸发震荡，核心主体沿中线发光开裂。空气向内塌陷，产生畸变，画面边缘被轻微拉伸。身体周围水平震荡出一圈半透明的脉冲波动，冲击波成螺旋状环绕扩散，头发被扰动，身体周围漂浮环绕出现不规则线条状古老符文，发出淡紫色光亮。</w:t>
      </w:r>
    </w:p>
    <w:p w14:paraId="1C2E799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镜头：低频嗡鸣由远及近，镜头随之一同产生应激性的0.1秒微颤。</w:t>
      </w:r>
    </w:p>
    <w:p w14:paraId="5E7EA7F2">
      <w:pPr>
        <w:rPr>
          <w:rFonts w:hint="eastAsia" w:asciiTheme="minorHAnsi" w:hAnsiTheme="minorHAnsi" w:eastAsiaTheme="minorEastAsia" w:cstheme="minorBidi"/>
          <w:kern w:val="2"/>
          <w:sz w:val="21"/>
          <w:szCs w:val="24"/>
          <w:lang w:val="en-US" w:eastAsia="zh-CN" w:bidi="ar-SA"/>
        </w:rPr>
      </w:pPr>
    </w:p>
    <w:p w14:paraId="20ED496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6-9秒 · 撕裂</w:t>
      </w:r>
    </w:p>
    <w:p w14:paraId="0A0EFAD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表情：轻微皱眉，忍受痛苦。</w:t>
      </w:r>
    </w:p>
    <w:p w14:paraId="5AD0630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核心：腰带核心爆发出深紫色裂纹，表面弹射出少许玻璃碎屑。金色光尘溢出，闪着彩虹色微光从腰带内侧向身体躯干蔓延。</w:t>
      </w:r>
    </w:p>
    <w:p w14:paraId="37465B8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身体：白色烟雾从体内喷涌，裹挟着发丝般纤细的蓝色电弧，发出滋滋碎响。身体周围因为符文的出现，微弱的气流开始翻涌，气流对画面产生轻微畸变效果。</w:t>
      </w:r>
    </w:p>
    <w:p w14:paraId="2BE5DAC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衣物：原有衣物被撕裂，破口边缘像被从内部用锋利物划破。</w:t>
      </w:r>
    </w:p>
    <w:p w14:paraId="743A72B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甲壳：甲壳碎屑四溅，有彩虹色棱镜碎边闪烁飘出，飘在身体周围，悬停片刻后诡异回缩，重新贴附在撕裂的创口上。</w:t>
      </w:r>
    </w:p>
    <w:p w14:paraId="3BECAFF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面部：眼睛持续发光，面部出现对称的粗线条图腾纹身。</w:t>
      </w:r>
    </w:p>
    <w:p w14:paraId="35E505F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镜头：因冲击剧烈晃动、失焦，随即猛拉回正。</w:t>
      </w:r>
    </w:p>
    <w:p w14:paraId="53FF4C32">
      <w:pPr>
        <w:rPr>
          <w:rFonts w:hint="eastAsia" w:asciiTheme="minorHAnsi" w:hAnsiTheme="minorHAnsi" w:eastAsiaTheme="minorEastAsia" w:cstheme="minorBidi"/>
          <w:kern w:val="2"/>
          <w:sz w:val="21"/>
          <w:szCs w:val="24"/>
          <w:lang w:val="en-US" w:eastAsia="zh-CN" w:bidi="ar-SA"/>
        </w:rPr>
      </w:pPr>
    </w:p>
    <w:p w14:paraId="2BEDFA4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9-12秒 · 生长</w:t>
      </w:r>
    </w:p>
    <w:p w14:paraId="5FB7B61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新物质：全新的乳白色物质像纳米粒子从体内长出，表面映着彩虹光泽，外星纳米科技叠覆盖，犹如活体皮肤向心脏推进。</w:t>
      </w:r>
    </w:p>
    <w:p w14:paraId="172C991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肩甲：新生的深紫色肩甲对撞，爆发出电光火花，留下永久的、如同烫伤的齿痕。</w:t>
      </w:r>
    </w:p>
    <w:p w14:paraId="570512B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胸甲：深紫色胸甲从腰部两侧推出，对撞发出拉出电弧，尝试两次闭合才完全锁闭。</w:t>
      </w:r>
    </w:p>
    <w:p w14:paraId="36A67BD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衣物：原有的衣物已经破烂不堪，被某种诡异的力量从主角身上快速抽离，离开身体。</w:t>
      </w:r>
    </w:p>
    <w:p w14:paraId="24E86F2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面部覆盖：白色薄膜犹如鳞片从面部开始蔓延，拼凑出面具大致轮廓，覆盖速率不统一。</w:t>
      </w:r>
    </w:p>
    <w:p w14:paraId="0E96C0F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复眼：两只复眼逐个由内而外渗光。左眼覆盖效率比右眼快0.5秒完成。部分复眼单元故障般频闪，亮度不均，内部有少许液态介质晃动。</w:t>
      </w:r>
    </w:p>
    <w:p w14:paraId="73756E0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视线：在整个变身过程中，主角的视线始终注视前方。</w:t>
      </w:r>
    </w:p>
    <w:p w14:paraId="0FA63DE1">
      <w:pPr>
        <w:rPr>
          <w:rFonts w:hint="eastAsia" w:asciiTheme="minorHAnsi" w:hAnsiTheme="minorHAnsi" w:eastAsiaTheme="minorEastAsia" w:cstheme="minorBidi"/>
          <w:kern w:val="2"/>
          <w:sz w:val="21"/>
          <w:szCs w:val="24"/>
          <w:lang w:val="en-US" w:eastAsia="zh-CN" w:bidi="ar-SA"/>
        </w:rPr>
      </w:pPr>
    </w:p>
    <w:p w14:paraId="14C891C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12-15秒 · 完成</w:t>
      </w:r>
    </w:p>
    <w:p w14:paraId="427482B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头盔：两只复眼依次组合完毕，整个面部被白色面具覆盖。头盔两侧长出一对霸气的冠状触角。</w:t>
      </w:r>
    </w:p>
    <w:p w14:paraId="70DAF29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复眼：两只复眼发淡紫色光，故障的单元仍在频闪，每两秒伴随一声微弱的电流嘶声。</w:t>
      </w:r>
    </w:p>
    <w:p w14:paraId="53B4976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触角：触角为玻璃棱镜质感，棱角处发出闪耀的十字光斑。</w:t>
      </w:r>
    </w:p>
    <w:p w14:paraId="517F40A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肩甲：边缘翘起，釉面光泽。</w:t>
      </w:r>
    </w:p>
    <w:p w14:paraId="30E321C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手套：外形酷似龙爪，深紫色手套本体搭配玻璃质感流光甲片。</w:t>
      </w:r>
    </w:p>
    <w:p w14:paraId="4FDC6E8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右腰：一道巨大裂隙尚未愈合，金色流光在其中呈湍流态涌动，随呼吸翕张。</w:t>
      </w:r>
    </w:p>
    <w:p w14:paraId="7A35E76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左胸：一道旧伤被重新撕开，呈现锯齿状裂痕，渗出光液。</w:t>
      </w:r>
    </w:p>
    <w:p w14:paraId="224FEA5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战衣铠甲：战衣主要配色为深紫色与乳白色，细节点缀有玻璃棱镜组成。造型浮夸但修饰优化女性身材。腰带、复眼、触角，裂痕部位保持发光。战衣整体远非平整，各处战损痕迹触目惊心。</w:t>
      </w:r>
    </w:p>
    <w:p w14:paraId="774076A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最终镜头：环绕至人物右侧，机位变为俯拍，镜头以极缓速度逐渐向后拉远，人物逐渐切换准备战斗姿态，展示很多人物与环境信息。</w:t>
      </w:r>
    </w:p>
    <w:p w14:paraId="0D7873AE">
      <w:pPr>
        <w:rPr>
          <w:rFonts w:hint="eastAsia" w:asciiTheme="minorHAnsi" w:hAnsiTheme="minorHAnsi" w:eastAsiaTheme="minorEastAsia" w:cstheme="minorBidi"/>
          <w:kern w:val="2"/>
          <w:sz w:val="21"/>
          <w:szCs w:val="24"/>
          <w:lang w:val="en-US" w:eastAsia="zh-CN" w:bidi="ar-SA"/>
        </w:rPr>
      </w:pPr>
    </w:p>
    <w:p w14:paraId="5D86F715">
      <w:pPr>
        <w:rPr>
          <w:rFonts w:hint="eastAsia" w:asciiTheme="minorHAnsi" w:hAnsiTheme="minorHAnsi" w:eastAsiaTheme="minorEastAsia" w:cstheme="minorBidi"/>
          <w:kern w:val="2"/>
          <w:sz w:val="21"/>
          <w:szCs w:val="24"/>
          <w:lang w:val="en-US" w:eastAsia="zh-CN" w:bidi="ar-SA"/>
        </w:rPr>
      </w:pPr>
    </w:p>
    <w:p w14:paraId="2A638811">
      <w:pPr>
        <w:jc w:val="center"/>
        <w:rPr>
          <w:rFonts w:hint="eastAsia" w:asciiTheme="minorHAnsi" w:hAnsiTheme="minorHAnsi" w:eastAsiaTheme="minorEastAsia" w:cstheme="minorBidi"/>
          <w:kern w:val="2"/>
          <w:sz w:val="21"/>
          <w:szCs w:val="24"/>
          <w:lang w:val="en-US" w:eastAsia="zh-CN" w:bidi="ar-SA"/>
        </w:rPr>
      </w:pPr>
      <w:r>
        <w:rPr>
          <w:rFonts w:hint="eastAsia"/>
          <w:b/>
          <w:bCs/>
          <w:sz w:val="32"/>
          <w:szCs w:val="40"/>
          <w:lang w:eastAsia="zh-CN"/>
        </w:rPr>
        <w:t>《</w:t>
      </w:r>
      <w:r>
        <w:rPr>
          <w:rFonts w:hint="eastAsia"/>
          <w:b/>
          <w:bCs/>
          <w:sz w:val="32"/>
          <w:szCs w:val="40"/>
          <w:lang w:val="en-US" w:eastAsia="zh-CN"/>
        </w:rPr>
        <w:t>紫鸢-女武神战甲</w:t>
      </w:r>
      <w:r>
        <w:rPr>
          <w:rFonts w:hint="eastAsia"/>
          <w:b/>
          <w:bCs/>
          <w:sz w:val="32"/>
          <w:szCs w:val="40"/>
          <w:lang w:eastAsia="zh-CN"/>
        </w:rPr>
        <w:t>》（</w:t>
      </w:r>
      <w:r>
        <w:rPr>
          <w:rFonts w:hint="eastAsia"/>
          <w:b/>
          <w:bCs/>
          <w:sz w:val="32"/>
          <w:szCs w:val="40"/>
          <w:lang w:val="en-US" w:eastAsia="zh-CN"/>
        </w:rPr>
        <w:t>飞行版</w:t>
      </w:r>
      <w:r>
        <w:rPr>
          <w:rFonts w:hint="eastAsia"/>
          <w:b/>
          <w:bCs/>
          <w:sz w:val="32"/>
          <w:szCs w:val="40"/>
          <w:lang w:eastAsia="zh-CN"/>
        </w:rPr>
        <w:t>）</w:t>
      </w:r>
    </w:p>
    <w:p w14:paraId="6D6AF006">
      <w:pPr>
        <w:rPr>
          <w:rFonts w:hint="eastAsia" w:asciiTheme="minorHAnsi" w:hAnsiTheme="minorHAnsi" w:eastAsiaTheme="minorEastAsia" w:cstheme="minorBidi"/>
          <w:kern w:val="2"/>
          <w:sz w:val="21"/>
          <w:szCs w:val="24"/>
          <w:lang w:val="en-US" w:eastAsia="zh-CN" w:bidi="ar-SA"/>
        </w:rPr>
      </w:pPr>
    </w:p>
    <w:p w14:paraId="01E18FD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BLACK SUN美学风格 | 破碎肉身 | 战损变身丨末日战场</w:t>
      </w:r>
    </w:p>
    <w:p w14:paraId="398B7ADF">
      <w:pPr>
        <w:rPr>
          <w:rFonts w:hint="eastAsia" w:asciiTheme="minorHAnsi" w:hAnsiTheme="minorHAnsi" w:eastAsiaTheme="minorEastAsia" w:cstheme="minorBidi"/>
          <w:kern w:val="2"/>
          <w:sz w:val="21"/>
          <w:szCs w:val="24"/>
          <w:lang w:val="en-US" w:eastAsia="zh-CN" w:bidi="ar-SA"/>
        </w:rPr>
      </w:pPr>
    </w:p>
    <w:p w14:paraId="1E7CA4B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55AFA91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面部：参照上传图片，五官、脸型、发型百分百还原，杜绝美化。面部有淤青，嘴角有血渍。表情略显疲态。变身瞬间，表情轻微痛苦，眉心仅轻微蹙起，保持压抑感。</w:t>
      </w:r>
    </w:p>
    <w:p w14:paraId="42CD6A8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服装：黑色皮质紧身衣。金属腰带为哑光质地，腰带核心为大面积暗紫色水晶。</w:t>
      </w:r>
    </w:p>
    <w:p w14:paraId="2ECED0E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场景：末日，城市，摩天大楼天台，阴天，微风，战火纷飞，灰蓝色调天空。天空中划过带有火焰与浓烟的陨石。</w:t>
      </w:r>
    </w:p>
    <w:p w14:paraId="3C391A35">
      <w:pPr>
        <w:rPr>
          <w:rFonts w:hint="eastAsia" w:asciiTheme="minorHAnsi" w:hAnsiTheme="minorHAnsi" w:eastAsiaTheme="minorEastAsia" w:cstheme="minorBidi"/>
          <w:kern w:val="2"/>
          <w:sz w:val="21"/>
          <w:szCs w:val="24"/>
          <w:lang w:val="en-US" w:eastAsia="zh-CN" w:bidi="ar-SA"/>
        </w:rPr>
      </w:pPr>
    </w:p>
    <w:p w14:paraId="24252F1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762EB5F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视觉基调：电影质感。模拟IMAX胶片摄影机，搭配Panavision C系列镜头（焦段35mm，光圈f4）。</w:t>
      </w:r>
    </w:p>
    <w:p w14:paraId="6C3B361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色彩与影调：低饱和灰蓝主调。暗部信息压缩，保留细节。边缘添加轻微柔焦与适度的胶片颗粒感。</w:t>
      </w:r>
    </w:p>
    <w:p w14:paraId="7042071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风格核心：参考《仮面ライダーBLACK SUN》美学风格。强调生物质感与外星科技的融合，营造压抑、沉重、实拍的肉身痛苦感。</w:t>
      </w:r>
    </w:p>
    <w:p w14:paraId="2E270D91">
      <w:pPr>
        <w:rPr>
          <w:rFonts w:hint="eastAsia" w:asciiTheme="minorHAnsi" w:hAnsiTheme="minorHAnsi" w:eastAsiaTheme="minorEastAsia" w:cstheme="minorBidi"/>
          <w:kern w:val="2"/>
          <w:sz w:val="21"/>
          <w:szCs w:val="24"/>
          <w:lang w:val="en-US" w:eastAsia="zh-CN" w:bidi="ar-SA"/>
        </w:rPr>
      </w:pPr>
    </w:p>
    <w:p w14:paraId="1EA3AA8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w:t>
      </w:r>
    </w:p>
    <w:p w14:paraId="3E0DB37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单镜头：一镜到底，无剪辑。</w:t>
      </w:r>
    </w:p>
    <w:p w14:paraId="3D21F11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角度：开场仰拍人物左侧，聚焦腰部以上部位。开始变身镜头以极缓速度环绕至正面平视上半身。变身完成后环绕至人物右侧面俯拍。</w:t>
      </w:r>
    </w:p>
    <w:p w14:paraId="48E99B3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呼吸感：手持拍摄，全程保持轻微的、如呼吸般的镜头浮动，增强临场感。</w:t>
      </w:r>
    </w:p>
    <w:p w14:paraId="59A30C40">
      <w:pPr>
        <w:rPr>
          <w:rFonts w:hint="eastAsia" w:asciiTheme="minorHAnsi" w:hAnsiTheme="minorHAnsi" w:eastAsiaTheme="minorEastAsia" w:cstheme="minorBidi"/>
          <w:kern w:val="2"/>
          <w:sz w:val="21"/>
          <w:szCs w:val="24"/>
          <w:lang w:val="en-US" w:eastAsia="zh-CN" w:bidi="ar-SA"/>
        </w:rPr>
      </w:pPr>
    </w:p>
    <w:p w14:paraId="5F3225B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0-3秒 · 凝视</w:t>
      </w:r>
    </w:p>
    <w:p w14:paraId="5E0AE97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动作：画面开场主角侧身站立，转头目视右前方，脊背紧绷。目视远方。随后转正身体，双手缓慢抬起，握住腰带主体两侧闸口开关。</w:t>
      </w:r>
    </w:p>
    <w:p w14:paraId="49AD0A9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6AA1FF4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特效：整颗眼球骤然亮起白紫色光芒。眼睛亮起的炫光使画面镜头产生光斑。</w:t>
      </w:r>
    </w:p>
    <w:p w14:paraId="645026FE">
      <w:pPr>
        <w:rPr>
          <w:rFonts w:hint="eastAsia" w:asciiTheme="minorHAnsi" w:hAnsiTheme="minorHAnsi" w:eastAsiaTheme="minorEastAsia" w:cstheme="minorBidi"/>
          <w:kern w:val="2"/>
          <w:sz w:val="21"/>
          <w:szCs w:val="24"/>
          <w:lang w:val="en-US" w:eastAsia="zh-CN" w:bidi="ar-SA"/>
        </w:rPr>
      </w:pPr>
    </w:p>
    <w:p w14:paraId="4B451B5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3-6秒 · 启动</w:t>
      </w:r>
    </w:p>
    <w:p w14:paraId="50B35CD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声音：御姐音，韩语「 변신 」。</w:t>
      </w:r>
    </w:p>
    <w:p w14:paraId="4AA15EA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动作：话音刚落，双手用力拉动腰带核心两侧开关，水晶核心本体开裂，紫光伴随晶体的裂纹亮起。启动装置后松开手。</w:t>
      </w:r>
    </w:p>
    <w:p w14:paraId="16DA3C4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金属机械装置被唤醒迸发震荡，核心主体沿中线发光开裂。震荡冲击波成螺旋状环绕扩散，0.3秒后寂灭。空气向内塌陷，产生畸变，画面边缘被轻微拉伸。头发被脉冲波动扰动。身体周围漂浮环绕出现不规则线条状古老符文，发出淡紫色光亮。</w:t>
      </w:r>
    </w:p>
    <w:p w14:paraId="6CEEC43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镜头：低频嗡鸣由远及近，镜头随之一同产生应激性的0.1秒微颤。</w:t>
      </w:r>
    </w:p>
    <w:p w14:paraId="6A75B8F0">
      <w:pPr>
        <w:rPr>
          <w:rFonts w:hint="eastAsia" w:asciiTheme="minorHAnsi" w:hAnsiTheme="minorHAnsi" w:eastAsiaTheme="minorEastAsia" w:cstheme="minorBidi"/>
          <w:kern w:val="2"/>
          <w:sz w:val="21"/>
          <w:szCs w:val="24"/>
          <w:lang w:val="en-US" w:eastAsia="zh-CN" w:bidi="ar-SA"/>
        </w:rPr>
      </w:pPr>
    </w:p>
    <w:p w14:paraId="62B4A1A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6-9秒 · 撕裂</w:t>
      </w:r>
    </w:p>
    <w:p w14:paraId="5C7997E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表情：轻微皱眉，忍受痛苦。</w:t>
      </w:r>
    </w:p>
    <w:p w14:paraId="7603817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核心：腰带核心爆发出深紫色裂纹，表面弹射出少许玻璃碎屑。金色光尘溢出，闪着彩虹色微光从腰带内侧向身体躯干蔓延。</w:t>
      </w:r>
    </w:p>
    <w:p w14:paraId="0AB2E33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身体：白色烟雾从体内喷涌，裹挟着发丝般纤细的蓝色电弧，发出滋滋碎响。身体周围的气流开始翻涌，翻涌的热浪对画面产生轻微色散畸变效果。</w:t>
      </w:r>
    </w:p>
    <w:p w14:paraId="25A5FBAD">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衣物：原有衣物被撕裂，破口边缘像被从内部用锋利物划破。</w:t>
      </w:r>
    </w:p>
    <w:p w14:paraId="31DAAE3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甲壳：甲壳碎屑四溅，有彩虹色棱镜碎片闪烁飘出，飘在身体周围，旋转悬停片刻后诡异回缩，重新回溯组合成战衣零件。</w:t>
      </w:r>
    </w:p>
    <w:p w14:paraId="783A106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面部：眼睛持续发光，面部出现对称的粗线条图腾纹身。</w:t>
      </w:r>
    </w:p>
    <w:p w14:paraId="2C75911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镜头：因冲击剧烈晃动、失焦，随即猛拉回正。</w:t>
      </w:r>
    </w:p>
    <w:p w14:paraId="0905A9BF">
      <w:pPr>
        <w:rPr>
          <w:rFonts w:hint="eastAsia" w:asciiTheme="minorHAnsi" w:hAnsiTheme="minorHAnsi" w:eastAsiaTheme="minorEastAsia" w:cstheme="minorBidi"/>
          <w:kern w:val="2"/>
          <w:sz w:val="21"/>
          <w:szCs w:val="24"/>
          <w:lang w:val="en-US" w:eastAsia="zh-CN" w:bidi="ar-SA"/>
        </w:rPr>
      </w:pPr>
    </w:p>
    <w:p w14:paraId="1D8D6FC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9-12秒 · 生长</w:t>
      </w:r>
    </w:p>
    <w:p w14:paraId="60A9D9D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新物质：全新的乳白色物质像纳米粒子从体内长出，表面映着彩虹光泽，外星纳米科技叠覆盖，犹如活体皮肤向心脏推进。</w:t>
      </w:r>
    </w:p>
    <w:p w14:paraId="683FE7A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肩甲：新生的深紫色肩甲对撞，爆发出电光火花，留下永久的、如同烫伤的齿痕。</w:t>
      </w:r>
    </w:p>
    <w:p w14:paraId="671F515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胸甲：深紫色胸甲从腰部两侧推出，对撞发出拉出电弧，尝试两次闭合才完全锁闭。</w:t>
      </w:r>
    </w:p>
    <w:p w14:paraId="480A1E2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衣物：原有的衣物已经破烂不堪，被某种诡异的力量从主角身上快速抽离，离开身体。</w:t>
      </w:r>
    </w:p>
    <w:p w14:paraId="705B2C5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面部覆盖：白色薄膜犹如鳞片从面部开始蔓延，拼凑出面具大致轮廓，覆盖速率不统一。</w:t>
      </w:r>
    </w:p>
    <w:p w14:paraId="36D6554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复眼：左眼覆盖效率比右眼快0.5秒完成。两只复眼逐个由内而外渗光。部分复眼单元故障般频闪，亮度不均，内部有少许液态介质晃动。</w:t>
      </w:r>
    </w:p>
    <w:p w14:paraId="296910A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推进器：背部有光纤量子生成的一对锥形涡轮推进器，</w:t>
      </w:r>
      <w:r>
        <w:rPr>
          <w:rFonts w:hint="eastAsia" w:cstheme="minorBidi"/>
          <w:kern w:val="2"/>
          <w:sz w:val="21"/>
          <w:szCs w:val="24"/>
          <w:lang w:val="en-US" w:eastAsia="zh-CN" w:bidi="ar-SA"/>
        </w:rPr>
        <w:t>直径尺寸与人物手臂相等，</w:t>
      </w:r>
      <w:r>
        <w:rPr>
          <w:rFonts w:hint="eastAsia" w:asciiTheme="minorHAnsi" w:hAnsiTheme="minorHAnsi" w:eastAsiaTheme="minorEastAsia" w:cstheme="minorBidi"/>
          <w:kern w:val="2"/>
          <w:sz w:val="21"/>
          <w:szCs w:val="24"/>
          <w:lang w:val="en-US" w:eastAsia="zh-CN" w:bidi="ar-SA"/>
        </w:rPr>
        <w:t>白色紫色相间。顶部涡轮紫色能量光脉冲式涌动，推进器尾焰垂直对向地面。故障式间断迸发出红紫色火焰与火星。</w:t>
      </w:r>
    </w:p>
    <w:p w14:paraId="0DF4546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视线：在整个变身过程中，主角的视线始终注视远方。</w:t>
      </w:r>
    </w:p>
    <w:p w14:paraId="67DFEC41">
      <w:pPr>
        <w:rPr>
          <w:rFonts w:hint="eastAsia" w:asciiTheme="minorHAnsi" w:hAnsiTheme="minorHAnsi" w:eastAsiaTheme="minorEastAsia" w:cstheme="minorBidi"/>
          <w:kern w:val="2"/>
          <w:sz w:val="21"/>
          <w:szCs w:val="24"/>
          <w:lang w:val="en-US" w:eastAsia="zh-CN" w:bidi="ar-SA"/>
        </w:rPr>
      </w:pPr>
    </w:p>
    <w:p w14:paraId="047D940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12-15秒 · 完成</w:t>
      </w:r>
    </w:p>
    <w:p w14:paraId="4620758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头盔：整个面部被白色面具覆盖，两只复眼依次组合完毕。头盔两侧长出一对小巧的冠状触角。</w:t>
      </w:r>
    </w:p>
    <w:p w14:paraId="44869DD8">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复眼：两只复眼造型对称，发淡紫色光，故障的单元仍在频闪，每两秒伴随一声微弱的电流嘶声。</w:t>
      </w:r>
    </w:p>
    <w:p w14:paraId="208C49F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触角：触角为玻璃棱镜质感，造型独特。</w:t>
      </w:r>
    </w:p>
    <w:p w14:paraId="7141E824">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肩甲：边缘翘起，釉面光泽，但也有明显划痕。</w:t>
      </w:r>
    </w:p>
    <w:p w14:paraId="313F08B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手套：外形酷似龙爪，深紫色手套本体搭配玻璃质感流光甲片。</w:t>
      </w:r>
    </w:p>
    <w:p w14:paraId="22D6704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推进器：充能完毕，涡轮持续高亮，火焰稳</w:t>
      </w:r>
      <w:r>
        <w:rPr>
          <w:rFonts w:hint="eastAsia" w:cstheme="minorBidi"/>
          <w:kern w:val="2"/>
          <w:sz w:val="21"/>
          <w:szCs w:val="24"/>
          <w:lang w:val="en-US" w:eastAsia="zh-CN" w:bidi="ar-SA"/>
        </w:rPr>
        <w:t>定</w:t>
      </w:r>
      <w:r>
        <w:rPr>
          <w:rFonts w:hint="eastAsia" w:asciiTheme="minorHAnsi" w:hAnsiTheme="minorHAnsi" w:eastAsiaTheme="minorEastAsia" w:cstheme="minorBidi"/>
          <w:kern w:val="2"/>
          <w:sz w:val="21"/>
          <w:szCs w:val="24"/>
          <w:lang w:val="en-US" w:eastAsia="zh-CN" w:bidi="ar-SA"/>
        </w:rPr>
        <w:t>爆发出马赫环。</w:t>
      </w:r>
    </w:p>
    <w:p w14:paraId="4C9E3D8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右腰：一道巨大裂隙尚未愈合，金色流光在其中呈湍流态涌动，随呼吸翕张。</w:t>
      </w:r>
    </w:p>
    <w:p w14:paraId="33D0FFD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左胸：一道旧伤被重新撕开，呈现锯齿状裂痕，渗出光液。</w:t>
      </w:r>
    </w:p>
    <w:p w14:paraId="6DA75B2F">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战衣铠甲：战衣主要配色为深紫色与乳白色，细节点缀有玻璃棱镜组成。造型浮夸但且修饰美化女性身材。腰带、复眼、触角，裂痕部位保持发光。战衣整体远非平整，各处战损痕迹触目惊心。</w:t>
      </w:r>
    </w:p>
    <w:p w14:paraId="716CF8D3">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最终镜头：环绕至人物右侧，机位变为俯拍，镜头以极缓速度逐渐向后拉远，变身完毕人物向正上方弹射起飞，垂直飞出画面。镜头被巨大的气流和热浪影响而抖动。</w:t>
      </w:r>
    </w:p>
    <w:p w14:paraId="59558187">
      <w:pPr>
        <w:rPr>
          <w:rFonts w:hint="eastAsia" w:asciiTheme="minorHAnsi" w:hAnsiTheme="minorHAnsi" w:eastAsiaTheme="minorEastAsia" w:cstheme="minorBidi"/>
          <w:kern w:val="2"/>
          <w:sz w:val="21"/>
          <w:szCs w:val="24"/>
          <w:lang w:val="en-US" w:eastAsia="zh-CN" w:bidi="ar-SA"/>
        </w:rPr>
      </w:pPr>
    </w:p>
    <w:p w14:paraId="1C8FC137">
      <w:pPr>
        <w:jc w:val="center"/>
        <w:rPr>
          <w:rFonts w:hint="eastAsia"/>
          <w:b/>
          <w:bCs/>
          <w:sz w:val="32"/>
          <w:szCs w:val="40"/>
          <w:lang w:eastAsia="zh-CN"/>
        </w:rPr>
      </w:pPr>
      <w:r>
        <w:rPr>
          <w:rFonts w:hint="eastAsia"/>
          <w:b/>
          <w:bCs/>
          <w:sz w:val="32"/>
          <w:szCs w:val="40"/>
          <w:lang w:eastAsia="zh-CN"/>
        </w:rPr>
        <w:t>《</w:t>
      </w:r>
      <w:r>
        <w:rPr>
          <w:rFonts w:hint="eastAsia"/>
          <w:b/>
          <w:bCs/>
          <w:sz w:val="32"/>
          <w:szCs w:val="40"/>
          <w:lang w:val="en-US" w:eastAsia="zh-CN"/>
        </w:rPr>
        <w:t>卡莎</w:t>
      </w:r>
      <w:r>
        <w:rPr>
          <w:rFonts w:hint="eastAsia"/>
          <w:b/>
          <w:bCs/>
          <w:sz w:val="32"/>
          <w:szCs w:val="40"/>
          <w:lang w:eastAsia="zh-CN"/>
        </w:rPr>
        <w:t>》</w:t>
      </w:r>
    </w:p>
    <w:p w14:paraId="2A801C5E">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卡莎的提示词超字数了，要用网页端做，用手机的尝试自己删减提示词，但做最终呈现效果我不做保证。最下面我附上材质参考图，大家可以自取使用。</w:t>
      </w:r>
    </w:p>
    <w:p w14:paraId="18D2DBF2">
      <w:pPr>
        <w:rPr>
          <w:rFonts w:hint="eastAsia" w:asciiTheme="minorHAnsi" w:hAnsiTheme="minorHAnsi" w:eastAsiaTheme="minorEastAsia" w:cstheme="minorBidi"/>
          <w:kern w:val="2"/>
          <w:sz w:val="21"/>
          <w:szCs w:val="24"/>
          <w:lang w:val="en-US" w:eastAsia="zh-CN" w:bidi="ar-SA"/>
        </w:rPr>
      </w:pPr>
    </w:p>
    <w:p w14:paraId="1F294DCD">
      <w:pPr>
        <w:rPr>
          <w:rFonts w:hint="eastAsia" w:asciiTheme="minorHAnsi" w:hAnsiTheme="minorHAnsi" w:eastAsiaTheme="minorEastAsia" w:cstheme="minorBidi"/>
          <w:kern w:val="2"/>
          <w:sz w:val="21"/>
          <w:szCs w:val="24"/>
          <w:lang w:val="en-US" w:eastAsia="zh-CN" w:bidi="ar-SA"/>
        </w:rPr>
      </w:pPr>
    </w:p>
    <w:p w14:paraId="6206E873">
      <w:pPr>
        <w:jc w:val="center"/>
        <w:rPr>
          <w:rFonts w:hint="eastAsia" w:cstheme="minorBidi"/>
          <w:b/>
          <w:bCs/>
          <w:kern w:val="2"/>
          <w:sz w:val="21"/>
          <w:szCs w:val="24"/>
          <w:lang w:val="en-US" w:eastAsia="zh-CN" w:bidi="ar-SA"/>
        </w:rPr>
      </w:pPr>
      <w:r>
        <w:rPr>
          <w:rFonts w:hint="eastAsia" w:cstheme="minorBidi"/>
          <w:b/>
          <w:bCs/>
          <w:kern w:val="2"/>
          <w:sz w:val="21"/>
          <w:szCs w:val="24"/>
          <w:lang w:val="en-US" w:eastAsia="zh-CN" w:bidi="ar-SA"/>
        </w:rPr>
        <w:t>《15秒分镜版本》</w:t>
      </w:r>
    </w:p>
    <w:p w14:paraId="006FAD80">
      <w:pPr>
        <w:jc w:val="center"/>
        <w:rPr>
          <w:rFonts w:hint="eastAsia" w:cstheme="minorBidi"/>
          <w:b/>
          <w:bCs/>
          <w:kern w:val="2"/>
          <w:sz w:val="21"/>
          <w:szCs w:val="24"/>
          <w:lang w:val="en-US" w:eastAsia="zh-CN" w:bidi="ar-SA"/>
        </w:rPr>
      </w:pPr>
    </w:p>
    <w:p w14:paraId="7355142A">
      <w:pPr>
        <w:rPr>
          <w:rFonts w:hint="default" w:asciiTheme="minorHAnsi" w:hAnsiTheme="minorHAnsi" w:eastAsiaTheme="minorEastAsia" w:cstheme="minorBidi"/>
          <w:kern w:val="2"/>
          <w:sz w:val="21"/>
          <w:szCs w:val="24"/>
          <w:lang w:val="en-US" w:eastAsia="zh-CN" w:bidi="ar-SA"/>
        </w:rPr>
      </w:pPr>
    </w:p>
    <w:p w14:paraId="6642E7E0">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好莱坞科幻片 | 破碎肉身 | 战损变身丨外星生物科技丨真人演绎</w:t>
      </w:r>
    </w:p>
    <w:p w14:paraId="6D4D0763">
      <w:pPr>
        <w:rPr>
          <w:rFonts w:hint="eastAsia" w:asciiTheme="minorHAnsi" w:hAnsiTheme="minorHAnsi" w:eastAsiaTheme="minorEastAsia" w:cstheme="minorBidi"/>
          <w:kern w:val="2"/>
          <w:sz w:val="21"/>
          <w:szCs w:val="24"/>
          <w:lang w:val="en-US" w:eastAsia="zh-CN" w:bidi="ar-SA"/>
        </w:rPr>
      </w:pPr>
    </w:p>
    <w:p w14:paraId="04F5EB3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【人物与基础设定】 </w:t>
      </w:r>
    </w:p>
    <w:p w14:paraId="608C5397">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面部：参考【</w:t>
      </w:r>
      <w:r>
        <w:rPr>
          <w:rFonts w:hint="eastAsia" w:cstheme="minorBidi"/>
          <w:kern w:val="2"/>
          <w:sz w:val="21"/>
          <w:szCs w:val="24"/>
          <w:lang w:val="en-US" w:eastAsia="zh-CN" w:bidi="ar-SA"/>
        </w:rPr>
        <w:t>照片</w:t>
      </w:r>
      <w:r>
        <w:rPr>
          <w:rFonts w:hint="eastAsia" w:asciiTheme="minorHAnsi" w:hAnsiTheme="minorHAnsi" w:eastAsiaTheme="minorEastAsia" w:cstheme="minorBidi"/>
          <w:kern w:val="2"/>
          <w:sz w:val="21"/>
          <w:szCs w:val="24"/>
          <w:lang w:val="en-US" w:eastAsia="zh-CN" w:bidi="ar-SA"/>
        </w:rPr>
        <w:t>】，五官、脸型、发型百分百还原，杜绝美化。面部以及身体有淤青和擦伤，嘴角有血渍。表情颓废，神态恍惚。变身瞬间，表情痛苦，眉心紧皱，保持</w:t>
      </w:r>
      <w:r>
        <w:rPr>
          <w:rFonts w:hint="eastAsia" w:cstheme="minorBidi"/>
          <w:kern w:val="2"/>
          <w:sz w:val="21"/>
          <w:szCs w:val="24"/>
          <w:lang w:val="en-US" w:eastAsia="zh-CN" w:bidi="ar-SA"/>
        </w:rPr>
        <w:t>破碎的痛苦</w:t>
      </w:r>
      <w:r>
        <w:rPr>
          <w:rFonts w:hint="eastAsia" w:asciiTheme="minorHAnsi" w:hAnsiTheme="minorHAnsi" w:eastAsiaTheme="minorEastAsia" w:cstheme="minorBidi"/>
          <w:kern w:val="2"/>
          <w:sz w:val="21"/>
          <w:szCs w:val="24"/>
          <w:lang w:val="en-US" w:eastAsia="zh-CN" w:bidi="ar-SA"/>
        </w:rPr>
        <w:t xml:space="preserve">感。 </w:t>
      </w:r>
    </w:p>
    <w:p w14:paraId="4A277B2A">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服装：黑色紧身背心，卡其色迷彩裤，卡其色高帮作战靴。 </w:t>
      </w:r>
    </w:p>
    <w:p w14:paraId="7371335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场景：荒漠；微风；一侧是万里无云的晴空；另一侧是乌云密布，夹杂着闪电的沙尘暴；沙暴上空漂浮着巨大虚空生物缓慢蠕动，地面密密麻麻的虫子，两种未知生物均散发紫光，藏在沙暴中若隐若现；主角四周散落着直升飞机的残肢碎片，主体残骸电路故障持续溅射火星，部分残骸燃烧升起黑色浓烟。 </w:t>
      </w:r>
    </w:p>
    <w:p w14:paraId="69952A36">
      <w:pPr>
        <w:rPr>
          <w:rFonts w:hint="eastAsia" w:asciiTheme="minorHAnsi" w:hAnsiTheme="minorHAnsi" w:eastAsiaTheme="minorEastAsia" w:cstheme="minorBidi"/>
          <w:kern w:val="2"/>
          <w:sz w:val="21"/>
          <w:szCs w:val="24"/>
          <w:lang w:val="en-US" w:eastAsia="zh-CN" w:bidi="ar-SA"/>
        </w:rPr>
      </w:pPr>
    </w:p>
    <w:p w14:paraId="3E8438E0">
      <w:pP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【氛围与画质】</w:t>
      </w:r>
    </w:p>
    <w:p w14:paraId="5419B17D">
      <w:pP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模拟设备：模拟IMAX胶片摄影机，搭配Panavision C系列镜头（模拟动态模糊）。</w:t>
      </w:r>
    </w:p>
    <w:p w14:paraId="2194B54F">
      <w:pP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色彩与影调：低饱和青橙色调。暗部信息压缩，保留细节。边缘添加轻微柔焦与适度的胶片颗粒感。</w:t>
      </w:r>
    </w:p>
    <w:p w14:paraId="58A0749B">
      <w:pP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风格核心：风格写实，恐怖血腥。强调生物质感与外星科技的融合，保留撕裂感，营造压抑、沉重的实拍肉身痛苦感。</w:t>
      </w:r>
    </w:p>
    <w:p w14:paraId="5792E090">
      <w:pPr>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核心特效：好莱坞电影质感，商业级视觉特效。</w:t>
      </w:r>
    </w:p>
    <w:p w14:paraId="6A830731">
      <w:pPr>
        <w:rPr>
          <w:rFonts w:hint="eastAsia" w:asciiTheme="minorHAnsi" w:hAnsiTheme="minorHAnsi" w:eastAsiaTheme="minorEastAsia" w:cstheme="minorBidi"/>
          <w:kern w:val="2"/>
          <w:sz w:val="21"/>
          <w:szCs w:val="24"/>
          <w:lang w:val="en-US" w:eastAsia="zh-CN" w:bidi="ar-SA"/>
        </w:rPr>
      </w:pPr>
    </w:p>
    <w:p w14:paraId="25BC83BE">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【镜头控制】 </w:t>
      </w:r>
    </w:p>
    <w:p w14:paraId="3C1075F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拍摄手法：手持拍摄，全程保持轻微的、如呼吸般的镜头浮动，增强临场感。 </w:t>
      </w:r>
    </w:p>
    <w:p w14:paraId="31464499">
      <w:pPr>
        <w:rPr>
          <w:rFonts w:hint="eastAsia" w:asciiTheme="minorHAnsi" w:hAnsiTheme="minorHAnsi" w:eastAsiaTheme="minorEastAsia" w:cstheme="minorBidi"/>
          <w:kern w:val="2"/>
          <w:sz w:val="21"/>
          <w:szCs w:val="24"/>
          <w:lang w:val="en-US" w:eastAsia="zh-CN" w:bidi="ar-SA"/>
        </w:rPr>
      </w:pPr>
    </w:p>
    <w:p w14:paraId="7100ECBD">
      <w:pPr>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分镜</w:t>
      </w:r>
      <w:r>
        <w:rPr>
          <w:rFonts w:hint="eastAsia" w:cstheme="minorBidi"/>
          <w:kern w:val="2"/>
          <w:sz w:val="21"/>
          <w:szCs w:val="24"/>
          <w:lang w:val="en-US" w:eastAsia="zh-CN" w:bidi="ar-SA"/>
        </w:rPr>
        <w:t>】</w:t>
      </w:r>
    </w:p>
    <w:p w14:paraId="76FD1C92">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分镜一：开场→人物说完话（35mm焦段仰拍人物右侧中景，缓慢前推） </w:t>
      </w:r>
    </w:p>
    <w:p w14:paraId="4B5B5126">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分镜二：双手砸地→藤蔓出现（24mm焦段拍摄，空中俯拍全景，以人物为轴心逆时针方向低速环绕拍摄） </w:t>
      </w:r>
    </w:p>
    <w:p w14:paraId="10C2CAA5">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分镜三：藤蔓鞭挞→完全起身（35mm焦段拍摄人物中景，fpv模式画面自由倾斜，以人物为轴心逆时针方向从人物右侧环绕拍摄至人物左侧） </w:t>
      </w:r>
    </w:p>
    <w:p w14:paraId="73CB9731">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分镜四：痛苦减轻→闭合面罩（50mm焦段拍摄，正面平视拍摄人物中景，镜头缓慢前推至上半身近景） </w:t>
      </w:r>
    </w:p>
    <w:p w14:paraId="400B8917">
      <w:pPr>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分镜五：蓄力发射→结束（24mm焦段拍摄，空中固定机位俯拍，）人物向沙暴方向弹射起飞飞出画面。镜头被巨大的气流影响而抖动。随后镜头立即调转，拍摄人物向沙暴飞</w:t>
      </w:r>
      <w:r>
        <w:rPr>
          <w:rFonts w:hint="eastAsia" w:cstheme="minorBidi"/>
          <w:kern w:val="2"/>
          <w:sz w:val="21"/>
          <w:szCs w:val="24"/>
          <w:lang w:val="en-US" w:eastAsia="zh-CN" w:bidi="ar-SA"/>
        </w:rPr>
        <w:t>去画面。</w:t>
      </w:r>
    </w:p>
    <w:p w14:paraId="1016C61A">
      <w:pPr>
        <w:rPr>
          <w:rFonts w:hint="eastAsia" w:asciiTheme="minorHAnsi" w:hAnsiTheme="minorHAnsi" w:eastAsiaTheme="minorEastAsia" w:cstheme="minorBidi"/>
          <w:kern w:val="2"/>
          <w:sz w:val="21"/>
          <w:szCs w:val="24"/>
          <w:lang w:val="en-US" w:eastAsia="zh-CN" w:bidi="ar-SA"/>
        </w:rPr>
      </w:pPr>
    </w:p>
    <w:p w14:paraId="75531AA9">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【画面内容】 </w:t>
      </w:r>
    </w:p>
    <w:p w14:paraId="544E6885">
      <w:pPr>
        <w:rPr>
          <w:rFonts w:hint="eastAsia" w:asciiTheme="minorHAnsi" w:hAnsiTheme="minorHAnsi" w:eastAsiaTheme="minorEastAsia" w:cstheme="minorBidi"/>
          <w:kern w:val="2"/>
          <w:sz w:val="21"/>
          <w:szCs w:val="24"/>
          <w:lang w:val="en-US" w:eastAsia="zh-CN" w:bidi="ar-SA"/>
        </w:rPr>
      </w:pPr>
    </w:p>
    <w:p w14:paraId="30052B30">
      <w:pPr>
        <w:numPr>
          <w:ilvl w:val="0"/>
          <w:numId w:val="1"/>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凝视 </w:t>
      </w:r>
    </w:p>
    <w:p w14:paraId="194E8F30">
      <w:pPr>
        <w:numPr>
          <w:ilvl w:val="0"/>
          <w:numId w:val="0"/>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动作：人物面朝沙暴方向，拖着疲惫的身躯跪坐在沙丘之上，表情绝望且眼含泪光，目视着远方袭来的沙暴。随后缓缓抬起双手，注意力转移到手上。 </w:t>
      </w:r>
    </w:p>
    <w:p w14:paraId="6CF4681C">
      <w:pPr>
        <w:numPr>
          <w:ilvl w:val="0"/>
          <w:numId w:val="0"/>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镜头：极缓向前推进，捕捉身体因呼吸产生的微幅起伏。 </w:t>
      </w:r>
    </w:p>
    <w:p w14:paraId="571CF6A9">
      <w:pPr>
        <w:numPr>
          <w:ilvl w:val="0"/>
          <w:numId w:val="0"/>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特效：整颗眼球骤然亮起白紫色光芒，亮起的炫光使画面镜头产生光斑。双手的皮下神经物质和血管被紫色毒素侵蚀发亮，从掌心位置向外蔓延。 </w:t>
      </w:r>
    </w:p>
    <w:p w14:paraId="47828C40">
      <w:pPr>
        <w:numPr>
          <w:ilvl w:val="0"/>
          <w:numId w:val="0"/>
        </w:numPr>
        <w:rPr>
          <w:rFonts w:hint="eastAsia" w:asciiTheme="minorHAnsi" w:hAnsiTheme="minorHAnsi" w:eastAsiaTheme="minorEastAsia" w:cstheme="minorBidi"/>
          <w:kern w:val="2"/>
          <w:sz w:val="21"/>
          <w:szCs w:val="24"/>
          <w:lang w:val="en-US" w:eastAsia="zh-CN" w:bidi="ar-SA"/>
        </w:rPr>
      </w:pPr>
    </w:p>
    <w:p w14:paraId="1881D4A2">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唤醒 </w:t>
      </w:r>
    </w:p>
    <w:p w14:paraId="7BF54AF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声音：颤抖的哭腔，韩语「 아카시아 」。 </w:t>
      </w:r>
    </w:p>
    <w:p w14:paraId="04DF9CD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动作：话音刚落，双手握拳用力砸向地面。 </w:t>
      </w:r>
    </w:p>
    <w:p w14:paraId="10B9FAA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特效：砸地的瞬间，体内蕴藏的能量被唤醒迸发震荡，半透明淡紫色冲击波成螺旋状环绕扩散，0.3秒后寂灭。头发被脉冲波扰动。身体周围撕裂出现许多大小不一的空间裂隙环绕漂浮，边缘呈不规则锯齿状，仿佛通往另一个空间，由内而外发出深紫色光亮。 </w:t>
      </w:r>
    </w:p>
    <w:p w14:paraId="6896107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摄影机：低频嗡鸣由远及近，镜头受冲击产生应激性的0.5秒震颤、失焦，随即猛拉回正。 </w:t>
      </w:r>
    </w:p>
    <w:p w14:paraId="7FA01B3F">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E53F4DB">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侵蚀 </w:t>
      </w:r>
    </w:p>
    <w:p w14:paraId="7CA59A4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身体：浅紫色烟雾从体内喷涌，裹挟着发丝般纤细的蓝色电弧，发出滋滋碎响。 </w:t>
      </w:r>
    </w:p>
    <w:p w14:paraId="466C65E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裂隙：裂隙爬出橡胶质感的暗紫色藤蔓。脉络溢出紫光，以鞭挞的方式分别抽向不同点位，连接上人物四肢，并开始拉扯。 </w:t>
      </w:r>
    </w:p>
    <w:p w14:paraId="23FBEC8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动作：抽打的疼痛感，让人物猛然抬头且双眼紧闭。被藤蔓拉起的双手与之反抗。 </w:t>
      </w:r>
    </w:p>
    <w:p w14:paraId="56C56E3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声音：强忍痛苦的呻吟。 表情：双眼紧闭，痛苦皱眉。 </w:t>
      </w:r>
    </w:p>
    <w:p w14:paraId="4CAEEC7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图腾：参考【</w:t>
      </w:r>
      <w:r>
        <w:rPr>
          <w:rFonts w:hint="eastAsia" w:cstheme="minorBidi"/>
          <w:kern w:val="2"/>
          <w:sz w:val="21"/>
          <w:szCs w:val="24"/>
          <w:lang w:val="en-US" w:eastAsia="zh-CN" w:bidi="ar-SA"/>
        </w:rPr>
        <w:t>面部彩绘</w:t>
      </w:r>
      <w:r>
        <w:rPr>
          <w:rFonts w:hint="eastAsia" w:asciiTheme="minorHAnsi" w:hAnsiTheme="minorHAnsi" w:eastAsiaTheme="minorEastAsia" w:cstheme="minorBidi"/>
          <w:kern w:val="2"/>
          <w:sz w:val="21"/>
          <w:szCs w:val="24"/>
          <w:lang w:val="en-US" w:eastAsia="zh-CN" w:bidi="ar-SA"/>
        </w:rPr>
        <w:t xml:space="preserve">】，抬头后，面部显现出六道线条图腾纹身。 </w:t>
      </w:r>
    </w:p>
    <w:p w14:paraId="6D759F2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毒素：紫色神经毒素侵蚀血管，快速地从躯干向胸口蔓延</w:t>
      </w:r>
      <w:r>
        <w:rPr>
          <w:rFonts w:hint="eastAsia" w:cstheme="minorBidi"/>
          <w:kern w:val="2"/>
          <w:sz w:val="21"/>
          <w:szCs w:val="24"/>
          <w:lang w:val="en-US" w:eastAsia="zh-CN" w:bidi="ar-SA"/>
        </w:rPr>
        <w:t>。</w:t>
      </w:r>
    </w:p>
    <w:p w14:paraId="6D771B3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衣服：原有衣物被破坏，破口边缘像被强酸腐蚀。 </w:t>
      </w:r>
    </w:p>
    <w:p w14:paraId="44E259C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3C5FD834">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覆盖 </w:t>
      </w:r>
    </w:p>
    <w:p w14:paraId="16BCFD2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动作：人物艰难起身，全身刺痛，不受地控抽搐。四肢被藤蔓所束缚，拉扯摇晃。 </w:t>
      </w:r>
    </w:p>
    <w:p w14:paraId="2514ADA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新物质：全新的紫色物质粘稠如血液，如同外星生物科技，从四肢的血管和皮肤渗出。</w:t>
      </w:r>
    </w:p>
    <w:p w14:paraId="6615380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毒液四溅，有紫色光液拉出细丝，飘浮在身体周围蠕动，悬停片刻后诡异回缩，蠕动着重新贴合覆盖皮肤，并朝胸口如活体皮肤般侵蚀蔓延。 </w:t>
      </w:r>
    </w:p>
    <w:p w14:paraId="17D7E86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铠甲：藤蔓攀附在四肢上肆虐攀爬，夹杂着电弧，渐渐组成手套、护腿和鞋子。 </w:t>
      </w:r>
    </w:p>
    <w:p w14:paraId="29388D4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衣物：原有的衣物逐渐被新物质腐蚀而灼烧殆尽。 </w:t>
      </w:r>
    </w:p>
    <w:p w14:paraId="1A4BE73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电浆炮：背部出现一对的外星生物科技的产物，由藤蔓攀附在肩部组合生成。</w:t>
      </w:r>
    </w:p>
    <w:p w14:paraId="6E82C8D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510E36DE">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完成 </w:t>
      </w:r>
    </w:p>
    <w:p w14:paraId="0C38232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动作：人物完全起身，进入战斗姿态。 </w:t>
      </w:r>
    </w:p>
    <w:p w14:paraId="75EC934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面部：痛苦逐渐减轻，人物睁开发光的双眼凶狠的看向沙暴方向。 </w:t>
      </w:r>
    </w:p>
    <w:p w14:paraId="42CEB32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活体皮肤：造型参考【</w:t>
      </w:r>
      <w:r>
        <w:rPr>
          <w:rFonts w:hint="eastAsia" w:cstheme="minorBidi"/>
          <w:kern w:val="2"/>
          <w:sz w:val="21"/>
          <w:szCs w:val="24"/>
          <w:lang w:val="en-US" w:eastAsia="zh-CN" w:bidi="ar-SA"/>
        </w:rPr>
        <w:t>定妆照</w:t>
      </w:r>
      <w:r>
        <w:rPr>
          <w:rFonts w:hint="eastAsia" w:asciiTheme="minorHAnsi" w:hAnsiTheme="minorHAnsi" w:eastAsiaTheme="minorEastAsia" w:cstheme="minorBidi"/>
          <w:kern w:val="2"/>
          <w:sz w:val="21"/>
          <w:szCs w:val="24"/>
          <w:lang w:val="en-US" w:eastAsia="zh-CN" w:bidi="ar-SA"/>
        </w:rPr>
        <w:t xml:space="preserve">】，活体皮肤将身体覆盖完毕，但头部以及胸口暂未覆盖。 </w:t>
      </w:r>
    </w:p>
    <w:p w14:paraId="777BE06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铠甲：四肢部位的铠甲组合完成，表面明显有战斗过的划痕。 </w:t>
      </w:r>
    </w:p>
    <w:p w14:paraId="198FD47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电浆炮：本体组合完毕，炮口肉质纤维随之开始脉冲式收缩充能。炮口缓慢抬升，后尾叶片展开，进入战斗状态。底部作为推进器，喷出少量灰白色烟雾，裹挟着紫色能量粒子。 </w:t>
      </w:r>
    </w:p>
    <w:p w14:paraId="75A916A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战衣：参照【</w:t>
      </w:r>
      <w:r>
        <w:rPr>
          <w:rFonts w:hint="eastAsia" w:cstheme="minorBidi"/>
          <w:kern w:val="2"/>
          <w:sz w:val="21"/>
          <w:szCs w:val="24"/>
          <w:lang w:val="en-US" w:eastAsia="zh-CN" w:bidi="ar-SA"/>
        </w:rPr>
        <w:t>定妆照</w:t>
      </w:r>
      <w:r>
        <w:rPr>
          <w:rFonts w:hint="eastAsia" w:asciiTheme="minorHAnsi" w:hAnsiTheme="minorHAnsi" w:eastAsiaTheme="minorEastAsia" w:cstheme="minorBidi"/>
          <w:kern w:val="2"/>
          <w:sz w:val="21"/>
          <w:szCs w:val="24"/>
          <w:lang w:val="en-US" w:eastAsia="zh-CN" w:bidi="ar-SA"/>
        </w:rPr>
        <w:t>】组合完毕</w:t>
      </w:r>
      <w:r>
        <w:rPr>
          <w:rFonts w:hint="eastAsia" w:cstheme="minorBidi"/>
          <w:kern w:val="2"/>
          <w:sz w:val="21"/>
          <w:szCs w:val="24"/>
          <w:lang w:val="en-US" w:eastAsia="zh-CN" w:bidi="ar-SA"/>
        </w:rPr>
        <w:t>，并保持人物五官、脸型、发型与变身前一致</w:t>
      </w:r>
      <w:r>
        <w:rPr>
          <w:rFonts w:hint="eastAsia" w:asciiTheme="minorHAnsi" w:hAnsiTheme="minorHAnsi" w:eastAsiaTheme="minorEastAsia" w:cstheme="minorBidi"/>
          <w:kern w:val="2"/>
          <w:sz w:val="21"/>
          <w:szCs w:val="24"/>
          <w:lang w:val="en-US" w:eastAsia="zh-CN" w:bidi="ar-SA"/>
        </w:rPr>
        <w:t xml:space="preserve">。细节点缀由紫色流光组成。 </w:t>
      </w:r>
    </w:p>
    <w:p w14:paraId="1F01D41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周围裂隙：众多藤蔓收缩返回裂隙内部，回收速率快慢不一。收缩完毕，裂隙随之愈合并消失。 </w:t>
      </w:r>
    </w:p>
    <w:p w14:paraId="1984EDB3">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621D6E5">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起飞 </w:t>
      </w:r>
    </w:p>
    <w:p w14:paraId="6F9EB07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胸口：造型参考【</w:t>
      </w:r>
      <w:r>
        <w:rPr>
          <w:rFonts w:hint="eastAsia" w:cstheme="minorBidi"/>
          <w:kern w:val="2"/>
          <w:sz w:val="21"/>
          <w:szCs w:val="24"/>
          <w:lang w:val="en-US" w:eastAsia="zh-CN" w:bidi="ar-SA"/>
        </w:rPr>
        <w:t>面罩</w:t>
      </w:r>
      <w:r>
        <w:rPr>
          <w:rFonts w:hint="eastAsia" w:asciiTheme="minorHAnsi" w:hAnsiTheme="minorHAnsi" w:eastAsiaTheme="minorEastAsia" w:cstheme="minorBidi"/>
          <w:kern w:val="2"/>
          <w:sz w:val="21"/>
          <w:szCs w:val="24"/>
          <w:lang w:val="en-US" w:eastAsia="zh-CN" w:bidi="ar-SA"/>
        </w:rPr>
        <w:t xml:space="preserve">】 身体的活体皮肤生长覆盖胸口至颈部区域。覆盖过程边缘带有毛刺。 </w:t>
      </w:r>
    </w:p>
    <w:p w14:paraId="67292E7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面罩：造型参考【</w:t>
      </w:r>
      <w:r>
        <w:rPr>
          <w:rFonts w:hint="eastAsia" w:cstheme="minorBidi"/>
          <w:kern w:val="2"/>
          <w:sz w:val="21"/>
          <w:szCs w:val="24"/>
          <w:lang w:val="en-US" w:eastAsia="zh-CN" w:bidi="ar-SA"/>
        </w:rPr>
        <w:t>面罩</w:t>
      </w:r>
      <w:r>
        <w:rPr>
          <w:rFonts w:hint="eastAsia" w:asciiTheme="minorHAnsi" w:hAnsiTheme="minorHAnsi" w:eastAsiaTheme="minorEastAsia" w:cstheme="minorBidi"/>
          <w:kern w:val="2"/>
          <w:sz w:val="21"/>
          <w:szCs w:val="24"/>
          <w:lang w:val="en-US" w:eastAsia="zh-CN" w:bidi="ar-SA"/>
        </w:rPr>
        <w:t xml:space="preserve">】 炮弹发射后，面罩按造型纹路等分为六片，从脑后推出闭合。 </w:t>
      </w:r>
    </w:p>
    <w:p w14:paraId="5B97A99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轰炸：全身蓄力，电浆炮喷射出八发能量飞弹。 </w:t>
      </w:r>
    </w:p>
    <w:p w14:paraId="1808DC1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飞弹：飞弹离开炮口后在空中悬停片刻，便迅速朝沙暴方向飞去。飞弹呈紫色，伴有烟尘与粒子拖尾特效。 </w:t>
      </w:r>
    </w:p>
    <w:p w14:paraId="2F9CF14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起飞：发射完毕，人物向沙城暴的方向弹射起飞，气浪吹开四周的沙砾。人物快速追上飞弹，飞弹伴随在人物周围为人其护航。喷射的尾焰在空中留下长长的烟雾拖尾。 </w:t>
      </w:r>
    </w:p>
    <w:p w14:paraId="2F08E3B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最终镜头：环绕至人物右侧俯拍，并以极缓速度逐渐向后拉远，人物向沙暴方向弹射起飞飞出画面。镜头被巨大的气流影响而抖动。随后镜头立即调转，拍摄人物向沙暴飞去</w:t>
      </w:r>
      <w:r>
        <w:rPr>
          <w:rFonts w:hint="eastAsia" w:cstheme="minorBidi"/>
          <w:kern w:val="2"/>
          <w:sz w:val="21"/>
          <w:szCs w:val="24"/>
          <w:lang w:val="en-US" w:eastAsia="zh-CN" w:bidi="ar-SA"/>
        </w:rPr>
        <w:t>。</w:t>
      </w:r>
    </w:p>
    <w:p w14:paraId="55709451">
      <w:pPr>
        <w:pStyle w:val="2"/>
        <w:keepNext w:val="0"/>
        <w:keepLines w:val="0"/>
        <w:widowControl/>
        <w:suppressLineNumbers w:val="0"/>
        <w:spacing w:before="0" w:beforeAutospacing="0" w:after="0" w:afterAutospacing="0"/>
        <w:ind w:left="0" w:right="0"/>
        <w:jc w:val="left"/>
        <w:rPr>
          <w:rFonts w:ascii="Helvetica Neue" w:hAnsi="Helvetica Neue" w:eastAsia="Helvetica Neue" w:cs="Helvetica Neue"/>
          <w:kern w:val="0"/>
          <w:sz w:val="26"/>
          <w:szCs w:val="26"/>
          <w:lang w:val="en-US" w:eastAsia="zh-CN" w:bidi="ar"/>
        </w:rPr>
      </w:pPr>
    </w:p>
    <w:p w14:paraId="6C98AE71">
      <w:pPr>
        <w:pStyle w:val="2"/>
        <w:keepNext w:val="0"/>
        <w:keepLines w:val="0"/>
        <w:widowControl/>
        <w:suppressLineNumbers w:val="0"/>
        <w:spacing w:before="0" w:beforeAutospacing="0" w:after="0" w:afterAutospacing="0"/>
        <w:ind w:left="0" w:right="0"/>
        <w:jc w:val="left"/>
        <w:rPr>
          <w:rFonts w:ascii="Helvetica Neue" w:hAnsi="Helvetica Neue" w:eastAsia="Helvetica Neue" w:cs="Helvetica Neue"/>
          <w:kern w:val="0"/>
          <w:sz w:val="26"/>
          <w:szCs w:val="26"/>
          <w:lang w:val="en-US" w:eastAsia="zh-CN" w:bidi="ar"/>
        </w:rPr>
      </w:pPr>
    </w:p>
    <w:p w14:paraId="6B25D6A1">
      <w:pPr>
        <w:jc w:val="center"/>
        <w:rPr>
          <w:rFonts w:ascii="Helvetica Neue" w:hAnsi="Helvetica Neue" w:eastAsia="Helvetica Neue" w:cs="Helvetica Neue"/>
          <w:kern w:val="0"/>
          <w:sz w:val="26"/>
          <w:szCs w:val="26"/>
          <w:lang w:val="en-US" w:eastAsia="zh-CN" w:bidi="ar"/>
        </w:rPr>
      </w:pPr>
      <w:r>
        <w:rPr>
          <w:rFonts w:hint="eastAsia" w:cstheme="minorBidi"/>
          <w:b/>
          <w:bCs/>
          <w:kern w:val="2"/>
          <w:sz w:val="21"/>
          <w:szCs w:val="24"/>
          <w:lang w:val="en-US" w:eastAsia="zh-CN" w:bidi="ar-SA"/>
        </w:rPr>
        <w:t>《20秒分镜版本》</w:t>
      </w:r>
    </w:p>
    <w:p w14:paraId="4C5216B2">
      <w:pPr>
        <w:pStyle w:val="2"/>
        <w:keepNext w:val="0"/>
        <w:keepLines w:val="0"/>
        <w:widowControl/>
        <w:suppressLineNumbers w:val="0"/>
        <w:spacing w:before="0" w:beforeAutospacing="0" w:after="0" w:afterAutospacing="0"/>
        <w:ind w:left="0" w:right="0"/>
        <w:jc w:val="left"/>
        <w:rPr>
          <w:rFonts w:ascii="Helvetica Neue" w:hAnsi="Helvetica Neue" w:eastAsia="Helvetica Neue" w:cs="Helvetica Neue"/>
          <w:kern w:val="0"/>
          <w:sz w:val="26"/>
          <w:szCs w:val="26"/>
          <w:lang w:val="en-US" w:eastAsia="zh-CN" w:bidi="ar"/>
        </w:rPr>
      </w:pPr>
    </w:p>
    <w:p w14:paraId="339ED6F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科幻恐怖风 | 破碎肉身 | 战损变身丨外星生物科技丨真人演绎</w:t>
      </w:r>
    </w:p>
    <w:p w14:paraId="3064123A">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E1920B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【人物与基础设定】</w:t>
      </w:r>
    </w:p>
    <w:p w14:paraId="3FA12EF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参考【照片】，五官、脸型、发型100%还原，保持变身前后相同的骨骼结构、下颌几何形状，面部特征100%相同，杜绝美化。面部以及身体有淤青和擦伤，嘴角有血渍。表情颓废，神态恍惚。变身瞬间，表情痛苦，眉心紧皱，保持破碎的痛苦感。</w:t>
      </w:r>
    </w:p>
    <w:p w14:paraId="36DDAF9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服装：黑色紧身背心，卡其色迷彩裤，卡其色高帮作战靴。</w:t>
      </w:r>
    </w:p>
    <w:p w14:paraId="1E7FF8C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场景：荒漠深处的古老遗迹。风沙天气。天空席卷着乌云，电闪雷鸣。成千上万只的虫族大军如潮水般密集，翻过建筑，向广场人物袭来。</w:t>
      </w:r>
    </w:p>
    <w:p w14:paraId="14B05D62">
      <w:pPr>
        <w:numPr>
          <w:ilvl w:val="0"/>
          <w:numId w:val="0"/>
        </w:numPr>
        <w:ind w:leftChars="0"/>
        <w:rPr>
          <w:rFonts w:hint="eastAsia" w:asciiTheme="minorHAnsi" w:hAnsiTheme="minorHAnsi" w:eastAsiaTheme="minorEastAsia" w:cstheme="minorBidi"/>
          <w:kern w:val="2"/>
          <w:sz w:val="21"/>
          <w:szCs w:val="24"/>
          <w:lang w:val="en-US" w:eastAsia="zh-CN" w:bidi="ar-SA"/>
        </w:rPr>
      </w:pPr>
    </w:p>
    <w:p w14:paraId="3FA63C5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706886D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模拟设备：模拟IMAX胶片摄影机，搭配Panavision C系列镜头（模拟动态模糊）。</w:t>
      </w:r>
    </w:p>
    <w:p w14:paraId="57942F9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色彩与影调：低饱和青橙色调。暗部信息压缩，保留细节。边缘添加轻微柔焦与适度的胶片颗粒感。</w:t>
      </w:r>
    </w:p>
    <w:p w14:paraId="6788A1A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风格核心：风格写实，恐怖血腥。强调生物质感与外星科技的融合，保留撕裂感，营造压抑、沉重的实拍肉身痛苦感。</w:t>
      </w:r>
    </w:p>
    <w:p w14:paraId="35F8A50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核心特效：好莱坞电影质感，商业级视觉特效。</w:t>
      </w:r>
    </w:p>
    <w:p w14:paraId="2573C03F">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2EDA4D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【镜头控制】</w:t>
      </w:r>
    </w:p>
    <w:p w14:paraId="0868CA6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拍摄手法：手持拍摄，全程保持轻微的、如呼吸般的镜头浮动，增强临场感。</w:t>
      </w:r>
    </w:p>
    <w:p w14:paraId="30F6D244">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35E924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【画面分镜】</w:t>
      </w:r>
    </w:p>
    <w:p w14:paraId="7FF9C3B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分镜一（2秒）：开场→话音刚落（35mm焦段低角度仰拍人物右侧近景，缓慢前推）</w:t>
      </w:r>
    </w:p>
    <w:p w14:paraId="5885BC9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分镜二（3秒）：砸地→地震（24mm焦段拍摄，空中俯拍全景，以人物为轴心逆时针方向低速环绕拍摄）</w:t>
      </w:r>
    </w:p>
    <w:p w14:paraId="0966EA3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分镜三（8秒）：体内涌出烟雾→完全起身（35mm焦段拍摄人物中景，fpv模式画面自由倾斜，逆时针方向从人物右侧环绕拍摄至人物左侧，着重体现变身细节）</w:t>
      </w:r>
    </w:p>
    <w:p w14:paraId="64F831F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分镜四（2秒）：痛苦减轻→闭合面罩（50mm焦段拍摄，正面平视拍摄人物中景，镜头缓慢前推至上半身近景）</w:t>
      </w:r>
    </w:p>
    <w:p w14:paraId="2ADD2B2E">
      <w:pPr>
        <w:numPr>
          <w:ilvl w:val="0"/>
          <w:numId w:val="0"/>
        </w:numPr>
        <w:ind w:leftChars="0"/>
        <w:rPr>
          <w:rFonts w:hint="eastAsia" w:asciiTheme="minorHAnsi" w:hAnsiTheme="minorHAnsi" w:eastAsiaTheme="minorEastAsia" w:cstheme="minorBidi"/>
          <w:kern w:val="2"/>
          <w:sz w:val="21"/>
          <w:szCs w:val="24"/>
          <w:lang w:val="en-US" w:eastAsia="zh-CN" w:bidi="ar-SA"/>
        </w:rPr>
      </w:pPr>
    </w:p>
    <w:p w14:paraId="68E90D1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【画面内容】</w:t>
      </w:r>
    </w:p>
    <w:p w14:paraId="168FF3B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1.恐惧</w:t>
      </w:r>
    </w:p>
    <w:p w14:paraId="36814B7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动作：人物呼吸急促，拖着疲惫的身躯，跪坐在古老遗迹的殿前广场中心，表情绝望，眼含泪光，惊慌地扫视着远处向自己袭来的虫群。随后抬起双手，目光转至双手，渴望得到救赎。</w:t>
      </w:r>
    </w:p>
    <w:p w14:paraId="12EE223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镜头：极缓向前推进，捕捉身体因呼吸产生的微幅起伏。</w:t>
      </w:r>
    </w:p>
    <w:p w14:paraId="306A47B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特效：整颗眼球骤然亮起白紫色光芒，亮起的炫光使画面镜头产生光斑。双手的皮下神经物质和血管被紫色毒素侵蚀发亮，从掌心位置向外蔓延。</w:t>
      </w:r>
    </w:p>
    <w:p w14:paraId="3874CAE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C810C1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2.唤醒</w:t>
      </w:r>
    </w:p>
    <w:p w14:paraId="5E2F4DB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台词：颤抖的哭腔，韩语「 아카시아 」。</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动作：话音刚落，双手用力砸向地面，顺势俯身低头。</w:t>
      </w:r>
    </w:p>
    <w:p w14:paraId="15DE215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特效：砸地的瞬间，体内蕴藏的能量被唤醒迸发震荡，透明冲击波成螺旋状环绕扩散。人物头发以及地面沙砾被脉冲波动。地面被砸裂，0. 5秒后，粘稠如岩浆质感的紫色光液迸发，在裂纹缺口处翻涌。</w:t>
      </w:r>
    </w:p>
    <w:p w14:paraId="17F6B83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摄影机：低频嗡鸣由远及近，双手砸地的瞬间，镜头受冲击产生应激性的0.5秒震颤、失焦，随即猛拉回正。</w:t>
      </w:r>
    </w:p>
    <w:p w14:paraId="6AB73C90">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288594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3.侵蚀</w:t>
      </w:r>
    </w:p>
    <w:p w14:paraId="51B78B2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身体：浅紫色烟雾从体内喷涌，裹挟着发丝般纤细的蓝色电弧，发出滋滋碎响。</w:t>
      </w:r>
    </w:p>
    <w:p w14:paraId="23AB38C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裂隙：皲裂的大地开始震动。岩浆下钻出橡胶质感的暗紫色藤蔓。藤蔓的脉络仿佛血管涌动紫光，像是在输送能量。纤细的藤蔓抽打人物，链接在手腕、脚踝、膝盖、肩胛等部位，开始拉扯。</w:t>
      </w:r>
    </w:p>
    <w:p w14:paraId="710D3E5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动作：鞭挞的疼痛感，让人物猛然抬头且双眼紧闭。</w:t>
      </w:r>
    </w:p>
    <w:p w14:paraId="609F782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声音：强忍痛苦的呻吟。</w:t>
      </w:r>
    </w:p>
    <w:p w14:paraId="6E61852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表情：双眼紧闭，痛苦皱眉。</w:t>
      </w:r>
    </w:p>
    <w:p w14:paraId="646F68A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图腾：参考【彩绘】拒绝采集五官信息。抬头后，面部逐渐显现出六道线条状图腾纹身。</w:t>
      </w:r>
    </w:p>
    <w:p w14:paraId="2D882D5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毒素：紫色神经毒素侵蚀血管，快速地从躯干向胸口蔓延</w:t>
      </w:r>
    </w:p>
    <w:p w14:paraId="2B14E444">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C588FD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4.撕裂</w:t>
      </w:r>
    </w:p>
    <w:p w14:paraId="17A87DC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动作：人物艰难起身，全身刺痛，不受控制地抽搐。身体被藤蔓所束缚，拉扯摇晃。</w:t>
      </w:r>
    </w:p>
    <w:p w14:paraId="5795EF9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毒液：全新的紫色物质粘稠如血液，裹挟着电流，从四肢的血管和皮肤内渗出，如同活物般向躯干部位衍生，蔓延过的每一寸皮肤都被灼伤。</w:t>
      </w:r>
    </w:p>
    <w:p w14:paraId="18DD5CC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衣服：原有衣物被毒液吞噬破坏，破口边缘像被强酸性腐蚀，冒出少量紫色烟雾。</w:t>
      </w:r>
    </w:p>
    <w:p w14:paraId="36727461">
      <w:pPr>
        <w:numPr>
          <w:ilvl w:val="0"/>
          <w:numId w:val="0"/>
        </w:numPr>
        <w:ind w:leftChars="0"/>
        <w:rPr>
          <w:rFonts w:hint="eastAsia" w:asciiTheme="minorHAnsi" w:hAnsiTheme="minorHAnsi" w:eastAsiaTheme="minorEastAsia" w:cstheme="minorBidi"/>
          <w:kern w:val="2"/>
          <w:sz w:val="21"/>
          <w:szCs w:val="24"/>
          <w:lang w:val="en-US" w:eastAsia="zh-CN" w:bidi="ar-SA"/>
        </w:rPr>
      </w:pPr>
    </w:p>
    <w:p w14:paraId="55D06F2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5.覆盖</w:t>
      </w:r>
    </w:p>
    <w:p w14:paraId="1595C56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紧身战衣：身体渗透出的毒液四处飞溅，有紫色荧光液体溅起细丝。荧光液体贴合覆盖皮肤，并朝胸口如同活物般蠕动蔓延，逐渐组成紧身战衣。</w:t>
      </w:r>
    </w:p>
    <w:p w14:paraId="295F7F5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铠甲：藤蔓攀附在四肢上肆虐攀爬，夹杂着电弧，与人体交界处逐渐转变为金属材质，构成手套、臂铠、护腿和鞋子的大致轮廓。</w:t>
      </w:r>
    </w:p>
    <w:p w14:paraId="039C889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电浆炮：由藤蔓攀附在肩部，率先交织成内部肉质纤维。</w:t>
      </w:r>
    </w:p>
    <w:p w14:paraId="4D09880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细节：紧身战衣材料由人物皮肤渗出的毒液提供。电浆炮、手臂铠甲、腿部铠甲、靴子材料均由藤蔓提供。</w:t>
      </w:r>
    </w:p>
    <w:p w14:paraId="56398475">
      <w:pPr>
        <w:numPr>
          <w:ilvl w:val="0"/>
          <w:numId w:val="0"/>
        </w:numPr>
        <w:ind w:leftChars="0"/>
        <w:rPr>
          <w:rFonts w:hint="eastAsia" w:asciiTheme="minorHAnsi" w:hAnsiTheme="minorHAnsi" w:eastAsiaTheme="minorEastAsia" w:cstheme="minorBidi"/>
          <w:kern w:val="2"/>
          <w:sz w:val="21"/>
          <w:szCs w:val="24"/>
          <w:lang w:val="en-US" w:eastAsia="zh-CN" w:bidi="ar-SA"/>
        </w:rPr>
      </w:pPr>
    </w:p>
    <w:p w14:paraId="7DCF07E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6.完成</w:t>
      </w:r>
    </w:p>
    <w:p w14:paraId="019ED5D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动作：人物完全起身，进入战斗姿态。</w:t>
      </w:r>
    </w:p>
    <w:p w14:paraId="1F7AC2F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面部：痛苦逐渐减轻，人物睁开双眼，表情凶狠。眼睛不再发光。</w:t>
      </w:r>
    </w:p>
    <w:p w14:paraId="6C6DDCD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紧身战衣：毒液将身体覆盖，凝固形成橡胶质感的紧身战衣。</w:t>
      </w:r>
    </w:p>
    <w:p w14:paraId="3195BA5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铠甲：四肢部位的深紫色铠甲成型，呈金属质感。</w:t>
      </w:r>
    </w:p>
    <w:p w14:paraId="307CFF9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电浆炮：深色外壳从内部肌肉纤维钻出，溅出组织液。炮口开始脉冲式收缩充能。炮口缓慢抬升，后尾叶片作为推进器，喷发出灰白色烟雾并裹挟着紫色能量粒子。</w:t>
      </w:r>
    </w:p>
    <w:p w14:paraId="1ADE19D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完整战衣：造型参考【定妆照】。</w:t>
      </w:r>
    </w:p>
    <w:p w14:paraId="1B16308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周围裂隙：众多藤蔓收缩返回裂隙内部，回收速率快慢不一。收缩完毕，裂隙随之愈合，为地面留下永久性深紫色疤痕，周围区域被污染变色，地面冒出白烟。</w:t>
      </w:r>
    </w:p>
    <w:p w14:paraId="2BD5AF33">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1514F4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7.闭合</w:t>
      </w:r>
    </w:p>
    <w:p w14:paraId="6C6E5E1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胸口：造型参考【面罩】。身体的活体皮肤生长覆盖胸口至颈部区域。覆盖过程边缘带有毛刺。</w:t>
      </w:r>
    </w:p>
    <w:p w14:paraId="5B53B15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面罩：造型参考【面罩】。炮弹发射后，面罩按造型纹路等分为六片，从脑后推出闭合。闭合完毕后眼睛亮起。</w:t>
      </w:r>
    </w:p>
    <w:p w14:paraId="714889C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虫群：距离人物越来越近。</w:t>
      </w:r>
    </w:p>
    <w:p w14:paraId="36444EC7">
      <w:pPr>
        <w:numPr>
          <w:ilvl w:val="0"/>
          <w:numId w:val="0"/>
        </w:numPr>
        <w:ind w:leftChars="0"/>
        <w:rPr>
          <w:rFonts w:hint="eastAsia" w:asciiTheme="minorHAnsi" w:hAnsiTheme="minorHAnsi" w:eastAsiaTheme="minorEastAsia" w:cstheme="minorBidi"/>
          <w:kern w:val="2"/>
          <w:sz w:val="21"/>
          <w:szCs w:val="24"/>
          <w:lang w:val="en-US" w:eastAsia="zh-CN" w:bidi="ar-SA"/>
        </w:rPr>
      </w:pPr>
    </w:p>
    <w:p w14:paraId="1366409A">
      <w:pPr>
        <w:numPr>
          <w:ilvl w:val="0"/>
          <w:numId w:val="0"/>
        </w:numPr>
        <w:ind w:leftChars="0"/>
        <w:rPr>
          <w:rFonts w:hint="eastAsia" w:asciiTheme="minorHAnsi" w:hAnsiTheme="minorHAnsi" w:eastAsiaTheme="minorEastAsia" w:cstheme="minorBidi"/>
          <w:b/>
          <w:bCs/>
          <w:kern w:val="2"/>
          <w:sz w:val="24"/>
          <w:szCs w:val="32"/>
          <w:lang w:val="en-US" w:eastAsia="zh-CN" w:bidi="ar-SA"/>
        </w:rPr>
      </w:pPr>
      <w:r>
        <w:rPr>
          <w:rFonts w:hint="eastAsia" w:cstheme="minorBidi"/>
          <w:b/>
          <w:bCs/>
          <w:kern w:val="2"/>
          <w:sz w:val="24"/>
          <w:szCs w:val="32"/>
          <w:lang w:val="en-US" w:eastAsia="zh-CN" w:bidi="ar-SA"/>
        </w:rPr>
        <w:t>小云雀网页端</w:t>
      </w:r>
      <w:r>
        <w:rPr>
          <w:rFonts w:hint="eastAsia" w:asciiTheme="minorHAnsi" w:hAnsiTheme="minorHAnsi" w:eastAsiaTheme="minorEastAsia" w:cstheme="minorBidi"/>
          <w:b/>
          <w:bCs/>
          <w:kern w:val="2"/>
          <w:sz w:val="24"/>
          <w:szCs w:val="32"/>
          <w:lang w:val="en-US" w:eastAsia="zh-CN" w:bidi="ar-SA"/>
        </w:rPr>
        <w:t>延长结尾</w:t>
      </w:r>
      <w:r>
        <w:rPr>
          <w:rFonts w:hint="eastAsia" w:cstheme="minorBidi"/>
          <w:b/>
          <w:bCs/>
          <w:kern w:val="2"/>
          <w:sz w:val="24"/>
          <w:szCs w:val="32"/>
          <w:lang w:val="en-US" w:eastAsia="zh-CN" w:bidi="ar-SA"/>
        </w:rPr>
        <w:t>功能</w:t>
      </w:r>
      <w:r>
        <w:rPr>
          <w:rFonts w:hint="eastAsia" w:asciiTheme="minorHAnsi" w:hAnsiTheme="minorHAnsi" w:eastAsiaTheme="minorEastAsia" w:cstheme="minorBidi"/>
          <w:b/>
          <w:bCs/>
          <w:kern w:val="2"/>
          <w:sz w:val="24"/>
          <w:szCs w:val="32"/>
          <w:lang w:val="en-US" w:eastAsia="zh-CN" w:bidi="ar-SA"/>
        </w:rPr>
        <w:t>（5秒）：</w:t>
      </w:r>
    </w:p>
    <w:p w14:paraId="095D318D">
      <w:pPr>
        <w:numPr>
          <w:ilvl w:val="0"/>
          <w:numId w:val="0"/>
        </w:numPr>
        <w:ind w:leftChars="0"/>
        <w:rPr>
          <w:rFonts w:hint="eastAsia" w:asciiTheme="minorHAnsi" w:hAnsiTheme="minorHAnsi" w:eastAsiaTheme="minorEastAsia" w:cstheme="minorBidi"/>
          <w:kern w:val="2"/>
          <w:sz w:val="21"/>
          <w:szCs w:val="24"/>
          <w:lang w:val="en-US" w:eastAsia="zh-CN" w:bidi="ar-SA"/>
        </w:rPr>
      </w:pPr>
    </w:p>
    <w:p w14:paraId="55FEEEC5">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核心主题：写实暗黑特摄 | 科幻恐怖风 | 破碎肉身 | 战损变身丨外星生物科技丨真人演绎</w:t>
      </w:r>
    </w:p>
    <w:p w14:paraId="13AE1DFB">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FE8EB7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【氛围与画质】</w:t>
      </w:r>
    </w:p>
    <w:p w14:paraId="35A384B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模拟设备：模拟IMAX胶片摄影机，搭配Panavision C系列镜头（模拟动态模糊）。</w:t>
      </w:r>
    </w:p>
    <w:p w14:paraId="280C862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色彩与影调：低饱和青橙色调。暗部信息压缩，保留细节。边缘添加轻微柔焦与适度的胶片颗粒感。</w:t>
      </w:r>
    </w:p>
    <w:p w14:paraId="1CE70C3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风格核心：风格写实，恐怖血腥。强调生物质感与外星科技的融合，着重体现战斗时的力量感、紧迫感，以及飞行的速度感。</w:t>
      </w:r>
    </w:p>
    <w:p w14:paraId="365087A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核心特效：好莱坞电影质感，商业级视觉特效。爆炸的效果要绚丽。</w:t>
      </w:r>
    </w:p>
    <w:p w14:paraId="450D0339">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182D61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【镜头控制】</w:t>
      </w:r>
    </w:p>
    <w:p w14:paraId="641CD95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镜头：一镜到底，无剪辑。</w:t>
      </w:r>
    </w:p>
    <w:p w14:paraId="5BDACE2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拍摄手法：手持拍摄，全程保持轻微的、如呼吸般的镜头浮动，增强临场感。</w:t>
      </w:r>
    </w:p>
    <w:p w14:paraId="2812390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运镜：24mm固定焦段拍摄，固定机位空中俯拍人物左侧，人物起飞后快速摇镜头拍摄悬停在空中的人物。</w:t>
      </w:r>
    </w:p>
    <w:p w14:paraId="74B8641C">
      <w:pPr>
        <w:numPr>
          <w:ilvl w:val="0"/>
          <w:numId w:val="0"/>
        </w:numPr>
        <w:ind w:leftChars="0"/>
        <w:rPr>
          <w:rFonts w:hint="eastAsia" w:asciiTheme="minorHAnsi" w:hAnsiTheme="minorHAnsi" w:eastAsiaTheme="minorEastAsia" w:cstheme="minorBidi"/>
          <w:kern w:val="2"/>
          <w:sz w:val="21"/>
          <w:szCs w:val="24"/>
          <w:lang w:val="en-US" w:eastAsia="zh-CN" w:bidi="ar-SA"/>
        </w:rPr>
      </w:pPr>
    </w:p>
    <w:p w14:paraId="112B1E3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【画面内容】</w:t>
      </w:r>
    </w:p>
    <w:p w14:paraId="565BB08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起飞：四周的虫子不断向人物涌来，人物抬头看向头顶天空，随后握紧双拳半蹲蓄力，背部推进器迸发出大量火焰和紫色光尘。人物垂直弹射起飞。画面被起飞时的气流影响而抖动。</w:t>
      </w:r>
    </w:p>
    <w:p w14:paraId="42878E8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悬停：人物飞跃至高空悬停，调转方向低头俯视地面。天空席卷着乌云，乌云内部闪电交织。人物姿态犹如天神降临一般。</w:t>
      </w:r>
    </w:p>
    <w:p w14:paraId="0721C59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发射：肩部炮口依次喷射出八枚干扰弹，干扰弹由能量粒子组成，呈亮紫色，伴有烟尘与粒子拖尾特效。蛇形弹道在空中留下长长的烟雾拖尾轨迹。</w:t>
      </w:r>
    </w:p>
    <w:p w14:paraId="3B408EE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轰炸：飞弹离开炮口后在空中悬停片刻，便迅速转向，朝地面大面积轰炸。飞弹极速掠过镜头到达地面。</w:t>
      </w:r>
    </w:p>
    <w:p w14:paraId="67C3676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淹没：地面的虫群被炸飞，轰炸爆发的火焰与硝烟在画面中扩散，热浪使空气变形扭曲。画面被爆炸影响而剧烈抖动，出现色散失焦。空中的人物逐渐被火光和浓烟遮盖，人物轮廓渐渐变得模糊。</w:t>
      </w:r>
    </w:p>
    <w:p w14:paraId="51000E2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41F32C6">
      <w:pPr>
        <w:jc w:val="center"/>
        <w:rPr>
          <w:rFonts w:hint="eastAsia" w:asciiTheme="minorHAnsi" w:hAnsiTheme="minorHAnsi" w:eastAsiaTheme="minorEastAsia" w:cstheme="minorBidi"/>
          <w:b/>
          <w:bCs/>
          <w:kern w:val="2"/>
          <w:sz w:val="32"/>
          <w:szCs w:val="40"/>
          <w:lang w:val="en-US" w:eastAsia="zh-CN" w:bidi="ar-SA"/>
        </w:rPr>
      </w:pPr>
      <w:r>
        <w:rPr>
          <w:rFonts w:hint="eastAsia" w:cstheme="minorBidi"/>
          <w:b/>
          <w:bCs/>
          <w:kern w:val="2"/>
          <w:sz w:val="32"/>
          <w:szCs w:val="40"/>
          <w:lang w:val="en-US" w:eastAsia="zh-CN" w:bidi="ar-SA"/>
        </w:rPr>
        <w:t>《卡莎-参考图》</w:t>
      </w:r>
    </w:p>
    <w:p w14:paraId="49DC1E0D">
      <w:pPr>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drawing>
          <wp:inline distT="0" distB="0" distL="114300" distR="114300">
            <wp:extent cx="5096510" cy="7644765"/>
            <wp:effectExtent l="0" t="0" r="8890" b="635"/>
            <wp:docPr id="6" name="图片 6" descr="定妆照（卡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定妆照（卡莎）"/>
                    <pic:cNvPicPr>
                      <a:picLocks noChangeAspect="1"/>
                    </pic:cNvPicPr>
                  </pic:nvPicPr>
                  <pic:blipFill>
                    <a:blip r:embed="rId6"/>
                    <a:stretch>
                      <a:fillRect/>
                    </a:stretch>
                  </pic:blipFill>
                  <pic:spPr>
                    <a:xfrm>
                      <a:off x="0" y="0"/>
                      <a:ext cx="5096510" cy="7644765"/>
                    </a:xfrm>
                    <a:prstGeom prst="rect">
                      <a:avLst/>
                    </a:prstGeom>
                  </pic:spPr>
                </pic:pic>
              </a:graphicData>
            </a:graphic>
          </wp:inline>
        </w:drawing>
      </w:r>
    </w:p>
    <w:p w14:paraId="6724B326">
      <w:pPr>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定妆照</w:t>
      </w:r>
    </w:p>
    <w:p w14:paraId="5A610530">
      <w:pPr>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drawing>
          <wp:inline distT="0" distB="0" distL="114300" distR="114300">
            <wp:extent cx="5266690" cy="2962910"/>
            <wp:effectExtent l="0" t="0" r="16510" b="8890"/>
            <wp:docPr id="5" name="图片 5" descr="面部彩绘（卡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面部彩绘（卡莎）"/>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1C3DF257">
      <w:pPr>
        <w:jc w:val="center"/>
        <w:rPr>
          <w:rFonts w:hint="eastAsia" w:cstheme="minorBidi"/>
          <w:kern w:val="2"/>
          <w:sz w:val="21"/>
          <w:szCs w:val="24"/>
          <w:lang w:val="en-US" w:eastAsia="zh-CN" w:bidi="ar-SA"/>
        </w:rPr>
      </w:pPr>
      <w:r>
        <w:rPr>
          <w:rFonts w:hint="eastAsia" w:cstheme="minorBidi"/>
          <w:kern w:val="2"/>
          <w:sz w:val="21"/>
          <w:szCs w:val="24"/>
          <w:lang w:val="en-US" w:eastAsia="zh-CN" w:bidi="ar-SA"/>
        </w:rPr>
        <w:t>面部彩绘</w:t>
      </w:r>
    </w:p>
    <w:p w14:paraId="2157E49F">
      <w:pPr>
        <w:jc w:val="cente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drawing>
          <wp:inline distT="0" distB="0" distL="114300" distR="114300">
            <wp:extent cx="5232400" cy="7848600"/>
            <wp:effectExtent l="0" t="0" r="0" b="0"/>
            <wp:docPr id="4" name="图片 4" descr="面罩（卡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面罩（卡莎）"/>
                    <pic:cNvPicPr>
                      <a:picLocks noChangeAspect="1"/>
                    </pic:cNvPicPr>
                  </pic:nvPicPr>
                  <pic:blipFill>
                    <a:blip r:embed="rId8"/>
                    <a:stretch>
                      <a:fillRect/>
                    </a:stretch>
                  </pic:blipFill>
                  <pic:spPr>
                    <a:xfrm>
                      <a:off x="0" y="0"/>
                      <a:ext cx="5232400" cy="7848600"/>
                    </a:xfrm>
                    <a:prstGeom prst="rect">
                      <a:avLst/>
                    </a:prstGeom>
                  </pic:spPr>
                </pic:pic>
              </a:graphicData>
            </a:graphic>
          </wp:inline>
        </w:drawing>
      </w:r>
    </w:p>
    <w:p w14:paraId="2E5CFD7F">
      <w:pPr>
        <w:jc w:val="center"/>
        <w:rPr>
          <w:rFonts w:hint="eastAsia" w:cstheme="minorBidi"/>
          <w:kern w:val="2"/>
          <w:sz w:val="21"/>
          <w:szCs w:val="24"/>
          <w:lang w:val="en-US" w:eastAsia="zh-CN" w:bidi="ar-SA"/>
        </w:rPr>
      </w:pPr>
      <w:r>
        <w:rPr>
          <w:rFonts w:hint="eastAsia" w:cstheme="minorBidi"/>
          <w:kern w:val="2"/>
          <w:sz w:val="21"/>
          <w:szCs w:val="24"/>
          <w:lang w:val="en-US" w:eastAsia="zh-CN" w:bidi="ar-SA"/>
        </w:rPr>
        <w:t>面罩</w:t>
      </w:r>
    </w:p>
    <w:p w14:paraId="3133CE63">
      <w:pPr>
        <w:jc w:val="center"/>
        <w:rPr>
          <w:rFonts w:hint="eastAsia" w:cstheme="minorBidi"/>
          <w:kern w:val="2"/>
          <w:sz w:val="21"/>
          <w:szCs w:val="24"/>
          <w:lang w:val="en-US" w:eastAsia="zh-CN" w:bidi="ar-SA"/>
        </w:rPr>
      </w:pPr>
    </w:p>
    <w:p w14:paraId="5554B991">
      <w:pPr>
        <w:jc w:val="center"/>
        <w:rPr>
          <w:rFonts w:hint="eastAsia" w:cstheme="minorBidi"/>
          <w:kern w:val="2"/>
          <w:sz w:val="21"/>
          <w:szCs w:val="24"/>
          <w:lang w:val="en-US" w:eastAsia="zh-CN" w:bidi="ar-SA"/>
        </w:rPr>
      </w:pPr>
    </w:p>
    <w:p w14:paraId="26E1C2B5">
      <w:pPr>
        <w:jc w:val="center"/>
        <w:rPr>
          <w:rFonts w:hint="eastAsia" w:cstheme="minorBidi"/>
          <w:kern w:val="2"/>
          <w:sz w:val="21"/>
          <w:szCs w:val="24"/>
          <w:lang w:val="en-US" w:eastAsia="zh-CN" w:bidi="ar-SA"/>
        </w:rPr>
      </w:pPr>
    </w:p>
    <w:p w14:paraId="08FDD2F9">
      <w:pPr>
        <w:jc w:val="center"/>
        <w:rPr>
          <w:rFonts w:hint="eastAsia"/>
          <w:b/>
          <w:bCs/>
          <w:sz w:val="44"/>
          <w:szCs w:val="52"/>
          <w:lang w:eastAsia="zh-CN"/>
        </w:rPr>
      </w:pPr>
      <w:r>
        <w:rPr>
          <w:rFonts w:hint="eastAsia"/>
          <w:b/>
          <w:bCs/>
          <w:sz w:val="44"/>
          <w:szCs w:val="52"/>
          <w:lang w:eastAsia="zh-CN"/>
        </w:rPr>
        <w:t>《</w:t>
      </w:r>
      <w:r>
        <w:rPr>
          <w:rFonts w:hint="eastAsia"/>
          <w:b/>
          <w:bCs/>
          <w:sz w:val="44"/>
          <w:szCs w:val="52"/>
          <w:lang w:val="en-US" w:eastAsia="zh-CN"/>
        </w:rPr>
        <w:t>环太平洋+高达+头号玩家</w:t>
      </w:r>
      <w:r>
        <w:rPr>
          <w:rFonts w:hint="eastAsia"/>
          <w:b/>
          <w:bCs/>
          <w:sz w:val="44"/>
          <w:szCs w:val="52"/>
          <w:lang w:eastAsia="zh-CN"/>
        </w:rPr>
        <w:t>》</w:t>
      </w:r>
    </w:p>
    <w:p w14:paraId="7AC10B8B">
      <w:pPr>
        <w:jc w:val="center"/>
        <w:rPr>
          <w:rFonts w:hint="eastAsia"/>
          <w:b/>
          <w:bCs/>
          <w:sz w:val="32"/>
          <w:szCs w:val="40"/>
          <w:lang w:eastAsia="zh-CN"/>
        </w:rPr>
      </w:pPr>
    </w:p>
    <w:p w14:paraId="5DA5CE50">
      <w:pPr>
        <w:spacing w:line="360" w:lineRule="auto"/>
        <w:jc w:val="left"/>
        <w:rPr>
          <w:rFonts w:hint="eastAsia"/>
          <w:b w:val="0"/>
          <w:bCs w:val="0"/>
          <w:i/>
          <w:iCs/>
          <w:sz w:val="24"/>
          <w:szCs w:val="32"/>
          <w:u w:val="single"/>
          <w:lang w:eastAsia="zh-CN"/>
        </w:rPr>
      </w:pPr>
      <w:r>
        <w:rPr>
          <w:rFonts w:hint="eastAsia"/>
          <w:b w:val="0"/>
          <w:bCs w:val="0"/>
          <w:i/>
          <w:iCs/>
          <w:sz w:val="24"/>
          <w:szCs w:val="32"/>
          <w:u w:val="single"/>
          <w:lang w:val="en-US" w:eastAsia="zh-CN"/>
        </w:rPr>
        <w:t>注意：提示词超字数了，要用网页端做，用手机的尝试自己删减提示词，但做最终呈现效果我不做保证。版权问题依旧是使用参考图，人物装备和机甲造型的参考图可以自己用AI生成。现在模型降智严重，生成崩坏几率非常大，容易出现穿帮和不听提示词指令的情况，自己考虑要不要用。</w:t>
      </w:r>
    </w:p>
    <w:p w14:paraId="0815D6A7">
      <w:pPr>
        <w:jc w:val="center"/>
        <w:rPr>
          <w:rFonts w:hint="eastAsia"/>
          <w:b/>
          <w:bCs/>
          <w:sz w:val="24"/>
          <w:szCs w:val="32"/>
          <w:lang w:eastAsia="zh-CN"/>
        </w:rPr>
      </w:pPr>
    </w:p>
    <w:p w14:paraId="361AA51D">
      <w:pPr>
        <w:jc w:val="center"/>
        <w:rPr>
          <w:rFonts w:hint="eastAsia"/>
          <w:b/>
          <w:bCs/>
          <w:sz w:val="24"/>
          <w:szCs w:val="32"/>
          <w:lang w:eastAsia="zh-CN"/>
        </w:rPr>
      </w:pPr>
    </w:p>
    <w:p w14:paraId="20610D4B">
      <w:pPr>
        <w:jc w:val="center"/>
        <w:rPr>
          <w:rFonts w:hint="default"/>
          <w:b/>
          <w:bCs/>
          <w:sz w:val="32"/>
          <w:szCs w:val="40"/>
          <w:lang w:val="en-US" w:eastAsia="zh-CN"/>
        </w:rPr>
      </w:pPr>
      <w:r>
        <w:rPr>
          <w:rFonts w:hint="eastAsia"/>
          <w:b/>
          <w:bCs/>
          <w:sz w:val="32"/>
          <w:szCs w:val="40"/>
          <w:lang w:val="en-US" w:eastAsia="zh-CN"/>
        </w:rPr>
        <w:t>提示词（优化版）：</w:t>
      </w:r>
    </w:p>
    <w:p w14:paraId="3F0EADB0">
      <w:pPr>
        <w:jc w:val="center"/>
        <w:rPr>
          <w:rFonts w:hint="default" w:cstheme="minorBidi"/>
          <w:kern w:val="2"/>
          <w:sz w:val="21"/>
          <w:szCs w:val="24"/>
          <w:lang w:val="en-US" w:eastAsia="zh-CN" w:bidi="ar-SA"/>
        </w:rPr>
      </w:pPr>
    </w:p>
    <w:p w14:paraId="3103170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核心主题：写实科技感 | 科幻机甲 | 磅礴史诗 | 重工业机械美学丨真人演绎 </w:t>
      </w:r>
    </w:p>
    <w:p w14:paraId="7A65D70A">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B114DF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【人物与基础设定】 </w:t>
      </w:r>
    </w:p>
    <w:p w14:paraId="7E6F9E6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人物：</w:t>
      </w:r>
      <w:r>
        <w:rPr>
          <w:rFonts w:hint="eastAsia" w:cstheme="minorBidi"/>
          <w:kern w:val="2"/>
          <w:sz w:val="21"/>
          <w:szCs w:val="24"/>
          <w:lang w:val="en-US" w:eastAsia="zh-CN" w:bidi="ar-SA"/>
        </w:rPr>
        <w:t>参考</w:t>
      </w:r>
      <w:r>
        <w:rPr>
          <w:rFonts w:hint="eastAsia" w:asciiTheme="minorHAnsi" w:hAnsiTheme="minorHAnsi" w:eastAsiaTheme="minorEastAsia" w:cstheme="minorBidi"/>
          <w:kern w:val="2"/>
          <w:sz w:val="21"/>
          <w:szCs w:val="24"/>
          <w:lang w:val="en-US" w:eastAsia="zh-CN" w:bidi="ar-SA"/>
        </w:rPr>
        <w:t>【图片】</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 xml:space="preserve">保留少量面部瑕疵。身高1.7米。 </w:t>
      </w:r>
    </w:p>
    <w:p w14:paraId="06BBDE3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基础服装：特勤黑色作战服（无头盔），高科技战术马甲（造型参考【图片】），臂腕带屏控制器（造型参考【图片】）。服装以及配饰带污渍与划痕，穿戴使用痕迹明显。 </w:t>
      </w:r>
    </w:p>
    <w:p w14:paraId="50C4A4A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时间：夜晚。整体环境光线偏暗。 </w:t>
      </w:r>
    </w:p>
    <w:p w14:paraId="5195529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场景：未来感飞船。海上的万米高空；远处是城市海岸线的霓虹；乌云闪电；海面飘着海雾，能见度低（参考【图片】）。 </w:t>
      </w:r>
    </w:p>
    <w:p w14:paraId="1FA5D7D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机甲：造型参考【图片】。机体实际高度85米。优化细节使其贴近真实金属材质。 </w:t>
      </w:r>
    </w:p>
    <w:p w14:paraId="76E287B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海兽：</w:t>
      </w:r>
      <w:r>
        <w:rPr>
          <w:rFonts w:hint="eastAsia" w:asciiTheme="minorHAnsi" w:hAnsiTheme="minorHAnsi" w:eastAsiaTheme="minorEastAsia" w:cstheme="minorBidi"/>
          <w:kern w:val="2"/>
          <w:sz w:val="21"/>
          <w:szCs w:val="24"/>
          <w:lang w:val="en-US" w:eastAsia="zh-CN" w:bidi="ar-SA"/>
        </w:rPr>
        <w:t>散发荧光的海兽（造型参考【图片】）</w:t>
      </w:r>
      <w:r>
        <w:rPr>
          <w:rFonts w:hint="eastAsia" w:cstheme="minorBidi"/>
          <w:kern w:val="2"/>
          <w:sz w:val="21"/>
          <w:szCs w:val="24"/>
          <w:lang w:val="en-US" w:eastAsia="zh-CN" w:bidi="ar-SA"/>
        </w:rPr>
        <w:t>。</w:t>
      </w:r>
    </w:p>
    <w:p w14:paraId="55CA7B15">
      <w:pPr>
        <w:numPr>
          <w:ilvl w:val="0"/>
          <w:numId w:val="0"/>
        </w:numPr>
        <w:ind w:leftChars="0"/>
        <w:rPr>
          <w:rFonts w:hint="eastAsia" w:asciiTheme="minorHAnsi" w:hAnsiTheme="minorHAnsi" w:eastAsiaTheme="minorEastAsia" w:cstheme="minorBidi"/>
          <w:kern w:val="2"/>
          <w:sz w:val="21"/>
          <w:szCs w:val="24"/>
          <w:lang w:val="en-US" w:eastAsia="zh-CN" w:bidi="ar-SA"/>
        </w:rPr>
      </w:pPr>
    </w:p>
    <w:p w14:paraId="3B93AE75">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4622CD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【氛围与画质】 </w:t>
      </w:r>
    </w:p>
    <w:p w14:paraId="601970E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模拟设备：模拟IMAX胶片摄影机，搭配Panavision C系列镜头。帧率24，模拟动态模糊。 </w:t>
      </w:r>
    </w:p>
    <w:p w14:paraId="1A754DC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色彩与影调：好莱坞青橙色调，低饱和度。暗部信息压缩，保留细节。边缘添加轻微柔焦与适度的胶片颗粒感。 </w:t>
      </w:r>
    </w:p>
    <w:p w14:paraId="7CC4286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风格核心：参考电影《环太平洋》机械美学。画风写实，科幻史诗，重型机甲，重工业机械美学与先进科技完美融合，保持原始的机械感与重量感。 </w:t>
      </w:r>
    </w:p>
    <w:p w14:paraId="550B6F3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核心特效：好莱坞级视觉特效。</w:t>
      </w:r>
    </w:p>
    <w:p w14:paraId="5C70C72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 </w:t>
      </w:r>
    </w:p>
    <w:p w14:paraId="5E07978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【镜头控制】 </w:t>
      </w:r>
    </w:p>
    <w:p w14:paraId="53E7D09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拍摄手法：手持拍摄，全程保持轻微的、如呼吸般的镜头浮动，增强临场感。 </w:t>
      </w:r>
    </w:p>
    <w:p w14:paraId="23A0C4A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分镜：全程一镜到底，无剪辑。 </w:t>
      </w:r>
    </w:p>
    <w:p w14:paraId="5B7FBE1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运镜规则（fpv模式）：</w:t>
      </w:r>
    </w:p>
    <w:p w14:paraId="4388E95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开场摄像机位于飞船外，俯拍飞船尾部的人物全镜，镜头前推+下降+上摇，渐渐变为平视人物正面近景，镜头保持匀速运动。人物穿戴好虚拟手套后，镜头后拉+下降+上摇变为仰拍大全景，拍摄人物跳机以及变身机甲画面。空中变身完成后，镜头跟随机甲下降并保持仰拍，直至机甲重重砸向海面。机甲着陆后，镜头前推环绕，并跟随机甲起身而上升，环绕至机甲背面，过肩拍摄海兽。 </w:t>
      </w:r>
    </w:p>
    <w:p w14:paraId="130752CC">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427C6E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【画面内容】 </w:t>
      </w:r>
    </w:p>
    <w:p w14:paraId="712F9722">
      <w:pPr>
        <w:numPr>
          <w:ilvl w:val="0"/>
          <w:numId w:val="2"/>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出发 （ 0-1秒） </w:t>
      </w:r>
    </w:p>
    <w:p w14:paraId="7F4D1C88">
      <w:pPr>
        <w:numPr>
          <w:ilvl w:val="0"/>
          <w:numId w:val="0"/>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表情：眉头微皱、表情坚毅。 舱门：飞船舱门敞开，外面的气流吹进机舱内部，扰动人物头发。 动作：人物站在机舱尾部舱门处，抬起右手点击左手手臂上的控制器屏幕。系统被激活后放下左手。 镜头：镜头从飞船外开始拍摄。 </w:t>
      </w:r>
    </w:p>
    <w:p w14:paraId="5594685B">
      <w:pPr>
        <w:numPr>
          <w:ilvl w:val="0"/>
          <w:numId w:val="0"/>
        </w:numPr>
        <w:rPr>
          <w:rFonts w:hint="eastAsia" w:asciiTheme="minorHAnsi" w:hAnsiTheme="minorHAnsi" w:eastAsiaTheme="minorEastAsia" w:cstheme="minorBidi"/>
          <w:kern w:val="2"/>
          <w:sz w:val="21"/>
          <w:szCs w:val="24"/>
          <w:lang w:val="en-US" w:eastAsia="zh-CN" w:bidi="ar-SA"/>
        </w:rPr>
      </w:pPr>
    </w:p>
    <w:p w14:paraId="41E54645">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激活 （1-4秒） </w:t>
      </w:r>
    </w:p>
    <w:p w14:paraId="0385EB6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马甲：胸部三角灯高亮并带有故障式频闪，随即三角灯灯光聚焦在人物面前，投射出一个半透明的可交互式全息投影（3D立体结构），界面中显示的武器是一只红色的机械臂铠3D线稿设计图。科幻HUD风格，其UI界面为蓝红配色。 </w:t>
      </w:r>
    </w:p>
    <w:p w14:paraId="1BC637BA">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穿戴：人物抬起右手伸进全息投影中，对面前的3D机械臂铠进行穿戴。投影出3D机械臂铠附着在人物右手手臂，蓝色UI界面开始快速百分比读条，读条完毕界面闪烁绿色像素风的「SUCCESS」文字提示。虚拟臂铠穿戴成功，并被人物从3D投影中取出。 </w:t>
      </w:r>
    </w:p>
    <w:p w14:paraId="3731B7B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完毕：握拳，仿佛选择好了他的武器。随即全息投影故障式熄灭，但虚拟臂铠依然显示在人物右手上（仿佛虚拟与现实链接）。左手臂上的带屏幕控制器被输入指令，屏幕变为绿色，出现「START」的字样。 </w:t>
      </w:r>
    </w:p>
    <w:p w14:paraId="61085717">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D2032A5">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跳机 （4-6秒） </w:t>
      </w:r>
    </w:p>
    <w:p w14:paraId="358CD44E">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跳跃：往身前俯身一跃（往前跳，不是往后跳），以跳水的姿态跃出机舱，头朝下呈高空俯冲的姿态高速下降。 </w:t>
      </w:r>
    </w:p>
    <w:p w14:paraId="362F9C1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画面：受惯性影响，极速下坠的人物追上摄影机，瞬间与镜头拉近距离，随后镜头与人物移动速度立即匹配，短暂时间内保持相对距离。 </w:t>
      </w:r>
    </w:p>
    <w:p w14:paraId="20AEC87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激活：随后双手回到面前，右手点击左手操作器屏幕，激活指令。 </w:t>
      </w:r>
    </w:p>
    <w:p w14:paraId="65BF0CE0">
      <w:pPr>
        <w:numPr>
          <w:ilvl w:val="0"/>
          <w:numId w:val="0"/>
        </w:numPr>
        <w:ind w:leftChars="0"/>
        <w:rPr>
          <w:rFonts w:hint="eastAsia" w:asciiTheme="minorHAnsi" w:hAnsiTheme="minorHAnsi" w:eastAsiaTheme="minorEastAsia" w:cstheme="minorBidi"/>
          <w:kern w:val="2"/>
          <w:sz w:val="21"/>
          <w:szCs w:val="24"/>
          <w:lang w:val="en-US" w:eastAsia="zh-CN" w:bidi="ar-SA"/>
        </w:rPr>
      </w:pPr>
    </w:p>
    <w:p w14:paraId="4B4F10EC">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组合 （6-8秒） </w:t>
      </w:r>
    </w:p>
    <w:p w14:paraId="1EF3B8B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扫描：指令激活后，右手虚拟手套红色网格线覆盖全身。人物身体放松，变为专业跳伞动作的自由落体式下降。 </w:t>
      </w:r>
    </w:p>
    <w:p w14:paraId="2A732CD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画面：受空气动力学影响，人物下降速度骤减，与镜头距离拉远，在画面中占比变小。 框架线条：红色网格显现出与机甲轮廓相同红色发光线条，这些线条迅速向外膨胀扩大，直至出现比人物体积大出五十倍的机甲轮廓，形成红色能量组成的线条状“外骨架”，渺小的驾驶员被巨大框架包围、笼罩。 </w:t>
      </w:r>
    </w:p>
    <w:p w14:paraId="43C98CB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机甲外观：巨大机甲框架勾勒完毕，人物身体开始自主翻转。线条周围瞬间出现成千上万个发着红光的数字方块。随着坠落，这些方块受惯性影响呈现向后方拖拽的像素光尾轨迹，并像磁铁一样迅速追赶并吸附在框架表面的红色线条上。机甲各个部位的实体由数字方块的组合而开始显现，每个部位显现的速率不一。巨大的完整体机甲伴随身体翻转一周而组合完毕。 </w:t>
      </w:r>
    </w:p>
    <w:p w14:paraId="3E05236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特别注意（请严格遵守）：是翻转而不是旋转。人体与机甲翻转动作同步。人物与机甲比例为1比50。整个过程流畅，一气呵成。 </w:t>
      </w:r>
    </w:p>
    <w:p w14:paraId="688432EE">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39C0527">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完成 （8-11秒） </w:t>
      </w:r>
    </w:p>
    <w:p w14:paraId="2A036D0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机甲：机甲本体出现，机身复杂的机械结构、哑光涂装表面磨损掉漆、关节部位的油污等细节都一一引入眼帘。身上的所有灯光和推进器被点亮，瞬间亮起的灯光对镜头产生光斑。 </w:t>
      </w:r>
    </w:p>
    <w:p w14:paraId="5371EDE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降落：机体仿佛从沉睡中被唤醒，机体姿态由自由落体迅速转换，准备着陆。高速下坠过程中，机体与空气摩擦产生高温，边缘棱角处开始发红发烫，并在天空中留下拖尾轨迹。 </w:t>
      </w:r>
    </w:p>
    <w:p w14:paraId="6CE7D4B5">
      <w:pPr>
        <w:numPr>
          <w:ilvl w:val="0"/>
          <w:numId w:val="0"/>
        </w:numPr>
        <w:ind w:leftChars="0"/>
        <w:rPr>
          <w:rFonts w:hint="eastAsia" w:asciiTheme="minorHAnsi" w:hAnsiTheme="minorHAnsi" w:eastAsiaTheme="minorEastAsia" w:cstheme="minorBidi"/>
          <w:kern w:val="2"/>
          <w:sz w:val="21"/>
          <w:szCs w:val="24"/>
          <w:lang w:val="en-US" w:eastAsia="zh-CN" w:bidi="ar-SA"/>
        </w:rPr>
      </w:pPr>
    </w:p>
    <w:p w14:paraId="61DE998B">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震荡 （11-12秒） </w:t>
      </w:r>
    </w:p>
    <w:p w14:paraId="07FCDCD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着陆：巨大的机体犹如陨石般砸向海面，为减少缓冲，以单脚跪姿、单手撑地的英雄登场方式安全着陆。 </w:t>
      </w:r>
    </w:p>
    <w:p w14:paraId="7D03D63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海面：惊人的力量将巨型机体重重砸向深蓝色海面。数百米高的巨浪被瞬间炸开，形成一个环形向四周扩散的白色水墙，每一滴水珠都清晰可见。水面激起巨大的水花和白色气泡漩涡，展现出排山倒海的巨大冲击力。画面镜头出现水滴。 </w:t>
      </w:r>
    </w:p>
    <w:p w14:paraId="5C76EFA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7E09C64D">
      <w:pPr>
        <w:numPr>
          <w:ilvl w:val="0"/>
          <w:numId w:val="1"/>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、昂扬 （12-14秒） </w:t>
      </w:r>
    </w:p>
    <w:p w14:paraId="44F0CB5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起身：机甲着陆片刻缓缓起身。翻涌的海水如海啸般冲刷着机身，机甲起身的过程中，就接触过海水的部位流出大量海水。巨大身躯在海浪中巍然矗立，海水面淹没机甲的大腿部位，周围有如苍蝇般大小的直升飞机飞过，强烈的对比感凸显其难以置信的宏伟尺寸。机甲周身环绕着浓密的蒸汽和水雾，光线穿过产生丁达尔效应。飞机探照灯扫过机甲，金属表面产生霓虹折射效果。 </w:t>
      </w:r>
    </w:p>
    <w:p w14:paraId="45253A18">
      <w:pPr>
        <w:numPr>
          <w:ilvl w:val="0"/>
          <w:numId w:val="0"/>
        </w:numPr>
        <w:ind w:leftChars="0"/>
        <w:rPr>
          <w:rFonts w:hint="eastAsia" w:asciiTheme="minorHAnsi" w:hAnsiTheme="minorHAnsi" w:eastAsiaTheme="minorEastAsia" w:cstheme="minorBidi"/>
          <w:kern w:val="2"/>
          <w:sz w:val="21"/>
          <w:szCs w:val="24"/>
          <w:lang w:val="en-US" w:eastAsia="zh-CN" w:bidi="ar-SA"/>
        </w:rPr>
      </w:pPr>
    </w:p>
    <w:p w14:paraId="5C7EEF9C">
      <w:pPr>
        <w:numPr>
          <w:ilvl w:val="0"/>
          <w:numId w:val="2"/>
        </w:numPr>
        <w:ind w:left="0" w:leftChars="0" w:firstLine="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威胁（14-15秒） </w:t>
      </w:r>
    </w:p>
    <w:p w14:paraId="46D06CD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巨兽：机甲正前方远处出现一只体型庞大，</w:t>
      </w:r>
      <w:r>
        <w:rPr>
          <w:rFonts w:hint="eastAsia" w:cstheme="minorBidi"/>
          <w:kern w:val="2"/>
          <w:sz w:val="21"/>
          <w:szCs w:val="24"/>
          <w:lang w:val="en-US" w:eastAsia="zh-CN" w:bidi="ar-SA"/>
        </w:rPr>
        <w:t>通体</w:t>
      </w:r>
      <w:r>
        <w:rPr>
          <w:rFonts w:hint="eastAsia" w:asciiTheme="minorHAnsi" w:hAnsiTheme="minorHAnsi" w:eastAsiaTheme="minorEastAsia" w:cstheme="minorBidi"/>
          <w:kern w:val="2"/>
          <w:sz w:val="21"/>
          <w:szCs w:val="24"/>
          <w:lang w:val="en-US" w:eastAsia="zh-CN" w:bidi="ar-SA"/>
        </w:rPr>
        <w:t>散发荧光的海兽对机甲发出咆哮。</w:t>
      </w:r>
    </w:p>
    <w:p w14:paraId="0350D4BF">
      <w:pPr>
        <w:numPr>
          <w:ilvl w:val="0"/>
          <w:numId w:val="0"/>
        </w:numPr>
        <w:ind w:leftChars="0"/>
        <w:rPr>
          <w:rFonts w:hint="default" w:asciiTheme="minorHAnsi" w:hAnsiTheme="minorHAnsi" w:eastAsiaTheme="minorEastAsia" w:cstheme="minorBidi"/>
          <w:kern w:val="2"/>
          <w:sz w:val="21"/>
          <w:szCs w:val="24"/>
          <w:lang w:val="en-US" w:eastAsia="zh-CN" w:bidi="ar-SA"/>
        </w:rPr>
      </w:pPr>
    </w:p>
    <w:p w14:paraId="6E06FA53">
      <w:pPr>
        <w:numPr>
          <w:ilvl w:val="0"/>
          <w:numId w:val="0"/>
        </w:numPr>
        <w:ind w:leftChars="0"/>
        <w:rPr>
          <w:rFonts w:hint="default" w:asciiTheme="minorHAnsi" w:hAnsiTheme="minorHAnsi" w:eastAsiaTheme="minorEastAsia" w:cstheme="minorBidi"/>
          <w:kern w:val="2"/>
          <w:sz w:val="21"/>
          <w:szCs w:val="24"/>
          <w:lang w:val="en-US" w:eastAsia="zh-CN" w:bidi="ar-SA"/>
        </w:rPr>
      </w:pPr>
    </w:p>
    <w:p w14:paraId="275E8A61">
      <w:pPr>
        <w:numPr>
          <w:ilvl w:val="0"/>
          <w:numId w:val="0"/>
        </w:numPr>
        <w:ind w:leftChars="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《高科技战术背心提示词》</w:t>
      </w:r>
    </w:p>
    <w:p w14:paraId="1DA4426A">
      <w:pPr>
        <w:numPr>
          <w:ilvl w:val="0"/>
          <w:numId w:val="0"/>
        </w:numPr>
        <w:ind w:leftChars="0"/>
        <w:rPr>
          <w:rFonts w:hint="default" w:asciiTheme="minorHAnsi" w:hAnsiTheme="minorHAnsi" w:eastAsiaTheme="minorEastAsia" w:cstheme="minorBidi"/>
          <w:kern w:val="2"/>
          <w:sz w:val="21"/>
          <w:szCs w:val="24"/>
          <w:lang w:val="en-US" w:eastAsia="zh-CN" w:bidi="ar-SA"/>
        </w:rPr>
      </w:pPr>
    </w:p>
    <w:p w14:paraId="54CCC5D6">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帮我生成一张的金属机甲战术背心产品图，风格写实，黑色塑料假人模特穿戴展示，使用原相机拍摄30度侧面，快拆式结构，类似一级甲，轻量化设计保护胸部关键部位，细肩带高腰设计（重点保护吸心肺区域），钛合金金属材质，赛博朋克元素，科技感十足，模块化前后双甲片设计，腰侧镂空，全金属纹理，主体大面积白金色喷漆涂装，青蓝色灯光点缀，带有轻微划痕使用痕迹明显，胸口有一块大面积的倒三角突起式灯光按钮，。 --ar 16:9 --v 6 --style raw</w:t>
      </w:r>
    </w:p>
    <w:p w14:paraId="2DD15F07">
      <w:pPr>
        <w:numPr>
          <w:ilvl w:val="0"/>
          <w:numId w:val="0"/>
        </w:numPr>
        <w:ind w:leftChars="0"/>
        <w:rPr>
          <w:rFonts w:hint="default" w:asciiTheme="minorHAnsi" w:hAnsiTheme="minorHAnsi" w:eastAsiaTheme="minorEastAsia" w:cstheme="minorBidi"/>
          <w:kern w:val="2"/>
          <w:sz w:val="21"/>
          <w:szCs w:val="24"/>
          <w:lang w:val="en-US" w:eastAsia="zh-CN" w:bidi="ar-SA"/>
        </w:rPr>
      </w:pPr>
    </w:p>
    <w:p w14:paraId="64996A3C">
      <w:pPr>
        <w:numPr>
          <w:ilvl w:val="0"/>
          <w:numId w:val="0"/>
        </w:numPr>
        <w:ind w:leftChars="0"/>
        <w:jc w:val="center"/>
        <w:rPr>
          <w:rFonts w:hint="default"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《护臂控制器提示词》</w:t>
      </w:r>
    </w:p>
    <w:p w14:paraId="5A5D8F44">
      <w:pPr>
        <w:numPr>
          <w:ilvl w:val="0"/>
          <w:numId w:val="0"/>
        </w:numPr>
        <w:ind w:leftChars="0"/>
        <w:rPr>
          <w:rFonts w:hint="default" w:asciiTheme="minorHAnsi" w:hAnsiTheme="minorHAnsi" w:eastAsiaTheme="minorEastAsia" w:cstheme="minorBidi"/>
          <w:kern w:val="2"/>
          <w:sz w:val="21"/>
          <w:szCs w:val="24"/>
          <w:lang w:val="en-US" w:eastAsia="zh-CN" w:bidi="ar-SA"/>
        </w:rPr>
      </w:pPr>
    </w:p>
    <w:p w14:paraId="623A6F28">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帮我生成一张的和铁血战士一样的，护臂带屏控制器产品图，风格写实，钛合金金属材质，佩戴小臂部位，赛博朋克元素，科技感十足，模块化片设计，全金属纹理，主体大面积乳白加少量橙黄喷漆涂装，蓝色灯光点缀，lde显示屏，带有轻微划痕使用痕迹明显。 --ar 16:9 --v 6 --style raw</w:t>
      </w:r>
    </w:p>
    <w:p w14:paraId="450080EB">
      <w:pPr>
        <w:numPr>
          <w:ilvl w:val="0"/>
          <w:numId w:val="0"/>
        </w:numPr>
        <w:ind w:leftChars="0"/>
        <w:rPr>
          <w:rFonts w:hint="default" w:asciiTheme="minorHAnsi" w:hAnsiTheme="minorHAnsi" w:eastAsiaTheme="minorEastAsia" w:cstheme="minorBidi"/>
          <w:kern w:val="2"/>
          <w:sz w:val="21"/>
          <w:szCs w:val="24"/>
          <w:lang w:val="en-US" w:eastAsia="zh-CN" w:bidi="ar-SA"/>
        </w:rPr>
      </w:pPr>
    </w:p>
    <w:p w14:paraId="2DC51356">
      <w:pPr>
        <w:numPr>
          <w:ilvl w:val="0"/>
          <w:numId w:val="0"/>
        </w:numPr>
        <w:ind w:leftChars="0"/>
        <w:jc w:val="center"/>
        <w:rPr>
          <w:rFonts w:hint="default" w:asciiTheme="minorHAnsi" w:hAnsiTheme="minorHAnsi" w:eastAsiaTheme="minorEastAsia" w:cstheme="minorBidi"/>
          <w:kern w:val="2"/>
          <w:sz w:val="21"/>
          <w:szCs w:val="24"/>
          <w:lang w:val="en-US" w:eastAsia="zh-CN" w:bidi="ar-SA"/>
        </w:rPr>
      </w:pPr>
      <w:r>
        <w:rPr>
          <w:rFonts w:hint="eastAsia" w:cstheme="minorBidi"/>
          <w:b/>
          <w:bCs/>
          <w:kern w:val="2"/>
          <w:sz w:val="21"/>
          <w:szCs w:val="24"/>
          <w:lang w:val="en-US" w:eastAsia="zh-CN" w:bidi="ar-SA"/>
        </w:rPr>
        <w:t>《高达机甲提示词》</w:t>
      </w:r>
    </w:p>
    <w:p w14:paraId="7E801D0E">
      <w:pPr>
        <w:numPr>
          <w:ilvl w:val="0"/>
          <w:numId w:val="0"/>
        </w:numPr>
        <w:ind w:leftChars="0"/>
        <w:rPr>
          <w:rFonts w:hint="default" w:asciiTheme="minorHAnsi" w:hAnsiTheme="minorHAnsi" w:eastAsiaTheme="minorEastAsia" w:cstheme="minorBidi"/>
          <w:kern w:val="2"/>
          <w:sz w:val="21"/>
          <w:szCs w:val="24"/>
          <w:lang w:val="en-US" w:eastAsia="zh-CN" w:bidi="ar-SA"/>
        </w:rPr>
      </w:pPr>
    </w:p>
    <w:p w14:paraId="2D901F95">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帮我</w:t>
      </w:r>
      <w:r>
        <w:rPr>
          <w:rFonts w:hint="eastAsia" w:cstheme="minorBidi"/>
          <w:kern w:val="2"/>
          <w:sz w:val="21"/>
          <w:szCs w:val="24"/>
          <w:lang w:val="en-US" w:eastAsia="zh-CN" w:bidi="ar-SA"/>
        </w:rPr>
        <w:t>生成风格写实的高达实拍照片</w:t>
      </w:r>
      <w:r>
        <w:rPr>
          <w:rFonts w:hint="default" w:asciiTheme="minorHAnsi" w:hAnsiTheme="minorHAnsi" w:eastAsiaTheme="minorEastAsia" w:cstheme="minorBidi"/>
          <w:kern w:val="2"/>
          <w:sz w:val="21"/>
          <w:szCs w:val="24"/>
          <w:lang w:val="en-US" w:eastAsia="zh-CN" w:bidi="ar-SA"/>
        </w:rPr>
        <w:t>，参考电影《环太平洋》的美学风格及其中机甲材质的真实物理反馈（光泽、纹理、细节、光影反馈等）。高达，机翼展开并搭载发光等离子推进器，手持双联光束步枪和轨道炮，以运动模糊的空中战斗姿态呈现，背景为地球轨道的气辉，金属纹理超精细且带有风化效果，8K分辨率，摄影级渲染，--ar 16:9 --v 6 --style raw</w:t>
      </w:r>
    </w:p>
    <w:p w14:paraId="1C3D177D">
      <w:pPr>
        <w:numPr>
          <w:ilvl w:val="0"/>
          <w:numId w:val="0"/>
        </w:numPr>
        <w:ind w:leftChars="0"/>
        <w:rPr>
          <w:rFonts w:hint="default" w:asciiTheme="minorHAnsi" w:hAnsiTheme="minorHAnsi" w:eastAsiaTheme="minorEastAsia" w:cstheme="minorBidi"/>
          <w:kern w:val="2"/>
          <w:sz w:val="21"/>
          <w:szCs w:val="24"/>
          <w:lang w:val="en-US" w:eastAsia="zh-CN" w:bidi="ar-SA"/>
        </w:rPr>
      </w:pPr>
    </w:p>
    <w:p w14:paraId="57960AB9">
      <w:pPr>
        <w:numPr>
          <w:ilvl w:val="0"/>
          <w:numId w:val="0"/>
        </w:numPr>
        <w:ind w:leftChars="0"/>
        <w:rPr>
          <w:rFonts w:hint="default" w:asciiTheme="minorHAnsi" w:hAnsiTheme="minorHAnsi" w:eastAsiaTheme="minorEastAsia" w:cstheme="minorBidi"/>
          <w:kern w:val="2"/>
          <w:sz w:val="21"/>
          <w:szCs w:val="24"/>
          <w:lang w:val="en-US" w:eastAsia="zh-CN" w:bidi="ar-SA"/>
        </w:rPr>
      </w:pPr>
    </w:p>
    <w:p w14:paraId="268D5298">
      <w:pPr>
        <w:numPr>
          <w:ilvl w:val="0"/>
          <w:numId w:val="0"/>
        </w:numPr>
        <w:ind w:leftChars="0"/>
        <w:rPr>
          <w:rFonts w:hint="default" w:asciiTheme="minorHAnsi" w:hAnsiTheme="minorHAnsi" w:eastAsiaTheme="minorEastAsia" w:cstheme="minorBidi"/>
          <w:kern w:val="2"/>
          <w:sz w:val="21"/>
          <w:szCs w:val="24"/>
          <w:lang w:val="en-US" w:eastAsia="zh-CN" w:bidi="ar-SA"/>
        </w:rPr>
      </w:pPr>
    </w:p>
    <w:p w14:paraId="0CDD5A1B">
      <w:pPr>
        <w:jc w:val="center"/>
        <w:rPr>
          <w:rFonts w:hint="eastAsia"/>
          <w:b/>
          <w:bCs/>
          <w:sz w:val="40"/>
          <w:szCs w:val="48"/>
          <w:lang w:eastAsia="zh-CN"/>
        </w:rPr>
      </w:pPr>
      <w:r>
        <w:rPr>
          <w:rFonts w:hint="eastAsia"/>
          <w:b/>
          <w:bCs/>
          <w:sz w:val="40"/>
          <w:szCs w:val="48"/>
          <w:lang w:eastAsia="zh-CN"/>
        </w:rPr>
        <w:t>《</w:t>
      </w:r>
      <w:r>
        <w:rPr>
          <w:rFonts w:hint="eastAsia"/>
          <w:b/>
          <w:bCs/>
          <w:sz w:val="40"/>
          <w:szCs w:val="48"/>
          <w:lang w:val="en-US" w:eastAsia="zh-CN"/>
        </w:rPr>
        <w:t>赛博江湖</w:t>
      </w:r>
      <w:r>
        <w:rPr>
          <w:rFonts w:hint="eastAsia"/>
          <w:b/>
          <w:bCs/>
          <w:sz w:val="40"/>
          <w:szCs w:val="48"/>
          <w:lang w:eastAsia="zh-CN"/>
        </w:rPr>
        <w:t>》</w:t>
      </w:r>
    </w:p>
    <w:p w14:paraId="360F0C04">
      <w:pPr>
        <w:jc w:val="center"/>
        <w:rPr>
          <w:rFonts w:hint="eastAsia"/>
          <w:b/>
          <w:bCs/>
          <w:sz w:val="40"/>
          <w:szCs w:val="48"/>
          <w:lang w:eastAsia="zh-CN"/>
        </w:rPr>
      </w:pPr>
    </w:p>
    <w:p w14:paraId="421A5473">
      <w:pPr>
        <w:jc w:val="center"/>
        <w:rPr>
          <w:rFonts w:hint="eastAsia"/>
          <w:b w:val="0"/>
          <w:bCs w:val="0"/>
          <w:i/>
          <w:iCs/>
          <w:sz w:val="24"/>
          <w:szCs w:val="32"/>
          <w:u w:val="single"/>
          <w:lang w:val="en-US" w:eastAsia="zh-CN"/>
        </w:rPr>
      </w:pPr>
      <w:r>
        <w:rPr>
          <w:rFonts w:hint="eastAsia"/>
          <w:b w:val="0"/>
          <w:bCs w:val="0"/>
          <w:i/>
          <w:iCs/>
          <w:sz w:val="24"/>
          <w:szCs w:val="32"/>
          <w:u w:val="single"/>
          <w:lang w:val="en-US" w:eastAsia="zh-CN"/>
        </w:rPr>
        <w:t>只能给你一个模版，画面内容需要自己想象自己写。</w:t>
      </w:r>
    </w:p>
    <w:p w14:paraId="4E182FF2">
      <w:pPr>
        <w:jc w:val="center"/>
        <w:rPr>
          <w:rFonts w:hint="eastAsia"/>
          <w:b w:val="0"/>
          <w:bCs w:val="0"/>
          <w:i/>
          <w:iCs/>
          <w:sz w:val="24"/>
          <w:szCs w:val="32"/>
          <w:u w:val="single"/>
          <w:lang w:val="en-US" w:eastAsia="zh-CN"/>
        </w:rPr>
      </w:pPr>
    </w:p>
    <w:p w14:paraId="374FFBDC">
      <w:pPr>
        <w:jc w:val="center"/>
        <w:rPr>
          <w:rFonts w:hint="eastAsia"/>
          <w:b w:val="0"/>
          <w:bCs w:val="0"/>
          <w:i/>
          <w:iCs/>
          <w:sz w:val="24"/>
          <w:szCs w:val="32"/>
          <w:u w:val="single"/>
          <w:lang w:val="en-US" w:eastAsia="zh-CN"/>
        </w:rPr>
      </w:pPr>
    </w:p>
    <w:p w14:paraId="645EEAD4">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核心氛围与画质：</w:t>
      </w:r>
    </w:p>
    <w:p w14:paraId="0522801D">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邵氏电影风格，蒸汽朋克与古风武侠的完美结合，80年代的技术彩色武术电影风格，复古港风，机械武侠，史诗构图，深色阴影，柯达35mm复古胶片拍摄，跳过漂白胶片质感，画面高光部位添加柔焦效果，画面质感丰富，真人实景拍摄，写实电影感。</w:t>
      </w:r>
    </w:p>
    <w:p w14:paraId="7DC7B58E">
      <w:pPr>
        <w:numPr>
          <w:ilvl w:val="0"/>
          <w:numId w:val="0"/>
        </w:numPr>
        <w:ind w:leftChars="0"/>
        <w:rPr>
          <w:rFonts w:hint="default" w:asciiTheme="minorHAnsi" w:hAnsiTheme="minorHAnsi" w:eastAsiaTheme="minorEastAsia" w:cstheme="minorBidi"/>
          <w:kern w:val="2"/>
          <w:sz w:val="21"/>
          <w:szCs w:val="24"/>
          <w:lang w:val="en-US" w:eastAsia="zh-CN" w:bidi="ar-SA"/>
        </w:rPr>
      </w:pPr>
    </w:p>
    <w:p w14:paraId="53249F38">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声音：只保留同期声，不要背景音乐。</w:t>
      </w:r>
    </w:p>
    <w:p w14:paraId="6182F665">
      <w:pPr>
        <w:numPr>
          <w:ilvl w:val="0"/>
          <w:numId w:val="0"/>
        </w:numPr>
        <w:ind w:leftChars="0"/>
        <w:rPr>
          <w:rFonts w:hint="default" w:asciiTheme="minorHAnsi" w:hAnsiTheme="minorHAnsi" w:eastAsiaTheme="minorEastAsia" w:cstheme="minorBidi"/>
          <w:kern w:val="2"/>
          <w:sz w:val="21"/>
          <w:szCs w:val="24"/>
          <w:lang w:val="en-US" w:eastAsia="zh-CN" w:bidi="ar-SA"/>
        </w:rPr>
      </w:pPr>
    </w:p>
    <w:p w14:paraId="628F006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人物：</w:t>
      </w:r>
    </w:p>
    <w:p w14:paraId="677AC407">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位年轻的东厂公公（明朝太监），面容精致，眼神锐利而坚定，带有一丝冷艳。他身着传统的深红色立领官服，头戴官帽，衣料上有四爪金龙熙刺绣，尽显古典雅致。最引人注目的是他右脸颊及耳部覆盖着一套精密复杂的银灰色机械义体，义体表面有精密的齿轮、管线和金属刻痕，与她细腻的皮肤形成强烈的质感对比。</w:t>
      </w:r>
    </w:p>
    <w:p w14:paraId="48C86328">
      <w:pPr>
        <w:numPr>
          <w:ilvl w:val="0"/>
          <w:numId w:val="0"/>
        </w:numPr>
        <w:ind w:leftChars="0"/>
        <w:rPr>
          <w:rFonts w:hint="default" w:asciiTheme="minorHAnsi" w:hAnsiTheme="minorHAnsi" w:eastAsiaTheme="minorEastAsia" w:cstheme="minorBidi"/>
          <w:kern w:val="2"/>
          <w:sz w:val="21"/>
          <w:szCs w:val="24"/>
          <w:lang w:val="en-US" w:eastAsia="zh-CN" w:bidi="ar-SA"/>
        </w:rPr>
      </w:pPr>
    </w:p>
    <w:p w14:paraId="60780F22">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场景氛围：</w:t>
      </w:r>
    </w:p>
    <w:p w14:paraId="3953C15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场景设定在一个夜晚的中式古典庭院，背景是模糊的飞檐斗拱和青瓦白墙，烛火摇曳，营造出一种神秘而压抑的氛围。空气中弥漫着薄雾，在他的皮肤和义体上凝结成晶莹的水珠，反射着冷冽的光线。</w:t>
      </w:r>
    </w:p>
    <w:p w14:paraId="78387484">
      <w:pPr>
        <w:numPr>
          <w:ilvl w:val="0"/>
          <w:numId w:val="0"/>
        </w:numPr>
        <w:ind w:leftChars="0"/>
        <w:rPr>
          <w:rFonts w:hint="default" w:asciiTheme="minorHAnsi" w:hAnsiTheme="minorHAnsi" w:eastAsiaTheme="minorEastAsia" w:cstheme="minorBidi"/>
          <w:kern w:val="2"/>
          <w:sz w:val="21"/>
          <w:szCs w:val="24"/>
          <w:lang w:val="en-US" w:eastAsia="zh-CN" w:bidi="ar-SA"/>
        </w:rPr>
      </w:pPr>
    </w:p>
    <w:p w14:paraId="10C224BC">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构图：</w:t>
      </w:r>
    </w:p>
    <w:p w14:paraId="4BF7646C">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采用中近景特写，人物占据画面主体，视线略微偏向画面右侧，形成一种动态的张力。背景中的人物被虚化处理，作为环境的一部分，突出了主角的存在感。</w:t>
      </w:r>
    </w:p>
    <w:p w14:paraId="50576FCC">
      <w:pPr>
        <w:numPr>
          <w:ilvl w:val="0"/>
          <w:numId w:val="0"/>
        </w:numPr>
        <w:ind w:leftChars="0"/>
        <w:rPr>
          <w:rFonts w:hint="default" w:asciiTheme="minorHAnsi" w:hAnsiTheme="minorHAnsi" w:eastAsiaTheme="minorEastAsia" w:cstheme="minorBidi"/>
          <w:kern w:val="2"/>
          <w:sz w:val="21"/>
          <w:szCs w:val="24"/>
          <w:lang w:val="en-US" w:eastAsia="zh-CN" w:bidi="ar-SA"/>
        </w:rPr>
      </w:pPr>
    </w:p>
    <w:p w14:paraId="52A3523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色彩与光影：</w:t>
      </w:r>
    </w:p>
    <w:p w14:paraId="4F4A0EE3">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非自然戏剧化人造光。主色调为冷色调，以青灰、银白和暗红色为主，烛火发出的暖光映衬着面部。烛光暖光来自侧前方，月光的冷光来自侧背方，光源与人物呈“三点一线”的布置。光线是带有电影感的硬光，在她的面部和义体上形成了清晰的明暗对比，突出了皮肤的光泽和金属的冰冷质感。</w:t>
      </w:r>
    </w:p>
    <w:p w14:paraId="25D9B7D1">
      <w:pPr>
        <w:numPr>
          <w:ilvl w:val="0"/>
          <w:numId w:val="0"/>
        </w:numPr>
        <w:ind w:leftChars="0"/>
        <w:rPr>
          <w:rFonts w:hint="default" w:asciiTheme="minorHAnsi" w:hAnsiTheme="minorHAnsi" w:eastAsiaTheme="minorEastAsia" w:cstheme="minorBidi"/>
          <w:kern w:val="2"/>
          <w:sz w:val="21"/>
          <w:szCs w:val="24"/>
          <w:lang w:val="en-US" w:eastAsia="zh-CN" w:bidi="ar-SA"/>
        </w:rPr>
      </w:pPr>
    </w:p>
    <w:p w14:paraId="43608F65">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画面风格：</w:t>
      </w:r>
    </w:p>
    <w:p w14:paraId="6A1EC2D6">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邵氏电影风格，融合了中国古典美学与蒸汽朋克元素，呈现出一种超现实的未来主义复古感。画面质感追求 80 年代香港武侠电影的胶片颗粒感，同时又具备现代商业摄影的高清细节，色彩浓郁，对比度高，充满戏剧张力。</w:t>
      </w:r>
    </w:p>
    <w:p w14:paraId="30E52BD9">
      <w:pPr>
        <w:numPr>
          <w:ilvl w:val="0"/>
          <w:numId w:val="0"/>
        </w:numPr>
        <w:ind w:leftChars="0"/>
        <w:rPr>
          <w:rFonts w:hint="default" w:asciiTheme="minorHAnsi" w:hAnsiTheme="minorHAnsi" w:eastAsiaTheme="minorEastAsia" w:cstheme="minorBidi"/>
          <w:kern w:val="2"/>
          <w:sz w:val="21"/>
          <w:szCs w:val="24"/>
          <w:lang w:val="en-US" w:eastAsia="zh-CN" w:bidi="ar-SA"/>
        </w:rPr>
      </w:pPr>
    </w:p>
    <w:p w14:paraId="34DF27F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动态描述：</w:t>
      </w:r>
    </w:p>
    <w:p w14:paraId="65B8327C">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他微微侧头，目光如炬，阴柔狠辣，仿佛正准备迎接一场即将到来的对决。</w:t>
      </w:r>
    </w:p>
    <w:p w14:paraId="2E228EFB">
      <w:pPr>
        <w:numPr>
          <w:ilvl w:val="0"/>
          <w:numId w:val="0"/>
        </w:numPr>
        <w:ind w:leftChars="0"/>
        <w:rPr>
          <w:rFonts w:hint="default" w:asciiTheme="minorHAnsi" w:hAnsiTheme="minorHAnsi" w:eastAsiaTheme="minorEastAsia" w:cstheme="minorBidi"/>
          <w:kern w:val="2"/>
          <w:sz w:val="21"/>
          <w:szCs w:val="24"/>
          <w:lang w:val="en-US" w:eastAsia="zh-CN" w:bidi="ar-SA"/>
        </w:rPr>
      </w:pPr>
    </w:p>
    <w:p w14:paraId="3CCB2408">
      <w:pPr>
        <w:jc w:val="center"/>
        <w:rPr>
          <w:rFonts w:hint="eastAsia"/>
          <w:b w:val="0"/>
          <w:bCs w:val="0"/>
          <w:i/>
          <w:iCs/>
          <w:sz w:val="24"/>
          <w:szCs w:val="32"/>
          <w:u w:val="single"/>
          <w:lang w:val="en-US" w:eastAsia="zh-CN"/>
        </w:rPr>
      </w:pPr>
    </w:p>
    <w:p w14:paraId="5EE403F9">
      <w:pPr>
        <w:jc w:val="center"/>
        <w:rPr>
          <w:rFonts w:hint="eastAsia"/>
          <w:b/>
          <w:bCs/>
          <w:sz w:val="40"/>
          <w:szCs w:val="48"/>
          <w:lang w:eastAsia="zh-CN"/>
        </w:rPr>
      </w:pPr>
      <w:r>
        <w:rPr>
          <w:rFonts w:hint="eastAsia"/>
          <w:b/>
          <w:bCs/>
          <w:sz w:val="40"/>
          <w:szCs w:val="48"/>
          <w:lang w:eastAsia="zh-CN"/>
        </w:rPr>
        <w:t>《</w:t>
      </w:r>
      <w:r>
        <w:rPr>
          <w:rFonts w:hint="eastAsia"/>
          <w:b/>
          <w:bCs/>
          <w:sz w:val="40"/>
          <w:szCs w:val="48"/>
          <w:lang w:val="en-US" w:eastAsia="zh-CN"/>
        </w:rPr>
        <w:t>合金装备</w:t>
      </w:r>
      <w:r>
        <w:rPr>
          <w:rFonts w:hint="eastAsia"/>
          <w:b/>
          <w:bCs/>
          <w:sz w:val="40"/>
          <w:szCs w:val="48"/>
          <w:lang w:eastAsia="zh-CN"/>
        </w:rPr>
        <w:t>》</w:t>
      </w:r>
    </w:p>
    <w:p w14:paraId="59968157">
      <w:pPr>
        <w:jc w:val="left"/>
        <w:rPr>
          <w:rFonts w:hint="eastAsia"/>
          <w:b w:val="0"/>
          <w:bCs w:val="0"/>
          <w:i/>
          <w:iCs/>
          <w:sz w:val="24"/>
          <w:szCs w:val="32"/>
          <w:u w:val="single"/>
          <w:lang w:val="en-US" w:eastAsia="zh-CN"/>
        </w:rPr>
      </w:pPr>
    </w:p>
    <w:p w14:paraId="06289CCC">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这个视频是后期剪辑的，按现在swedance的智商，一次出成品的概率极低，我是抽了好几次卡，然后自己后期剪辑拼接的。</w:t>
      </w:r>
    </w:p>
    <w:p w14:paraId="3CE2633D">
      <w:pPr>
        <w:spacing w:line="360" w:lineRule="auto"/>
        <w:jc w:val="left"/>
        <w:rPr>
          <w:rFonts w:hint="eastAsia"/>
          <w:b w:val="0"/>
          <w:bCs w:val="0"/>
          <w:i/>
          <w:iCs/>
          <w:sz w:val="24"/>
          <w:szCs w:val="32"/>
          <w:u w:val="single"/>
          <w:lang w:val="en-US" w:eastAsia="zh-CN"/>
        </w:rPr>
      </w:pPr>
    </w:p>
    <w:p w14:paraId="49EABC77">
      <w:pPr>
        <w:spacing w:line="360" w:lineRule="auto"/>
        <w:jc w:val="left"/>
        <w:rPr>
          <w:rFonts w:hint="default"/>
          <w:b w:val="0"/>
          <w:bCs w:val="0"/>
          <w:i/>
          <w:iCs/>
          <w:sz w:val="24"/>
          <w:szCs w:val="32"/>
          <w:u w:val="single"/>
          <w:lang w:val="en-US" w:eastAsia="zh-CN"/>
        </w:rPr>
      </w:pPr>
      <w:r>
        <w:rPr>
          <w:rFonts w:hint="eastAsia"/>
          <w:b w:val="0"/>
          <w:bCs w:val="0"/>
          <w:i/>
          <w:iCs/>
          <w:sz w:val="24"/>
          <w:szCs w:val="32"/>
          <w:u w:val="single"/>
          <w:lang w:val="en-US" w:eastAsia="zh-CN"/>
        </w:rPr>
        <w:t>字数少，手机可以做，但同样是需要Seedance2</w:t>
      </w:r>
      <w:r>
        <w:rPr>
          <w:rFonts w:hint="default"/>
          <w:b w:val="0"/>
          <w:bCs w:val="0"/>
          <w:i/>
          <w:iCs/>
          <w:sz w:val="24"/>
          <w:szCs w:val="32"/>
          <w:u w:val="single"/>
          <w:lang w:val="en-US" w:eastAsia="zh-CN"/>
        </w:rPr>
        <w:t>.0</w:t>
      </w:r>
      <w:r>
        <w:rPr>
          <w:rFonts w:hint="eastAsia"/>
          <w:b w:val="0"/>
          <w:bCs w:val="0"/>
          <w:i/>
          <w:iCs/>
          <w:sz w:val="24"/>
          <w:szCs w:val="32"/>
          <w:u w:val="single"/>
          <w:lang w:val="en-US" w:eastAsia="zh-CN"/>
        </w:rPr>
        <w:t>模型。关于其他的做图模型舍得花钱或者不会翻墙的兄弟推荐使用Tapnaw（电脑网页），还有一个星流Agent（电脑网页），基本主流大模型都有。</w:t>
      </w:r>
    </w:p>
    <w:p w14:paraId="150BAF20">
      <w:pPr>
        <w:spacing w:line="360" w:lineRule="auto"/>
        <w:jc w:val="left"/>
        <w:rPr>
          <w:rFonts w:hint="eastAsia"/>
          <w:b w:val="0"/>
          <w:bCs w:val="0"/>
          <w:i/>
          <w:iCs/>
          <w:sz w:val="24"/>
          <w:szCs w:val="32"/>
          <w:u w:val="single"/>
          <w:lang w:val="en-US" w:eastAsia="zh-CN"/>
        </w:rPr>
      </w:pPr>
    </w:p>
    <w:p w14:paraId="1B5E8E6D">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版权问题依旧是使用参考图，参考图可以自己用AI生成。这部作品是用了多个片段后期剪辑的，并且分了前后两段（武器充能+打斗）生成，想要同样效果的兄弟需要自己有一定的后期功底。</w:t>
      </w:r>
    </w:p>
    <w:p w14:paraId="18C4BD80">
      <w:pPr>
        <w:spacing w:line="360" w:lineRule="auto"/>
        <w:jc w:val="left"/>
        <w:rPr>
          <w:rFonts w:hint="eastAsia"/>
          <w:b w:val="0"/>
          <w:bCs w:val="0"/>
          <w:i/>
          <w:iCs/>
          <w:sz w:val="24"/>
          <w:szCs w:val="32"/>
          <w:u w:val="single"/>
          <w:lang w:val="en-US" w:eastAsia="zh-CN"/>
        </w:rPr>
      </w:pPr>
    </w:p>
    <w:p w14:paraId="11ED5F2A">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作图流程我是用MJ或者Seedream生图，Flux优化材质和画面真实感，Nanobanan出三视图。</w:t>
      </w:r>
    </w:p>
    <w:p w14:paraId="76EE7689">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如果你在某一个步骤出的图片可以达到理想效果就可以省略其他的。</w:t>
      </w:r>
    </w:p>
    <w:p w14:paraId="2FFEC527">
      <w:pPr>
        <w:spacing w:line="360" w:lineRule="auto"/>
        <w:jc w:val="left"/>
        <w:rPr>
          <w:rFonts w:hint="eastAsia"/>
          <w:b w:val="0"/>
          <w:bCs w:val="0"/>
          <w:i/>
          <w:iCs/>
          <w:sz w:val="24"/>
          <w:szCs w:val="32"/>
          <w:u w:val="single"/>
          <w:lang w:val="en-US" w:eastAsia="zh-CN"/>
        </w:rPr>
      </w:pPr>
    </w:p>
    <w:p w14:paraId="08382451">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不一定非要用这些模型，只要能达到自己想要的效果就可以。</w:t>
      </w:r>
    </w:p>
    <w:p w14:paraId="7D1E43DB">
      <w:pPr>
        <w:spacing w:line="360" w:lineRule="auto"/>
        <w:jc w:val="left"/>
        <w:rPr>
          <w:rFonts w:hint="eastAsia"/>
          <w:b w:val="0"/>
          <w:bCs w:val="0"/>
          <w:i/>
          <w:iCs/>
          <w:sz w:val="24"/>
          <w:szCs w:val="32"/>
          <w:u w:val="single"/>
          <w:lang w:val="en-US" w:eastAsia="zh-CN"/>
        </w:rPr>
      </w:pPr>
    </w:p>
    <w:p w14:paraId="753C0894">
      <w:pPr>
        <w:spacing w:line="360" w:lineRule="auto"/>
        <w:jc w:val="left"/>
        <w:rPr>
          <w:rFonts w:hint="eastAsia"/>
          <w:b w:val="0"/>
          <w:bCs w:val="0"/>
          <w:i/>
          <w:iCs/>
          <w:sz w:val="24"/>
          <w:szCs w:val="32"/>
          <w:u w:val="single"/>
          <w:lang w:val="en-US" w:eastAsia="zh-CN"/>
        </w:rPr>
      </w:pPr>
      <w:r>
        <w:rPr>
          <w:rFonts w:hint="eastAsia"/>
          <w:b w:val="0"/>
          <w:bCs w:val="0"/>
          <w:i/>
          <w:iCs/>
          <w:sz w:val="24"/>
          <w:szCs w:val="32"/>
          <w:u w:val="single"/>
          <w:lang w:val="en-US" w:eastAsia="zh-CN"/>
        </w:rPr>
        <w:t>然后就是把参考图和提示词丢给Seedance</w:t>
      </w:r>
      <w:r>
        <w:rPr>
          <w:rFonts w:hint="default"/>
          <w:b w:val="0"/>
          <w:bCs w:val="0"/>
          <w:i/>
          <w:iCs/>
          <w:sz w:val="24"/>
          <w:szCs w:val="32"/>
          <w:u w:val="single"/>
          <w:lang w:val="en-US" w:eastAsia="zh-CN"/>
        </w:rPr>
        <w:t>2.0</w:t>
      </w:r>
      <w:r>
        <w:rPr>
          <w:rFonts w:hint="eastAsia"/>
          <w:b w:val="0"/>
          <w:bCs w:val="0"/>
          <w:i/>
          <w:iCs/>
          <w:sz w:val="24"/>
          <w:szCs w:val="32"/>
          <w:u w:val="single"/>
          <w:lang w:val="en-US" w:eastAsia="zh-CN"/>
        </w:rPr>
        <w:t>出视频（没用分镜图哦），最后自己剪辑。</w:t>
      </w:r>
    </w:p>
    <w:p w14:paraId="24F7F235">
      <w:pPr>
        <w:jc w:val="left"/>
        <w:rPr>
          <w:rFonts w:hint="eastAsia"/>
          <w:b w:val="0"/>
          <w:bCs w:val="0"/>
          <w:i/>
          <w:iCs/>
          <w:sz w:val="24"/>
          <w:szCs w:val="32"/>
          <w:u w:val="single"/>
          <w:lang w:val="en-US" w:eastAsia="zh-CN"/>
        </w:rPr>
      </w:pPr>
    </w:p>
    <w:p w14:paraId="28D26BDB">
      <w:pPr>
        <w:jc w:val="center"/>
        <w:rPr>
          <w:rFonts w:hint="default"/>
          <w:b/>
          <w:bCs/>
          <w:i w:val="0"/>
          <w:iCs w:val="0"/>
          <w:sz w:val="36"/>
          <w:szCs w:val="44"/>
          <w:u w:val="none"/>
          <w:lang w:val="en-US" w:eastAsia="zh-CN"/>
        </w:rPr>
      </w:pPr>
      <w:r>
        <w:rPr>
          <w:rFonts w:hint="eastAsia"/>
          <w:b/>
          <w:bCs/>
          <w:i w:val="0"/>
          <w:iCs w:val="0"/>
          <w:sz w:val="36"/>
          <w:szCs w:val="44"/>
          <w:u w:val="none"/>
          <w:lang w:val="en-US" w:eastAsia="zh-CN"/>
        </w:rPr>
        <w:t>参考图提示词</w:t>
      </w:r>
    </w:p>
    <w:p w14:paraId="1965C28C">
      <w:pPr>
        <w:jc w:val="left"/>
        <w:rPr>
          <w:rFonts w:hint="eastAsia"/>
          <w:b w:val="0"/>
          <w:bCs w:val="0"/>
          <w:i/>
          <w:iCs/>
          <w:sz w:val="24"/>
          <w:szCs w:val="32"/>
          <w:u w:val="single"/>
          <w:lang w:val="en-US" w:eastAsia="zh-CN"/>
        </w:rPr>
      </w:pPr>
    </w:p>
    <w:p w14:paraId="08F36A3C">
      <w:pPr>
        <w:numPr>
          <w:ilvl w:val="0"/>
          <w:numId w:val="0"/>
        </w:numPr>
        <w:ind w:leftChars="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《场景提示词》</w:t>
      </w:r>
    </w:p>
    <w:p w14:paraId="053F0910">
      <w:pPr>
        <w:numPr>
          <w:ilvl w:val="0"/>
          <w:numId w:val="0"/>
        </w:numPr>
        <w:ind w:leftChars="0"/>
        <w:rPr>
          <w:rFonts w:hint="default" w:asciiTheme="minorHAnsi" w:hAnsiTheme="minorHAnsi" w:eastAsiaTheme="minorEastAsia" w:cstheme="minorBidi"/>
          <w:kern w:val="2"/>
          <w:sz w:val="21"/>
          <w:szCs w:val="24"/>
          <w:lang w:val="en-US" w:eastAsia="zh-CN" w:bidi="ar-SA"/>
        </w:rPr>
      </w:pPr>
    </w:p>
    <w:p w14:paraId="798E7356">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为我生成一张照片：</w:t>
      </w:r>
      <w:r>
        <w:rPr>
          <w:rFonts w:hint="default" w:asciiTheme="minorHAnsi" w:hAnsiTheme="minorHAnsi" w:eastAsiaTheme="minorEastAsia" w:cstheme="minorBidi"/>
          <w:kern w:val="2"/>
          <w:sz w:val="21"/>
          <w:szCs w:val="24"/>
          <w:lang w:val="en-US" w:eastAsia="zh-CN" w:bidi="ar-SA"/>
        </w:rPr>
        <w:t>被浓雾笼罩的海上巨型工业平台/码头。中间可见长长的舰桥通道连接巨大的圆形金属防爆门（类似太空舱门）。两侧被浓雾覆盖，只能隐约看见部分建筑轮廓。远处起重机结构和深不见底的深渊。夜晚，整体光线极为昏暗，视觉能见度极低。</w:t>
      </w:r>
    </w:p>
    <w:p w14:paraId="48F62E20">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画面风格: 赛博朋克、未来感、硬核科幻、电影级质感 、超写实、真人实景、废土工业风。</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色彩与色调：冷峻的灰蓝色和暗青色，营造出压抑、冰冷和未知的氛围。</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光影设计： 暗调低照明、高对比度。暗部信息压缩，保留细节。边缘添加轻微柔焦与适度的胶片颗粒感。</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环境光: 浓密的体积雾漫射出的微弱冷光。</w:t>
      </w:r>
    </w:p>
    <w:p w14:paraId="2B8C6C74">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--ar 16:9 --v 6 --style raw</w:t>
      </w:r>
    </w:p>
    <w:p w14:paraId="3505769E">
      <w:pPr>
        <w:jc w:val="left"/>
        <w:rPr>
          <w:rFonts w:hint="eastAsia"/>
          <w:b w:val="0"/>
          <w:bCs w:val="0"/>
          <w:i/>
          <w:iCs/>
          <w:sz w:val="24"/>
          <w:szCs w:val="32"/>
          <w:u w:val="single"/>
          <w:lang w:val="en-US" w:eastAsia="zh-CN"/>
        </w:rPr>
      </w:pPr>
    </w:p>
    <w:p w14:paraId="33C178B8">
      <w:pPr>
        <w:numPr>
          <w:ilvl w:val="0"/>
          <w:numId w:val="0"/>
        </w:numPr>
        <w:ind w:leftChars="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《怪物提示词》</w:t>
      </w:r>
    </w:p>
    <w:p w14:paraId="7E76D293">
      <w:pPr>
        <w:numPr>
          <w:ilvl w:val="0"/>
          <w:numId w:val="0"/>
        </w:numPr>
        <w:ind w:leftChars="0"/>
        <w:rPr>
          <w:rFonts w:hint="default" w:asciiTheme="minorHAnsi" w:hAnsiTheme="minorHAnsi" w:eastAsiaTheme="minorEastAsia" w:cstheme="minorBidi"/>
          <w:kern w:val="2"/>
          <w:sz w:val="21"/>
          <w:szCs w:val="24"/>
          <w:lang w:val="en-US" w:eastAsia="zh-CN" w:bidi="ar-SA"/>
        </w:rPr>
      </w:pPr>
    </w:p>
    <w:p w14:paraId="75F2C75A">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为我生成一张照片：</w:t>
      </w:r>
      <w:r>
        <w:rPr>
          <w:rFonts w:hint="default" w:asciiTheme="minorHAnsi" w:hAnsiTheme="minorHAnsi" w:eastAsiaTheme="minorEastAsia" w:cstheme="minorBidi"/>
          <w:kern w:val="2"/>
          <w:sz w:val="21"/>
          <w:szCs w:val="24"/>
          <w:lang w:val="en-US" w:eastAsia="zh-CN" w:bidi="ar-SA"/>
        </w:rPr>
        <w:t>高大的、肌肉发达的人性外星暗黑异兽。体表粗糙，无毛发，血盆大口，暗棕色皮肤，脊椎长有尖刺，眼睛散发着鬼魅的青蓝色光芒，四脚着地移动速度极快。</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画面风格: 电影级质感 、超写实、实景。</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要求展示全身。</w:t>
      </w:r>
    </w:p>
    <w:p w14:paraId="141260DF">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--ar 16:9 --v 6 --style raw</w:t>
      </w:r>
    </w:p>
    <w:p w14:paraId="5424D4AD">
      <w:pPr>
        <w:jc w:val="left"/>
        <w:rPr>
          <w:rFonts w:hint="eastAsia"/>
          <w:b w:val="0"/>
          <w:bCs w:val="0"/>
          <w:i/>
          <w:iCs/>
          <w:sz w:val="24"/>
          <w:szCs w:val="32"/>
          <w:u w:val="single"/>
          <w:lang w:val="en-US" w:eastAsia="zh-CN"/>
        </w:rPr>
      </w:pPr>
    </w:p>
    <w:p w14:paraId="38FBC88F">
      <w:pPr>
        <w:numPr>
          <w:ilvl w:val="0"/>
          <w:numId w:val="0"/>
        </w:numPr>
        <w:ind w:leftChars="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《武器提示词》</w:t>
      </w:r>
    </w:p>
    <w:p w14:paraId="069B41F6">
      <w:pPr>
        <w:numPr>
          <w:ilvl w:val="0"/>
          <w:numId w:val="0"/>
        </w:numPr>
        <w:ind w:leftChars="0"/>
        <w:rPr>
          <w:rFonts w:hint="default" w:asciiTheme="minorHAnsi" w:hAnsiTheme="minorHAnsi" w:eastAsiaTheme="minorEastAsia" w:cstheme="minorBidi"/>
          <w:kern w:val="2"/>
          <w:sz w:val="21"/>
          <w:szCs w:val="24"/>
          <w:lang w:val="en-US" w:eastAsia="zh-CN" w:bidi="ar-SA"/>
        </w:rPr>
      </w:pPr>
    </w:p>
    <w:p w14:paraId="7818B050">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赛博朋克风格的</w:t>
      </w:r>
      <w:r>
        <w:rPr>
          <w:rFonts w:hint="eastAsia" w:cstheme="minorBidi"/>
          <w:kern w:val="2"/>
          <w:sz w:val="21"/>
          <w:szCs w:val="24"/>
          <w:lang w:val="en-US" w:eastAsia="zh-CN" w:bidi="ar-SA"/>
        </w:rPr>
        <w:t>热能唐横</w:t>
      </w:r>
      <w:r>
        <w:rPr>
          <w:rFonts w:hint="default" w:asciiTheme="minorHAnsi" w:hAnsiTheme="minorHAnsi" w:eastAsiaTheme="minorEastAsia" w:cstheme="minorBidi"/>
          <w:kern w:val="2"/>
          <w:sz w:val="21"/>
          <w:szCs w:val="24"/>
          <w:lang w:val="en-US" w:eastAsia="zh-CN" w:bidi="ar-SA"/>
        </w:rPr>
        <w:t>刀武器产品图，灰色背景，保留金属质感，刀柄颜色改为黑色，在刀身添加科技感橙色纹路。</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主体：一把现代战术化</w:t>
      </w:r>
      <w:r>
        <w:rPr>
          <w:rFonts w:hint="eastAsia" w:cstheme="minorBidi"/>
          <w:kern w:val="2"/>
          <w:sz w:val="21"/>
          <w:szCs w:val="24"/>
          <w:lang w:val="en-US" w:eastAsia="zh-CN" w:bidi="ar-SA"/>
        </w:rPr>
        <w:t>热能</w:t>
      </w:r>
      <w:r>
        <w:rPr>
          <w:rFonts w:hint="default" w:asciiTheme="minorHAnsi" w:hAnsiTheme="minorHAnsi" w:eastAsiaTheme="minorEastAsia" w:cstheme="minorBidi"/>
          <w:kern w:val="2"/>
          <w:sz w:val="21"/>
          <w:szCs w:val="24"/>
          <w:lang w:val="en-US" w:eastAsia="zh-CN" w:bidi="ar-SA"/>
        </w:rPr>
        <w:t>刀（直刃唐刀形制），刀柄为黑碳纤维纹理，带有镂空减重孔；刀身为哑光银灰色金属，刀背刻有科技感橙色纹路，刃中嵌入一条贯穿刀身的橙红色能量光刃。</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构图：</w:t>
      </w:r>
      <w:r>
        <w:rPr>
          <w:rFonts w:hint="eastAsia" w:cstheme="minorBidi"/>
          <w:kern w:val="2"/>
          <w:sz w:val="21"/>
          <w:szCs w:val="24"/>
          <w:lang w:val="en-US" w:eastAsia="zh-CN" w:bidi="ar-SA"/>
        </w:rPr>
        <w:t>热能</w:t>
      </w:r>
      <w:r>
        <w:rPr>
          <w:rFonts w:hint="default" w:asciiTheme="minorHAnsi" w:hAnsiTheme="minorHAnsi" w:eastAsiaTheme="minorEastAsia" w:cstheme="minorBidi"/>
          <w:kern w:val="2"/>
          <w:sz w:val="21"/>
          <w:szCs w:val="24"/>
          <w:lang w:val="en-US" w:eastAsia="zh-CN" w:bidi="ar-SA"/>
        </w:rPr>
        <w:t>刀呈对角线从左上延伸至右下，占据画面核心视觉重心；采用低角度平视视角，刀身略微倾斜，道具围绕刀身底部散落分布，形成视觉引导。</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主色调：</w:t>
      </w:r>
      <w:r>
        <w:rPr>
          <w:rFonts w:hint="eastAsia" w:cstheme="minorBidi"/>
          <w:kern w:val="2"/>
          <w:sz w:val="21"/>
          <w:szCs w:val="24"/>
          <w:lang w:val="en-US" w:eastAsia="zh-CN" w:bidi="ar-SA"/>
        </w:rPr>
        <w:t>灰色</w:t>
      </w:r>
      <w:r>
        <w:rPr>
          <w:rFonts w:hint="default" w:asciiTheme="minorHAnsi" w:hAnsiTheme="minorHAnsi" w:eastAsiaTheme="minorEastAsia" w:cstheme="minorBidi"/>
          <w:kern w:val="2"/>
          <w:sz w:val="21"/>
          <w:szCs w:val="24"/>
          <w:lang w:val="en-US" w:eastAsia="zh-CN" w:bidi="ar-SA"/>
        </w:rPr>
        <w:t>背景+</w:t>
      </w:r>
      <w:r>
        <w:rPr>
          <w:rFonts w:hint="eastAsia" w:cstheme="minorBidi"/>
          <w:kern w:val="2"/>
          <w:sz w:val="21"/>
          <w:szCs w:val="24"/>
          <w:lang w:val="en-US" w:eastAsia="zh-CN" w:bidi="ar-SA"/>
        </w:rPr>
        <w:t>炭黑（刀柄）+</w:t>
      </w:r>
      <w:r>
        <w:rPr>
          <w:rFonts w:hint="default" w:asciiTheme="minorHAnsi" w:hAnsiTheme="minorHAnsi" w:eastAsiaTheme="minorEastAsia" w:cstheme="minorBidi"/>
          <w:kern w:val="2"/>
          <w:sz w:val="21"/>
          <w:szCs w:val="24"/>
          <w:lang w:val="en-US" w:eastAsia="zh-CN" w:bidi="ar-SA"/>
        </w:rPr>
        <w:t xml:space="preserve"> 金属冷灰（刀身）+ 高对比橙红（能量光刃）</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光影：侧方冷光打亮刀身金属质感，能量光刃自发光形成暖色调高光，背景为弱环境光，整体呈现高对比度、暗调赛博朋克氛围，带有科技感与危险气息。</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风格：写实，金属材质质感强烈，光影细腻，带有轻微颗粒感增强氛围感</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质感：刀柄碳纤维纹理、刀身金属拉丝、能量光刃的辉光效果均需精细刻画，体现工业精密感与未来科技感</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氛围：冷峻、硬核、充满未来感的赛博朋克武器美学</w:t>
      </w:r>
      <w:r>
        <w:rPr>
          <w:rFonts w:hint="eastAsia" w:cstheme="minorBidi"/>
          <w:kern w:val="2"/>
          <w:sz w:val="21"/>
          <w:szCs w:val="24"/>
          <w:lang w:val="en-US" w:eastAsia="zh-CN" w:bidi="ar-SA"/>
        </w:rPr>
        <w:t>。</w:t>
      </w:r>
    </w:p>
    <w:p w14:paraId="79260308">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--ar 16:9 --v 6 --style raw</w:t>
      </w:r>
    </w:p>
    <w:p w14:paraId="24BD16FF">
      <w:pPr>
        <w:jc w:val="left"/>
        <w:rPr>
          <w:rFonts w:hint="eastAsia"/>
          <w:b w:val="0"/>
          <w:bCs w:val="0"/>
          <w:i/>
          <w:iCs/>
          <w:sz w:val="24"/>
          <w:szCs w:val="32"/>
          <w:u w:val="single"/>
          <w:lang w:val="en-US" w:eastAsia="zh-CN"/>
        </w:rPr>
      </w:pPr>
    </w:p>
    <w:p w14:paraId="2157CE3E">
      <w:pPr>
        <w:numPr>
          <w:ilvl w:val="0"/>
          <w:numId w:val="0"/>
        </w:numPr>
        <w:ind w:leftChars="0"/>
        <w:jc w:val="center"/>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《动力装甲提示词》</w:t>
      </w:r>
    </w:p>
    <w:p w14:paraId="3CCA3B31">
      <w:pPr>
        <w:jc w:val="left"/>
        <w:rPr>
          <w:rFonts w:hint="eastAsia"/>
          <w:b w:val="0"/>
          <w:bCs w:val="0"/>
          <w:i/>
          <w:iCs/>
          <w:sz w:val="24"/>
          <w:szCs w:val="32"/>
          <w:u w:val="single"/>
          <w:lang w:val="en-US" w:eastAsia="zh-CN"/>
        </w:rPr>
      </w:pPr>
    </w:p>
    <w:p w14:paraId="4C3BD93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参考上传人物照片，为其</w:t>
      </w:r>
      <w:r>
        <w:rPr>
          <w:rFonts w:hint="default" w:asciiTheme="minorHAnsi" w:hAnsiTheme="minorHAnsi" w:eastAsiaTheme="minorEastAsia" w:cstheme="minorBidi"/>
          <w:kern w:val="2"/>
          <w:sz w:val="21"/>
          <w:szCs w:val="24"/>
          <w:lang w:val="en-US" w:eastAsia="zh-CN" w:bidi="ar-SA"/>
        </w:rPr>
        <w:t>设计</w:t>
      </w:r>
      <w:r>
        <w:rPr>
          <w:rFonts w:hint="eastAsia" w:cstheme="minorBidi"/>
          <w:kern w:val="2"/>
          <w:sz w:val="21"/>
          <w:szCs w:val="24"/>
          <w:lang w:val="en-US" w:eastAsia="zh-CN" w:bidi="ar-SA"/>
        </w:rPr>
        <w:t>一款</w:t>
      </w:r>
      <w:r>
        <w:rPr>
          <w:rFonts w:hint="default" w:asciiTheme="minorHAnsi" w:hAnsiTheme="minorHAnsi" w:eastAsiaTheme="minorEastAsia" w:cstheme="minorBidi"/>
          <w:kern w:val="2"/>
          <w:sz w:val="21"/>
          <w:szCs w:val="24"/>
          <w:lang w:val="en-US" w:eastAsia="zh-CN" w:bidi="ar-SA"/>
        </w:rPr>
        <w:t>赛博朋克风格的高科技动力装甲</w:t>
      </w:r>
      <w:r>
        <w:rPr>
          <w:rFonts w:hint="eastAsia" w:cstheme="minorBidi"/>
          <w:kern w:val="2"/>
          <w:sz w:val="21"/>
          <w:szCs w:val="24"/>
          <w:lang w:val="en-US" w:eastAsia="zh-CN" w:bidi="ar-SA"/>
        </w:rPr>
        <w:t>，</w:t>
      </w:r>
      <w:r>
        <w:rPr>
          <w:rFonts w:hint="default" w:asciiTheme="minorHAnsi" w:hAnsiTheme="minorHAnsi" w:eastAsiaTheme="minorEastAsia" w:cstheme="minorBidi"/>
          <w:kern w:val="2"/>
          <w:sz w:val="21"/>
          <w:szCs w:val="24"/>
          <w:lang w:val="en-US" w:eastAsia="zh-CN" w:bidi="ar-SA"/>
        </w:rPr>
        <w:t>生成正面、侧面、背面的三视图，保持不同角度主体统一性，每个角度均展示全身，电影级写实画风。仿生设计，科技感十足，战衣优化女性身材（头身比1：8.3），超详细层次感，精密的机械结构，全金属钛合金材质，厚重的工业金属质感，全体深灰色搭配黑色哑光涂装，外观有细微划痕。头盔拥有无色透明玻璃面罩和复杂机械结构。战衣各处有少许橙色灯光点缀。在缝隙处加强环境光遮蔽与接触阴影，改善全局光照，高光过渡真实，高动态范围的电影式，采用类似 Filmic HDR / ACES 的色调映射，轻微胶片颗粒，极少量光晕，不做风格化。电影级照明。</w:t>
      </w:r>
    </w:p>
    <w:p w14:paraId="25182B19">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–16:9 –v4 –style raw</w:t>
      </w:r>
    </w:p>
    <w:p w14:paraId="13FA8897">
      <w:pPr>
        <w:jc w:val="left"/>
        <w:rPr>
          <w:rFonts w:hint="eastAsia"/>
          <w:b w:val="0"/>
          <w:bCs w:val="0"/>
          <w:i/>
          <w:iCs/>
          <w:sz w:val="24"/>
          <w:szCs w:val="32"/>
          <w:u w:val="single"/>
          <w:lang w:val="en-US" w:eastAsia="zh-CN"/>
        </w:rPr>
      </w:pPr>
    </w:p>
    <w:p w14:paraId="54A147F2">
      <w:pPr>
        <w:jc w:val="left"/>
        <w:rPr>
          <w:rFonts w:hint="eastAsia"/>
          <w:b w:val="0"/>
          <w:bCs w:val="0"/>
          <w:i/>
          <w:iCs/>
          <w:sz w:val="24"/>
          <w:szCs w:val="32"/>
          <w:u w:val="single"/>
          <w:lang w:val="en-US" w:eastAsia="zh-CN"/>
        </w:rPr>
      </w:pPr>
    </w:p>
    <w:p w14:paraId="6CDF2AB2">
      <w:pPr>
        <w:jc w:val="center"/>
        <w:rPr>
          <w:rFonts w:hint="default"/>
          <w:b/>
          <w:bCs/>
          <w:i w:val="0"/>
          <w:iCs w:val="0"/>
          <w:sz w:val="36"/>
          <w:szCs w:val="44"/>
          <w:u w:val="none"/>
          <w:lang w:val="en-US" w:eastAsia="zh-CN"/>
        </w:rPr>
      </w:pPr>
      <w:r>
        <w:rPr>
          <w:rFonts w:hint="eastAsia"/>
          <w:b/>
          <w:bCs/>
          <w:i w:val="0"/>
          <w:iCs w:val="0"/>
          <w:sz w:val="36"/>
          <w:szCs w:val="44"/>
          <w:u w:val="none"/>
          <w:lang w:val="en-US" w:eastAsia="zh-CN"/>
        </w:rPr>
        <w:t>视频提示词</w:t>
      </w:r>
    </w:p>
    <w:p w14:paraId="07898730">
      <w:pPr>
        <w:numPr>
          <w:ilvl w:val="0"/>
          <w:numId w:val="0"/>
        </w:numPr>
        <w:ind w:leftChars="0"/>
        <w:rPr>
          <w:rFonts w:hint="default" w:asciiTheme="minorHAnsi" w:hAnsiTheme="minorHAnsi" w:eastAsiaTheme="minorEastAsia" w:cstheme="minorBidi"/>
          <w:kern w:val="2"/>
          <w:sz w:val="21"/>
          <w:szCs w:val="24"/>
          <w:lang w:val="en-US" w:eastAsia="zh-CN" w:bidi="ar-SA"/>
        </w:rPr>
      </w:pPr>
    </w:p>
    <w:p w14:paraId="7501C620">
      <w:pPr>
        <w:numPr>
          <w:ilvl w:val="0"/>
          <w:numId w:val="0"/>
        </w:numPr>
        <w:ind w:leftChars="0"/>
        <w:jc w:val="center"/>
        <w:rPr>
          <w:rFonts w:hint="eastAsia" w:asciiTheme="minorHAnsi" w:hAnsiTheme="minorHAnsi" w:eastAsiaTheme="minorEastAsia" w:cstheme="minorBidi"/>
          <w:b/>
          <w:bCs/>
          <w:kern w:val="2"/>
          <w:sz w:val="21"/>
          <w:szCs w:val="24"/>
          <w:u w:val="none"/>
          <w:lang w:val="en-US" w:eastAsia="zh-CN" w:bidi="ar-SA"/>
        </w:rPr>
      </w:pPr>
      <w:r>
        <w:rPr>
          <w:rFonts w:hint="eastAsia" w:cstheme="minorBidi"/>
          <w:b/>
          <w:bCs/>
          <w:kern w:val="2"/>
          <w:sz w:val="21"/>
          <w:szCs w:val="24"/>
          <w:u w:val="none"/>
          <w:lang w:val="en-US" w:eastAsia="zh-CN" w:bidi="ar-SA"/>
        </w:rPr>
        <w:t>武器充能（做10s或者15s都可以）</w:t>
      </w:r>
    </w:p>
    <w:p w14:paraId="384BCF52">
      <w:pPr>
        <w:numPr>
          <w:ilvl w:val="0"/>
          <w:numId w:val="0"/>
        </w:numPr>
        <w:ind w:leftChars="0"/>
        <w:rPr>
          <w:rFonts w:hint="eastAsia" w:asciiTheme="minorHAnsi" w:hAnsiTheme="minorHAnsi" w:eastAsiaTheme="minorEastAsia" w:cstheme="minorBidi"/>
          <w:kern w:val="2"/>
          <w:sz w:val="21"/>
          <w:szCs w:val="24"/>
          <w:lang w:val="en-US" w:eastAsia="zh-CN" w:bidi="ar-SA"/>
        </w:rPr>
      </w:pPr>
    </w:p>
    <w:p w14:paraId="51FC2B4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视觉基调：</w:t>
      </w:r>
    </w:p>
    <w:p w14:paraId="46CE635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画面风格: 赛博朋克、硬核科幻、电影级质感 、超写实、真人实景拍摄、废土工业风。</w:t>
      </w:r>
    </w:p>
    <w:p w14:paraId="0E234E0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色彩与色调：好莱坞青橙色调。冷峻的橙灰色和暗青色，营造出压抑、冰冷和未知的氛围。高亮度的霓虹橙色和青蓝色。极端的“冷暖对比”为核心视觉特征。</w:t>
      </w:r>
    </w:p>
    <w:p w14:paraId="6D26597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光影设计：暗调低照明、高对比度。暗部信息压缩，保留细节。边缘添加轻微柔焦与适度的胶片颗粒感。画面整体可见度极低。</w:t>
      </w:r>
    </w:p>
    <w:p w14:paraId="5C6363A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环境光: 浓密的体积雾漫射出的微弱冷光。</w:t>
      </w:r>
    </w:p>
    <w:p w14:paraId="00F6070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光源: 发光道具作为动态光源（头盔玻璃的红色 HUD 、机械装甲的橙色灯光、刀刃的橙色强光、怪物的青蓝色眼睛），产生强烈的边缘光和镜头光晕。</w:t>
      </w:r>
    </w:p>
    <w:p w14:paraId="47A5450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拍摄设备：</w:t>
      </w:r>
      <w:r>
        <w:rPr>
          <w:rFonts w:hint="eastAsia" w:cstheme="minorBidi"/>
          <w:kern w:val="2"/>
          <w:sz w:val="21"/>
          <w:szCs w:val="24"/>
          <w:lang w:val="en-US" w:eastAsia="zh-CN" w:bidi="ar-SA"/>
        </w:rPr>
        <w:t>索尼威尼斯电影机拍摄</w:t>
      </w:r>
      <w:r>
        <w:rPr>
          <w:rFonts w:hint="eastAsia" w:asciiTheme="minorHAnsi" w:hAnsiTheme="minorHAnsi" w:eastAsiaTheme="minorEastAsia" w:cstheme="minorBidi"/>
          <w:kern w:val="2"/>
          <w:sz w:val="21"/>
          <w:szCs w:val="24"/>
          <w:lang w:val="en-US" w:eastAsia="zh-CN" w:bidi="ar-SA"/>
        </w:rPr>
        <w:t>，搭配</w:t>
      </w:r>
      <w:r>
        <w:rPr>
          <w:rFonts w:hint="eastAsia" w:cstheme="minorBidi"/>
          <w:kern w:val="2"/>
          <w:sz w:val="21"/>
          <w:szCs w:val="24"/>
          <w:lang w:val="en-US" w:eastAsia="zh-CN" w:bidi="ar-SA"/>
        </w:rPr>
        <w:t>佳能k-35</w:t>
      </w:r>
      <w:r>
        <w:rPr>
          <w:rFonts w:hint="eastAsia" w:asciiTheme="minorHAnsi" w:hAnsiTheme="minorHAnsi" w:eastAsiaTheme="minorEastAsia" w:cstheme="minorBidi"/>
          <w:kern w:val="2"/>
          <w:sz w:val="21"/>
          <w:szCs w:val="24"/>
          <w:lang w:val="en-US" w:eastAsia="zh-CN" w:bidi="ar-SA"/>
        </w:rPr>
        <w:t>系列镜头。</w:t>
      </w:r>
      <w:r>
        <w:rPr>
          <w:rFonts w:hint="default" w:asciiTheme="minorHAnsi" w:hAnsiTheme="minorHAnsi" w:eastAsiaTheme="minorEastAsia" w:cstheme="minorBidi"/>
          <w:kern w:val="2"/>
          <w:sz w:val="21"/>
          <w:szCs w:val="24"/>
          <w:lang w:val="en-US" w:eastAsia="zh-CN" w:bidi="ar-SA"/>
        </w:rPr>
        <w:t>手持拍摄，镜头全程保持轻微的浮动。</w:t>
      </w:r>
    </w:p>
    <w:p w14:paraId="608C938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主题与情绪: 孤胆英雄、末日生存、机械与异兽的对抗、肃杀、气氛从紧张到狂热。</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声音：不要配乐，仅保留同期声。</w:t>
      </w:r>
    </w:p>
    <w:p w14:paraId="5367849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059F0FD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关键元素：</w:t>
      </w:r>
    </w:p>
    <w:p w14:paraId="3D1695B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主角：</w:t>
      </w:r>
      <w:r>
        <w:rPr>
          <w:rFonts w:hint="eastAsia" w:cstheme="minorBidi"/>
          <w:kern w:val="2"/>
          <w:sz w:val="21"/>
          <w:szCs w:val="24"/>
          <w:lang w:val="en-US" w:eastAsia="zh-CN" w:bidi="ar-SA"/>
        </w:rPr>
        <w:t>参考【图片】。</w:t>
      </w:r>
    </w:p>
    <w:p w14:paraId="5713EBE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武器：</w:t>
      </w:r>
      <w:r>
        <w:rPr>
          <w:rFonts w:hint="eastAsia" w:cstheme="minorBidi"/>
          <w:kern w:val="2"/>
          <w:sz w:val="21"/>
          <w:szCs w:val="24"/>
          <w:lang w:val="en-US" w:eastAsia="zh-CN" w:bidi="ar-SA"/>
        </w:rPr>
        <w:t>参考【图片】。</w:t>
      </w:r>
    </w:p>
    <w:p w14:paraId="2A3DB31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敌人：</w:t>
      </w:r>
      <w:r>
        <w:rPr>
          <w:rFonts w:hint="eastAsia" w:cstheme="minorBidi"/>
          <w:kern w:val="2"/>
          <w:sz w:val="21"/>
          <w:szCs w:val="24"/>
          <w:lang w:val="en-US" w:eastAsia="zh-CN" w:bidi="ar-SA"/>
        </w:rPr>
        <w:t>参考【图片】。</w:t>
      </w:r>
    </w:p>
    <w:p w14:paraId="688A1C6E">
      <w:pPr>
        <w:numPr>
          <w:ilvl w:val="0"/>
          <w:numId w:val="0"/>
        </w:numPr>
        <w:ind w:leftChars="0"/>
        <w:rPr>
          <w:rFonts w:hint="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w:t>
      </w:r>
      <w:r>
        <w:rPr>
          <w:rFonts w:hint="eastAsia" w:cstheme="minorBidi"/>
          <w:kern w:val="2"/>
          <w:sz w:val="21"/>
          <w:szCs w:val="24"/>
          <w:lang w:val="en-US" w:eastAsia="zh-CN" w:bidi="ar-SA"/>
        </w:rPr>
        <w:t>：参考【图片】。</w:t>
      </w:r>
    </w:p>
    <w:p w14:paraId="681A873D">
      <w:pPr>
        <w:numPr>
          <w:ilvl w:val="0"/>
          <w:numId w:val="0"/>
        </w:numPr>
        <w:ind w:leftChars="0"/>
        <w:rPr>
          <w:rFonts w:hint="eastAsia" w:cstheme="minorBidi"/>
          <w:kern w:val="2"/>
          <w:sz w:val="21"/>
          <w:szCs w:val="24"/>
          <w:lang w:val="en-US" w:eastAsia="zh-CN" w:bidi="ar-SA"/>
        </w:rPr>
      </w:pPr>
    </w:p>
    <w:p w14:paraId="0C3B53D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画面内容：</w:t>
      </w:r>
    </w:p>
    <w:p w14:paraId="2EAEF7C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【氛围渲染】</w:t>
      </w:r>
    </w:p>
    <w:p w14:paraId="4C1F6E7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景别：极近距离特写。侧面30°拍摄主角在头盔内的面部特写。</w:t>
      </w:r>
    </w:p>
    <w:p w14:paraId="144E0F9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画面：人物轻微皱眉，眼神冷酷专注，仇视着前方。身体带有轻微的呼吸浮动。头盔玻璃亮起橙红色的数字HUD，光影映射在她的眼睛和皮肤上。</w:t>
      </w:r>
    </w:p>
    <w:p w14:paraId="71F55AE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56BE43D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【机械变形】</w:t>
      </w:r>
    </w:p>
    <w:p w14:paraId="4630F60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景别: 背部特写、手臂特写。</w:t>
      </w:r>
    </w:p>
    <w:p w14:paraId="093D209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画面：人物双手自然下垂，背部装甲与手臂装甲（精密的机械结构灵敏且迅速）层层折叠展开，内部暴露出散发着高温橙色光芒的机械核心。开启战斗模式，保持持续高亮。</w:t>
      </w:r>
    </w:p>
    <w:p w14:paraId="7F8C8A52">
      <w:pPr>
        <w:numPr>
          <w:ilvl w:val="0"/>
          <w:numId w:val="0"/>
        </w:numPr>
        <w:ind w:leftChars="0"/>
        <w:rPr>
          <w:rFonts w:hint="eastAsia" w:asciiTheme="minorHAnsi" w:hAnsiTheme="minorHAnsi" w:eastAsiaTheme="minorEastAsia" w:cstheme="minorBidi"/>
          <w:kern w:val="2"/>
          <w:sz w:val="21"/>
          <w:szCs w:val="24"/>
          <w:lang w:val="en-US" w:eastAsia="zh-CN" w:bidi="ar-SA"/>
        </w:rPr>
      </w:pPr>
    </w:p>
    <w:p w14:paraId="7E77DB1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【武器生成与充能】</w:t>
      </w:r>
    </w:p>
    <w:p w14:paraId="7D7BC89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景别：手背特写平移至刀刃特写。</w:t>
      </w:r>
    </w:p>
    <w:p w14:paraId="0BD41E9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一只黑色的机械手掌活动手指，手掌位置生成一个机械化3D全息投影的科幻刀柄轮廓（轮廓：白色设计图线条）。轮廓逐渐长出刀身，直至完整设计线稿显现，科幻感十足。随后机械手掌握住刀柄，武器被激活，由白色线稿变为唐横刀实体，刀背带有科幻纹路。橙色能量由刀柄向刀刃充能，刀刃逐渐亮起。</w:t>
      </w:r>
    </w:p>
    <w:p w14:paraId="2D84C123">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042E97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【战斗准备】</w:t>
      </w:r>
    </w:p>
    <w:p w14:paraId="7C0F333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景别：人物全景。</w:t>
      </w:r>
    </w:p>
    <w:p w14:paraId="65DBF11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人物姿态慢慢转变。武器充能完毕，暴露在外机械核心闭合，装甲回到初始状态。身体重心下沉，单手握刀，摆出经典的持刀战斗姿势。刀体散发的橙色光芒映衬着头盔和金属战衣，与周围的环境光形成冷暖对比。</w:t>
      </w:r>
    </w:p>
    <w:p w14:paraId="312BB2B7">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E3E2C2C">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【场景交代】</w:t>
      </w:r>
    </w:p>
    <w:p w14:paraId="11407C2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景别：大全景。拍摄人物背面以及整个环境。</w:t>
      </w:r>
    </w:p>
    <w:p w14:paraId="2B87340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细节: 人物身处桥上，面对闸门严阵以待。远处的巨大闸门打开，门内是迷雾重重的废弃工厂。浓浓的雾气中出现多只身形高大的怪物狂奔，咆哮着朝人物方向袭来。</w:t>
      </w:r>
    </w:p>
    <w:p w14:paraId="4A871F2A">
      <w:pPr>
        <w:numPr>
          <w:ilvl w:val="0"/>
          <w:numId w:val="0"/>
        </w:numPr>
        <w:ind w:leftChars="0"/>
        <w:rPr>
          <w:rFonts w:hint="default" w:asciiTheme="minorHAnsi" w:hAnsiTheme="minorHAnsi" w:eastAsiaTheme="minorEastAsia" w:cstheme="minorBidi"/>
          <w:kern w:val="2"/>
          <w:sz w:val="21"/>
          <w:szCs w:val="24"/>
          <w:lang w:val="en-US" w:eastAsia="zh-CN" w:bidi="ar-SA"/>
        </w:rPr>
      </w:pPr>
    </w:p>
    <w:p w14:paraId="3D92CC90">
      <w:pPr>
        <w:numPr>
          <w:ilvl w:val="0"/>
          <w:numId w:val="0"/>
        </w:numPr>
        <w:ind w:leftChars="0"/>
        <w:rPr>
          <w:rFonts w:hint="default" w:asciiTheme="minorHAnsi" w:hAnsiTheme="minorHAnsi" w:eastAsiaTheme="minorEastAsia" w:cstheme="minorBidi"/>
          <w:kern w:val="2"/>
          <w:sz w:val="21"/>
          <w:szCs w:val="24"/>
          <w:lang w:val="en-US" w:eastAsia="zh-CN" w:bidi="ar-SA"/>
        </w:rPr>
      </w:pPr>
    </w:p>
    <w:p w14:paraId="3E32437C">
      <w:pPr>
        <w:numPr>
          <w:ilvl w:val="0"/>
          <w:numId w:val="0"/>
        </w:numPr>
        <w:ind w:leftChars="0"/>
        <w:jc w:val="center"/>
        <w:rPr>
          <w:rFonts w:hint="eastAsia" w:asciiTheme="minorHAnsi" w:hAnsiTheme="minorHAnsi" w:eastAsiaTheme="minorEastAsia" w:cstheme="minorBidi"/>
          <w:b/>
          <w:bCs/>
          <w:kern w:val="2"/>
          <w:sz w:val="21"/>
          <w:szCs w:val="24"/>
          <w:u w:val="none"/>
          <w:lang w:val="en-US" w:eastAsia="zh-CN" w:bidi="ar-SA"/>
        </w:rPr>
      </w:pPr>
      <w:r>
        <w:rPr>
          <w:rFonts w:hint="eastAsia" w:cstheme="minorBidi"/>
          <w:b/>
          <w:bCs/>
          <w:kern w:val="2"/>
          <w:sz w:val="21"/>
          <w:szCs w:val="24"/>
          <w:u w:val="none"/>
          <w:lang w:val="en-US" w:eastAsia="zh-CN" w:bidi="ar-SA"/>
        </w:rPr>
        <w:t>打斗（这个建议做15s）</w:t>
      </w:r>
    </w:p>
    <w:p w14:paraId="3F36F51C">
      <w:pPr>
        <w:numPr>
          <w:ilvl w:val="0"/>
          <w:numId w:val="0"/>
        </w:numPr>
        <w:ind w:leftChars="0"/>
        <w:rPr>
          <w:rFonts w:hint="eastAsia" w:asciiTheme="minorHAnsi" w:hAnsiTheme="minorHAnsi" w:eastAsiaTheme="minorEastAsia" w:cstheme="minorBidi"/>
          <w:kern w:val="2"/>
          <w:sz w:val="21"/>
          <w:szCs w:val="24"/>
          <w:lang w:val="en-US" w:eastAsia="zh-CN" w:bidi="ar-SA"/>
        </w:rPr>
      </w:pPr>
    </w:p>
    <w:p w14:paraId="0EA2DEE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视觉基调：</w:t>
      </w:r>
    </w:p>
    <w:p w14:paraId="2ED2406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画面风格: 赛博朋克、硬核科幻、电影级质感 、超写实、真人实景拍摄、废土工业风。</w:t>
      </w:r>
    </w:p>
    <w:p w14:paraId="30A40B4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色彩与色调：好莱坞青橙色调。冷峻的橙灰色和暗青色，营造出压抑、冰冷和未知的氛围。高亮度的霓虹橙色和青蓝色。极端的“冷暖对比”为核心视觉特征。</w:t>
      </w:r>
    </w:p>
    <w:p w14:paraId="40034F2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光影设计：暗调低照明、高对比度。暗部信息压缩，保留细节。边缘添加轻微柔焦与适度的胶片颗粒感。画面整体可见度极低。</w:t>
      </w:r>
    </w:p>
    <w:p w14:paraId="7965387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环境光: 浓密的体积雾漫射出的微弱冷光。</w:t>
      </w:r>
    </w:p>
    <w:p w14:paraId="4F96A14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光源: 发光道具作为动态光源（头盔玻璃的红色 HUD 、机械装甲的橙色灯光、刀刃的橙色强光、怪物的青蓝色眼睛），产生强烈的边缘光和镜头光晕。</w:t>
      </w:r>
    </w:p>
    <w:p w14:paraId="161022C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拍摄设备：</w:t>
      </w:r>
      <w:r>
        <w:rPr>
          <w:rFonts w:hint="eastAsia" w:cstheme="minorBidi"/>
          <w:kern w:val="2"/>
          <w:sz w:val="21"/>
          <w:szCs w:val="24"/>
          <w:lang w:val="en-US" w:eastAsia="zh-CN" w:bidi="ar-SA"/>
        </w:rPr>
        <w:t>索尼威尼斯电影机拍摄</w:t>
      </w:r>
      <w:r>
        <w:rPr>
          <w:rFonts w:hint="eastAsia" w:asciiTheme="minorHAnsi" w:hAnsiTheme="minorHAnsi" w:eastAsiaTheme="minorEastAsia" w:cstheme="minorBidi"/>
          <w:kern w:val="2"/>
          <w:sz w:val="21"/>
          <w:szCs w:val="24"/>
          <w:lang w:val="en-US" w:eastAsia="zh-CN" w:bidi="ar-SA"/>
        </w:rPr>
        <w:t>，搭配</w:t>
      </w:r>
      <w:r>
        <w:rPr>
          <w:rFonts w:hint="eastAsia" w:cstheme="minorBidi"/>
          <w:kern w:val="2"/>
          <w:sz w:val="21"/>
          <w:szCs w:val="24"/>
          <w:lang w:val="en-US" w:eastAsia="zh-CN" w:bidi="ar-SA"/>
        </w:rPr>
        <w:t>佳能k-35</w:t>
      </w:r>
      <w:r>
        <w:rPr>
          <w:rFonts w:hint="eastAsia" w:asciiTheme="minorHAnsi" w:hAnsiTheme="minorHAnsi" w:eastAsiaTheme="minorEastAsia" w:cstheme="minorBidi"/>
          <w:kern w:val="2"/>
          <w:sz w:val="21"/>
          <w:szCs w:val="24"/>
          <w:lang w:val="en-US" w:eastAsia="zh-CN" w:bidi="ar-SA"/>
        </w:rPr>
        <w:t>系列镜头。手持拍摄，镜头全程保持轻微的浮动。</w:t>
      </w:r>
    </w:p>
    <w:p w14:paraId="19831D7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主题与情绪: 孤胆英雄、末日生存、机械与异兽的对抗、肃杀、气氛从紧张到狂热。</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核心特效：热能武器高速挥动的过程中，光刃高亮区域更具移动轨迹留下橙色光拖尾。怪物被武器攻击部位飞溅出浓稠的蓝色光液，光液在0.5秒后黯淡熄灭。</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打斗动作：动作符合真实物理定律，节奏紧凑，拒绝游戏CG感。人物全程动作干脆利落、行云流水，拥有极致的爆发力与敏捷度，每一次攻击都如“外科手术手术”般精准攻击敌人要害，身手敏捷使敌人碰不到她。</w:t>
      </w:r>
      <w:r>
        <w:rPr>
          <w:rFonts w:hint="eastAsia"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声音：不要配乐，仅保留同期声。</w:t>
      </w:r>
    </w:p>
    <w:p w14:paraId="7434AD3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w:t>
      </w:r>
    </w:p>
    <w:p w14:paraId="3F3B5679">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关键元素：</w:t>
      </w:r>
    </w:p>
    <w:p w14:paraId="4461DCA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主角：</w:t>
      </w:r>
      <w:r>
        <w:rPr>
          <w:rFonts w:hint="eastAsia" w:cstheme="minorBidi"/>
          <w:kern w:val="2"/>
          <w:sz w:val="21"/>
          <w:szCs w:val="24"/>
          <w:lang w:val="en-US" w:eastAsia="zh-CN" w:bidi="ar-SA"/>
        </w:rPr>
        <w:t>参考【图片】。</w:t>
      </w:r>
    </w:p>
    <w:p w14:paraId="62A92714">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武器：</w:t>
      </w:r>
      <w:r>
        <w:rPr>
          <w:rFonts w:hint="eastAsia" w:cstheme="minorBidi"/>
          <w:kern w:val="2"/>
          <w:sz w:val="21"/>
          <w:szCs w:val="24"/>
          <w:lang w:val="en-US" w:eastAsia="zh-CN" w:bidi="ar-SA"/>
        </w:rPr>
        <w:t>参考【图片】。</w:t>
      </w:r>
    </w:p>
    <w:p w14:paraId="75C1C39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敌人：</w:t>
      </w:r>
      <w:r>
        <w:rPr>
          <w:rFonts w:hint="eastAsia" w:cstheme="minorBidi"/>
          <w:kern w:val="2"/>
          <w:sz w:val="21"/>
          <w:szCs w:val="24"/>
          <w:lang w:val="en-US" w:eastAsia="zh-CN" w:bidi="ar-SA"/>
        </w:rPr>
        <w:t>参考【图片】。</w:t>
      </w:r>
    </w:p>
    <w:p w14:paraId="4C530F72">
      <w:pPr>
        <w:numPr>
          <w:ilvl w:val="0"/>
          <w:numId w:val="0"/>
        </w:numPr>
        <w:ind w:leftChars="0"/>
        <w:rPr>
          <w:rFonts w:hint="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w:t>
      </w:r>
      <w:r>
        <w:rPr>
          <w:rFonts w:hint="eastAsia" w:cstheme="minorBidi"/>
          <w:kern w:val="2"/>
          <w:sz w:val="21"/>
          <w:szCs w:val="24"/>
          <w:lang w:val="en-US" w:eastAsia="zh-CN" w:bidi="ar-SA"/>
        </w:rPr>
        <w:t>：参考【图片】。</w:t>
      </w:r>
    </w:p>
    <w:p w14:paraId="5188CA24">
      <w:pPr>
        <w:numPr>
          <w:ilvl w:val="0"/>
          <w:numId w:val="0"/>
        </w:numPr>
        <w:ind w:leftChars="0"/>
        <w:rPr>
          <w:rFonts w:hint="eastAsia" w:asciiTheme="minorHAnsi" w:hAnsiTheme="minorHAnsi" w:eastAsiaTheme="minorEastAsia" w:cstheme="minorBidi"/>
          <w:kern w:val="2"/>
          <w:sz w:val="21"/>
          <w:szCs w:val="24"/>
          <w:lang w:val="en-US" w:eastAsia="zh-CN" w:bidi="ar-SA"/>
        </w:rPr>
      </w:pPr>
    </w:p>
    <w:p w14:paraId="6E6C05B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画面内容：</w:t>
      </w:r>
    </w:p>
    <w:p w14:paraId="125FD6A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【场景交代】</w:t>
      </w:r>
    </w:p>
    <w:p w14:paraId="21425BD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镜头：大全景。</w:t>
      </w:r>
    </w:p>
    <w:p w14:paraId="02F78EB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画面:远处的巨大闸门打开，门内是迷雾重重的废弃工厂。浓浓的雾气中出现多只身形高大的怪物狂奔，咆哮着朝人物方向袭来。</w:t>
      </w:r>
    </w:p>
    <w:p w14:paraId="41A50D14">
      <w:pPr>
        <w:numPr>
          <w:ilvl w:val="0"/>
          <w:numId w:val="0"/>
        </w:numPr>
        <w:ind w:leftChars="0"/>
        <w:rPr>
          <w:rFonts w:hint="eastAsia" w:asciiTheme="minorHAnsi" w:hAnsiTheme="minorHAnsi" w:eastAsiaTheme="minorEastAsia" w:cstheme="minorBidi"/>
          <w:kern w:val="2"/>
          <w:sz w:val="21"/>
          <w:szCs w:val="24"/>
          <w:lang w:val="en-US" w:eastAsia="zh-CN" w:bidi="ar-SA"/>
        </w:rPr>
      </w:pPr>
    </w:p>
    <w:p w14:paraId="23F321B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【战斗爆发】</w:t>
      </w:r>
    </w:p>
    <w:p w14:paraId="7F47149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 动态运镜 、慢动作混合快动作。</w:t>
      </w:r>
    </w:p>
    <w:p w14:paraId="0A3FD692">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 人物身处桥上，手拿武器面对闸门严阵以待。一只巨大的黑影怪物突然扑来。主角一个极具动感的侧身滑闪避随后立即起身。镜头追踪主角，她挥舞发光的唐横刀，在空中留下一道完美的橙色光轨，挥砍怪物。</w:t>
      </w:r>
    </w:p>
    <w:p w14:paraId="2627F04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6D4966A3">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【高速连斩】</w:t>
      </w:r>
    </w:p>
    <w:p w14:paraId="2DF0A47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镜头（电影级运动跟随）：人物中景、脚部特写、头部特写、高空垂直俯拍全景。</w:t>
      </w:r>
    </w:p>
    <w:p w14:paraId="4D912B1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细节: 主角目光带有仇恨，表情坚毅。在多只怪物间穿梭攻击，行云流水。将每一次攻击的剩余动能都转化为下一次攻击的起势。超高的机动性躲闪攻击。热能刀挥舞产生绚丽的橙色光能和粒子拖尾。每次击中怪物都会爆发出大量的蓝色的光液。</w:t>
      </w:r>
    </w:p>
    <w:p w14:paraId="30138E3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3E4795B0">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【终结一击 (慢动作)】</w:t>
      </w:r>
    </w:p>
    <w:p w14:paraId="14A30E9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镜头:极慢动作 、强烈对比。</w:t>
      </w:r>
    </w:p>
    <w:p w14:paraId="16412461">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画面:人物将刀精准划过一只怪物的身体，怪物的青蓝色眼睛在黑暗中极为醒目。粘稠如血液的蓝色光液溅出，在空中悬停。极具视觉观赏性。</w:t>
      </w:r>
    </w:p>
    <w:p w14:paraId="155B970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27276BF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【短暂喘息】</w:t>
      </w:r>
    </w:p>
    <w:p w14:paraId="19DB21C8">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镜头：拍摄人物背面。</w:t>
      </w:r>
    </w:p>
    <w:p w14:paraId="5B7941A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画面：主角背对镜头，帅气地在手中转动热能刀卸力，休息片刻。随后听到身后传来声响，气氛再次紧张，双手握住刀柄慢慢转身，带有轻微喘息，看向通道尽头的工业闸门。</w:t>
      </w:r>
    </w:p>
    <w:p w14:paraId="15332B06">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 </w:t>
      </w:r>
    </w:p>
    <w:p w14:paraId="3A94F41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【终极 Boss 登场】</w:t>
      </w:r>
    </w:p>
    <w:p w14:paraId="0A5AD75F">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镜头：远景。</w:t>
      </w:r>
    </w:p>
    <w:p w14:paraId="1B336F7B">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在充满雾气的工业通道尽头，一只体型更加巨大的怪物从工业闸门的雾中缓缓浮现。沉重的脚步声使得画面也有轻微震动。</w:t>
      </w:r>
    </w:p>
    <w:p w14:paraId="578CB82D">
      <w:pPr>
        <w:numPr>
          <w:ilvl w:val="0"/>
          <w:numId w:val="0"/>
        </w:numPr>
        <w:ind w:leftChars="0"/>
        <w:rPr>
          <w:rFonts w:hint="default" w:asciiTheme="minorHAnsi" w:hAnsiTheme="minorHAnsi" w:eastAsiaTheme="minorEastAsia" w:cstheme="minorBidi"/>
          <w:kern w:val="2"/>
          <w:sz w:val="21"/>
          <w:szCs w:val="24"/>
          <w:lang w:val="en-US" w:eastAsia="zh-CN" w:bidi="ar-SA"/>
        </w:rPr>
      </w:pPr>
    </w:p>
    <w:p w14:paraId="08DFA58D">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最终准备</w:t>
      </w:r>
      <w:r>
        <w:rPr>
          <w:rFonts w:hint="default" w:asciiTheme="minorHAnsi" w:hAnsiTheme="minorHAnsi" w:eastAsiaTheme="minorEastAsia" w:cstheme="minorBidi"/>
          <w:kern w:val="2"/>
          <w:sz w:val="21"/>
          <w:szCs w:val="24"/>
          <w:lang w:val="en-US" w:eastAsia="zh-CN" w:bidi="ar-SA"/>
        </w:rPr>
        <w:t>】</w:t>
      </w:r>
    </w:p>
    <w:p w14:paraId="0A36B427">
      <w:pPr>
        <w:numPr>
          <w:ilvl w:val="0"/>
          <w:numId w:val="0"/>
        </w:numPr>
        <w:ind w:leftChars="0"/>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镜头：</w:t>
      </w:r>
      <w:r>
        <w:rPr>
          <w:rFonts w:hint="eastAsia" w:cstheme="minorBidi"/>
          <w:kern w:val="2"/>
          <w:sz w:val="21"/>
          <w:szCs w:val="24"/>
          <w:lang w:val="en-US" w:eastAsia="zh-CN" w:bidi="ar-SA"/>
        </w:rPr>
        <w:t>刀刃特写、面部特写、人物全景。</w:t>
      </w:r>
    </w:p>
    <w:p w14:paraId="18928E5E">
      <w:pPr>
        <w:numPr>
          <w:ilvl w:val="0"/>
          <w:numId w:val="0"/>
        </w:numPr>
        <w:ind w:left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画面</w:t>
      </w:r>
      <w:r>
        <w:rPr>
          <w:rFonts w:hint="eastAsia" w:cstheme="minorBidi"/>
          <w:kern w:val="2"/>
          <w:sz w:val="21"/>
          <w:szCs w:val="24"/>
          <w:lang w:val="en-US" w:eastAsia="zh-CN" w:bidi="ar-SA"/>
        </w:rPr>
        <w:t>：热能刀在此充能，能量来到最大值。橙色的光刃亮度提高，映衬在人物的面部与装甲上。大战一触即发，人物摆出终极对决的姿态迎接强大敌人的挑战。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applesystemuifont">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UICTFontTextStyleBody">
    <w:altName w:val="FFont-Family"/>
    <w:panose1 w:val="00000000000000000000"/>
    <w:charset w:val="00"/>
    <w:family w:val="auto"/>
    <w:pitch w:val="default"/>
    <w:sig w:usb0="00000000" w:usb1="00000000" w:usb2="00000000" w:usb3="00000000" w:csb0="00000000" w:csb1="00000000"/>
  </w:font>
  <w:font w:name="Helvetica Neue">
    <w:altName w:val="Times New Roman"/>
    <w:panose1 w:val="02000503000000020004"/>
    <w:charset w:val="00"/>
    <w:family w:val="auto"/>
    <w:pitch w:val="default"/>
    <w:sig w:usb0="00000000" w:usb1="00000000"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F9E8B"/>
    <w:multiLevelType w:val="singleLevel"/>
    <w:tmpl w:val="AF7F9E8B"/>
    <w:lvl w:ilvl="0" w:tentative="0">
      <w:start w:val="1"/>
      <w:numFmt w:val="decimal"/>
      <w:lvlText w:val="%1."/>
      <w:lvlJc w:val="left"/>
      <w:pPr>
        <w:tabs>
          <w:tab w:val="left" w:pos="312"/>
        </w:tabs>
      </w:pPr>
    </w:lvl>
  </w:abstractNum>
  <w:abstractNum w:abstractNumId="1">
    <w:nsid w:val="DFFE6798"/>
    <w:multiLevelType w:val="singleLevel"/>
    <w:tmpl w:val="DFFE679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EC14FE"/>
    <w:rsid w:val="492C4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5">
    <w:name w:val="p1"/>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6">
    <w:name w:val="p2"/>
    <w:basedOn w:val="1"/>
    <w:uiPriority w:val="0"/>
    <w:pPr>
      <w:spacing w:before="0" w:beforeAutospacing="0" w:after="0" w:afterAutospacing="0"/>
      <w:ind w:left="0" w:right="0"/>
      <w:jc w:val="left"/>
    </w:pPr>
    <w:rPr>
      <w:rFonts w:ascii=".applesystemuifont" w:hAnsi=".applesystemuifont" w:eastAsia=".applesystemuifont" w:cs=".applesystemuifont"/>
      <w:kern w:val="0"/>
      <w:sz w:val="28"/>
      <w:szCs w:val="28"/>
      <w:lang w:val="en-US" w:eastAsia="zh-CN" w:bidi="ar"/>
    </w:rPr>
  </w:style>
  <w:style w:type="character" w:customStyle="1" w:styleId="7">
    <w:name w:val="s1"/>
    <w:basedOn w:val="4"/>
    <w:uiPriority w:val="0"/>
    <w:rPr>
      <w:rFonts w:ascii="UICTFontTextStyleBody" w:hAnsi="UICTFontTextStyleBody" w:eastAsia="UICTFontTextStyleBody" w:cs="UICTFontTextStyleBody"/>
      <w:sz w:val="28"/>
      <w:szCs w:val="28"/>
    </w:rPr>
  </w:style>
  <w:style w:type="paragraph" w:customStyle="1" w:styleId="8">
    <w:name w:val="p3"/>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paragraph" w:customStyle="1" w:styleId="9">
    <w:name w:val="p4"/>
    <w:basedOn w:val="1"/>
    <w:uiPriority w:val="0"/>
    <w:pPr>
      <w:spacing w:before="0" w:beforeAutospacing="0" w:after="0" w:afterAutospacing="0"/>
      <w:ind w:left="0" w:right="0"/>
      <w:jc w:val="both"/>
    </w:pPr>
    <w:rPr>
      <w:rFonts w:hint="default" w:ascii="Helvetica Neue" w:hAnsi="Helvetica Neue" w:eastAsia="Helvetica Neue" w:cs="Helvetica Neue"/>
      <w:kern w:val="0"/>
      <w:sz w:val="26"/>
      <w:szCs w:val="26"/>
      <w:lang w:val="en-US" w:eastAsia="zh-CN" w:bidi="ar"/>
    </w:rPr>
  </w:style>
  <w:style w:type="paragraph" w:customStyle="1" w:styleId="10">
    <w:name w:val="p5"/>
    <w:basedOn w:val="1"/>
    <w:uiPriority w:val="0"/>
    <w:pPr>
      <w:spacing w:before="0" w:beforeAutospacing="0" w:after="0" w:afterAutospacing="0"/>
      <w:ind w:left="0" w:right="0"/>
      <w:jc w:val="both"/>
    </w:pPr>
    <w:rPr>
      <w:rFonts w:ascii="pingfang sc" w:hAnsi="pingfang sc" w:eastAsia="pingfang sc" w:cs="pingfang sc"/>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24219</Words>
  <Characters>24946</Characters>
  <Lines>0</Lines>
  <Paragraphs>0</Paragraphs>
  <TotalTime>260</TotalTime>
  <ScaleCrop>false</ScaleCrop>
  <LinksUpToDate>false</LinksUpToDate>
  <CharactersWithSpaces>25285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2026-02-24T05:40:00Z</dcterms:created>
  <dc:creator>Mx </dc:creator>
  <cp:lastModifiedBy>私人专属</cp:lastModifiedBy>
  <dcterms:modified xsi:type="dcterms:W3CDTF">2026-05-13T04:14:55Z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90A063F6A3634AB4C312976996E66BB5_41</vt:lpwstr>
  </property>
  <property fmtid="{D5CDD505-2E9C-101B-9397-08002B2CF9AE}" pid="4" name="KSOTemplateDocerSaveRecord">
    <vt:lpwstr>eyJoZGlkIjoiZmZiMDU5MWMxYzZkMzVkZTFjNGE3MWU4ZTk1ZTM4YjQiLCJ1c2VySWQiOiIzMTc3MDY0NDUifQ==</vt:lpwstr>
  </property>
</Properties>
</file>