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DACA" w14:textId="67D1E586" w:rsidR="00CB3D75" w:rsidRDefault="00CB5BFA" w:rsidP="00F43238">
      <w:pPr>
        <w:pStyle w:val="Prrafodelista"/>
        <w:numPr>
          <w:ilvl w:val="0"/>
          <w:numId w:val="1"/>
        </w:numPr>
      </w:pPr>
      <w:r>
        <w:t>La URL del repositorio git donde está disponible el código con la resolución de este caso práctico. Ahora mismo el repositorio se encuentra en estado privado.</w:t>
      </w:r>
    </w:p>
    <w:p w14:paraId="43719D4E" w14:textId="467B0F55" w:rsidR="00CB5BFA" w:rsidRDefault="00000000" w:rsidP="00F43238">
      <w:pPr>
        <w:ind w:firstLine="708"/>
      </w:pPr>
      <w:hyperlink r:id="rId5" w:history="1">
        <w:r w:rsidR="00F43238" w:rsidRPr="00691DA4">
          <w:rPr>
            <w:rStyle w:val="Hipervnculo"/>
          </w:rPr>
          <w:t>https://github.com/irenegcantera/azure-cp2-repo.git</w:t>
        </w:r>
      </w:hyperlink>
    </w:p>
    <w:p w14:paraId="3E7BA880" w14:textId="0ADD49F6" w:rsidR="00F43238" w:rsidRDefault="00CB5BFA" w:rsidP="00CB5BFA">
      <w:pPr>
        <w:pStyle w:val="Prrafodelista"/>
        <w:numPr>
          <w:ilvl w:val="0"/>
          <w:numId w:val="1"/>
        </w:numPr>
      </w:pPr>
      <w:r w:rsidRPr="00CB5BFA">
        <w:t>Diagramas mostrando los elementos desplegados y su rol. Estos diagramas deberán ser</w:t>
      </w:r>
      <w:r w:rsidR="00F43238">
        <w:t xml:space="preserve"> </w:t>
      </w:r>
      <w:r w:rsidRPr="00CB5BFA">
        <w:t>realizados por el alumno.</w:t>
      </w:r>
      <w:r>
        <w:t xml:space="preserve"> Para los diagramas voy a probar varias cosas ahora.</w:t>
      </w:r>
      <w:r w:rsidR="00F43238">
        <w:t xml:space="preserve"> Escrito en el README.md y hay imágenes en la carpeta </w:t>
      </w:r>
      <w:r w:rsidR="0015309A">
        <w:rPr>
          <w:b/>
          <w:bCs/>
        </w:rPr>
        <w:t>charts</w:t>
      </w:r>
      <w:r w:rsidR="00F43238">
        <w:t>. Habrá que volver a generar las imágenes de los diagramas cuando se vaya a entregar el caso práctico.</w:t>
      </w:r>
    </w:p>
    <w:p w14:paraId="65EDC0EC" w14:textId="77777777" w:rsidR="00F43238" w:rsidRDefault="00F43238" w:rsidP="00F43238">
      <w:pPr>
        <w:pStyle w:val="Prrafodelista"/>
      </w:pPr>
    </w:p>
    <w:p w14:paraId="68C6AE61" w14:textId="11A4C54F" w:rsidR="00F43238" w:rsidRDefault="00F43238" w:rsidP="00F43238">
      <w:pPr>
        <w:pStyle w:val="Prrafodelista"/>
        <w:numPr>
          <w:ilvl w:val="0"/>
          <w:numId w:val="1"/>
        </w:numPr>
      </w:pPr>
      <w:r w:rsidRPr="00F43238">
        <w:t>Descripción del proceso de despliegue, sus requisitos y los recursos resultantes en Azure.</w:t>
      </w:r>
    </w:p>
    <w:p w14:paraId="1423A848" w14:textId="77777777" w:rsidR="00F43238" w:rsidRDefault="00F43238" w:rsidP="00F43238">
      <w:pPr>
        <w:pStyle w:val="Prrafodelista"/>
      </w:pPr>
    </w:p>
    <w:p w14:paraId="6177F657" w14:textId="77777777" w:rsidR="00F43238" w:rsidRDefault="00F43238" w:rsidP="00795776">
      <w:pPr>
        <w:pStyle w:val="Prrafodelista"/>
        <w:numPr>
          <w:ilvl w:val="0"/>
          <w:numId w:val="1"/>
        </w:numPr>
      </w:pPr>
      <w:r>
        <w:t>Descripción de la aplicación desplegada.</w:t>
      </w:r>
    </w:p>
    <w:p w14:paraId="52325B85" w14:textId="77777777" w:rsidR="00F43238" w:rsidRDefault="00F43238" w:rsidP="00F43238">
      <w:pPr>
        <w:pStyle w:val="Prrafodelista"/>
      </w:pPr>
    </w:p>
    <w:p w14:paraId="790F3DF6" w14:textId="2E7BE11E" w:rsidR="00F43238" w:rsidRDefault="00F43238" w:rsidP="00795776">
      <w:pPr>
        <w:pStyle w:val="Prrafodelista"/>
        <w:numPr>
          <w:ilvl w:val="0"/>
          <w:numId w:val="1"/>
        </w:numPr>
      </w:pPr>
      <w:r>
        <w:t xml:space="preserve">Descripción de los problemas encontrados, si los hubiera, cómo se han solucionado y referencias que se hayan utilizado para resolverlas (en formato APA). Si algún problema no se ha podido solucionar, se deberá analizar y proponer soluciones o siguientes pasos. </w:t>
      </w:r>
    </w:p>
    <w:p w14:paraId="32EB6257" w14:textId="77777777" w:rsidR="00F43238" w:rsidRDefault="00F43238" w:rsidP="00F43238">
      <w:pPr>
        <w:pStyle w:val="Prrafodelista"/>
      </w:pPr>
    </w:p>
    <w:p w14:paraId="04673506" w14:textId="650BC3F8" w:rsidR="00F43238" w:rsidRPr="00F43238" w:rsidRDefault="00F43238" w:rsidP="00F43238">
      <w:pPr>
        <w:pStyle w:val="Prrafodelista"/>
        <w:numPr>
          <w:ilvl w:val="0"/>
          <w:numId w:val="1"/>
        </w:numPr>
      </w:pPr>
      <w:r>
        <w:t>Se deberá indicar la licencia utilizada e indicar las restricciones y el uso que permite la licencia.</w:t>
      </w:r>
    </w:p>
    <w:p w14:paraId="77FF31BA" w14:textId="4AD15FD8" w:rsidR="00F43238" w:rsidRPr="00F43238" w:rsidRDefault="00F43238" w:rsidP="00F43238">
      <w:pPr>
        <w:pStyle w:val="Prrafodelista"/>
      </w:pPr>
    </w:p>
    <w:sectPr w:rsidR="00F43238" w:rsidRPr="00F43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427"/>
    <w:multiLevelType w:val="hybridMultilevel"/>
    <w:tmpl w:val="EE1C3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FA"/>
    <w:rsid w:val="0015309A"/>
    <w:rsid w:val="00355A80"/>
    <w:rsid w:val="009A0FDD"/>
    <w:rsid w:val="00CB3D75"/>
    <w:rsid w:val="00CB5BFA"/>
    <w:rsid w:val="00F4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1A71"/>
  <w15:chartTrackingRefBased/>
  <w15:docId w15:val="{2088DAC5-27F0-4D78-855C-C0B85D88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5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B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B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B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B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B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B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B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B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B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5B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enegcantera/azure-cp2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González Cantera</dc:creator>
  <cp:keywords/>
  <dc:description/>
  <cp:lastModifiedBy>Irene González Cantera</cp:lastModifiedBy>
  <cp:revision>4</cp:revision>
  <dcterms:created xsi:type="dcterms:W3CDTF">2024-03-14T23:04:00Z</dcterms:created>
  <dcterms:modified xsi:type="dcterms:W3CDTF">2024-03-14T23:05:00Z</dcterms:modified>
</cp:coreProperties>
</file>