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F4F0E" w14:textId="58B1786D" w:rsidR="00E92225" w:rsidRPr="00127338" w:rsidRDefault="00127338">
      <w:pPr>
        <w:rPr>
          <w:sz w:val="48"/>
          <w:szCs w:val="48"/>
        </w:rPr>
      </w:pPr>
      <w:r w:rsidRPr="00127338">
        <w:rPr>
          <w:sz w:val="48"/>
          <w:szCs w:val="48"/>
        </w:rPr>
        <w:t xml:space="preserve">Multi Equation </w:t>
      </w:r>
      <w:proofErr w:type="spellStart"/>
      <w:r>
        <w:rPr>
          <w:sz w:val="48"/>
          <w:szCs w:val="48"/>
        </w:rPr>
        <w:t>C</w:t>
      </w:r>
      <w:r w:rsidRPr="00127338">
        <w:rPr>
          <w:sz w:val="48"/>
          <w:szCs w:val="48"/>
        </w:rPr>
        <w:t>urvefit</w:t>
      </w:r>
      <w:proofErr w:type="spellEnd"/>
    </w:p>
    <w:p w14:paraId="1CCA00F9" w14:textId="77777777" w:rsidR="00127338" w:rsidRDefault="00127338" w:rsidP="00127338"/>
    <w:p w14:paraId="250BBDA3" w14:textId="1B933C42" w:rsidR="00127338" w:rsidRPr="00127338" w:rsidRDefault="00127338" w:rsidP="00127338">
      <w:pPr>
        <w:rPr>
          <w:sz w:val="28"/>
          <w:szCs w:val="28"/>
        </w:rPr>
      </w:pPr>
      <w:r w:rsidRPr="00127338">
        <w:rPr>
          <w:sz w:val="28"/>
          <w:szCs w:val="28"/>
        </w:rPr>
        <w:t>Theta values with vorticity curve fit alone:</w:t>
      </w:r>
    </w:p>
    <w:p w14:paraId="580AF04F" w14:textId="0C94018A" w:rsidR="00127338" w:rsidRDefault="00127338" w:rsidP="00127338">
      <w:r>
        <w:t>0.144083745985849</w:t>
      </w:r>
    </w:p>
    <w:p w14:paraId="36B1ED5A" w14:textId="77777777" w:rsidR="00127338" w:rsidRDefault="00127338" w:rsidP="00127338">
      <w:r>
        <w:t>0.170421910199798</w:t>
      </w:r>
    </w:p>
    <w:p w14:paraId="118B0D8C" w14:textId="50898450" w:rsidR="00127338" w:rsidRDefault="00127338" w:rsidP="00127338">
      <w:r>
        <w:t>0.144083745985776</w:t>
      </w:r>
    </w:p>
    <w:p w14:paraId="46A5D64A" w14:textId="631ABDEE" w:rsidR="00177807" w:rsidRDefault="00177807" w:rsidP="00127338"/>
    <w:p w14:paraId="13F546A1" w14:textId="77777777" w:rsidR="00177807" w:rsidRDefault="00177807" w:rsidP="00127338"/>
    <w:p w14:paraId="22BBF135" w14:textId="23DC6B48" w:rsidR="00177807" w:rsidRDefault="00177807" w:rsidP="00127338"/>
    <w:p w14:paraId="5A0C6A1E" w14:textId="191AEA25" w:rsidR="00177807" w:rsidRDefault="00177807" w:rsidP="00127338">
      <w:r>
        <w:t>Theta values with velocity curve fit alone</w:t>
      </w:r>
    </w:p>
    <w:p w14:paraId="5B0D29B5" w14:textId="77777777" w:rsidR="00177807" w:rsidRDefault="00177807" w:rsidP="00177807">
      <w:r>
        <w:t>0.409244143554575</w:t>
      </w:r>
    </w:p>
    <w:p w14:paraId="2305E6FD" w14:textId="77777777" w:rsidR="00177807" w:rsidRDefault="00177807" w:rsidP="00177807">
      <w:r>
        <w:t>0.811474999956608</w:t>
      </w:r>
    </w:p>
    <w:p w14:paraId="347B3068" w14:textId="77777777" w:rsidR="00177807" w:rsidRDefault="00177807" w:rsidP="00177807">
      <w:r>
        <w:t>0.408506314337780</w:t>
      </w:r>
    </w:p>
    <w:p w14:paraId="72AB402D" w14:textId="74FCDDF8" w:rsidR="00177807" w:rsidRDefault="00177807" w:rsidP="00177807">
      <w:r>
        <w:t>0.811474999999961</w:t>
      </w:r>
    </w:p>
    <w:p w14:paraId="6BAE7EC8" w14:textId="2042BEDC" w:rsidR="00127338" w:rsidRDefault="00127338" w:rsidP="00127338"/>
    <w:p w14:paraId="3BA0CFAB" w14:textId="77777777" w:rsidR="00127338" w:rsidRDefault="00127338" w:rsidP="00127338"/>
    <w:sectPr w:rsidR="00127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38"/>
    <w:rsid w:val="00127338"/>
    <w:rsid w:val="00177807"/>
    <w:rsid w:val="00945933"/>
    <w:rsid w:val="00E9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8C42"/>
  <w15:chartTrackingRefBased/>
  <w15:docId w15:val="{EA376E6E-6876-48C6-92A0-E0ED806C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Grace Karot Polson</dc:creator>
  <cp:keywords/>
  <dc:description/>
  <cp:lastModifiedBy>Irene Grace Karot Polson</cp:lastModifiedBy>
  <cp:revision>1</cp:revision>
  <dcterms:created xsi:type="dcterms:W3CDTF">2020-05-14T10:13:00Z</dcterms:created>
  <dcterms:modified xsi:type="dcterms:W3CDTF">2020-05-14T13:53:00Z</dcterms:modified>
</cp:coreProperties>
</file>