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E428" w14:textId="3D36AA34" w:rsidR="006E4311" w:rsidRDefault="00056DD3">
      <w:pPr>
        <w:rPr>
          <w:sz w:val="44"/>
          <w:szCs w:val="44"/>
        </w:rPr>
      </w:pPr>
      <w:r w:rsidRPr="00056DD3">
        <w:rPr>
          <w:sz w:val="44"/>
          <w:szCs w:val="44"/>
        </w:rPr>
        <w:t>RE=1000</w:t>
      </w:r>
    </w:p>
    <w:p w14:paraId="752C6A8C" w14:textId="77777777" w:rsidR="009E7D02" w:rsidRDefault="009E7D02">
      <w:pPr>
        <w:rPr>
          <w:sz w:val="44"/>
          <w:szCs w:val="44"/>
        </w:rPr>
      </w:pPr>
    </w:p>
    <w:p w14:paraId="1F31E111" w14:textId="6C8BA299" w:rsidR="00056DD3" w:rsidRPr="009E7D02" w:rsidRDefault="00056DD3" w:rsidP="00056DD3">
      <w:pPr>
        <w:rPr>
          <w:sz w:val="36"/>
          <w:szCs w:val="36"/>
        </w:rPr>
      </w:pPr>
      <w:r>
        <w:rPr>
          <w:sz w:val="36"/>
          <w:szCs w:val="36"/>
        </w:rPr>
        <w:t>VEL1</w:t>
      </w:r>
      <w:r w:rsidR="009E7D02">
        <w:rPr>
          <w:sz w:val="36"/>
          <w:szCs w:val="36"/>
        </w:rPr>
        <w:t xml:space="preserve"> 5</w:t>
      </w:r>
    </w:p>
    <w:p w14:paraId="5794020C" w14:textId="77777777" w:rsidR="00056DD3" w:rsidRPr="00056DD3" w:rsidRDefault="00056DD3" w:rsidP="00056DD3">
      <w:r w:rsidRPr="00056DD3">
        <w:t xml:space="preserve">     f(</w:t>
      </w:r>
      <w:proofErr w:type="spellStart"/>
      <w:proofErr w:type="gramStart"/>
      <w:r w:rsidRPr="00056DD3">
        <w:t>x,y</w:t>
      </w:r>
      <w:proofErr w:type="spellEnd"/>
      <w:proofErr w:type="gramEnd"/>
      <w:r w:rsidRPr="00056DD3">
        <w:t xml:space="preserve">) = </w:t>
      </w:r>
      <w:proofErr w:type="spellStart"/>
      <w:r w:rsidRPr="00056DD3">
        <w:t>a+b</w:t>
      </w:r>
      <w:proofErr w:type="spellEnd"/>
      <w:r w:rsidRPr="00056DD3">
        <w:t>*(0.221/c)^2*exp(-((x-2.905)^2+(y+0.014075)^2)/(c^2))</w:t>
      </w:r>
    </w:p>
    <w:p w14:paraId="641F5B07" w14:textId="77777777" w:rsidR="00056DD3" w:rsidRPr="00056DD3" w:rsidRDefault="00056DD3" w:rsidP="00056DD3">
      <w:r w:rsidRPr="00056DD3">
        <w:t>Coefficients (with 95% confidence bounds):</w:t>
      </w:r>
    </w:p>
    <w:p w14:paraId="21F3FF20" w14:textId="77777777" w:rsidR="00056DD3" w:rsidRPr="00056DD3" w:rsidRDefault="00056DD3" w:rsidP="00056DD3">
      <w:r w:rsidRPr="00056DD3">
        <w:t xml:space="preserve">       a =       </w:t>
      </w:r>
      <w:proofErr w:type="gramStart"/>
      <w:r w:rsidRPr="00056DD3">
        <w:t>1.023  (</w:t>
      </w:r>
      <w:proofErr w:type="gramEnd"/>
      <w:r w:rsidRPr="00056DD3">
        <w:t>1.019, 1.027)</w:t>
      </w:r>
    </w:p>
    <w:p w14:paraId="288F3176" w14:textId="77777777" w:rsidR="00056DD3" w:rsidRPr="00056DD3" w:rsidRDefault="00056DD3" w:rsidP="00056DD3">
      <w:r w:rsidRPr="00056DD3">
        <w:t xml:space="preserve">       b =     -0.</w:t>
      </w:r>
      <w:proofErr w:type="gramStart"/>
      <w:r w:rsidRPr="00056DD3">
        <w:t>1689  (</w:t>
      </w:r>
      <w:proofErr w:type="gramEnd"/>
      <w:r w:rsidRPr="00056DD3">
        <w:t>-0.1776, -0.1603)</w:t>
      </w:r>
    </w:p>
    <w:p w14:paraId="7830A470" w14:textId="1C1E5FAB" w:rsidR="00056DD3" w:rsidRDefault="00056DD3" w:rsidP="00056DD3">
      <w:r w:rsidRPr="00056DD3">
        <w:t xml:space="preserve">       c =      </w:t>
      </w:r>
      <w:proofErr w:type="gramStart"/>
      <w:r w:rsidRPr="00056DD3">
        <w:t>0.1926  (</w:t>
      </w:r>
      <w:proofErr w:type="gramEnd"/>
      <w:r w:rsidRPr="00056DD3">
        <w:t>0.1887, 0.1965)</w:t>
      </w:r>
    </w:p>
    <w:p w14:paraId="5448EBF3" w14:textId="05561C38" w:rsidR="00A12BC1" w:rsidRDefault="00A12BC1" w:rsidP="00056DD3"/>
    <w:p w14:paraId="53854ADD" w14:textId="77777777" w:rsidR="009E7D02" w:rsidRDefault="009E7D02" w:rsidP="00056DD3"/>
    <w:p w14:paraId="26FEE2D8" w14:textId="0038A158" w:rsidR="00A12BC1" w:rsidRDefault="00A12BC1" w:rsidP="00056DD3">
      <w:pPr>
        <w:rPr>
          <w:sz w:val="36"/>
          <w:szCs w:val="36"/>
        </w:rPr>
      </w:pPr>
      <w:r>
        <w:rPr>
          <w:sz w:val="36"/>
          <w:szCs w:val="36"/>
        </w:rPr>
        <w:t>VEL1 10</w:t>
      </w:r>
    </w:p>
    <w:p w14:paraId="15ECAA40" w14:textId="77777777" w:rsidR="00A12BC1" w:rsidRDefault="00A12BC1" w:rsidP="00A12BC1"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a+b</w:t>
      </w:r>
      <w:proofErr w:type="spellEnd"/>
      <w:r>
        <w:t>*(0.221/c)^2*exp(-((x-2.8535)^2+(y+0.011445)^2)/(c^2))</w:t>
      </w:r>
    </w:p>
    <w:p w14:paraId="334C1A10" w14:textId="77777777" w:rsidR="00A12BC1" w:rsidRDefault="00A12BC1" w:rsidP="00A12BC1">
      <w:r>
        <w:t>Coefficients (with 95% confidence bounds):</w:t>
      </w:r>
    </w:p>
    <w:p w14:paraId="0990B63A" w14:textId="77777777" w:rsidR="00A12BC1" w:rsidRDefault="00A12BC1" w:rsidP="00A12BC1">
      <w:r>
        <w:t xml:space="preserve">       a =       </w:t>
      </w:r>
      <w:proofErr w:type="gramStart"/>
      <w:r>
        <w:t>1.011  (</w:t>
      </w:r>
      <w:proofErr w:type="gramEnd"/>
      <w:r>
        <w:t>1.008, 1.015)</w:t>
      </w:r>
    </w:p>
    <w:p w14:paraId="0FAB7D74" w14:textId="77777777" w:rsidR="00A12BC1" w:rsidRDefault="00A12BC1" w:rsidP="00A12BC1">
      <w:r>
        <w:t xml:space="preserve">       b =     -0.</w:t>
      </w:r>
      <w:proofErr w:type="gramStart"/>
      <w:r>
        <w:t>2173  (</w:t>
      </w:r>
      <w:proofErr w:type="gramEnd"/>
      <w:r>
        <w:t>-0.2336, -0.2009)</w:t>
      </w:r>
    </w:p>
    <w:p w14:paraId="6B276FAC" w14:textId="08DF11C4" w:rsidR="00056DD3" w:rsidRDefault="00A12BC1" w:rsidP="00A12BC1">
      <w:r>
        <w:t xml:space="preserve">       c =      </w:t>
      </w:r>
      <w:proofErr w:type="gramStart"/>
      <w:r>
        <w:t>0.2786  (</w:t>
      </w:r>
      <w:proofErr w:type="gramEnd"/>
      <w:r>
        <w:t>0.2705, 0.2867)</w:t>
      </w:r>
    </w:p>
    <w:p w14:paraId="7BFAC8CA" w14:textId="70B93FFA" w:rsidR="00A65F00" w:rsidRDefault="00A65F00" w:rsidP="00A12BC1"/>
    <w:p w14:paraId="0DD8475E" w14:textId="77777777" w:rsidR="009E7D02" w:rsidRDefault="009E7D02" w:rsidP="00A12BC1"/>
    <w:p w14:paraId="1C4F1DBE" w14:textId="42813170" w:rsidR="00A65F00" w:rsidRDefault="00A65F00" w:rsidP="00A12BC1">
      <w:pPr>
        <w:rPr>
          <w:sz w:val="36"/>
          <w:szCs w:val="36"/>
        </w:rPr>
      </w:pPr>
      <w:r>
        <w:rPr>
          <w:sz w:val="36"/>
          <w:szCs w:val="36"/>
        </w:rPr>
        <w:t>VEL1 15</w:t>
      </w:r>
    </w:p>
    <w:p w14:paraId="3E9BE89F" w14:textId="77777777" w:rsidR="00A65F00" w:rsidRDefault="00A65F00" w:rsidP="00A65F00"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a+b</w:t>
      </w:r>
      <w:proofErr w:type="spellEnd"/>
      <w:r>
        <w:t>*(0.221/c)^2*exp(-((x-2.8105)^2+(y+0.02258)^2)/(c^2))</w:t>
      </w:r>
    </w:p>
    <w:p w14:paraId="7E37E351" w14:textId="77777777" w:rsidR="00A65F00" w:rsidRDefault="00A65F00" w:rsidP="00A65F00">
      <w:r>
        <w:t>Coefficients (with 95% confidence bounds):</w:t>
      </w:r>
    </w:p>
    <w:p w14:paraId="4118862C" w14:textId="77777777" w:rsidR="00A65F00" w:rsidRDefault="00A65F00" w:rsidP="00A65F00">
      <w:r>
        <w:t xml:space="preserve">       a =       </w:t>
      </w:r>
      <w:proofErr w:type="gramStart"/>
      <w:r>
        <w:t>1.001  (</w:t>
      </w:r>
      <w:proofErr w:type="gramEnd"/>
      <w:r>
        <w:t>0.9984, 1.004)</w:t>
      </w:r>
    </w:p>
    <w:p w14:paraId="64E0279D" w14:textId="77777777" w:rsidR="00A65F00" w:rsidRDefault="00A65F00" w:rsidP="00A65F00">
      <w:r>
        <w:t xml:space="preserve">       b =     -0.</w:t>
      </w:r>
      <w:proofErr w:type="gramStart"/>
      <w:r>
        <w:t>2196  (</w:t>
      </w:r>
      <w:proofErr w:type="gramEnd"/>
      <w:r>
        <w:t>-0.2374, -0.2017)</w:t>
      </w:r>
    </w:p>
    <w:p w14:paraId="71527525" w14:textId="2B54552C" w:rsidR="00A65F00" w:rsidRDefault="00A65F00" w:rsidP="00A65F00">
      <w:r>
        <w:t xml:space="preserve">       c =       </w:t>
      </w:r>
      <w:proofErr w:type="gramStart"/>
      <w:r>
        <w:t>0.332  (</w:t>
      </w:r>
      <w:proofErr w:type="gramEnd"/>
      <w:r>
        <w:t>0.3212, 0.3428)</w:t>
      </w:r>
    </w:p>
    <w:p w14:paraId="62155D32" w14:textId="77777777" w:rsidR="009E7D02" w:rsidRDefault="009E7D02" w:rsidP="00A65F00">
      <w:pPr>
        <w:rPr>
          <w:sz w:val="36"/>
          <w:szCs w:val="36"/>
        </w:rPr>
      </w:pPr>
    </w:p>
    <w:p w14:paraId="5D5447CF" w14:textId="44007F03" w:rsidR="00A65F00" w:rsidRDefault="009E7D02" w:rsidP="00A65F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VEL1 20</w:t>
      </w:r>
    </w:p>
    <w:p w14:paraId="3D84465F" w14:textId="77777777" w:rsidR="009E7D02" w:rsidRDefault="009E7D02" w:rsidP="009E7D02">
      <w:r>
        <w:t>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a+b</w:t>
      </w:r>
      <w:proofErr w:type="spellEnd"/>
      <w:r>
        <w:t>*(0.221/c)^2*exp(-((x-2.7705)^2+(y+0.04767)^2)/(c^2))</w:t>
      </w:r>
    </w:p>
    <w:p w14:paraId="168C80FB" w14:textId="77777777" w:rsidR="009E7D02" w:rsidRDefault="009E7D02" w:rsidP="009E7D02">
      <w:r>
        <w:t>Coefficients (with 95% confidence bounds):</w:t>
      </w:r>
    </w:p>
    <w:p w14:paraId="273CE830" w14:textId="77777777" w:rsidR="009E7D02" w:rsidRDefault="009E7D02" w:rsidP="009E7D02">
      <w:r>
        <w:t xml:space="preserve">       a =      </w:t>
      </w:r>
      <w:proofErr w:type="gramStart"/>
      <w:r>
        <w:t>0.9969  (</w:t>
      </w:r>
      <w:proofErr w:type="gramEnd"/>
      <w:r>
        <w:t>0.9948, 0.9989)</w:t>
      </w:r>
    </w:p>
    <w:p w14:paraId="66A44C75" w14:textId="77777777" w:rsidR="009E7D02" w:rsidRDefault="009E7D02" w:rsidP="009E7D02">
      <w:r>
        <w:t xml:space="preserve">       b =     -0.</w:t>
      </w:r>
      <w:proofErr w:type="gramStart"/>
      <w:r>
        <w:t>2114  (</w:t>
      </w:r>
      <w:proofErr w:type="gramEnd"/>
      <w:r>
        <w:t>-0.2287, -0.194)</w:t>
      </w:r>
    </w:p>
    <w:p w14:paraId="1F5DFDDC" w14:textId="401A6D14" w:rsidR="009E7D02" w:rsidRDefault="009E7D02" w:rsidP="009E7D02">
      <w:r>
        <w:t xml:space="preserve">       c =      </w:t>
      </w:r>
      <w:proofErr w:type="gramStart"/>
      <w:r>
        <w:t>0.3649  (</w:t>
      </w:r>
      <w:proofErr w:type="gramEnd"/>
      <w:r>
        <w:t>0.3527, 0.3771)</w:t>
      </w:r>
    </w:p>
    <w:p w14:paraId="50D779AC" w14:textId="75639A6A" w:rsidR="005847B2" w:rsidRDefault="005847B2" w:rsidP="009E7D02"/>
    <w:p w14:paraId="0927DA09" w14:textId="77777777" w:rsidR="005847B2" w:rsidRDefault="005847B2" w:rsidP="009E7D02">
      <w:bookmarkStart w:id="0" w:name="_GoBack"/>
      <w:bookmarkEnd w:id="0"/>
    </w:p>
    <w:p w14:paraId="05DA979E" w14:textId="2458EC29" w:rsidR="009E7D02" w:rsidRPr="009E7D02" w:rsidRDefault="009E7D02" w:rsidP="009E7D02">
      <w:pPr>
        <w:rPr>
          <w:sz w:val="36"/>
          <w:szCs w:val="36"/>
        </w:rPr>
      </w:pPr>
      <w:r>
        <w:rPr>
          <w:sz w:val="36"/>
          <w:szCs w:val="36"/>
        </w:rPr>
        <w:t>VEL1 25</w:t>
      </w:r>
    </w:p>
    <w:p w14:paraId="2DF743BE" w14:textId="77777777" w:rsidR="009E7D02" w:rsidRDefault="009E7D02" w:rsidP="009E7D02">
      <w:r>
        <w:t xml:space="preserve">     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a+b</w:t>
      </w:r>
      <w:proofErr w:type="spellEnd"/>
      <w:r>
        <w:t>*(0.221/c)^2*exp(-((x-2.7455)^2+(y+0.075315)^2)/(c^2))</w:t>
      </w:r>
    </w:p>
    <w:p w14:paraId="01EEA479" w14:textId="77777777" w:rsidR="009E7D02" w:rsidRDefault="009E7D02" w:rsidP="009E7D02">
      <w:r>
        <w:t>Coefficients (with 95% confidence bounds):</w:t>
      </w:r>
    </w:p>
    <w:p w14:paraId="3B285E45" w14:textId="77777777" w:rsidR="009E7D02" w:rsidRDefault="009E7D02" w:rsidP="009E7D02">
      <w:r>
        <w:t xml:space="preserve">       a =      </w:t>
      </w:r>
      <w:proofErr w:type="gramStart"/>
      <w:r>
        <w:t>0.9941  (</w:t>
      </w:r>
      <w:proofErr w:type="gramEnd"/>
      <w:r>
        <w:t>0.9925, 0.9957)</w:t>
      </w:r>
    </w:p>
    <w:p w14:paraId="16B54C45" w14:textId="77777777" w:rsidR="009E7D02" w:rsidRDefault="009E7D02" w:rsidP="009E7D02">
      <w:r>
        <w:t xml:space="preserve">       b =     -0.</w:t>
      </w:r>
      <w:proofErr w:type="gramStart"/>
      <w:r>
        <w:t>2052  (</w:t>
      </w:r>
      <w:proofErr w:type="gramEnd"/>
      <w:r>
        <w:t>-0.2211, -0.1893)</w:t>
      </w:r>
    </w:p>
    <w:p w14:paraId="6859BC20" w14:textId="443BBD52" w:rsidR="009E7D02" w:rsidRPr="009E7D02" w:rsidRDefault="009E7D02" w:rsidP="009E7D02">
      <w:r>
        <w:t xml:space="preserve">       c =      </w:t>
      </w:r>
      <w:proofErr w:type="gramStart"/>
      <w:r>
        <w:t>0.3931  (</w:t>
      </w:r>
      <w:proofErr w:type="gramEnd"/>
      <w:r>
        <w:t>0.3804, 0.4059)</w:t>
      </w:r>
    </w:p>
    <w:sectPr w:rsidR="009E7D02" w:rsidRPr="009E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D3"/>
    <w:rsid w:val="00056DD3"/>
    <w:rsid w:val="005847B2"/>
    <w:rsid w:val="006E4311"/>
    <w:rsid w:val="009E7D02"/>
    <w:rsid w:val="00A12BC1"/>
    <w:rsid w:val="00A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5FD"/>
  <w15:chartTrackingRefBased/>
  <w15:docId w15:val="{318C160B-436B-4C66-AAAE-6646D24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1</cp:revision>
  <dcterms:created xsi:type="dcterms:W3CDTF">2020-04-06T07:15:00Z</dcterms:created>
  <dcterms:modified xsi:type="dcterms:W3CDTF">2020-04-06T08:29:00Z</dcterms:modified>
</cp:coreProperties>
</file>