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061FC45A" wp14:editId="0BBC62D3">
            <wp:extent cx="1076325" cy="941784"/>
            <wp:effectExtent l="0" t="0" r="0" b="0"/>
            <wp:docPr id="1" name="Imagen 1" descr="C:\Users\Alfonso\Desktop\logosalmant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C:\Users\Alfonso\Desktop\logosalmanti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  COLEGIO CULTURAL SALMANTINO</w:t>
      </w:r>
    </w:p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Asignatura: </w:t>
      </w:r>
      <w:r w:rsidR="00FD1584">
        <w:rPr>
          <w:b/>
          <w:sz w:val="36"/>
          <w:szCs w:val="36"/>
        </w:rPr>
        <w:t>ACCESO A DATOS</w:t>
      </w:r>
      <w:r>
        <w:rPr>
          <w:b/>
          <w:sz w:val="36"/>
          <w:szCs w:val="36"/>
        </w:rPr>
        <w:t xml:space="preserve"> -   DAM 2</w:t>
      </w:r>
    </w:p>
    <w:p w:rsidR="00D25473" w:rsidRDefault="00D25473" w:rsidP="00D25473">
      <w:pPr>
        <w:pBdr>
          <w:bottom w:val="single" w:sz="6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Profesor: D. Alfonso Rojas Bueno</w:t>
      </w:r>
    </w:p>
    <w:p w:rsidR="00D25473" w:rsidRDefault="007403BD" w:rsidP="007403BD">
      <w:pPr>
        <w:pBdr>
          <w:bottom w:val="single" w:sz="6" w:space="1" w:color="auto"/>
        </w:pBd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30/9/2024</w:t>
      </w:r>
    </w:p>
    <w:p w:rsidR="00BE050D" w:rsidRDefault="0045678A" w:rsidP="00D25473"/>
    <w:p w:rsidR="00DD480C" w:rsidRDefault="00DD480C" w:rsidP="00D25473"/>
    <w:p w:rsidR="00C60D96" w:rsidRDefault="009360D1" w:rsidP="009360D1">
      <w:pPr>
        <w:jc w:val="center"/>
        <w:rPr>
          <w:b/>
          <w:color w:val="4F81BD" w:themeColor="accent1"/>
          <w:sz w:val="28"/>
          <w:szCs w:val="28"/>
        </w:rPr>
      </w:pPr>
      <w:r w:rsidRPr="00570951">
        <w:rPr>
          <w:b/>
          <w:color w:val="4F81BD" w:themeColor="accent1"/>
          <w:sz w:val="28"/>
          <w:szCs w:val="28"/>
        </w:rPr>
        <w:t xml:space="preserve">TEMA 1 </w:t>
      </w:r>
      <w:r w:rsidR="00FD1584" w:rsidRPr="00570951">
        <w:rPr>
          <w:b/>
          <w:color w:val="4F81BD" w:themeColor="accent1"/>
          <w:sz w:val="28"/>
          <w:szCs w:val="28"/>
        </w:rPr>
        <w:t>ACCESO A DATOS</w:t>
      </w:r>
      <w:r w:rsidR="00570951">
        <w:rPr>
          <w:b/>
          <w:color w:val="4F81BD" w:themeColor="accent1"/>
          <w:sz w:val="28"/>
          <w:szCs w:val="28"/>
        </w:rPr>
        <w:t xml:space="preserve"> </w:t>
      </w:r>
    </w:p>
    <w:p w:rsidR="009360D1" w:rsidRDefault="00570951" w:rsidP="009360D1">
      <w:pPr>
        <w:jc w:val="center"/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>TECNOLOGÍA</w:t>
      </w:r>
      <w:r w:rsidR="0045678A">
        <w:rPr>
          <w:b/>
          <w:color w:val="4F81BD" w:themeColor="accent1"/>
          <w:sz w:val="28"/>
          <w:szCs w:val="28"/>
        </w:rPr>
        <w:t>S</w:t>
      </w:r>
      <w:r w:rsidR="00C60D96">
        <w:rPr>
          <w:b/>
          <w:color w:val="4F81BD" w:themeColor="accent1"/>
          <w:sz w:val="28"/>
          <w:szCs w:val="28"/>
        </w:rPr>
        <w:t xml:space="preserve"> </w:t>
      </w:r>
      <w:r w:rsidR="0045678A">
        <w:rPr>
          <w:b/>
          <w:color w:val="4F81BD" w:themeColor="accent1"/>
          <w:sz w:val="28"/>
          <w:szCs w:val="28"/>
        </w:rPr>
        <w:t xml:space="preserve">(JDBC, CSV Y XML) </w:t>
      </w:r>
    </w:p>
    <w:p w:rsidR="007F51FB" w:rsidRDefault="007F51FB" w:rsidP="009360D1">
      <w:pPr>
        <w:jc w:val="center"/>
        <w:rPr>
          <w:b/>
          <w:color w:val="4F81BD" w:themeColor="accent1"/>
          <w:sz w:val="28"/>
          <w:szCs w:val="28"/>
        </w:rPr>
      </w:pPr>
      <w:bookmarkStart w:id="0" w:name="_GoBack"/>
      <w:bookmarkEnd w:id="0"/>
    </w:p>
    <w:p w:rsidR="00685A76" w:rsidRPr="00C31B14" w:rsidRDefault="009360D1" w:rsidP="00685A76">
      <w:pPr>
        <w:rPr>
          <w:b/>
          <w:color w:val="4F81BD" w:themeColor="accent1"/>
          <w:sz w:val="28"/>
          <w:szCs w:val="28"/>
        </w:rPr>
      </w:pPr>
      <w:r w:rsidRPr="00C31B14">
        <w:rPr>
          <w:b/>
          <w:color w:val="4F81BD" w:themeColor="accent1"/>
          <w:sz w:val="28"/>
          <w:szCs w:val="28"/>
        </w:rPr>
        <w:t xml:space="preserve">EXPLICACIÓN DEL EJERCICIO1 </w:t>
      </w:r>
    </w:p>
    <w:p w:rsidR="00C31B14" w:rsidRDefault="00570951" w:rsidP="00685A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Crear una Base de datos en Mysql  de nombre </w:t>
      </w:r>
      <w:r w:rsidRPr="007F51FB">
        <w:rPr>
          <w:b/>
          <w:sz w:val="28"/>
          <w:szCs w:val="28"/>
        </w:rPr>
        <w:t>BDPersona</w:t>
      </w:r>
      <w:r>
        <w:rPr>
          <w:sz w:val="28"/>
          <w:szCs w:val="28"/>
        </w:rPr>
        <w:t xml:space="preserve"> y dentro crear una tabla de nombre Persona con los siguientes campos:</w:t>
      </w:r>
    </w:p>
    <w:p w:rsidR="00DD480C" w:rsidRDefault="00DD480C" w:rsidP="00685A76">
      <w:pPr>
        <w:jc w:val="both"/>
        <w:rPr>
          <w:sz w:val="28"/>
          <w:szCs w:val="28"/>
        </w:rPr>
      </w:pPr>
    </w:p>
    <w:p w:rsidR="006B1D17" w:rsidRDefault="00DD480C" w:rsidP="006B1D17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EL</w:t>
      </w:r>
      <w:r w:rsidR="00C60D96">
        <w:rPr>
          <w:b/>
          <w:color w:val="C0504D" w:themeColor="accent2"/>
          <w:sz w:val="28"/>
          <w:szCs w:val="28"/>
        </w:rPr>
        <w:t xml:space="preserve"> MENÚ PRINCIPAL</w:t>
      </w:r>
    </w:p>
    <w:p w:rsidR="00C60D96" w:rsidRDefault="00C60D96" w:rsidP="006B1D17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MENU PRINCIPAL: GESTION ERP XX</w:t>
      </w:r>
    </w:p>
    <w:p w:rsidR="00DD480C" w:rsidRDefault="00DD480C" w:rsidP="006B1D17">
      <w:pPr>
        <w:rPr>
          <w:sz w:val="28"/>
          <w:szCs w:val="28"/>
        </w:rPr>
      </w:pPr>
      <w:r>
        <w:rPr>
          <w:sz w:val="28"/>
          <w:szCs w:val="28"/>
        </w:rPr>
        <w:t>Desarrollar un proyecto con el IDE de Java que contenga un menú con las siguientes opciones:</w:t>
      </w:r>
    </w:p>
    <w:p w:rsidR="00BA67E8" w:rsidRPr="00BA67E8" w:rsidRDefault="00BA67E8" w:rsidP="00BA67E8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BA67E8">
        <w:rPr>
          <w:sz w:val="28"/>
          <w:szCs w:val="28"/>
        </w:rPr>
        <w:t>Gestión de</w:t>
      </w:r>
      <w:r>
        <w:rPr>
          <w:sz w:val="28"/>
          <w:szCs w:val="28"/>
        </w:rPr>
        <w:t>l</w:t>
      </w:r>
      <w:r w:rsidRPr="00BA67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Personal </w:t>
      </w:r>
    </w:p>
    <w:p w:rsidR="00BA67E8" w:rsidRPr="00BA67E8" w:rsidRDefault="00BA67E8" w:rsidP="00BA67E8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Módulos del ERP </w:t>
      </w:r>
    </w:p>
    <w:p w:rsidR="00BA67E8" w:rsidRPr="00BA67E8" w:rsidRDefault="00BA67E8" w:rsidP="00BA67E8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Salir</w:t>
      </w:r>
    </w:p>
    <w:p w:rsidR="00BA67E8" w:rsidRDefault="00BA67E8" w:rsidP="006B1D17">
      <w:pPr>
        <w:rPr>
          <w:sz w:val="28"/>
          <w:szCs w:val="28"/>
        </w:rPr>
      </w:pPr>
    </w:p>
    <w:p w:rsidR="00BA67E8" w:rsidRDefault="00BA67E8" w:rsidP="006B1D17">
      <w:pPr>
        <w:rPr>
          <w:sz w:val="28"/>
          <w:szCs w:val="28"/>
        </w:rPr>
      </w:pPr>
    </w:p>
    <w:p w:rsidR="00C60D96" w:rsidRDefault="00C60D96" w:rsidP="006B1D1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</w:t>
      </w:r>
      <w:proofErr w:type="spellStart"/>
      <w:r w:rsidR="009961BA" w:rsidRPr="009961BA">
        <w:rPr>
          <w:b/>
          <w:sz w:val="28"/>
          <w:szCs w:val="28"/>
        </w:rPr>
        <w:t>Menu</w:t>
      </w:r>
      <w:proofErr w:type="spellEnd"/>
      <w:r w:rsidR="009961BA" w:rsidRPr="009961BA">
        <w:rPr>
          <w:b/>
          <w:sz w:val="28"/>
          <w:szCs w:val="28"/>
        </w:rPr>
        <w:t xml:space="preserve"> de</w:t>
      </w:r>
      <w:r w:rsidR="009961BA">
        <w:rPr>
          <w:sz w:val="28"/>
          <w:szCs w:val="28"/>
        </w:rPr>
        <w:t xml:space="preserve"> </w:t>
      </w:r>
      <w:r w:rsidRPr="00BA67E8">
        <w:rPr>
          <w:b/>
          <w:sz w:val="28"/>
          <w:szCs w:val="28"/>
        </w:rPr>
        <w:t>Gestión de</w:t>
      </w:r>
      <w:r w:rsidR="00BA67E8">
        <w:rPr>
          <w:b/>
          <w:sz w:val="28"/>
          <w:szCs w:val="28"/>
        </w:rPr>
        <w:t>l</w:t>
      </w:r>
      <w:r w:rsidRPr="00BA67E8">
        <w:rPr>
          <w:b/>
          <w:sz w:val="28"/>
          <w:szCs w:val="28"/>
        </w:rPr>
        <w:t xml:space="preserve"> </w:t>
      </w:r>
      <w:r w:rsidR="00BA67E8">
        <w:rPr>
          <w:b/>
          <w:sz w:val="28"/>
          <w:szCs w:val="28"/>
        </w:rPr>
        <w:t>Personal</w:t>
      </w:r>
    </w:p>
    <w:p w:rsidR="00DD480C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D480C">
        <w:rPr>
          <w:sz w:val="28"/>
          <w:szCs w:val="28"/>
        </w:rPr>
        <w:t xml:space="preserve">Insertar </w:t>
      </w:r>
      <w:r>
        <w:rPr>
          <w:sz w:val="28"/>
          <w:szCs w:val="28"/>
        </w:rPr>
        <w:t xml:space="preserve">Usuario </w:t>
      </w:r>
    </w:p>
    <w:p w:rsidR="00C60D96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2) Listar Usuarios</w:t>
      </w:r>
    </w:p>
    <w:p w:rsidR="00DD480C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DD480C">
        <w:rPr>
          <w:sz w:val="28"/>
          <w:szCs w:val="28"/>
        </w:rPr>
        <w:t xml:space="preserve">Consultar </w:t>
      </w:r>
      <w:r>
        <w:rPr>
          <w:sz w:val="28"/>
          <w:szCs w:val="28"/>
        </w:rPr>
        <w:t>Usuario  (DNI)</w:t>
      </w:r>
    </w:p>
    <w:p w:rsidR="00C60D96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4) Modificar usuario (DNI)</w:t>
      </w:r>
    </w:p>
    <w:p w:rsidR="00C60D96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5) Eliminar usuario (borrado lógico)</w:t>
      </w:r>
    </w:p>
    <w:p w:rsidR="00C60D96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 w:rsidR="008E5F25">
        <w:rPr>
          <w:sz w:val="28"/>
          <w:szCs w:val="28"/>
        </w:rPr>
        <w:t>R</w:t>
      </w:r>
      <w:r>
        <w:rPr>
          <w:sz w:val="28"/>
          <w:szCs w:val="28"/>
        </w:rPr>
        <w:t xml:space="preserve">estaurar usuario  </w:t>
      </w:r>
    </w:p>
    <w:p w:rsidR="00C60D96" w:rsidRDefault="00C60D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="008E5F25">
        <w:rPr>
          <w:sz w:val="28"/>
          <w:szCs w:val="28"/>
        </w:rPr>
        <w:t>R</w:t>
      </w:r>
      <w:r>
        <w:rPr>
          <w:sz w:val="28"/>
          <w:szCs w:val="28"/>
        </w:rPr>
        <w:t>estaurar todos los usuarios</w:t>
      </w:r>
    </w:p>
    <w:p w:rsidR="00BA67E8" w:rsidRPr="008E5F25" w:rsidRDefault="00BA67E8" w:rsidP="00BA67E8">
      <w:pPr>
        <w:rPr>
          <w:b/>
          <w:sz w:val="28"/>
          <w:szCs w:val="28"/>
        </w:rPr>
      </w:pPr>
      <w:r w:rsidRPr="008E5F25">
        <w:rPr>
          <w:b/>
          <w:sz w:val="28"/>
          <w:szCs w:val="28"/>
        </w:rPr>
        <w:t>2</w:t>
      </w:r>
      <w:r w:rsidRPr="008E5F25">
        <w:rPr>
          <w:b/>
          <w:sz w:val="28"/>
          <w:szCs w:val="28"/>
        </w:rPr>
        <w:t xml:space="preserve">) </w:t>
      </w:r>
      <w:proofErr w:type="spellStart"/>
      <w:r w:rsidR="009961BA">
        <w:rPr>
          <w:b/>
          <w:sz w:val="28"/>
          <w:szCs w:val="28"/>
        </w:rPr>
        <w:t>Menu</w:t>
      </w:r>
      <w:proofErr w:type="spellEnd"/>
      <w:r w:rsidR="009961BA">
        <w:rPr>
          <w:b/>
          <w:sz w:val="28"/>
          <w:szCs w:val="28"/>
        </w:rPr>
        <w:t xml:space="preserve"> de </w:t>
      </w:r>
      <w:proofErr w:type="spellStart"/>
      <w:r w:rsidR="008E5F25">
        <w:rPr>
          <w:b/>
          <w:sz w:val="28"/>
          <w:szCs w:val="28"/>
        </w:rPr>
        <w:t>Modulos</w:t>
      </w:r>
      <w:proofErr w:type="spellEnd"/>
      <w:r w:rsidR="008E5F25">
        <w:rPr>
          <w:b/>
          <w:sz w:val="28"/>
          <w:szCs w:val="28"/>
        </w:rPr>
        <w:t xml:space="preserve"> del ERP </w:t>
      </w:r>
    </w:p>
    <w:p w:rsidR="00BA67E8" w:rsidRDefault="008E5F25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1) Generar CSV</w:t>
      </w:r>
    </w:p>
    <w:p w:rsidR="008E5F25" w:rsidRDefault="008E5F25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2) Leer CSV</w:t>
      </w:r>
    </w:p>
    <w:p w:rsidR="008E5F25" w:rsidRDefault="0002070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3) Generar XML</w:t>
      </w:r>
    </w:p>
    <w:p w:rsidR="00020706" w:rsidRDefault="0002070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4) Leer XML</w:t>
      </w:r>
    </w:p>
    <w:p w:rsidR="00C57B96" w:rsidRDefault="00C57B96" w:rsidP="00C60D96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020706" w:rsidRDefault="00020706" w:rsidP="00C60D96">
      <w:pPr>
        <w:ind w:firstLine="708"/>
        <w:rPr>
          <w:sz w:val="28"/>
          <w:szCs w:val="28"/>
        </w:rPr>
      </w:pPr>
    </w:p>
    <w:p w:rsidR="00807B2B" w:rsidRDefault="00807B2B" w:rsidP="003D1934">
      <w:pPr>
        <w:jc w:val="both"/>
        <w:rPr>
          <w:b/>
          <w:color w:val="000000" w:themeColor="text1"/>
          <w:sz w:val="24"/>
          <w:szCs w:val="24"/>
        </w:rPr>
      </w:pPr>
    </w:p>
    <w:p w:rsidR="00807B2B" w:rsidRDefault="00807B2B" w:rsidP="00570951">
      <w:pPr>
        <w:jc w:val="both"/>
        <w:rPr>
          <w:b/>
          <w:color w:val="000000" w:themeColor="text1"/>
          <w:sz w:val="24"/>
          <w:szCs w:val="24"/>
        </w:rPr>
      </w:pPr>
    </w:p>
    <w:sectPr w:rsidR="00807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3C54"/>
    <w:multiLevelType w:val="hybridMultilevel"/>
    <w:tmpl w:val="6EE6F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5F64"/>
    <w:multiLevelType w:val="hybridMultilevel"/>
    <w:tmpl w:val="76400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0358"/>
    <w:multiLevelType w:val="hybridMultilevel"/>
    <w:tmpl w:val="B6F8ED9A"/>
    <w:lvl w:ilvl="0" w:tplc="83061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CE04A2"/>
    <w:multiLevelType w:val="hybridMultilevel"/>
    <w:tmpl w:val="432E89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365C"/>
    <w:multiLevelType w:val="hybridMultilevel"/>
    <w:tmpl w:val="48487E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F195B"/>
    <w:multiLevelType w:val="hybridMultilevel"/>
    <w:tmpl w:val="F9328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2F3"/>
    <w:multiLevelType w:val="hybridMultilevel"/>
    <w:tmpl w:val="4CD27C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8317B"/>
    <w:multiLevelType w:val="hybridMultilevel"/>
    <w:tmpl w:val="13AAAC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344CD7"/>
    <w:multiLevelType w:val="hybridMultilevel"/>
    <w:tmpl w:val="C422DA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473"/>
    <w:rsid w:val="00001B90"/>
    <w:rsid w:val="00020706"/>
    <w:rsid w:val="00037159"/>
    <w:rsid w:val="00057F2D"/>
    <w:rsid w:val="00063022"/>
    <w:rsid w:val="00065D67"/>
    <w:rsid w:val="000B2F01"/>
    <w:rsid w:val="000C4F2E"/>
    <w:rsid w:val="000C4F35"/>
    <w:rsid w:val="000E4692"/>
    <w:rsid w:val="001141A6"/>
    <w:rsid w:val="0014019A"/>
    <w:rsid w:val="0015402D"/>
    <w:rsid w:val="00155354"/>
    <w:rsid w:val="0016126F"/>
    <w:rsid w:val="002042A5"/>
    <w:rsid w:val="00205F95"/>
    <w:rsid w:val="00212A25"/>
    <w:rsid w:val="00243106"/>
    <w:rsid w:val="00297761"/>
    <w:rsid w:val="002E1FB3"/>
    <w:rsid w:val="003265B6"/>
    <w:rsid w:val="00361837"/>
    <w:rsid w:val="00381F49"/>
    <w:rsid w:val="003A1046"/>
    <w:rsid w:val="003A409F"/>
    <w:rsid w:val="003D1934"/>
    <w:rsid w:val="003E331C"/>
    <w:rsid w:val="003E4F13"/>
    <w:rsid w:val="0045678A"/>
    <w:rsid w:val="004A5792"/>
    <w:rsid w:val="004B4EF5"/>
    <w:rsid w:val="004C5B25"/>
    <w:rsid w:val="005041FB"/>
    <w:rsid w:val="00537064"/>
    <w:rsid w:val="00562554"/>
    <w:rsid w:val="00570951"/>
    <w:rsid w:val="005B2952"/>
    <w:rsid w:val="005E07EC"/>
    <w:rsid w:val="0060432C"/>
    <w:rsid w:val="006334F0"/>
    <w:rsid w:val="0066168A"/>
    <w:rsid w:val="006717AF"/>
    <w:rsid w:val="00684C2F"/>
    <w:rsid w:val="00685A76"/>
    <w:rsid w:val="006A3142"/>
    <w:rsid w:val="006B1D17"/>
    <w:rsid w:val="006B2D4F"/>
    <w:rsid w:val="006D7831"/>
    <w:rsid w:val="006E2810"/>
    <w:rsid w:val="006E7084"/>
    <w:rsid w:val="007314A4"/>
    <w:rsid w:val="007403BD"/>
    <w:rsid w:val="00767EFF"/>
    <w:rsid w:val="00784251"/>
    <w:rsid w:val="00793546"/>
    <w:rsid w:val="007A6B5A"/>
    <w:rsid w:val="007B31ED"/>
    <w:rsid w:val="007F51FB"/>
    <w:rsid w:val="00807B2B"/>
    <w:rsid w:val="00846732"/>
    <w:rsid w:val="008A2AC2"/>
    <w:rsid w:val="008B333C"/>
    <w:rsid w:val="008E5F25"/>
    <w:rsid w:val="0090434F"/>
    <w:rsid w:val="009360D1"/>
    <w:rsid w:val="009527E2"/>
    <w:rsid w:val="00976F61"/>
    <w:rsid w:val="009961BA"/>
    <w:rsid w:val="00A24E02"/>
    <w:rsid w:val="00A27713"/>
    <w:rsid w:val="00A36C56"/>
    <w:rsid w:val="00A51C91"/>
    <w:rsid w:val="00A573CC"/>
    <w:rsid w:val="00A7149D"/>
    <w:rsid w:val="00A94E18"/>
    <w:rsid w:val="00AA2F22"/>
    <w:rsid w:val="00AC4739"/>
    <w:rsid w:val="00AC5523"/>
    <w:rsid w:val="00AC76A9"/>
    <w:rsid w:val="00AD43E3"/>
    <w:rsid w:val="00B10D97"/>
    <w:rsid w:val="00B44DFB"/>
    <w:rsid w:val="00B46906"/>
    <w:rsid w:val="00B5192F"/>
    <w:rsid w:val="00B67842"/>
    <w:rsid w:val="00B77435"/>
    <w:rsid w:val="00B92042"/>
    <w:rsid w:val="00B971BA"/>
    <w:rsid w:val="00BA67E8"/>
    <w:rsid w:val="00BB725F"/>
    <w:rsid w:val="00C05632"/>
    <w:rsid w:val="00C152E5"/>
    <w:rsid w:val="00C1542C"/>
    <w:rsid w:val="00C265D4"/>
    <w:rsid w:val="00C27BF9"/>
    <w:rsid w:val="00C31B14"/>
    <w:rsid w:val="00C4441F"/>
    <w:rsid w:val="00C56164"/>
    <w:rsid w:val="00C57B96"/>
    <w:rsid w:val="00C60D96"/>
    <w:rsid w:val="00C63C2B"/>
    <w:rsid w:val="00CB12BA"/>
    <w:rsid w:val="00CB6B8F"/>
    <w:rsid w:val="00D25473"/>
    <w:rsid w:val="00DD1044"/>
    <w:rsid w:val="00DD480C"/>
    <w:rsid w:val="00DF0546"/>
    <w:rsid w:val="00DF6EEF"/>
    <w:rsid w:val="00E561B0"/>
    <w:rsid w:val="00E8776F"/>
    <w:rsid w:val="00EA5B9C"/>
    <w:rsid w:val="00EA71FB"/>
    <w:rsid w:val="00EC3F70"/>
    <w:rsid w:val="00EE70BC"/>
    <w:rsid w:val="00F011AC"/>
    <w:rsid w:val="00F019B9"/>
    <w:rsid w:val="00F40915"/>
    <w:rsid w:val="00F77F86"/>
    <w:rsid w:val="00F86CCB"/>
    <w:rsid w:val="00F916CD"/>
    <w:rsid w:val="00FD1584"/>
    <w:rsid w:val="00FE35A1"/>
    <w:rsid w:val="00FE47EA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703F2-1C71-41E9-BE50-91ED5AC0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473"/>
  </w:style>
  <w:style w:type="paragraph" w:styleId="Ttulo3">
    <w:name w:val="heading 3"/>
    <w:basedOn w:val="Normal"/>
    <w:link w:val="Ttulo3Car"/>
    <w:uiPriority w:val="9"/>
    <w:qFormat/>
    <w:rsid w:val="00685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47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2547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85A7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685A76"/>
  </w:style>
  <w:style w:type="character" w:styleId="Hipervnculo">
    <w:name w:val="Hyperlink"/>
    <w:basedOn w:val="Fuentedeprrafopredeter"/>
    <w:uiPriority w:val="99"/>
    <w:unhideWhenUsed/>
    <w:rsid w:val="00685A7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26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</dc:creator>
  <cp:lastModifiedBy>Isa Is Easy</cp:lastModifiedBy>
  <cp:revision>322</cp:revision>
  <dcterms:created xsi:type="dcterms:W3CDTF">2021-09-14T18:35:00Z</dcterms:created>
  <dcterms:modified xsi:type="dcterms:W3CDTF">2024-09-29T20:41:00Z</dcterms:modified>
</cp:coreProperties>
</file>