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F2ED" w14:textId="21957923" w:rsidR="0074068D" w:rsidRDefault="0074068D">
      <w:pPr>
        <w:rPr>
          <w:noProof/>
          <w:lang w:val="en-US"/>
        </w:rPr>
      </w:pPr>
      <w:r>
        <w:rPr>
          <w:lang w:val="en-US"/>
        </w:rPr>
        <w:t xml:space="preserve">This Project requires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with the following tables:</w:t>
      </w:r>
      <w:r>
        <w:rPr>
          <w:noProof/>
          <w:lang w:val="en-US"/>
        </w:rPr>
        <w:drawing>
          <wp:inline distT="0" distB="0" distL="0" distR="0" wp14:anchorId="4131CE22" wp14:editId="7F432881">
            <wp:extent cx="3070860" cy="40716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37" cy="409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252E2F" wp14:editId="19A35045">
            <wp:extent cx="2989305" cy="44043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00" cy="44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68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70361A1" wp14:editId="32487AA2">
            <wp:extent cx="2610992" cy="309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56" cy="310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F6D9" w14:textId="7FEB1244" w:rsidR="0074068D" w:rsidRDefault="0074068D">
      <w:pPr>
        <w:rPr>
          <w:noProof/>
          <w:lang w:val="en-US"/>
        </w:rPr>
      </w:pPr>
      <w:r>
        <w:rPr>
          <w:noProof/>
          <w:lang w:val="en-US"/>
        </w:rPr>
        <w:lastRenderedPageBreak/>
        <w:t>Further, please create the following directory structure for the .java files:</w:t>
      </w:r>
    </w:p>
    <w:p w14:paraId="7828C7F1" w14:textId="584AD981" w:rsidR="0074068D" w:rsidRPr="0074068D" w:rsidRDefault="0074068D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C9599A2" wp14:editId="700704AA">
            <wp:extent cx="2110740" cy="2827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68D" w:rsidRPr="0074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8D"/>
    <w:rsid w:val="0074068D"/>
    <w:rsid w:val="007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B277"/>
  <w15:chartTrackingRefBased/>
  <w15:docId w15:val="{C49B34BE-02FC-4F90-A1AD-6A8B556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Komal</dc:creator>
  <cp:keywords/>
  <dc:description/>
  <cp:lastModifiedBy>Irene Komal</cp:lastModifiedBy>
  <cp:revision>1</cp:revision>
  <dcterms:created xsi:type="dcterms:W3CDTF">2019-12-05T04:39:00Z</dcterms:created>
  <dcterms:modified xsi:type="dcterms:W3CDTF">2019-12-05T04:43:00Z</dcterms:modified>
</cp:coreProperties>
</file>