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cihanfabrice563@gmail.com </w:t>
      </w:r>
    </w:p>
    <w:p>
      <w:pPr>
        <w:pStyle w:val="style0"/>
        <w:rPr/>
      </w:pPr>
      <w:r>
        <w:rPr>
          <w:lang w:val="en-US"/>
        </w:rPr>
        <w:t>Kikabasubidieudonne@gmail.com</w:t>
      </w:r>
    </w:p>
    <w:p>
      <w:pPr>
        <w:pStyle w:val="style0"/>
        <w:rPr/>
      </w:pPr>
      <w:r>
        <w:rPr>
          <w:lang w:val="en-US"/>
        </w:rPr>
        <w:t xml:space="preserve">irenematabaro239@gmail.com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</Words>
  <Characters>80</Characters>
  <Application>WPS Office</Application>
  <Paragraphs>4</Paragraphs>
  <CharactersWithSpaces>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2025-03-31T12:36:29Z</dcterms:created>
  <dc:creator>REVVL V+ 5G</dc:creator>
  <lastModifiedBy>REVVL V+ 5G</lastModifiedBy>
  <dcterms:modified xsi:type="dcterms:W3CDTF">2025-03-31T12:39:24Z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a2b55374018743109c3e305158dcc748</vt:lpwstr>
  </property>
</Properties>
</file>