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9DF" w:rsidRDefault="005529DF"/>
    <w:p w:rsidR="005529DF" w:rsidRDefault="005529DF"/>
    <w:p w:rsidR="005529DF" w:rsidRDefault="005529DF"/>
    <w:p w:rsidR="005529DF" w:rsidRDefault="005529DF"/>
    <w:p w:rsidR="009261E2" w:rsidRDefault="00781E7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1247775</wp:posOffset>
                </wp:positionV>
                <wp:extent cx="1352550" cy="438150"/>
                <wp:effectExtent l="0" t="0" r="19050" b="19050"/>
                <wp:wrapSquare wrapText="bothSides"/>
                <wp:docPr id="1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06A" w:rsidRPr="00781E79" w:rsidRDefault="007A106A" w:rsidP="00781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1E79">
                              <w:rPr>
                                <w:b/>
                              </w:rPr>
                              <w:t>Operational 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354pt;margin-top:98.25pt;width:106.5pt;height:3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zyIgIAAEcEAAAOAAAAZHJzL2Uyb0RvYy54bWysU9tu2zAMfR+wfxD0vjhJky014hRdugzD&#10;ugvQ7gNoWY6FSqInKbHTrx8lp2l2exnmB0E0jw7JQ3J51RvN9tJ5hbbgk9GYM2kFVspuC/7tfvNq&#10;wZkPYCvQaGXBD9Lzq9XLF8uuzeUUG9SVdIxIrM+7tuBNCG2eZV400oAfYSstOWt0BgKZbptVDjpi&#10;Nzqbjsevsw5d1ToU0nv6ezM4+Srx17UU4UtdexmYLjjlFtLp0lnGM1stId86aBsljmnAP2RhQFkK&#10;eqK6gQBs59RvVEYJhx7rMBJoMqxrJWSqgaqZjH+p5q6BVqZaSBzfnmTy/49WfN5/dUxV1LsJZxYM&#10;9egjBnhg9/LBs2kUqGt9Tri7lpChf4s9gVOxvr1FQSiL6wbsVl47h10joaIEJ/FldvZ04PGRpOw+&#10;YUWBYBcwEfW1M1E90oMROzXqcGqO7AMTMeTFfDqfk0uQb3axmNA9hoD86XXrfHgv0bB4Kbij5id2&#10;2N/6MECfIDGYR62qjdI6GW5brrVje6BB2aTvyP4TTFvWFfySMhkE+CvFOH1/ojAq0MRrZQq+OIEg&#10;j7K9sxWlCXkApYc7VaftUcco3SBi6MuegFHcEqsDKepwmGzaRLo06B4562iqC+6/78BJzvQHS125&#10;nMxmcQ2SMZu/mZLhzj3luQesIKqCB86G6zqk1Yk5Wrym7tUqCfucyTFXmtbUmuNmxXU4txPqef9X&#10;PwAAAP//AwBQSwMEFAAGAAgAAAAhAEJYhQ7hAAAACwEAAA8AAABkcnMvZG93bnJldi54bWxMj81O&#10;wzAQhO9IvIO1SFwQdRpImoQ4FUICwQ3aCq5uvE0i/BNsNw1vz3KC486MZr+p17PRbEIfBmcFLBcJ&#10;MLStU4PtBOy2j9cFsBClVVI7iwK+McC6OT+rZaXcyb7htIkdoxIbKimgj3GsOA9tj0aGhRvRkndw&#10;3shIp++48vJE5UbzNElybuRg6UMvR3zosf3cHI2A4vZ5+ggvN6/vbX7QZbxaTU9fXojLi/n+DljE&#10;Of6F4Ref0KEhpr07WhWYFrBKCtoSySjzDBglynRJyl5AmmcZ8Kbm/zc0PwAAAP//AwBQSwECLQAU&#10;AAYACAAAACEAtoM4kv4AAADhAQAAEwAAAAAAAAAAAAAAAAAAAAAAW0NvbnRlbnRfVHlwZXNdLnht&#10;bFBLAQItABQABgAIAAAAIQA4/SH/1gAAAJQBAAALAAAAAAAAAAAAAAAAAC8BAABfcmVscy8ucmVs&#10;c1BLAQItABQABgAIAAAAIQBzHlzyIgIAAEcEAAAOAAAAAAAAAAAAAAAAAC4CAABkcnMvZTJvRG9j&#10;LnhtbFBLAQItABQABgAIAAAAIQBCWIUO4QAAAAsBAAAPAAAAAAAAAAAAAAAAAHwEAABkcnMvZG93&#10;bnJldi54bWxQSwUGAAAAAAQABADzAAAAigUAAAAA&#10;">
                <v:textbox>
                  <w:txbxContent>
                    <w:p w:rsidR="007A106A" w:rsidRPr="00781E79" w:rsidRDefault="007A106A" w:rsidP="00781E79">
                      <w:pPr>
                        <w:jc w:val="center"/>
                        <w:rPr>
                          <w:b/>
                        </w:rPr>
                      </w:pPr>
                      <w:r w:rsidRPr="00781E79">
                        <w:rPr>
                          <w:b/>
                        </w:rPr>
                        <w:t>Operational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1247775</wp:posOffset>
                </wp:positionV>
                <wp:extent cx="1685925" cy="438150"/>
                <wp:effectExtent l="0" t="0" r="28575" b="19050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06A" w:rsidRPr="00781E79" w:rsidRDefault="007A106A" w:rsidP="00781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1E79">
                              <w:rPr>
                                <w:b/>
                              </w:rPr>
                              <w:t>Design &amp; Creative 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4.75pt;margin-top:98.25pt;width:132.75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HjsJgIAAE4EAAAOAAAAZHJzL2Uyb0RvYy54bWysVNuO0zAQfUfiHyy/07SlXdqo6WrpUoRY&#10;LtIuHzBxnMZa2xNst8ny9YydtlQL4gGRB8tTj4/PnDPT1XVvNDtI5xXagk9GY86kFVgpuyv4t4ft&#10;qwVnPoCtQKOVBX+Snl+vX75YdW0up9igrqRjBGJ93rUFb0Jo8yzzopEG/AhbaemwRmcgUOh2WeWg&#10;I3Sjs+l4fJV16KrWoZDe06+3wyFfJ/y6liJ8qWsvA9MFJ24hrS6tZVyz9QrynYO2UeJIA/6BhQFl&#10;6dEz1C0EYHunfoMySjj0WIeRQJNhXSshUw1UzWT8rJr7BlqZaiFxfHuWyf8/WPH58NUxVZF3JI8F&#10;Qx59xACP7EE+ejaNAnWtzynvvqXM0L/FnpJTsb69Q0FZFjcN2J28cQ67RkJFBCfxZnZxdcDxEaTs&#10;PmFFD8E+YALqa2eieqQHI3Ri8nQ2R/aBifjk1WK+nM45E3Q2e72YzJN7GeSn263z4b1Ew+Km4I7M&#10;T+hwuPMhsoH8lBIf86hVtVVap8Dtyo127ADUKNv0pQKepWnLuoIv58Tj7xDj9P0JwqhAHa+VKfji&#10;nAR5lO2drVI/BlB62BNlbY86RukGEUNf9oNnJ3tKrJ5IWIdDg9NA0qZB94Ozjpq74P77HpzkTH+w&#10;ZM5yMpvFaUjBbP5mSoG7PCkvT8AKgip44GzYbkKaoKiAxRsysVZJ3+j2wORImZo2yX4csDgVl3HK&#10;+vU3sP4JAAD//wMAUEsDBBQABgAIAAAAIQCLBv6z4QAAAAsBAAAPAAAAZHJzL2Rvd25yZXYueG1s&#10;TI/BTsMwEETvSPyDtUhcEHUojduEOBVCAsEN2gqubuwmEfY62G4a/p7lBLcdzdPsTLWenGWjCbH3&#10;KOFmlgEz2HjdYytht328XgGLSaFW1qOR8G0irOvzs0qV2p/wzYyb1DIKwVgqCV1KQ8l5bDrjVJz5&#10;wSB5Bx+cSiRDy3VQJwp3ls+zTHCneqQPnRrMQ2eaz83RSVgtnseP+HL7+t6Igy3S1XJ8+gpSXl5M&#10;93fAkpnSHwy/9ak61NRp74+oI7MSFlmRE0pGIeggQixzWreXMBd5Dryu+P8N9Q8AAAD//wMAUEsB&#10;Ai0AFAAGAAgAAAAhALaDOJL+AAAA4QEAABMAAAAAAAAAAAAAAAAAAAAAAFtDb250ZW50X1R5cGVz&#10;XS54bWxQSwECLQAUAAYACAAAACEAOP0h/9YAAACUAQAACwAAAAAAAAAAAAAAAAAvAQAAX3JlbHMv&#10;LnJlbHNQSwECLQAUAAYACAAAACEARqx47CYCAABOBAAADgAAAAAAAAAAAAAAAAAuAgAAZHJzL2Uy&#10;b0RvYy54bWxQSwECLQAUAAYACAAAACEAiwb+s+EAAAALAQAADwAAAAAAAAAAAAAAAACABAAAZHJz&#10;L2Rvd25yZXYueG1sUEsFBgAAAAAEAAQA8wAAAI4FAAAAAA==&#10;">
                <v:textbox>
                  <w:txbxContent>
                    <w:p w:rsidR="007A106A" w:rsidRPr="00781E79" w:rsidRDefault="007A106A" w:rsidP="00781E79">
                      <w:pPr>
                        <w:jc w:val="center"/>
                        <w:rPr>
                          <w:b/>
                        </w:rPr>
                      </w:pPr>
                      <w:r w:rsidRPr="00781E79">
                        <w:rPr>
                          <w:b/>
                        </w:rPr>
                        <w:t>Design &amp; Creative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1247775</wp:posOffset>
                </wp:positionV>
                <wp:extent cx="1152525" cy="438150"/>
                <wp:effectExtent l="0" t="0" r="28575" b="19050"/>
                <wp:wrapSquare wrapText="bothSides"/>
                <wp:docPr id="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4CC" w:rsidRPr="00781E79" w:rsidRDefault="007A106A" w:rsidP="00781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1E79">
                              <w:rPr>
                                <w:b/>
                              </w:rPr>
                              <w:t>Finance 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6.75pt;margin-top:98.25pt;width:90.7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7TJAIAAE0EAAAOAAAAZHJzL2Uyb0RvYy54bWysVG1v0zAQ/o7Ef7D8naYpLXRR02l0FCHG&#10;i7TxAy6O01izfcF2m2y/nrPTlWogPiASyfLlzo/vnucuq8vBaHaQziu0Jc8nU86kFVgruyv597vt&#10;qyVnPoCtQaOVJX+Qnl+uX75Y9V0hZ9iirqVjBGJ90Xclb0PoiizzopUG/AQ7acnZoDMQyHS7rHbQ&#10;E7rR2Ww6fZP16OrOoZDe09fr0cnXCb9ppAhfm8bLwHTJKbeQVpfWKq7ZegXFzkHXKnFMA/4hCwPK&#10;0qUnqGsIwPZO/QZllHDosQkTgSbDplFCphqomnz6rJrbFjqZaiFyfHeiyf8/WPHl8M0xVZf8gjML&#10;hiT6hAHu2Z2892wW+ek7X1DYbUeBYXiHA+mcavXdDQqKsrhpwe7klXPYtxJqyi+PJ7OzoyOOjyBV&#10;/xlrugj2ARPQ0DgTySM6GKGTTg8nbeQQmIhX5osZvZwJ8s1fL/NFEi+D4ul053z4INGwuCm5I+0T&#10;OhxufIjZQPEUEi/zqFW9VVonw+2qjXbsANQn2/SkAp6Fact6Yirm8XeIaXr+BGFUoIbXypR8eQqC&#10;ItL23tapHQMoPe4pZW2PPEbqRhLDUA1JspM8FdYPRKzDsb9pHmnTonvkrKfeLrn/sQcnOdMfLYlz&#10;kc/ncRiSMV+8nZHhzj3VuQesIKiSB87G7SakAYoMWLwiERuV+I1qj5kcU6aeTbQf5ysOxbmdon79&#10;BdY/AQAA//8DAFBLAwQUAAYACAAAACEAnxm6fd8AAAALAQAADwAAAGRycy9kb3ducmV2LnhtbEyP&#10;wU7DMBBE70j8g7VIXBB1aEjahjgVQgLRGxQEVzfZJhH2OthuGv6e7QluM9qn2ZlyPVkjRvShd6Tg&#10;ZpaAQKpd01Or4P3t8XoJIkRNjTaOUMEPBlhX52elLhp3pFcct7EVHEKh0Aq6GIdCylB3aHWYuQGJ&#10;b3vnrY5sfSsbr48cbo2cJ0kure6JP3R6wIcO66/twSpY3j6Pn2GTvnzU+d6s4tVifPr2Sl1eTPd3&#10;ICJO8Q+GU32uDhV32rkDNUEY9qs0Y/QkchZMpIuM1+0UzPMsA1mV8v+G6hcAAP//AwBQSwECLQAU&#10;AAYACAAAACEAtoM4kv4AAADhAQAAEwAAAAAAAAAAAAAAAAAAAAAAW0NvbnRlbnRfVHlwZXNdLnht&#10;bFBLAQItABQABgAIAAAAIQA4/SH/1gAAAJQBAAALAAAAAAAAAAAAAAAAAC8BAABfcmVscy8ucmVs&#10;c1BLAQItABQABgAIAAAAIQCoKS7TJAIAAE0EAAAOAAAAAAAAAAAAAAAAAC4CAABkcnMvZTJvRG9j&#10;LnhtbFBLAQItABQABgAIAAAAIQCfGbp93wAAAAsBAAAPAAAAAAAAAAAAAAAAAH4EAABkcnMvZG93&#10;bnJldi54bWxQSwUGAAAAAAQABADzAAAAigUAAAAA&#10;">
                <v:textbox>
                  <w:txbxContent>
                    <w:p w:rsidR="001B54CC" w:rsidRPr="00781E79" w:rsidRDefault="007A106A" w:rsidP="00781E79">
                      <w:pPr>
                        <w:jc w:val="center"/>
                        <w:rPr>
                          <w:b/>
                        </w:rPr>
                      </w:pPr>
                      <w:r w:rsidRPr="00781E79">
                        <w:rPr>
                          <w:b/>
                        </w:rPr>
                        <w:t>Finance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1247140</wp:posOffset>
                </wp:positionV>
                <wp:extent cx="1257300" cy="447675"/>
                <wp:effectExtent l="0" t="0" r="19050" b="28575"/>
                <wp:wrapSquare wrapText="bothSides"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4CC" w:rsidRPr="00781E79" w:rsidRDefault="001B54CC" w:rsidP="00781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1E79">
                              <w:rPr>
                                <w:b/>
                              </w:rPr>
                              <w:t>Marketing 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0.25pt;margin-top:98.2pt;width:99pt;height:3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qQJwIAAE0EAAAOAAAAZHJzL2Uyb0RvYy54bWysVNtu2zAMfR+wfxD0vthxk2Y14hRdugzD&#10;ugvQ7gNoWY6FyqInKbGzrx8lp2l2exnmB0EMqUPyHDLL66HVbC+tU2gKPp2knEkjsFJmW/CvD5tX&#10;rzlzHkwFGo0s+EE6fr16+WLZd7nMsEFdScsIxLi87wreeN/lSeJEI1twE+ykIWeNtgVPpt0mlYWe&#10;0FudZGl6mfRoq86ikM7Rr7ejk68ifl1L4T/XtZOe6YJTbT6eNp5lOJPVEvKtha5R4lgG/EMVLShD&#10;SU9Qt+CB7az6DapVwqLD2k8EtgnWtRIy9kDdTNNfurlvoJOxFyLHdSea3P+DFZ/2XyxTVcFJKAMt&#10;SfQBPTyyB/noWBb46TuXU9h9R4F+eIMD6Rx7dd0dCooyuG7AbOWNtdg3EiqqbxpeJmdPRxwXQMr+&#10;I1aUCHYeI9BQ2zaQR3QwQiedDidt5OCZCCmz+eIiJZcg32y2uFzMYwrIn1531vl3ElsWLgW3pH1E&#10;h/2d86EayJ9CQjKHWlUbpXU07LZca8v2QHOyid8R/acwbVhf8Kt5Nh8J+CtEGr8/QbTK08Br1RLj&#10;pyDIA21vTRXH0YPS451K1ubIY6BuJNEP5RAluwgJAsclVgci1uI437SPdGnQfuesp9kuuPu2Ays5&#10;0+8NiXM1nc3CMkRjNl9kZNhzT3nuASMIquCes/G69nGBAm8Gb0jEWkV+nys5lkwzG2k/7ldYinM7&#10;Rj3/C6x+AAAA//8DAFBLAwQUAAYACAAAACEA8NrhOeAAAAALAQAADwAAAGRycy9kb3ducmV2Lnht&#10;bEyPwU7DMAyG70i8Q2QkLmhLGV22lqYTQgLBDQaCa9ZkbUXilCTrytvjneBo/59+f642k7NsNCH2&#10;HiVczzNgBhuve2wlvL89zNbAYlKolfVoJPyYCJv6/KxSpfZHfDXjNrWMSjCWSkKX0lByHpvOOBXn&#10;fjBI2d4HpxKNoeU6qCOVO8sXWSa4Uz3ShU4N5r4zzdf24CSs86fxMz7fvHw0Ym+LdLUaH7+DlJcX&#10;090tsGSm9AfDSZ/UoSannT+gjsxKmOXZklAKCpEDOxHLFW12EhZCFMDriv//of4FAAD//wMAUEsB&#10;Ai0AFAAGAAgAAAAhALaDOJL+AAAA4QEAABMAAAAAAAAAAAAAAAAAAAAAAFtDb250ZW50X1R5cGVz&#10;XS54bWxQSwECLQAUAAYACAAAACEAOP0h/9YAAACUAQAACwAAAAAAAAAAAAAAAAAvAQAAX3JlbHMv&#10;LnJlbHNQSwECLQAUAAYACAAAACEAi4xKkCcCAABNBAAADgAAAAAAAAAAAAAAAAAuAgAAZHJzL2Uy&#10;b0RvYy54bWxQSwECLQAUAAYACAAAACEA8NrhOeAAAAALAQAADwAAAAAAAAAAAAAAAACBBAAAZHJz&#10;L2Rvd25yZXYueG1sUEsFBgAAAAAEAAQA8wAAAI4FAAAAAA==&#10;">
                <v:textbox>
                  <w:txbxContent>
                    <w:p w:rsidR="001B54CC" w:rsidRPr="00781E79" w:rsidRDefault="001B54CC" w:rsidP="00781E79">
                      <w:pPr>
                        <w:jc w:val="center"/>
                        <w:rPr>
                          <w:b/>
                        </w:rPr>
                      </w:pPr>
                      <w:r w:rsidRPr="00781E79">
                        <w:rPr>
                          <w:b/>
                        </w:rPr>
                        <w:t>Marketing 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5162551</wp:posOffset>
                </wp:positionH>
                <wp:positionV relativeFrom="paragraph">
                  <wp:posOffset>828675</wp:posOffset>
                </wp:positionV>
                <wp:extent cx="0" cy="428625"/>
                <wp:effectExtent l="0" t="0" r="38100" b="28575"/>
                <wp:wrapNone/>
                <wp:docPr id="18" name="Konektor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6D3A8" id="Konektor Lurus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65.25pt" to="406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PMswEAALQDAAAOAAAAZHJzL2Uyb0RvYy54bWysU8tu2zAQvBfoPxC815KNNggEyzkkaA8N&#10;WqNtPoChlhYRvrCkLfnvu6RkpWiLoghyofiYmd3ZXW1vRmvYCTBq71q+XtWcgZO+0+7Q8ocfH99d&#10;cxaTcJ0w3kHLzxD5ze7tm+0QGtj43psOkJGIi80QWt6nFJqqirIHK+LKB3D0qDxakeiIh6pDMZC6&#10;NdWmrq+qwWMX0EuIkW7vpke+K/pKgUxflYqQmGk55ZbKimV9zGu124rmgCL0Ws5piBdkYYV2FHSR&#10;uhNJsCPqP6SsluijV2klva28UlpC8UBu1vVvbr73IkDxQsWJYSlTfD1Z+eW0R6Y76h11yglLPfpM&#10;nXpKHtn9EY+R0QNVaQixIfCt2+N8imGP2fKo0OYvmWFjqex5qSyMicnpUtLt+8311eZDlqueeQFj&#10;+gTesrxpudEuexaNON3HNEEvEOLlPKbIZZfOBjLYuG+gyAfFWhd2mSC4NchOgnrfPa3nsAWZKUob&#10;s5Dqf5NmbKZBmar/JS7oEtG7tBCtdh7/FjWNl1TVhL+4nrxm24++O5c+lHLQaJSCzmOcZ+/Xc6E/&#10;/2y7nwAAAP//AwBQSwMEFAAGAAgAAAAhAKm47+DeAAAACwEAAA8AAABkcnMvZG93bnJldi54bWxM&#10;j8FOwzAQRO9I/IO1SNyo3VZUIY1TVZUQ4oJoCnc3dp0Uex3FThr+nkUcynFnRrNvis3kHRtNH9uA&#10;EuYzAcxgHXSLVsLH4fkhAxaTQq1cQCPh20TYlLc3hcp1uODejFWyjEow5kpCk1KXcx7rxngVZ6Ez&#10;SN4p9F4lOnvLda8uVO4dXwix4l61SB8a1ZldY+qvavAS3Gs/ftqd3cbhZb+qzu+nxdthlPL+btqu&#10;gSUzpWsYfvEJHUpiOoYBdWROQjZf0pZExlI8AqPEn3Ik5SkTwMuC/99Q/gAAAP//AwBQSwECLQAU&#10;AAYACAAAACEAtoM4kv4AAADhAQAAEwAAAAAAAAAAAAAAAAAAAAAAW0NvbnRlbnRfVHlwZXNdLnht&#10;bFBLAQItABQABgAIAAAAIQA4/SH/1gAAAJQBAAALAAAAAAAAAAAAAAAAAC8BAABfcmVscy8ucmVs&#10;c1BLAQItABQABgAIAAAAIQAJmVPMswEAALQDAAAOAAAAAAAAAAAAAAAAAC4CAABkcnMvZTJvRG9j&#10;LnhtbFBLAQItABQABgAIAAAAIQCpuO/g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3371851</wp:posOffset>
                </wp:positionH>
                <wp:positionV relativeFrom="paragraph">
                  <wp:posOffset>819151</wp:posOffset>
                </wp:positionV>
                <wp:extent cx="0" cy="419100"/>
                <wp:effectExtent l="0" t="0" r="38100" b="19050"/>
                <wp:wrapNone/>
                <wp:docPr id="17" name="Konektor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9AB" id="Konektor Lurus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64.5pt" to="265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+nitQEAALQDAAAOAAAAZHJzL2Uyb0RvYy54bWysU9tu2zAMfR+wfxD03tguhnUz4vShxfaw&#10;Ygt2+QBVpmKhuoFSYufvS8mJW2zDMBR9oUXpHJKHpNfXkzXsABi1dx1vVjVn4KTvtdt1/NfPTxcf&#10;OItJuF4Y76DjR4j8evP2zXoMLVz6wZsekFEQF9sxdHxIKbRVFeUAVsSVD+DoUXm0IpGLu6pHMVJ0&#10;a6rLun5fjR77gF5CjHR7Oz/yTYmvFMj0TakIiZmOU22pWCz2PttqsxbtDkUYtDyVIV5QhRXaUdIl&#10;1K1Igu1R/xHKaok+epVW0tvKK6UlFA2kpql/U/NjEAGKFmpODEub4uuFlV8PW2S6p9ldceaEpRl9&#10;oUk9JI/sbo/7yOiBujSG2BL4xm3x5MWwxSx5Umjzl8SwqXT2uHQWpsTkfCnp9l3zsalL06snXsCY&#10;PoO3LB86brTLmkUrDncxUS6CniHk5DrmzOWUjgYy2LjvoEgH5WoKu2wQ3BhkB0Gz7x+arIJiFWSm&#10;KG3MQqr/TTphMw3KVv0vcUGXjN6lhWi18/i3rGk6l6pm/Fn1rDXLvvf9scyhtINWoyg7rXHeved+&#10;oT/9bJtHAAAA//8DAFBLAwQUAAYACAAAACEAzLEp59wAAAALAQAADwAAAGRycy9kb3ducmV2Lnht&#10;bExPy07DMBC8I/EP1iJxo06DWtEQp6oqIcQF0RTubrx10voR2U4a/p5FHOht56HZmXI9WcNGDLHz&#10;TsB8lgFD13jVOS3gc//y8AQsJumUNN6hgG+MsK5ub0pZKH9xOxzrpBmFuFhIAW1KfcF5bFq0Ms58&#10;j460ow9WJoJBcxXkhcKt4XmWLbmVnaMPrexx22JzrgcrwLyF8Utv9SYOr7tlffo45u/7UYj7u2nz&#10;DCzhlP7N8FufqkNFnQ5+cCoyI2DxOKctiYR8RQc5/pgDMatFBrwq+fWG6gcAAP//AwBQSwECLQAU&#10;AAYACAAAACEAtoM4kv4AAADhAQAAEwAAAAAAAAAAAAAAAAAAAAAAW0NvbnRlbnRfVHlwZXNdLnht&#10;bFBLAQItABQABgAIAAAAIQA4/SH/1gAAAJQBAAALAAAAAAAAAAAAAAAAAC8BAABfcmVscy8ucmVs&#10;c1BLAQItABQABgAIAAAAIQCB++nitQEAALQDAAAOAAAAAAAAAAAAAAAAAC4CAABkcnMvZTJvRG9j&#10;LnhtbFBLAQItABQABgAIAAAAIQDMsSnn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A10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809624</wp:posOffset>
                </wp:positionV>
                <wp:extent cx="9525" cy="447675"/>
                <wp:effectExtent l="0" t="0" r="28575" b="28575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14110" id="Konektor Lurus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63.75pt" to="139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mU0uQEAALcDAAAOAAAAZHJzL2Uyb0RvYy54bWysU01v2zAMvQ/YfxB0X5wETboZcXposR1W&#10;bMG6/QBVpmKh+gKlJM6/HyU77rANRTHsIovieyQfSW9uemvYETBq7xq+mM05Ayd9q92+4T++f3z3&#10;nrOYhGuF8Q4afobIb7Zv32xOoYal77xpARkFcbE+hYZ3KYW6qqLswIo48wEcOZVHKxKZuK9aFCeK&#10;bk21nM/X1cljG9BLiJFe7wYn35b4SoFMX5WKkJhpONWWyonlfMxntd2Ieo8idFqOZYh/qMIK7Sjp&#10;FOpOJMEOqP8IZbVEH71KM+lt5ZXSEooGUrOY/6bmoRMBihZqTgxTm+L/Cyu/HHfIdEuzW3PmhKUZ&#10;faZJPSWP7P6Ah8jIQV06hVgT+NbtcLRi2GGW3Cu0+UtiWF86e546C31ikh4/rJYrziQ5rq6u19er&#10;HLF6pgaM6RN4y/Kl4Ua7LFvU4ngf0wC9QIiXSxmSl1s6G8hg476BIimUblHYZYng1iA7Chp/+7QY&#10;0xZkpihtzESav0wasZkGZbFeS5zQJaN3aSJa7Tz+LWvqL6WqAX9RPWjNsh99ey6jKO2g7SgNHTc5&#10;r9+vdqE//2/bnwAAAP//AwBQSwMEFAAGAAgAAAAhACZj1v/fAAAACwEAAA8AAABkcnMvZG93bnJl&#10;di54bWxMj8FOwzAQRO9I/IO1SNyoQySaNsSpqkoIcUE0hbsbu07AXke2k4a/Z3uit92d0eybajM7&#10;yyYdYu9RwOMiA6ax9apHI+Dz8PKwAhaTRCWtRy3gV0fY1Lc3lSyVP+NeT00yjEIwllJAl9JQch7b&#10;TjsZF37QSNrJBycTrcFwFeSZwp3leZYtuZM90odODnrX6fanGZ0A+xamL7Mz2zi+7pfN98cpfz9M&#10;QtzfzdtnYEnP6d8MF3xCh5qYjn5EFZkVkBfFE1lJyC8DOfJiTe2OdFmvMuB1xa871H8AAAD//wMA&#10;UEsBAi0AFAAGAAgAAAAhALaDOJL+AAAA4QEAABMAAAAAAAAAAAAAAAAAAAAAAFtDb250ZW50X1R5&#10;cGVzXS54bWxQSwECLQAUAAYACAAAACEAOP0h/9YAAACUAQAACwAAAAAAAAAAAAAAAAAvAQAAX3Jl&#10;bHMvLnJlbHNQSwECLQAUAAYACAAAACEAXBJlNLkBAAC3AwAADgAAAAAAAAAAAAAAAAAuAgAAZHJz&#10;L2Uyb0RvYy54bWxQSwECLQAUAAYACAAAACEAJmPW/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A10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295276</wp:posOffset>
                </wp:positionH>
                <wp:positionV relativeFrom="paragraph">
                  <wp:posOffset>800100</wp:posOffset>
                </wp:positionV>
                <wp:extent cx="0" cy="457200"/>
                <wp:effectExtent l="0" t="0" r="38100" b="19050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F3119" id="Konektor Lurus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63pt" to="23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7rsgEAALQDAAAOAAAAZHJzL2Uyb0RvYy54bWysU8tu2zAQvBfIPxC815KD9AHBcg4JmkOD&#10;1miTD2CopUWELyxpS/77LilZKdKiKIpeKD5mZnd2V5vr0Rp2BIzau5avVzVn4KTvtNu3/PHh09uP&#10;nMUkXCeMd9DyE0R+vb14sxlCA5e+96YDZCTiYjOElvcphaaqouzBirjyARw9Ko9WJDrivupQDKRu&#10;TXVZ1++rwWMX0EuIkW5vp0e+LfpKgUxflYqQmGk55ZbKimV9ymu13YhmjyL0Ws5piH/IwgrtKOgi&#10;dSuSYAfUv0hZLdFHr9JKelt5pbSE4oHcrOtXbr73IkDxQsWJYSlT/H+y8stxh0x31Lsrzpyw1KPP&#10;1Knn5JHdH/AQGT1QlYYQGwLfuB3Opxh2mC2PCm3+khk2lsqelsrCmJicLiXdXr37QE3LctULL2BM&#10;d+Aty5uWG+2yZ9GI431ME/QMIV7OY4pcdulkIION+waKfFCsdWGXCYIbg+woqPfd83oOW5CZorQx&#10;C6n+M2nGZhqUqfpb4oIuEb1LC9Fq5/F3UdN4TlVN+LPryWu2/eS7U+lDKQeNRinoPMZ59n4+F/rL&#10;z7b9AQAA//8DAFBLAwQUAAYACAAAACEAp+5zJ9wAAAAJAQAADwAAAGRycy9kb3ducmV2LnhtbEyP&#10;zU7DMBCE70i8g7VI3KhDBFFJ41RVJYS4IJrC3Y23Top/IttJw9uzcCnHnR3NfFOtZ2vYhCH23gm4&#10;X2TA0LVe9U4L+Ng/3y2BxSSdksY7FPCNEdb19VUlS+XPbodTkzSjEBdLKaBLaSg5j22HVsaFH9DR&#10;7+iDlYnOoLkK8kzh1vA8ywpuZe+ooZMDbjtsv5rRCjCvYfrUW72J48uuaE7vx/xtPwlxezNvVsAS&#10;zulihl98QoeamA5+dCoyI+CheCQn6XlBm8jwJxxIeFpmwOuK/19Q/wAAAP//AwBQSwECLQAUAAYA&#10;CAAAACEAtoM4kv4AAADhAQAAEwAAAAAAAAAAAAAAAAAAAAAAW0NvbnRlbnRfVHlwZXNdLnhtbFBL&#10;AQItABQABgAIAAAAIQA4/SH/1gAAAJQBAAALAAAAAAAAAAAAAAAAAC8BAABfcmVscy8ucmVsc1BL&#10;AQItABQABgAIAAAAIQCsyJ7rsgEAALQDAAAOAAAAAAAAAAAAAAAAAC4CAABkcnMvZTJvRG9jLnht&#10;bFBLAQItABQABgAIAAAAIQCn7nMn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7A10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285749</wp:posOffset>
                </wp:positionH>
                <wp:positionV relativeFrom="paragraph">
                  <wp:posOffset>800100</wp:posOffset>
                </wp:positionV>
                <wp:extent cx="4886325" cy="19050"/>
                <wp:effectExtent l="0" t="0" r="28575" b="1905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6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966A" id="Konektor Lurus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63pt" to="407.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uEvAEAALkDAAAOAAAAZHJzL2Uyb0RvYy54bWysU01v2zAMvQ/YfxB0X2yna5EZcXposR1W&#10;bMG6/QBVpmKh+gKlxM6/H6Uk7rANwzDsIovieyQfSa9vJ2vYATBq7zreLGrOwEnfa7fr+Lev79+s&#10;OItJuF4Y76DjR4j8dvP61XoMLSz94E0PyCiIi+0YOj6kFNqqinIAK+LCB3DkVB6tSGTirupRjBTd&#10;mmpZ1zfV6LEP6CXESK/3JyfflPhKgUyflYqQmOk41ZbKieV8yme1WYt2hyIMWp7LEP9QhRXaUdI5&#10;1L1Igu1R/xLKaok+epUW0tvKK6UlFA2kpql/UvM4iABFCzUnhrlN8f+FlZ8OW2S6p9ldceaEpRl9&#10;pEk9J4/sYY/7yMhBXRpDbAl857Z4tmLYYpY8KbT5S2LYVDp7nDsLU2KSHt+uVjdXy2vOJPmad/V1&#10;6Xz1Qg4Y0wfwluVLx412WbhoxeEhJkpI0AuEjFzMKX25paOBDDbuCygSQwmbwi5rBHcG2UHQAvTP&#10;TZZCsQoyU5Q2ZibVfyadsZkGZbX+ljijS0bv0ky02nn8XdY0XUpVJ/xF9Ulrlv3k+2MZRmkH7UdR&#10;dt7lvIA/2oX+8sdtvgMAAP//AwBQSwMEFAAGAAgAAAAhAHkvxVPfAAAACgEAAA8AAABkcnMvZG93&#10;bnJldi54bWxMj81OwzAQhO9IvIO1SNyo06iNSohTVZUQ4oJoCnc33joB/0S2k4a3Z3uC2+7saPab&#10;ajtbwyYMsfdOwHKRAUPXetU7LeDj+PywARaTdEoa71DAD0bY1rc3lSyVv7gDTk3SjEJcLKWALqWh&#10;5Dy2HVoZF35AR7ezD1YmWoPmKsgLhVvD8ywruJW9ow+dHHDfYfvdjFaAeQ3Tp97rXRxfDkXz9X7O&#10;346TEPd38+4JWMI5/Znhik/oUBPTyY9ORWYErNZUJZGeFzSQYbNcrYGdrspjBryu+P8K9S8AAAD/&#10;/wMAUEsBAi0AFAAGAAgAAAAhALaDOJL+AAAA4QEAABMAAAAAAAAAAAAAAAAAAAAAAFtDb250ZW50&#10;X1R5cGVzXS54bWxQSwECLQAUAAYACAAAACEAOP0h/9YAAACUAQAACwAAAAAAAAAAAAAAAAAvAQAA&#10;X3JlbHMvLnJlbHNQSwECLQAUAAYACAAAACEABXgrhLwBAAC5AwAADgAAAAAAAAAAAAAAAAAuAgAA&#10;ZHJzL2Uyb0RvYy54bWxQSwECLQAUAAYACAAAACEAeS/FU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A10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2857501</wp:posOffset>
                </wp:positionH>
                <wp:positionV relativeFrom="paragraph">
                  <wp:posOffset>409575</wp:posOffset>
                </wp:positionV>
                <wp:extent cx="0" cy="409575"/>
                <wp:effectExtent l="0" t="0" r="38100" b="28575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4DCDC" id="Konektor Lurus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32.25pt" to="22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TRswEAALQDAAAOAAAAZHJzL2Uyb0RvYy54bWysU8lu2zAQvRfoPxC815KNpotgOYcE7aFB&#10;a3T5AIYaWkS4YUhb8t93SMlK0RZFEPRCcXnvzbyZ0fZ6tIadAKP2ruXrVc0ZOOk77Q4t//H9w6t3&#10;nMUkXCeMd9DyM0R+vXv5YjuEBja+96YDZCTiYjOElvcphaaqouzBirjyARw9Ko9WJDrioepQDKRu&#10;TbWp6zfV4LEL6CXESLe30yPfFX2lQKYvSkVIzLSccktlxbLe57XabUVzQBF6Lec0xDOysEI7CrpI&#10;3Yok2BH1H1JWS/TRq7SS3lZeKS2heCA36/o3N996EaB4oeLEsJQp/j9Z+fm0R6Y76t2GMycs9egT&#10;deoheWR3RzxGRg9UpSHEhsA3bo/zKYY9ZsujQpu/ZIaNpbLnpbIwJianS0m3r+v3V2+vslz1yAsY&#10;00fwluVNy4122bNoxOkupgl6gRAv5zFFLrt0NpDBxn0FRT4o1rqwywTBjUF2EtT77mE9hy3ITFHa&#10;mIVU/5s0YzMNylQ9lbigS0Tv0kK02nn8W9Q0XlJVE/7ievKabd/77lz6UMpBo1EKOo9xnr1fz4X+&#10;+LPtfgIAAP//AwBQSwMEFAAGAAgAAAAhABmCMJDeAAAACgEAAA8AAABkcnMvZG93bnJldi54bWxM&#10;j8FOwzAMhu9IvENkJG4sodoq1jWdpkkIcUGsg3vWeGmhcaok7crbE8QBjrY//f7+cjvbnk3oQ+dI&#10;wv1CAENqnO7ISHg7Pt49AAtRkVa9I5TwhQG21fVVqQrtLnTAqY6GpRAKhZLQxjgUnIemRavCwg1I&#10;6XZ23qqYRm+49uqSwm3PMyFyblVH6UOrBty32HzWo5XQP/vp3ezNLoxPh7z+eD1nL8dJytubebcB&#10;FnGOfzD86Cd1qJLTyY2kA+slLFcidYkS8uUKWAJ+F6dEZmsBvCr5/wrVNwAAAP//AwBQSwECLQAU&#10;AAYACAAAACEAtoM4kv4AAADhAQAAEwAAAAAAAAAAAAAAAAAAAAAAW0NvbnRlbnRfVHlwZXNdLnht&#10;bFBLAQItABQABgAIAAAAIQA4/SH/1gAAAJQBAAALAAAAAAAAAAAAAAAAAC8BAABfcmVscy8ucmVs&#10;c1BLAQItABQABgAIAAAAIQDsTdTRswEAALQDAAAOAAAAAAAAAAAAAAAAAC4CAABkcnMvZTJvRG9j&#10;LnhtbFBLAQItABQABgAIAAAAIQAZgjCQ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A106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904875" cy="393700"/>
                <wp:effectExtent l="0" t="0" r="28575" b="2540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4CC" w:rsidRPr="00781E79" w:rsidRDefault="001B54CC" w:rsidP="00781E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81E79">
                              <w:rPr>
                                <w:b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.5pt;width:71.25pt;height:3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d1KgIAAE4EAAAOAAAAZHJzL2Uyb0RvYy54bWysVNtu2zAMfR+wfxD0vthJkyUx4hRdugzD&#10;ugvQ7gNoWY6FyqInKbHbrx8lJ1nQbS/D/CCIInVEnkN6dd03mh2kdQpNzsejlDNpBJbK7HL+/WH7&#10;ZsGZ82BK0Ghkzp+k49fr169WXZvJCdaoS2kZgRiXdW3Oa+/bLEmcqGUDboStNOSs0DbgybS7pLTQ&#10;EXqjk0mavk06tGVrUUjn6PR2cPJ1xK8qKfzXqnLSM51zys3H1ca1CGuyXkG2s9DWShzTgH/IogFl&#10;6NEz1C14YHurfoNqlLDosPIjgU2CVaWEjDVQNeP0RTX3NbQy1kLkuPZMk/t/sOLL4Ztlqsz5ZDzn&#10;zEBDIn1CD4/sQT46NgkMda3LKPC+pVDfv8OelI7VuvYOBUUZ3NRgdvLGWuxqCSVlOA43k4urA44L&#10;IEX3GUt6CPYeI1Bf2SbQR4QwQielns7qyN4zQYfLdLqYzzgT5LpaXs3TqF4C2elya53/ILFhYZNz&#10;S+JHcDjcOR+SgewUEt5yqFW5VVpHw+6KjbbsANQo2/jF/F+EacM6ymQ2mQ31/xUijd+fIBrlqeO1&#10;anK+OAdBFlh7b8rYjx6UHvaUsjZHGgNzA4e+L/qo2fSkToHlE/FqcWhwGkja1GifOeuouXPufuzB&#10;Ss70R0PaLMfTaZiGaExn8wkZ9tJTXHrACILKueds2G58nKDAm8Eb0rBSkd8g9pDJMWVq2kj7ccDC&#10;VFzaMerXb2D9EwAA//8DAFBLAwQUAAYACAAAACEAc1NyANwAAAAFAQAADwAAAGRycy9kb3ducmV2&#10;LnhtbEyPzU7DMBCE70i8g7VIXBB16E8oIZsKIYHgBm0FVzfeJhH2OthuGt4e9wSn1WhGM9+Wq9Ea&#10;MZAPnWOEm0kGgrh2uuMGYbt5ul6CCFGxVsYxIfxQgFV1flaqQrsjv9Owjo1IJRwKhdDG2BdShrol&#10;q8LE9cTJ2ztvVUzSN1J7dUzl1shpluXSqo7TQqt6emyp/lofLMJy/jJ8htfZ20ed781dvLodnr89&#10;4uXF+HAPItIY/8Jwwk/oUCWmnTuwDsIgpEciwiydkzmfLkDsEPJFBrIq5X/66hcAAP//AwBQSwEC&#10;LQAUAAYACAAAACEAtoM4kv4AAADhAQAAEwAAAAAAAAAAAAAAAAAAAAAAW0NvbnRlbnRfVHlwZXNd&#10;LnhtbFBLAQItABQABgAIAAAAIQA4/SH/1gAAAJQBAAALAAAAAAAAAAAAAAAAAC8BAABfcmVscy8u&#10;cmVsc1BLAQItABQABgAIAAAAIQAF+Ld1KgIAAE4EAAAOAAAAAAAAAAAAAAAAAC4CAABkcnMvZTJv&#10;RG9jLnhtbFBLAQItABQABgAIAAAAIQBzU3IA3AAAAAUBAAAPAAAAAAAAAAAAAAAAAIQEAABkcnMv&#10;ZG93bnJldi54bWxQSwUGAAAAAAQABADzAAAAjQUAAAAA&#10;">
                <v:textbox>
                  <w:txbxContent>
                    <w:p w:rsidR="001B54CC" w:rsidRPr="00781E79" w:rsidRDefault="001B54CC" w:rsidP="00781E79">
                      <w:pPr>
                        <w:jc w:val="center"/>
                        <w:rPr>
                          <w:b/>
                        </w:rPr>
                      </w:pPr>
                      <w:r w:rsidRPr="00781E79">
                        <w:rPr>
                          <w:b/>
                        </w:rPr>
                        <w:t>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261E2" w:rsidSect="0076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CC"/>
    <w:rsid w:val="000E73F3"/>
    <w:rsid w:val="00154DC7"/>
    <w:rsid w:val="00155498"/>
    <w:rsid w:val="001B54CC"/>
    <w:rsid w:val="001E28B1"/>
    <w:rsid w:val="00457DB3"/>
    <w:rsid w:val="005529DF"/>
    <w:rsid w:val="00661AFB"/>
    <w:rsid w:val="007204D9"/>
    <w:rsid w:val="00766624"/>
    <w:rsid w:val="00781E79"/>
    <w:rsid w:val="007A106A"/>
    <w:rsid w:val="009647E0"/>
    <w:rsid w:val="009846A1"/>
    <w:rsid w:val="009D68AF"/>
    <w:rsid w:val="00A427AF"/>
    <w:rsid w:val="00A95EFC"/>
    <w:rsid w:val="00BD3D74"/>
    <w:rsid w:val="00C36D3A"/>
    <w:rsid w:val="00C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20AE"/>
  <w15:chartTrackingRefBased/>
  <w15:docId w15:val="{5E017439-5DEF-46FA-A73C-8F8C60B4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7E30-7440-41C2-B4A1-58EB8853D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Andriani</dc:creator>
  <cp:keywords/>
  <dc:description/>
  <cp:lastModifiedBy>Irene Andriani</cp:lastModifiedBy>
  <cp:revision>2</cp:revision>
  <dcterms:created xsi:type="dcterms:W3CDTF">2018-09-12T07:46:00Z</dcterms:created>
  <dcterms:modified xsi:type="dcterms:W3CDTF">2018-09-12T08:16:00Z</dcterms:modified>
</cp:coreProperties>
</file>