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5B649F01" w:rsidR="0037270A" w:rsidRDefault="0037270A" w:rsidP="0037270A">
      <w:pPr>
        <w:pStyle w:val="NoSpacing"/>
      </w:pPr>
      <w:r w:rsidRPr="004E619F">
        <w:rPr>
          <w:rStyle w:val="Strong"/>
        </w:rPr>
        <w:t>Application Development</w:t>
      </w:r>
      <w:r>
        <w:t>: C# and VB.NET, VBA, Python</w:t>
      </w:r>
    </w:p>
    <w:p w14:paraId="094B8A8C" w14:textId="3E34D52F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1EE340C3" w14:textId="0508D7ED" w:rsidR="007D7365" w:rsidRDefault="0023162B" w:rsidP="0023162B">
      <w:pPr>
        <w:pStyle w:val="NoSpacing"/>
      </w:pPr>
      <w:r w:rsidRPr="004E619F">
        <w:rPr>
          <w:rStyle w:val="Strong"/>
        </w:rPr>
        <w:t>Graphic</w:t>
      </w:r>
      <w:r>
        <w:t xml:space="preserve">: Adobe PhotoShop, </w:t>
      </w:r>
      <w:r w:rsidR="007D7365">
        <w:t xml:space="preserve">Corel </w:t>
      </w:r>
      <w:r>
        <w:t>PaintShop Pro, Gimp, Microsoft Visio, SnagIt</w:t>
      </w:r>
    </w:p>
    <w:p w14:paraId="6D4138FF" w14:textId="461093F4" w:rsidR="00265E09" w:rsidRDefault="00265E09" w:rsidP="0023162B">
      <w:pPr>
        <w:pStyle w:val="NoSpacing"/>
      </w:pPr>
      <w:r w:rsidRPr="007D7365">
        <w:rPr>
          <w:b/>
          <w:bCs/>
        </w:rPr>
        <w:t>Video:</w:t>
      </w:r>
      <w:r>
        <w:t xml:space="preserve"> </w:t>
      </w:r>
      <w:r w:rsidR="007D7365">
        <w:t xml:space="preserve"> Adobe Premiere Pro, OBS Studio, Adobe After Effects, DaVinci Resolve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1F4EB782" w14:textId="10A08033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  <w:r w:rsidR="00223A00">
        <w:t>, PyCharm</w:t>
      </w:r>
    </w:p>
    <w:p w14:paraId="557CB96B" w14:textId="5E5535BE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</w:t>
      </w:r>
      <w:r w:rsidR="009C26FC">
        <w:t xml:space="preserve"> </w:t>
      </w:r>
      <w:r w:rsidR="003D2B85" w:rsidRPr="00DA1A79">
        <w:rPr>
          <w:b/>
          <w:bCs/>
        </w:rPr>
        <w:t>Windows Server</w:t>
      </w:r>
      <w:r w:rsidR="006248A6" w:rsidRPr="00DA1A79">
        <w:rPr>
          <w:b/>
          <w:bCs/>
        </w:rPr>
        <w:t xml:space="preserve"> 2000-2008</w:t>
      </w:r>
      <w:r w:rsidR="003D2B85" w:rsidRPr="00DA1A79">
        <w:rPr>
          <w:b/>
          <w:bCs/>
        </w:rPr>
        <w:t>,</w:t>
      </w:r>
      <w:r>
        <w:t xml:space="preserve">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60323EC9" w14:textId="13109D01" w:rsidR="00881DA2" w:rsidRDefault="00881DA2" w:rsidP="0098239A">
      <w:pPr>
        <w:pStyle w:val="EmployerDescription"/>
        <w:rPr>
          <w:rStyle w:val="Strong"/>
        </w:rPr>
      </w:pPr>
      <w:r>
        <w:rPr>
          <w:rStyle w:val="Strong"/>
        </w:rPr>
        <w:t>Google, Inc.</w:t>
      </w:r>
    </w:p>
    <w:p w14:paraId="36979D0E" w14:textId="70B07E0C" w:rsidR="00881DA2" w:rsidRDefault="00881DA2" w:rsidP="0098239A">
      <w:pPr>
        <w:pStyle w:val="EmployerDescription"/>
        <w:rPr>
          <w:rStyle w:val="Strong"/>
          <w:b w:val="0"/>
          <w:bCs w:val="0"/>
        </w:rPr>
      </w:pPr>
      <w:r>
        <w:rPr>
          <w:rStyle w:val="Strong"/>
        </w:rPr>
        <w:t xml:space="preserve">Technical Writer </w:t>
      </w:r>
      <w:r w:rsidR="00850CD8">
        <w:rPr>
          <w:rStyle w:val="Strong"/>
        </w:rPr>
        <w:t xml:space="preserve">IV </w:t>
      </w:r>
      <w:r>
        <w:rPr>
          <w:rStyle w:val="Strong"/>
        </w:rPr>
        <w:t>(Contract)</w:t>
      </w:r>
      <w:r>
        <w:rPr>
          <w:rStyle w:val="Strong"/>
        </w:rPr>
        <w:tab/>
      </w:r>
      <w:r w:rsidRPr="00881DA2">
        <w:rPr>
          <w:rStyle w:val="Strong"/>
          <w:b w:val="0"/>
          <w:bCs w:val="0"/>
        </w:rPr>
        <w:t xml:space="preserve">8/2023 </w:t>
      </w:r>
      <w:r w:rsidRPr="00881DA2">
        <w:rPr>
          <w:rStyle w:val="EmployerDescriptionChar"/>
          <w:b/>
          <w:bCs/>
        </w:rPr>
        <w:t>–</w:t>
      </w:r>
      <w:r w:rsidRPr="00881DA2">
        <w:rPr>
          <w:rStyle w:val="Strong"/>
          <w:b w:val="0"/>
          <w:bCs w:val="0"/>
        </w:rPr>
        <w:t xml:space="preserve"> </w:t>
      </w:r>
      <w:r w:rsidR="00351DFD">
        <w:rPr>
          <w:rStyle w:val="Strong"/>
          <w:b w:val="0"/>
          <w:bCs w:val="0"/>
        </w:rPr>
        <w:t>2/2024</w:t>
      </w:r>
    </w:p>
    <w:p w14:paraId="4AC7B5A0" w14:textId="77777777" w:rsidR="00881DA2" w:rsidRDefault="00881DA2" w:rsidP="00881DA2">
      <w:pPr>
        <w:pStyle w:val="Heading3"/>
        <w:rPr>
          <w:rStyle w:val="SubtitleChar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E369AFD" w14:textId="77777777" w:rsidR="00850CD8" w:rsidRDefault="00881DA2" w:rsidP="00881DA2">
      <w:pPr>
        <w:pStyle w:val="BulletedList"/>
      </w:pPr>
      <w:r>
        <w:t>Write documentation for Google Material Design 3</w:t>
      </w:r>
    </w:p>
    <w:p w14:paraId="279CD8B0" w14:textId="64085DAC" w:rsidR="00881DA2" w:rsidRDefault="00850CD8" w:rsidP="00881DA2">
      <w:pPr>
        <w:pStyle w:val="BulletedList"/>
      </w:pPr>
      <w:r>
        <w:t>Manage current documentation set for Material Design 3.</w:t>
      </w:r>
    </w:p>
    <w:p w14:paraId="50B648D2" w14:textId="5E0F92A8" w:rsidR="00447F87" w:rsidRPr="00881DA2" w:rsidRDefault="00447F87" w:rsidP="00881DA2">
      <w:pPr>
        <w:pStyle w:val="BulletedList"/>
      </w:pPr>
      <w:r>
        <w:t>Expand content for developer documentation for the Google Material 3/Wiz components.</w:t>
      </w:r>
    </w:p>
    <w:p w14:paraId="610F20B2" w14:textId="4FAE2DBF" w:rsidR="00881DA2" w:rsidRPr="00881DA2" w:rsidRDefault="00881DA2" w:rsidP="0098239A">
      <w:pPr>
        <w:pStyle w:val="EmployerDescription"/>
        <w:rPr>
          <w:rStyle w:val="Strong"/>
          <w:b w:val="0"/>
          <w:bCs w:val="0"/>
        </w:rPr>
      </w:pPr>
    </w:p>
    <w:p w14:paraId="4A99D14D" w14:textId="66B245F2" w:rsidR="0098239A" w:rsidRPr="00F60B44" w:rsidRDefault="0098239A" w:rsidP="0098239A">
      <w:pPr>
        <w:pStyle w:val="EmployerDescription"/>
        <w:rPr>
          <w:rStyle w:val="Strong"/>
        </w:rPr>
      </w:pPr>
      <w:r>
        <w:rPr>
          <w:rStyle w:val="Strong"/>
        </w:rPr>
        <w:t>Amazon Web Services</w:t>
      </w:r>
    </w:p>
    <w:p w14:paraId="3C88E108" w14:textId="73A251A7" w:rsidR="008A43C1" w:rsidRDefault="008A43C1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Code Example Developer</w:t>
      </w:r>
      <w:r w:rsidR="00567F92">
        <w:rPr>
          <w:rStyle w:val="EmployerDescriptionChar"/>
        </w:rPr>
        <w:t xml:space="preserve"> (SDE)</w:t>
      </w:r>
      <w:r>
        <w:rPr>
          <w:rStyle w:val="EmployerDescriptionChar"/>
        </w:rPr>
        <w:tab/>
      </w:r>
      <w:r w:rsidR="006711FB">
        <w:rPr>
          <w:rStyle w:val="EmployerDescriptionChar"/>
        </w:rPr>
        <w:t>9</w:t>
      </w:r>
      <w:r>
        <w:rPr>
          <w:rStyle w:val="EmployerDescriptionChar"/>
        </w:rPr>
        <w:t>/20</w:t>
      </w:r>
      <w:r w:rsidR="006711FB">
        <w:rPr>
          <w:rStyle w:val="EmployerDescriptionChar"/>
        </w:rPr>
        <w:t>20</w:t>
      </w:r>
      <w:r>
        <w:rPr>
          <w:rStyle w:val="EmployerDescriptionChar"/>
        </w:rPr>
        <w:t xml:space="preserve"> – </w:t>
      </w:r>
      <w:r w:rsidR="006711FB">
        <w:rPr>
          <w:rStyle w:val="EmployerDescriptionChar"/>
        </w:rPr>
        <w:t>4/2023</w:t>
      </w:r>
    </w:p>
    <w:p w14:paraId="5D995F48" w14:textId="77777777" w:rsidR="0098239A" w:rsidRPr="00EE672A" w:rsidRDefault="0098239A" w:rsidP="0098239A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16257A0E" w14:textId="562A8C56" w:rsidR="0098239A" w:rsidRPr="0098239A" w:rsidRDefault="0098239A" w:rsidP="0098239A">
      <w:pPr>
        <w:pStyle w:val="BulletedList"/>
      </w:pPr>
      <w:r w:rsidRPr="0098239A">
        <w:t>Develop</w:t>
      </w:r>
      <w:r w:rsidR="003D2B85">
        <w:t>ed</w:t>
      </w:r>
      <w:r w:rsidRPr="0098239A">
        <w:t xml:space="preserve"> C# code examples for the AWS SDK for </w:t>
      </w:r>
      <w:r w:rsidR="0001641B" w:rsidRPr="0098239A">
        <w:t>.NET.</w:t>
      </w:r>
      <w:r w:rsidR="0001641B">
        <w:t xml:space="preserve"> </w:t>
      </w:r>
    </w:p>
    <w:p w14:paraId="36C82B27" w14:textId="724D9596" w:rsidR="0098239A" w:rsidRPr="0098239A" w:rsidRDefault="0098239A" w:rsidP="0098239A">
      <w:pPr>
        <w:pStyle w:val="BulletedList"/>
      </w:pPr>
      <w:r w:rsidRPr="0098239A">
        <w:t>Participat</w:t>
      </w:r>
      <w:r w:rsidR="00B94A89">
        <w:t>e</w:t>
      </w:r>
      <w:r w:rsidR="002863EF">
        <w:t>d</w:t>
      </w:r>
      <w:r w:rsidRPr="0098239A">
        <w:t xml:space="preserve"> in an initiative to simplify the inclusion of code examples in developer documentation</w:t>
      </w:r>
      <w:r w:rsidR="0001641B">
        <w:t xml:space="preserve"> by including specialized comments in the code.</w:t>
      </w:r>
      <w:r w:rsidRPr="0098239A">
        <w:t xml:space="preserve"> </w:t>
      </w:r>
    </w:p>
    <w:p w14:paraId="5FE94796" w14:textId="1DE9AEEF" w:rsidR="0098239A" w:rsidRDefault="0001641B" w:rsidP="0098239A">
      <w:pPr>
        <w:pStyle w:val="BulletedList"/>
      </w:pPr>
      <w:r>
        <w:t>Develop</w:t>
      </w:r>
      <w:r w:rsidR="002863EF">
        <w:t>ed</w:t>
      </w:r>
      <w:r>
        <w:t xml:space="preserve"> scenario applications that perform basic tasks for a single AWS service,</w:t>
      </w:r>
      <w:r w:rsidR="0098239A" w:rsidRPr="0098239A">
        <w:t xml:space="preserve"> </w:t>
      </w:r>
      <w:r w:rsidR="00806504">
        <w:t>and</w:t>
      </w:r>
      <w:r w:rsidR="0098239A" w:rsidRPr="0098239A">
        <w:t xml:space="preserve"> </w:t>
      </w:r>
      <w:r>
        <w:t>c</w:t>
      </w:r>
      <w:r w:rsidR="0098239A" w:rsidRPr="0098239A">
        <w:t>ross-</w:t>
      </w:r>
      <w:r>
        <w:t>s</w:t>
      </w:r>
      <w:r w:rsidR="0098239A" w:rsidRPr="0098239A">
        <w:t>ervice code examples</w:t>
      </w:r>
      <w:r>
        <w:t>,</w:t>
      </w:r>
      <w:r w:rsidR="00476799">
        <w:t xml:space="preserve"> including services such as S3, and tools to manage load balancing and user access management.</w:t>
      </w:r>
    </w:p>
    <w:p w14:paraId="2690FFA5" w14:textId="6969845B" w:rsidR="0001641B" w:rsidRDefault="0001641B" w:rsidP="0098239A">
      <w:pPr>
        <w:pStyle w:val="BulletedList"/>
      </w:pPr>
      <w:r>
        <w:t>Act</w:t>
      </w:r>
      <w:r w:rsidR="003D2B85">
        <w:t>ed</w:t>
      </w:r>
      <w:r>
        <w:t xml:space="preserve"> as on call for the code examples build process which includes creating test builds on a virtual desktop, then initiating the actual build process on the build servers</w:t>
      </w:r>
      <w:r w:rsidR="00BA715E">
        <w:t xml:space="preserve"> </w:t>
      </w:r>
      <w:r w:rsidR="00BA715E" w:rsidRPr="00BA715E">
        <w:rPr>
          <w:b/>
          <w:bCs/>
        </w:rPr>
        <w:t>(Microsoft Windows Server)</w:t>
      </w:r>
      <w:r>
        <w:t>, and then trouble-shooting any problems that arise.</w:t>
      </w:r>
    </w:p>
    <w:p w14:paraId="0D2C2E84" w14:textId="0ACDF067" w:rsidR="00AD119E" w:rsidRPr="00F60B44" w:rsidRDefault="00E12646" w:rsidP="0098239A">
      <w:pPr>
        <w:pStyle w:val="Employer"/>
        <w:rPr>
          <w:rStyle w:val="Strong"/>
        </w:rPr>
      </w:pPr>
      <w:r w:rsidRPr="0098239A">
        <w:rPr>
          <w:rStyle w:val="Strong"/>
          <w:b/>
          <w:bCs w:val="0"/>
        </w:rPr>
        <w:t>Mozilla</w:t>
      </w:r>
    </w:p>
    <w:p w14:paraId="471361D5" w14:textId="5A8865B0" w:rsidR="00861FCC" w:rsidRPr="005A790D" w:rsidRDefault="00E12646" w:rsidP="00AD119E">
      <w:pPr>
        <w:pStyle w:val="EmployerDescription"/>
        <w:rPr>
          <w:rStyle w:val="EmployerDescriptionChar"/>
        </w:rPr>
      </w:pPr>
      <w:r w:rsidRPr="00881DA2">
        <w:rPr>
          <w:rStyle w:val="EmployerDescriptionChar"/>
          <w:b/>
          <w:bCs/>
        </w:rPr>
        <w:t>Firefox Developer Content Manager</w:t>
      </w:r>
      <w:r w:rsidR="00881DA2" w:rsidRPr="00881DA2">
        <w:rPr>
          <w:rStyle w:val="EmployerDescriptionChar"/>
          <w:b/>
          <w:bCs/>
        </w:rPr>
        <w:t xml:space="preserve"> (Contract)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3AF29EF7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01641B">
        <w:rPr>
          <w:rStyle w:val="Strong"/>
          <w:b w:val="0"/>
          <w:bCs w:val="0"/>
        </w:rPr>
        <w:t>development.</w:t>
      </w:r>
    </w:p>
    <w:p w14:paraId="775EEBDA" w14:textId="032A0772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 xml:space="preserve">lect new and updated Firefox features and web development best </w:t>
      </w:r>
      <w:r w:rsidR="0001641B">
        <w:rPr>
          <w:rStyle w:val="Strong"/>
          <w:b w:val="0"/>
          <w:bCs w:val="0"/>
        </w:rPr>
        <w:t>practices.</w:t>
      </w:r>
    </w:p>
    <w:p w14:paraId="07315576" w14:textId="0498AF88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 xml:space="preserve">for tutorials and web </w:t>
      </w:r>
      <w:r w:rsidR="0001641B">
        <w:rPr>
          <w:rStyle w:val="Strong"/>
          <w:b w:val="0"/>
          <w:bCs w:val="0"/>
        </w:rPr>
        <w:t>APIs.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lastRenderedPageBreak/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19DDDC9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</w:t>
      </w:r>
      <w:r w:rsidR="0001641B" w:rsidRPr="00020FAD">
        <w:t>MongoDB.</w:t>
      </w:r>
    </w:p>
    <w:p w14:paraId="1271CCE5" w14:textId="1E82495A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01641B" w:rsidRPr="00020FAD">
        <w:t>Sphinx.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2F7DBE89" w14:textId="7F929B73" w:rsidR="005A790D" w:rsidRPr="00881DA2" w:rsidRDefault="005A790D" w:rsidP="0000299F">
      <w:pPr>
        <w:pStyle w:val="EmployerDescription"/>
        <w:rPr>
          <w:rStyle w:val="Strong"/>
          <w:b w:val="0"/>
          <w:bCs w:val="0"/>
        </w:rPr>
      </w:pPr>
      <w:r w:rsidRPr="005A790D">
        <w:rPr>
          <w:rStyle w:val="EmployerDescriptionChar"/>
        </w:rPr>
        <w:t>Technical Writer</w:t>
      </w:r>
      <w:r w:rsidR="00881DA2">
        <w:rPr>
          <w:rStyle w:val="EmployerDescriptionChar"/>
        </w:rPr>
        <w:t xml:space="preserve"> (Contract)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CD40D" w:rsidR="005A790D" w:rsidRDefault="005A790D" w:rsidP="00F26D8B">
      <w:pPr>
        <w:pStyle w:val="BulletedList"/>
      </w:pPr>
      <w:r>
        <w:t xml:space="preserve">Created stylesheets and documentation </w:t>
      </w:r>
      <w:r w:rsidR="0001641B">
        <w:t>templates.</w:t>
      </w:r>
    </w:p>
    <w:p w14:paraId="4DBC1834" w14:textId="0F3FADA6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  <w:r w:rsidR="0001641B">
        <w:t>.</w:t>
      </w:r>
    </w:p>
    <w:p w14:paraId="2260ED2D" w14:textId="18F57241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  <w:r w:rsidR="0001641B">
        <w:t>.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3A79882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 w:rsidR="00881DA2">
        <w:t xml:space="preserve"> (Contract)</w:t>
      </w:r>
      <w:r>
        <w:tab/>
        <w:t>5/2016 –</w:t>
      </w:r>
      <w:r w:rsidR="006F1111">
        <w:t xml:space="preserve"> </w:t>
      </w:r>
      <w:r w:rsidR="007454C0">
        <w:t>9/2016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98F7A50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 w:rsidR="0001641B">
        <w:t>screenshots.</w:t>
      </w:r>
    </w:p>
    <w:p w14:paraId="2191BD0A" w14:textId="00FFF30E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</w:t>
      </w:r>
      <w:r w:rsidR="0001641B">
        <w:t>troubleshooting.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404D61A4" w:rsidR="00EF7F5B" w:rsidRDefault="00EF7F5B" w:rsidP="0000299F">
      <w:pPr>
        <w:pStyle w:val="EmployerDescription"/>
        <w:rPr>
          <w:rStyle w:val="Strong"/>
        </w:rPr>
      </w:pPr>
      <w:r>
        <w:t>Developer</w:t>
      </w:r>
      <w:r w:rsidR="00881DA2">
        <w:t xml:space="preserve"> (Contract)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539196E2" w:rsidR="00EF7F5B" w:rsidRDefault="004E619F" w:rsidP="00A16D06">
      <w:pPr>
        <w:pStyle w:val="BulletedList"/>
      </w:pPr>
      <w:r>
        <w:t>Wro</w:t>
      </w:r>
      <w:r w:rsidR="00EF7F5B">
        <w:t xml:space="preserve">te C# console applications </w:t>
      </w:r>
      <w:r w:rsidR="00510B1D">
        <w:t>that ran</w:t>
      </w:r>
      <w:r w:rsidR="00EF7F5B">
        <w:t xml:space="preserve"> as automated</w:t>
      </w:r>
      <w:r w:rsidR="00FE5548">
        <w:t xml:space="preserve"> </w:t>
      </w:r>
      <w:r w:rsidR="00476799">
        <w:t xml:space="preserve">network </w:t>
      </w:r>
      <w:r w:rsidR="00FE5548">
        <w:t xml:space="preserve">processes </w:t>
      </w:r>
      <w:r w:rsidR="00DA1A79" w:rsidRPr="00DA1A79">
        <w:rPr>
          <w:b/>
          <w:bCs/>
        </w:rPr>
        <w:t>(on Windows Server)</w:t>
      </w:r>
      <w:r w:rsidR="00DA1A79">
        <w:t xml:space="preserve"> </w:t>
      </w:r>
      <w:r w:rsidR="00FE5548">
        <w:t xml:space="preserve">to update trade </w:t>
      </w:r>
      <w:r w:rsidR="0001641B">
        <w:t>data.</w:t>
      </w:r>
      <w:r w:rsidR="00DA1A79">
        <w:t xml:space="preserve">, </w:t>
      </w:r>
    </w:p>
    <w:p w14:paraId="2F09D4DF" w14:textId="654D6FD8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 xml:space="preserve">that </w:t>
      </w:r>
      <w:r w:rsidR="006248A6">
        <w:t xml:space="preserve">accessed network resources to </w:t>
      </w:r>
      <w:r w:rsidR="007454C0">
        <w:t xml:space="preserve">create reports for </w:t>
      </w:r>
      <w:r w:rsidR="0001641B">
        <w:t>traders.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51101B1F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</w:t>
      </w:r>
      <w:r w:rsidR="0001641B">
        <w:t>stories</w:t>
      </w:r>
      <w:r w:rsidR="00476799">
        <w:t xml:space="preserve"> as well as user documentation</w:t>
      </w:r>
      <w:r w:rsidR="0001641B">
        <w:t>.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52DE96D6" w:rsidR="00091F3A" w:rsidRDefault="00E80637" w:rsidP="0000299F">
      <w:pPr>
        <w:pStyle w:val="EmployerDescription"/>
      </w:pPr>
      <w:r>
        <w:t>Senior Technical Writer</w:t>
      </w:r>
      <w:r w:rsidR="00881DA2">
        <w:t xml:space="preserve"> (Contract)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65EBF1E1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 xml:space="preserve">ocument </w:t>
      </w:r>
      <w:r w:rsidR="0001641B">
        <w:t>creation.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6D24FF3D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 xml:space="preserve">ary for use by PRISM </w:t>
      </w:r>
      <w:r w:rsidR="0001641B">
        <w:t>developers.</w:t>
      </w:r>
    </w:p>
    <w:p w14:paraId="5127835E" w14:textId="33323763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</w:t>
      </w:r>
      <w:r w:rsidR="0001641B">
        <w:t>screenshots.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2E7ED5D8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</w:t>
      </w:r>
      <w:r w:rsidR="00881DA2">
        <w:rPr>
          <w:rFonts w:cs="Calibri"/>
        </w:rPr>
        <w:t xml:space="preserve"> (Contract)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A997D7D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 xml:space="preserve">, and </w:t>
      </w:r>
      <w:r w:rsidR="0001641B">
        <w:t>markdown.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5E20F1A1" w:rsidR="003D2B85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</w:t>
      </w:r>
      <w:r w:rsidR="0001641B">
        <w:t>open-source</w:t>
      </w:r>
      <w:r w:rsidR="004E619F">
        <w:t xml:space="preserve"> project, Open Bidder</w:t>
      </w:r>
      <w:r w:rsidR="00DA1A79">
        <w:t xml:space="preserve">, an application that </w:t>
      </w:r>
      <w:r w:rsidR="00DA1A79" w:rsidRPr="00DA1A79">
        <w:t>allows you to invite third-party demand partners to compete for your inventory in a single auction with real-time, server-to-server bidding</w:t>
      </w:r>
    </w:p>
    <w:p w14:paraId="5B657E94" w14:textId="36588B8A" w:rsidR="007203D0" w:rsidRPr="000339FE" w:rsidRDefault="003D2B85" w:rsidP="008943F8">
      <w:pPr>
        <w:spacing w:after="0" w:line="240" w:lineRule="auto"/>
        <w:rPr>
          <w:rStyle w:val="Strong"/>
          <w:b w:val="0"/>
          <w:bCs w:val="0"/>
        </w:rPr>
      </w:pPr>
      <w:r>
        <w:br w:type="page"/>
      </w:r>
      <w:r w:rsidR="00204784" w:rsidRPr="000339FE">
        <w:rPr>
          <w:rStyle w:val="Strong"/>
          <w:bCs w:val="0"/>
        </w:rPr>
        <w:lastRenderedPageBreak/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261CF11D" w14:textId="25EC1EAF" w:rsidR="006248A6" w:rsidRDefault="006248A6" w:rsidP="00A16D06">
      <w:pPr>
        <w:pStyle w:val="BulletedList"/>
      </w:pPr>
      <w:r>
        <w:t>Wrote Design documents</w:t>
      </w:r>
      <w:r w:rsidR="00B120C5">
        <w:t xml:space="preserve"> and</w:t>
      </w:r>
      <w:r>
        <w:t xml:space="preserve"> Requirements Documents</w:t>
      </w:r>
      <w:r w:rsidR="00B120C5">
        <w:t xml:space="preserve"> for Medidata </w:t>
      </w:r>
      <w:r>
        <w:t xml:space="preserve">Rave, an application that ran on </w:t>
      </w:r>
      <w:r w:rsidRPr="00510B1D">
        <w:rPr>
          <w:b/>
          <w:bCs/>
        </w:rPr>
        <w:t>Windows Server 2008</w:t>
      </w:r>
      <w:r w:rsidR="00B120C5" w:rsidRPr="00510B1D">
        <w:rPr>
          <w:b/>
          <w:bCs/>
        </w:rPr>
        <w:t xml:space="preserve"> </w:t>
      </w:r>
      <w:r w:rsidR="00B120C5">
        <w:t xml:space="preserve">and also </w:t>
      </w:r>
      <w:r w:rsidR="004F2E24">
        <w:t>used Microsoft Azure to access</w:t>
      </w:r>
      <w:r w:rsidR="00B120C5">
        <w:t xml:space="preserve"> cloud-based resources</w:t>
      </w:r>
      <w:r>
        <w:t>.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79300F8A" w14:textId="19697D93" w:rsidR="00510B1D" w:rsidRDefault="00510B1D" w:rsidP="00A16D06">
      <w:pPr>
        <w:pStyle w:val="BulletedList"/>
      </w:pPr>
      <w:r>
        <w:t xml:space="preserve">Created </w:t>
      </w:r>
      <w:proofErr w:type="gramStart"/>
      <w:r>
        <w:t>an</w:t>
      </w:r>
      <w:proofErr w:type="gramEnd"/>
      <w:r>
        <w:t xml:space="preserve"> maintained a local server</w:t>
      </w:r>
      <w:r w:rsidRPr="00510B1D">
        <w:rPr>
          <w:b/>
          <w:bCs/>
        </w:rPr>
        <w:t xml:space="preserve"> (Microsoft Server 2008)</w:t>
      </w:r>
      <w:r>
        <w:rPr>
          <w:b/>
          <w:bCs/>
        </w:rPr>
        <w:t xml:space="preserve"> </w:t>
      </w:r>
      <w:r>
        <w:t>for the Technical Communications team that maintained the source data for requirements and documentation projects.</w:t>
      </w:r>
    </w:p>
    <w:p w14:paraId="389FAFA3" w14:textId="4907C63A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 xml:space="preserve">stored </w:t>
      </w:r>
      <w:r w:rsidR="001E6FD7">
        <w:t>procedures,</w:t>
      </w:r>
      <w:r w:rsidR="00A85AB6">
        <w:t xml:space="preserve"> and </w:t>
      </w:r>
      <w:r w:rsidR="0001641B">
        <w:t>functions.</w:t>
      </w:r>
    </w:p>
    <w:p w14:paraId="681C3AC2" w14:textId="0CF123E1" w:rsidR="00204784" w:rsidRDefault="00482290" w:rsidP="00A16D06">
      <w:pPr>
        <w:pStyle w:val="BulletedList"/>
      </w:pPr>
      <w:r>
        <w:t>Lead</w:t>
      </w:r>
      <w:r w:rsidR="009C26FC">
        <w:t xml:space="preserve">, </w:t>
      </w:r>
      <w:r w:rsidR="00204784">
        <w:t>mentor</w:t>
      </w:r>
      <w:r>
        <w:t>ed</w:t>
      </w:r>
      <w:r w:rsidR="001E6FD7">
        <w:t>, and trained</w:t>
      </w:r>
      <w:r w:rsidR="00204784">
        <w:t xml:space="preserve"> colleagues in</w:t>
      </w:r>
      <w:r w:rsidR="00A85AB6">
        <w:t xml:space="preserve"> creating design </w:t>
      </w:r>
      <w:r w:rsidR="0001641B">
        <w:t>specifications</w:t>
      </w:r>
      <w:r w:rsidR="001E6FD7">
        <w:t xml:space="preserve"> and requirements</w:t>
      </w:r>
      <w:r w:rsidR="0001641B">
        <w:t>.</w:t>
      </w:r>
    </w:p>
    <w:p w14:paraId="1292BED6" w14:textId="7A5C096D" w:rsidR="00204784" w:rsidRDefault="00A85AB6" w:rsidP="001E6FD7">
      <w:pPr>
        <w:pStyle w:val="BulletedList"/>
      </w:pPr>
      <w:r>
        <w:t>Team Lead for multiple</w:t>
      </w:r>
      <w:r w:rsidR="00204784">
        <w:t xml:space="preserve"> documentation </w:t>
      </w:r>
      <w:r w:rsidR="0001641B">
        <w:t>projects.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1D52756D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 xml:space="preserve">an hour to less than one </w:t>
      </w:r>
      <w:r w:rsidR="0001641B">
        <w:t>minute.</w:t>
      </w:r>
    </w:p>
    <w:p w14:paraId="0FC48FC8" w14:textId="2027A58C" w:rsidR="00204784" w:rsidRDefault="00204784" w:rsidP="00A16D06">
      <w:pPr>
        <w:pStyle w:val="BulletedList"/>
      </w:pPr>
      <w:r>
        <w:t>Documented obituary and classified prepa</w:t>
      </w:r>
      <w:r w:rsidR="00A85AB6">
        <w:t xml:space="preserve">ration </w:t>
      </w:r>
      <w:r w:rsidR="0001641B">
        <w:t>procedures.</w:t>
      </w:r>
    </w:p>
    <w:p w14:paraId="49487227" w14:textId="2C06BD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  <w:r w:rsidR="0001641B">
        <w:t>.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147D0E50" w:rsidR="00D11CAA" w:rsidRDefault="00D11CAA" w:rsidP="00DA386E">
      <w:pPr>
        <w:pStyle w:val="BulletedList"/>
      </w:pPr>
      <w:r>
        <w:t xml:space="preserve">Developed samples for the </w:t>
      </w:r>
      <w:proofErr w:type="spellStart"/>
      <w:r w:rsidRPr="001E6FD7">
        <w:rPr>
          <w:b/>
          <w:bCs/>
        </w:rP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 xml:space="preserve">nsole and ASP .NET </w:t>
      </w:r>
      <w:r w:rsidR="0001641B">
        <w:t>applications.</w:t>
      </w:r>
    </w:p>
    <w:p w14:paraId="5E37017D" w14:textId="54D96623" w:rsidR="00D11CAA" w:rsidRDefault="00D11CAA" w:rsidP="00DA386E">
      <w:pPr>
        <w:pStyle w:val="BulletedList"/>
      </w:pPr>
      <w:r>
        <w:t xml:space="preserve">Used C++, Visual Basic 6.0, Java (Microsoft J++), JavaScript, and VBScript to develop console application examples for Microsoft ADO, OLE DB, and ODBC API </w:t>
      </w:r>
      <w:r w:rsidR="0001641B">
        <w:t>references.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1942FA29" w14:textId="6293722C" w:rsidR="008943F8" w:rsidRDefault="008943F8" w:rsidP="00DA386E">
      <w:pPr>
        <w:pStyle w:val="BulletedList"/>
      </w:pPr>
      <w:r>
        <w:t>Wrote documentation using Comment Editor to directly edit the .NET Framework source code.</w:t>
      </w:r>
    </w:p>
    <w:p w14:paraId="09002F44" w14:textId="5B227DB0" w:rsidR="0044567C" w:rsidRDefault="0044567C" w:rsidP="00DA386E">
      <w:pPr>
        <w:pStyle w:val="BulletedList"/>
      </w:pPr>
      <w:r>
        <w:t>Ran a local Windows Server</w:t>
      </w:r>
      <w:r w:rsidR="00C07E0E">
        <w:t xml:space="preserve">. Windows Server versions: </w:t>
      </w:r>
      <w:r w:rsidR="00C07E0E" w:rsidRPr="00C07E0E">
        <w:rPr>
          <w:b/>
          <w:bCs/>
        </w:rPr>
        <w:t>Windows NT Server 4.0, Windows Server 2000-2003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3A595BD" w:rsidR="00204784" w:rsidRDefault="00204784" w:rsidP="00DA386E">
      <w:pPr>
        <w:pStyle w:val="BulletedList"/>
      </w:pPr>
      <w:r w:rsidRPr="395A2C8E">
        <w:t xml:space="preserve">Wrote conceptual and API reference documentation for Microsoft’s database </w:t>
      </w:r>
      <w:r w:rsidR="0001641B" w:rsidRPr="395A2C8E">
        <w:t>objects.</w:t>
      </w:r>
    </w:p>
    <w:p w14:paraId="6929B0B8" w14:textId="295A3439" w:rsidR="00204784" w:rsidRDefault="00204784" w:rsidP="00DA386E">
      <w:pPr>
        <w:pStyle w:val="BulletedList"/>
      </w:pPr>
      <w:r>
        <w:t xml:space="preserve">Used C++, Jscript, Visual Basic 6.0, VBScript, and Java to develop ASP 3.0 and console example applications for Microsoft ADO, OLE DB, and ODBC API </w:t>
      </w:r>
      <w:r w:rsidR="0001641B">
        <w:t>references.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</w:t>
      </w:r>
      <w:proofErr w:type="gramStart"/>
      <w:r>
        <w:t>Black Jack</w:t>
      </w:r>
      <w:proofErr w:type="gramEnd"/>
      <w:r>
        <w:t>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</w:t>
      </w:r>
      <w:proofErr w:type="gramStart"/>
      <w:r>
        <w:t>Over</w:t>
      </w:r>
      <w:proofErr w:type="gramEnd"/>
      <w:r>
        <w:t xml:space="preserve">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lastRenderedPageBreak/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</w:p>
    <w:sectPr w:rsidR="00204784" w:rsidRPr="0065104E" w:rsidSect="00644A3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8239F" w14:textId="77777777" w:rsidR="007F4752" w:rsidRDefault="007F4752" w:rsidP="001118B8">
      <w:pPr>
        <w:spacing w:after="0" w:line="240" w:lineRule="auto"/>
      </w:pPr>
      <w:r>
        <w:separator/>
      </w:r>
    </w:p>
  </w:endnote>
  <w:endnote w:type="continuationSeparator" w:id="0">
    <w:p w14:paraId="6879FA94" w14:textId="77777777" w:rsidR="007F4752" w:rsidRDefault="007F4752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FBBEE" w14:textId="77777777" w:rsidR="007F4752" w:rsidRDefault="007F4752" w:rsidP="001118B8">
      <w:pPr>
        <w:spacing w:after="0" w:line="240" w:lineRule="auto"/>
      </w:pPr>
      <w:r>
        <w:separator/>
      </w:r>
    </w:p>
  </w:footnote>
  <w:footnote w:type="continuationSeparator" w:id="0">
    <w:p w14:paraId="5E6CA440" w14:textId="77777777" w:rsidR="007F4752" w:rsidRDefault="007F4752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31792"/>
    <w:multiLevelType w:val="multilevel"/>
    <w:tmpl w:val="BD9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0873">
    <w:abstractNumId w:val="8"/>
  </w:num>
  <w:num w:numId="2" w16cid:durableId="1526477259">
    <w:abstractNumId w:val="0"/>
  </w:num>
  <w:num w:numId="3" w16cid:durableId="2033872130">
    <w:abstractNumId w:val="10"/>
  </w:num>
  <w:num w:numId="4" w16cid:durableId="2072995438">
    <w:abstractNumId w:val="11"/>
  </w:num>
  <w:num w:numId="5" w16cid:durableId="255022748">
    <w:abstractNumId w:val="2"/>
  </w:num>
  <w:num w:numId="6" w16cid:durableId="1215266461">
    <w:abstractNumId w:val="7"/>
  </w:num>
  <w:num w:numId="7" w16cid:durableId="639313169">
    <w:abstractNumId w:val="15"/>
  </w:num>
  <w:num w:numId="8" w16cid:durableId="368381949">
    <w:abstractNumId w:val="17"/>
  </w:num>
  <w:num w:numId="9" w16cid:durableId="296885669">
    <w:abstractNumId w:val="16"/>
  </w:num>
  <w:num w:numId="10" w16cid:durableId="1363359473">
    <w:abstractNumId w:val="13"/>
  </w:num>
  <w:num w:numId="11" w16cid:durableId="1674986788">
    <w:abstractNumId w:val="3"/>
  </w:num>
  <w:num w:numId="12" w16cid:durableId="960917427">
    <w:abstractNumId w:val="1"/>
  </w:num>
  <w:num w:numId="13" w16cid:durableId="313678569">
    <w:abstractNumId w:val="4"/>
  </w:num>
  <w:num w:numId="14" w16cid:durableId="311256957">
    <w:abstractNumId w:val="6"/>
  </w:num>
  <w:num w:numId="15" w16cid:durableId="58286800">
    <w:abstractNumId w:val="14"/>
  </w:num>
  <w:num w:numId="16" w16cid:durableId="2146072797">
    <w:abstractNumId w:val="12"/>
  </w:num>
  <w:num w:numId="17" w16cid:durableId="1653557929">
    <w:abstractNumId w:val="5"/>
  </w:num>
  <w:num w:numId="18" w16cid:durableId="217858666">
    <w:abstractNumId w:val="5"/>
  </w:num>
  <w:num w:numId="19" w16cid:durableId="1759710399">
    <w:abstractNumId w:val="5"/>
  </w:num>
  <w:num w:numId="20" w16cid:durableId="1293436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3F54"/>
    <w:rsid w:val="00007534"/>
    <w:rsid w:val="00010EB8"/>
    <w:rsid w:val="00012252"/>
    <w:rsid w:val="00014720"/>
    <w:rsid w:val="0001641B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9423D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55D5B"/>
    <w:rsid w:val="0018411E"/>
    <w:rsid w:val="001A5FFA"/>
    <w:rsid w:val="001C5DEC"/>
    <w:rsid w:val="001C659D"/>
    <w:rsid w:val="001E6FD7"/>
    <w:rsid w:val="001E7BC1"/>
    <w:rsid w:val="001F6504"/>
    <w:rsid w:val="00204784"/>
    <w:rsid w:val="00210688"/>
    <w:rsid w:val="00214C7F"/>
    <w:rsid w:val="00223A00"/>
    <w:rsid w:val="0022723F"/>
    <w:rsid w:val="0023162B"/>
    <w:rsid w:val="00233351"/>
    <w:rsid w:val="00265E09"/>
    <w:rsid w:val="00274F38"/>
    <w:rsid w:val="00285B4C"/>
    <w:rsid w:val="002863EF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04034"/>
    <w:rsid w:val="00310042"/>
    <w:rsid w:val="00345E12"/>
    <w:rsid w:val="00351DFD"/>
    <w:rsid w:val="003522B4"/>
    <w:rsid w:val="003634C9"/>
    <w:rsid w:val="0037270A"/>
    <w:rsid w:val="00381CF1"/>
    <w:rsid w:val="003A58AA"/>
    <w:rsid w:val="003C1DCB"/>
    <w:rsid w:val="003D0A66"/>
    <w:rsid w:val="003D14A2"/>
    <w:rsid w:val="003D2B85"/>
    <w:rsid w:val="003D685C"/>
    <w:rsid w:val="003E13A4"/>
    <w:rsid w:val="003E3FE4"/>
    <w:rsid w:val="004103F8"/>
    <w:rsid w:val="0041429B"/>
    <w:rsid w:val="00417061"/>
    <w:rsid w:val="004225AC"/>
    <w:rsid w:val="0044567C"/>
    <w:rsid w:val="00446653"/>
    <w:rsid w:val="00447F87"/>
    <w:rsid w:val="00460009"/>
    <w:rsid w:val="004637D9"/>
    <w:rsid w:val="00476799"/>
    <w:rsid w:val="00482290"/>
    <w:rsid w:val="00495E08"/>
    <w:rsid w:val="004A0A5C"/>
    <w:rsid w:val="004B2BF4"/>
    <w:rsid w:val="004B48E6"/>
    <w:rsid w:val="004D2997"/>
    <w:rsid w:val="004E0F80"/>
    <w:rsid w:val="004E0FA7"/>
    <w:rsid w:val="004E619F"/>
    <w:rsid w:val="004F2E24"/>
    <w:rsid w:val="004F77B6"/>
    <w:rsid w:val="00503813"/>
    <w:rsid w:val="00510B1D"/>
    <w:rsid w:val="005267C8"/>
    <w:rsid w:val="0054030D"/>
    <w:rsid w:val="0055074C"/>
    <w:rsid w:val="005574CA"/>
    <w:rsid w:val="00566534"/>
    <w:rsid w:val="00566E2A"/>
    <w:rsid w:val="00567F92"/>
    <w:rsid w:val="0057614F"/>
    <w:rsid w:val="005924CE"/>
    <w:rsid w:val="005A790D"/>
    <w:rsid w:val="005C0EEE"/>
    <w:rsid w:val="005F4B2C"/>
    <w:rsid w:val="005F6FC4"/>
    <w:rsid w:val="00603077"/>
    <w:rsid w:val="00621531"/>
    <w:rsid w:val="006248A6"/>
    <w:rsid w:val="00625306"/>
    <w:rsid w:val="006319B2"/>
    <w:rsid w:val="00633733"/>
    <w:rsid w:val="00643991"/>
    <w:rsid w:val="00644A3F"/>
    <w:rsid w:val="00647806"/>
    <w:rsid w:val="0065104E"/>
    <w:rsid w:val="00660BC9"/>
    <w:rsid w:val="006711FB"/>
    <w:rsid w:val="006838AE"/>
    <w:rsid w:val="00692E25"/>
    <w:rsid w:val="006A11F5"/>
    <w:rsid w:val="006A3504"/>
    <w:rsid w:val="006C145E"/>
    <w:rsid w:val="006D38AF"/>
    <w:rsid w:val="006E4F75"/>
    <w:rsid w:val="006E554C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D7365"/>
    <w:rsid w:val="007E5D96"/>
    <w:rsid w:val="007F323D"/>
    <w:rsid w:val="007F4752"/>
    <w:rsid w:val="0080056C"/>
    <w:rsid w:val="00806504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50CD8"/>
    <w:rsid w:val="00861FCC"/>
    <w:rsid w:val="00874668"/>
    <w:rsid w:val="00881DA2"/>
    <w:rsid w:val="008918CD"/>
    <w:rsid w:val="00893E37"/>
    <w:rsid w:val="008943F8"/>
    <w:rsid w:val="008A0725"/>
    <w:rsid w:val="008A315E"/>
    <w:rsid w:val="008A3D75"/>
    <w:rsid w:val="008A43C1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6F9B"/>
    <w:rsid w:val="00977996"/>
    <w:rsid w:val="00982390"/>
    <w:rsid w:val="0098239A"/>
    <w:rsid w:val="009853BE"/>
    <w:rsid w:val="00990B39"/>
    <w:rsid w:val="009921A9"/>
    <w:rsid w:val="00992E8B"/>
    <w:rsid w:val="00997DB1"/>
    <w:rsid w:val="009B084E"/>
    <w:rsid w:val="009C26FC"/>
    <w:rsid w:val="009C283B"/>
    <w:rsid w:val="009C53F7"/>
    <w:rsid w:val="009E74E9"/>
    <w:rsid w:val="009F1135"/>
    <w:rsid w:val="009F5445"/>
    <w:rsid w:val="00A16D06"/>
    <w:rsid w:val="00A319EB"/>
    <w:rsid w:val="00A32828"/>
    <w:rsid w:val="00A33E36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01A61"/>
    <w:rsid w:val="00B120C5"/>
    <w:rsid w:val="00B133AC"/>
    <w:rsid w:val="00B158DD"/>
    <w:rsid w:val="00B21F5B"/>
    <w:rsid w:val="00B24613"/>
    <w:rsid w:val="00B3018E"/>
    <w:rsid w:val="00B31FAA"/>
    <w:rsid w:val="00B33423"/>
    <w:rsid w:val="00B4396E"/>
    <w:rsid w:val="00B43BB0"/>
    <w:rsid w:val="00B60C7F"/>
    <w:rsid w:val="00B75700"/>
    <w:rsid w:val="00B81D55"/>
    <w:rsid w:val="00B84415"/>
    <w:rsid w:val="00B90681"/>
    <w:rsid w:val="00B92FFB"/>
    <w:rsid w:val="00B94A89"/>
    <w:rsid w:val="00B9533F"/>
    <w:rsid w:val="00BA0D2F"/>
    <w:rsid w:val="00BA3322"/>
    <w:rsid w:val="00BA4997"/>
    <w:rsid w:val="00BA623D"/>
    <w:rsid w:val="00BA715E"/>
    <w:rsid w:val="00BB436B"/>
    <w:rsid w:val="00BB7640"/>
    <w:rsid w:val="00BC11A5"/>
    <w:rsid w:val="00BD0C4B"/>
    <w:rsid w:val="00BD4510"/>
    <w:rsid w:val="00BD4B80"/>
    <w:rsid w:val="00BE3A55"/>
    <w:rsid w:val="00BE4849"/>
    <w:rsid w:val="00BF0191"/>
    <w:rsid w:val="00C00681"/>
    <w:rsid w:val="00C07E0E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1A79"/>
    <w:rsid w:val="00DA386E"/>
    <w:rsid w:val="00DD09E4"/>
    <w:rsid w:val="00DD2421"/>
    <w:rsid w:val="00DE0022"/>
    <w:rsid w:val="00DE7957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92B4B"/>
    <w:rsid w:val="00EA7953"/>
    <w:rsid w:val="00EC002E"/>
    <w:rsid w:val="00EC05C1"/>
    <w:rsid w:val="00ED2BCB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902D6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149</cp:revision>
  <cp:lastPrinted>2023-03-01T19:32:00Z</cp:lastPrinted>
  <dcterms:created xsi:type="dcterms:W3CDTF">2018-04-04T13:21:00Z</dcterms:created>
  <dcterms:modified xsi:type="dcterms:W3CDTF">2024-08-13T01:34:00Z</dcterms:modified>
</cp:coreProperties>
</file>