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F1A1" w14:textId="77777777" w:rsidR="00204784" w:rsidRDefault="00204784" w:rsidP="008363F0">
      <w:pPr>
        <w:pStyle w:val="Title"/>
      </w:pPr>
      <w:r>
        <w:t>Irene Smith</w:t>
      </w:r>
    </w:p>
    <w:p w14:paraId="0B256277" w14:textId="77777777" w:rsidR="00204784" w:rsidRDefault="00204784" w:rsidP="002F7DE7">
      <w:pPr>
        <w:pStyle w:val="NoSpacing"/>
        <w:jc w:val="center"/>
      </w:pPr>
      <w:r w:rsidRPr="7923273D">
        <w:t>11 Brooklyn Street</w:t>
      </w:r>
      <w:r>
        <w:t xml:space="preserve"> </w:t>
      </w:r>
      <w:r>
        <w:sym w:font="Wingdings" w:char="F09F"/>
      </w:r>
      <w:r>
        <w:t xml:space="preserve"> </w:t>
      </w:r>
      <w:r w:rsidRPr="7923273D">
        <w:t xml:space="preserve">Port Jervis, NY 12771 </w:t>
      </w:r>
      <w:r>
        <w:t xml:space="preserve"> </w:t>
      </w:r>
      <w:r>
        <w:sym w:font="Wingdings" w:char="F09F"/>
      </w:r>
      <w:r>
        <w:t xml:space="preserve"> 845-699-2258</w:t>
      </w:r>
    </w:p>
    <w:p w14:paraId="1B0618E7" w14:textId="249F2C02" w:rsidR="005F4B2C" w:rsidRDefault="00643991" w:rsidP="005F4B2C">
      <w:pPr>
        <w:pStyle w:val="NoSpacing"/>
        <w:jc w:val="center"/>
      </w:pPr>
      <w:r>
        <w:t>irenesmith13</w:t>
      </w:r>
      <w:r w:rsidR="00381CF1">
        <w:t>@gmail.com</w:t>
      </w:r>
      <w:r w:rsidR="005F4B2C">
        <w:t xml:space="preserve"> </w:t>
      </w:r>
      <w:r w:rsidR="005F4B2C">
        <w:sym w:font="Wingdings" w:char="F09F"/>
      </w:r>
      <w:r w:rsidR="005F4B2C">
        <w:t xml:space="preserve"> 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</w:t>
      </w:r>
      <w:proofErr w:type="spellStart"/>
      <w:r w:rsidR="00FE007F">
        <w:t>Story_Teller</w:t>
      </w:r>
      <w:proofErr w:type="spellEnd"/>
    </w:p>
    <w:p w14:paraId="778D4F9E" w14:textId="77777777" w:rsidR="00204784" w:rsidRDefault="00204784" w:rsidP="003C1DCB">
      <w:pPr>
        <w:pStyle w:val="Heading2"/>
      </w:pPr>
      <w:r>
        <w:t>Summary</w:t>
      </w:r>
    </w:p>
    <w:p w14:paraId="7BC589BE" w14:textId="05E2F112" w:rsidR="00BA4997" w:rsidRDefault="008347B9" w:rsidP="00F43879">
      <w:r>
        <w:t>Hybrid developer/technical writer, with over 30 years' experience with</w:t>
      </w:r>
      <w:r w:rsidR="00F43879">
        <w:t xml:space="preserve"> </w:t>
      </w:r>
      <w:r>
        <w:t>multiple programming languages and technologies. Comfortable with full</w:t>
      </w:r>
      <w:r w:rsidR="00F43879">
        <w:t xml:space="preserve"> </w:t>
      </w:r>
      <w:r>
        <w:t>stack development of both native applications for Windows as well as</w:t>
      </w:r>
      <w:r w:rsidR="00F43879">
        <w:t xml:space="preserve"> </w:t>
      </w:r>
      <w:r>
        <w:t>website and web-based applications. Extensive experience writing API</w:t>
      </w:r>
      <w:r w:rsidR="00F43879">
        <w:t xml:space="preserve"> </w:t>
      </w:r>
      <w:r>
        <w:t>documentation, design and requirement documents, and release notes.</w:t>
      </w:r>
    </w:p>
    <w:p w14:paraId="7BBD6B2C" w14:textId="77777777" w:rsidR="00204784" w:rsidRDefault="00204784" w:rsidP="00503813">
      <w:pPr>
        <w:pStyle w:val="Heading2"/>
      </w:pPr>
      <w:r>
        <w:t>Technical Skills</w:t>
      </w:r>
    </w:p>
    <w:p w14:paraId="546A33A1" w14:textId="0702502A" w:rsidR="0037270A" w:rsidRDefault="0037270A" w:rsidP="0037270A">
      <w:pPr>
        <w:pStyle w:val="NoSpacing"/>
      </w:pPr>
      <w:r w:rsidRPr="004E619F">
        <w:rPr>
          <w:rStyle w:val="Strong"/>
        </w:rPr>
        <w:t>Windows Application Development</w:t>
      </w:r>
      <w:r>
        <w:t>: C# and VB.NET, VBA, Java, C, C++, Python</w:t>
      </w:r>
    </w:p>
    <w:p w14:paraId="094B8A8C" w14:textId="6C3A0813" w:rsidR="0037270A" w:rsidRDefault="0037270A" w:rsidP="0037270A">
      <w:pPr>
        <w:pStyle w:val="NoSpacing"/>
      </w:pPr>
      <w:r>
        <w:rPr>
          <w:rStyle w:val="Strong"/>
        </w:rPr>
        <w:t>Web Development</w:t>
      </w:r>
      <w:r>
        <w:t xml:space="preserve">: ASP .NET, ASP 3.0, HTML 5, CSS 3, JavaScript, </w:t>
      </w:r>
      <w:r w:rsidR="00AF6C78">
        <w:t xml:space="preserve">jQuery, </w:t>
      </w:r>
      <w:r>
        <w:t>AngularJS, Bootstrap</w:t>
      </w:r>
    </w:p>
    <w:p w14:paraId="66553A93" w14:textId="7F684D34" w:rsidR="0037270A" w:rsidRDefault="0037270A" w:rsidP="0037270A">
      <w:pPr>
        <w:pStyle w:val="NoSpacing"/>
      </w:pPr>
      <w:r w:rsidRPr="004E619F">
        <w:rPr>
          <w:rStyle w:val="Strong"/>
        </w:rPr>
        <w:t>Database</w:t>
      </w:r>
      <w:r>
        <w:t xml:space="preserve">: Microsoft SQL Server, MySQL, </w:t>
      </w:r>
      <w:r w:rsidR="002C50DC">
        <w:t xml:space="preserve">Oracle, </w:t>
      </w:r>
      <w:r>
        <w:t>Microsoft Access</w:t>
      </w:r>
      <w:r w:rsidR="00AF6C78">
        <w:t>, MongoDB</w:t>
      </w:r>
    </w:p>
    <w:p w14:paraId="5DC8D1D5" w14:textId="01611B56" w:rsidR="0023162B" w:rsidRDefault="0023162B" w:rsidP="0023162B">
      <w:pPr>
        <w:pStyle w:val="NoSpacing"/>
      </w:pPr>
      <w:r w:rsidRPr="004E619F">
        <w:rPr>
          <w:rStyle w:val="Strong"/>
        </w:rPr>
        <w:t>Graphics</w:t>
      </w:r>
      <w:r w:rsidR="00704292">
        <w:rPr>
          <w:rStyle w:val="Strong"/>
        </w:rPr>
        <w:t xml:space="preserve"> and Video</w:t>
      </w:r>
      <w:r>
        <w:t>: Adobe PhotoShop, Adobe Lightroom, PaintShop Pro, Gimp, Microsoft Visio, SnagIt</w:t>
      </w:r>
      <w:r w:rsidR="00704292">
        <w:t xml:space="preserve">, OBS Studio, </w:t>
      </w:r>
      <w:r w:rsidR="00921F92">
        <w:t>Adobe After Effects, Jingo</w:t>
      </w:r>
    </w:p>
    <w:p w14:paraId="7C26CE50" w14:textId="55392909" w:rsidR="0023162B" w:rsidRDefault="0023162B" w:rsidP="0023162B">
      <w:pPr>
        <w:pStyle w:val="NoSpacing"/>
      </w:pPr>
      <w:r w:rsidRPr="004E619F">
        <w:rPr>
          <w:rStyle w:val="Strong"/>
        </w:rPr>
        <w:t>Source Control:</w:t>
      </w:r>
      <w:r>
        <w:t xml:space="preserve"> Git, Perforce, Visual Source Safe (VSS), SVN, Team Foundation Server (TFS)</w:t>
      </w:r>
    </w:p>
    <w:p w14:paraId="0CE81318" w14:textId="28471FCF" w:rsidR="00E60299" w:rsidRPr="00503813" w:rsidRDefault="00E60299" w:rsidP="0023162B">
      <w:pPr>
        <w:pStyle w:val="NoSpacing"/>
      </w:pPr>
      <w:r w:rsidRPr="00E60299">
        <w:rPr>
          <w:b/>
        </w:rPr>
        <w:t>Writing Tools:</w:t>
      </w:r>
      <w:r>
        <w:t xml:space="preserve"> </w:t>
      </w:r>
      <w:r w:rsidRPr="00E60299">
        <w:t>Microsoft Office, Google Docs, RoboHelp, Scrivener, Open Office</w:t>
      </w:r>
    </w:p>
    <w:p w14:paraId="1F4EB782" w14:textId="7C674E70" w:rsidR="0037270A" w:rsidRDefault="008323A6" w:rsidP="0037270A">
      <w:pPr>
        <w:pStyle w:val="NoSpacing"/>
      </w:pPr>
      <w:r>
        <w:rPr>
          <w:rStyle w:val="Strong"/>
        </w:rPr>
        <w:t>Development Tools</w:t>
      </w:r>
      <w:r w:rsidR="0037270A">
        <w:t xml:space="preserve">: </w:t>
      </w:r>
      <w:r w:rsidR="006319B2">
        <w:t>Sublime Text 3</w:t>
      </w:r>
      <w:r w:rsidR="00D07C9D">
        <w:t>, Visual Studio, Visual Studio Code</w:t>
      </w:r>
    </w:p>
    <w:p w14:paraId="557CB96B" w14:textId="7B7AE990" w:rsidR="00204784" w:rsidRDefault="00204784" w:rsidP="00E83135">
      <w:pPr>
        <w:pStyle w:val="NoSpacing"/>
      </w:pPr>
      <w:r w:rsidRPr="004E619F">
        <w:rPr>
          <w:rStyle w:val="Strong"/>
        </w:rPr>
        <w:t>Operating Systems</w:t>
      </w:r>
      <w:r>
        <w:t>: Windows, Linux</w:t>
      </w:r>
      <w:r w:rsidR="00B3018E">
        <w:t xml:space="preserve"> (Ubuntu)</w:t>
      </w:r>
      <w:r>
        <w:t xml:space="preserve">, DOS, </w:t>
      </w:r>
      <w:r w:rsidR="00D07C9D">
        <w:t>macOS</w:t>
      </w:r>
      <w:bookmarkStart w:id="0" w:name="_GoBack"/>
      <w:bookmarkEnd w:id="0"/>
    </w:p>
    <w:p w14:paraId="2CE21CBB" w14:textId="77777777" w:rsidR="00204784" w:rsidRDefault="00204784" w:rsidP="00051841">
      <w:pPr>
        <w:pStyle w:val="Heading2"/>
      </w:pPr>
      <w:r>
        <w:t>Professional Experience</w:t>
      </w:r>
    </w:p>
    <w:p w14:paraId="0D2C2E84" w14:textId="0ACDF067" w:rsidR="00AD119E" w:rsidRPr="00F60B44" w:rsidRDefault="00E12646" w:rsidP="00AD119E">
      <w:pPr>
        <w:pStyle w:val="EmployerDescription"/>
        <w:rPr>
          <w:rStyle w:val="Strong"/>
        </w:rPr>
      </w:pPr>
      <w:r>
        <w:rPr>
          <w:rStyle w:val="Strong"/>
        </w:rPr>
        <w:t>Mozilla</w:t>
      </w:r>
    </w:p>
    <w:p w14:paraId="7301286F" w14:textId="1BC3F179" w:rsidR="00AD119E" w:rsidRDefault="00E12646" w:rsidP="00AD119E">
      <w:pPr>
        <w:pStyle w:val="EmployerDescription"/>
        <w:rPr>
          <w:rStyle w:val="EmployerDescriptionChar"/>
        </w:rPr>
      </w:pPr>
      <w:r>
        <w:rPr>
          <w:rStyle w:val="EmployerDescriptionChar"/>
        </w:rPr>
        <w:t>Firefox Developer Content Manager</w:t>
      </w:r>
      <w:r w:rsidR="00AD119E" w:rsidRPr="005A790D">
        <w:rPr>
          <w:rStyle w:val="EmployerDescriptionChar"/>
        </w:rPr>
        <w:tab/>
      </w:r>
      <w:r w:rsidR="00AA4FBF">
        <w:rPr>
          <w:rStyle w:val="EmployerDescriptionChar"/>
        </w:rPr>
        <w:t>6/2018</w:t>
      </w:r>
      <w:r w:rsidR="00AD119E" w:rsidRPr="005A790D">
        <w:rPr>
          <w:rStyle w:val="EmployerDescriptionChar"/>
        </w:rPr>
        <w:t xml:space="preserve"> </w:t>
      </w:r>
      <w:r w:rsidR="00AD119E">
        <w:rPr>
          <w:rStyle w:val="EmployerDescriptionChar"/>
        </w:rPr>
        <w:t>–</w:t>
      </w:r>
      <w:r w:rsidR="00AD119E" w:rsidRPr="005A790D">
        <w:rPr>
          <w:rStyle w:val="EmployerDescriptionChar"/>
        </w:rPr>
        <w:t xml:space="preserve"> </w:t>
      </w:r>
      <w:r w:rsidR="00AA4FBF">
        <w:rPr>
          <w:rStyle w:val="EmployerDescriptionChar"/>
        </w:rPr>
        <w:t>Present</w:t>
      </w:r>
    </w:p>
    <w:p w14:paraId="471361D5" w14:textId="3789FC68" w:rsidR="00861FCC" w:rsidRPr="005A790D" w:rsidRDefault="00861FCC" w:rsidP="00AD119E">
      <w:pPr>
        <w:pStyle w:val="EmployerDescription"/>
        <w:rPr>
          <w:rStyle w:val="EmployerDescriptionChar"/>
        </w:rPr>
      </w:pPr>
      <w:r>
        <w:rPr>
          <w:rStyle w:val="EmployerDescriptionChar"/>
        </w:rPr>
        <w:t xml:space="preserve">On contract through </w:t>
      </w:r>
      <w:r w:rsidRPr="00861FCC">
        <w:rPr>
          <w:rStyle w:val="EmployerDescriptionChar"/>
          <w:b/>
        </w:rPr>
        <w:t>Harvey Nash</w:t>
      </w:r>
    </w:p>
    <w:p w14:paraId="0E792A28" w14:textId="77777777" w:rsidR="00AD119E" w:rsidRPr="00EE672A" w:rsidRDefault="00AD119E" w:rsidP="00724030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7518CB00" w14:textId="7E219833" w:rsidR="00AD119E" w:rsidRDefault="00AA4FBF" w:rsidP="00AD119E">
      <w:pPr>
        <w:pStyle w:val="BulletedList"/>
      </w:pPr>
      <w:r>
        <w:t>Manag</w:t>
      </w:r>
      <w:r w:rsidR="007C6536">
        <w:t>e</w:t>
      </w:r>
      <w:r>
        <w:t xml:space="preserve"> content</w:t>
      </w:r>
      <w:r w:rsidR="00751905">
        <w:t xml:space="preserve"> for MDN Web Docs</w:t>
      </w:r>
      <w:r w:rsidR="0055074C">
        <w:t xml:space="preserve"> </w:t>
      </w:r>
      <w:r w:rsidR="00B75700">
        <w:t>Browser</w:t>
      </w:r>
      <w:r w:rsidR="0055074C">
        <w:t xml:space="preserve"> Extensions</w:t>
      </w:r>
      <w:r w:rsidR="002D3E67">
        <w:t xml:space="preserve"> and Firefox </w:t>
      </w:r>
      <w:r w:rsidR="007C6536">
        <w:t>Developer Tools</w:t>
      </w:r>
    </w:p>
    <w:p w14:paraId="6E6541B4" w14:textId="17271BF4" w:rsidR="002D3E67" w:rsidRDefault="002D3E67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Writ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tutorials for web </w:t>
      </w:r>
      <w:r w:rsidR="00906DD5">
        <w:rPr>
          <w:rStyle w:val="Strong"/>
          <w:b w:val="0"/>
          <w:bCs w:val="0"/>
        </w:rPr>
        <w:t>development</w:t>
      </w:r>
    </w:p>
    <w:p w14:paraId="775EEBDA" w14:textId="3E150418" w:rsidR="000650C9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Updat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and refin</w:t>
      </w:r>
      <w:r w:rsidR="00906DD5">
        <w:rPr>
          <w:rStyle w:val="Strong"/>
          <w:b w:val="0"/>
          <w:bCs w:val="0"/>
        </w:rPr>
        <w:t xml:space="preserve">e </w:t>
      </w:r>
      <w:r>
        <w:rPr>
          <w:rStyle w:val="Strong"/>
          <w:b w:val="0"/>
          <w:bCs w:val="0"/>
        </w:rPr>
        <w:t xml:space="preserve">existing content to </w:t>
      </w:r>
      <w:r w:rsidR="00906DD5">
        <w:rPr>
          <w:rStyle w:val="Strong"/>
          <w:b w:val="0"/>
          <w:bCs w:val="0"/>
        </w:rPr>
        <w:t>ref</w:t>
      </w:r>
      <w:r w:rsidR="008B2D94">
        <w:rPr>
          <w:rStyle w:val="Strong"/>
          <w:b w:val="0"/>
          <w:bCs w:val="0"/>
        </w:rPr>
        <w:t>lect new and updated Firefox features and web development best practices</w:t>
      </w:r>
    </w:p>
    <w:p w14:paraId="07315576" w14:textId="50FB0EEE" w:rsidR="000650C9" w:rsidRPr="00FD7B30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</w:t>
      </w:r>
      <w:r w:rsidR="008B2D94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example code </w:t>
      </w:r>
      <w:r w:rsidR="009921A9">
        <w:rPr>
          <w:rStyle w:val="Strong"/>
          <w:b w:val="0"/>
          <w:bCs w:val="0"/>
        </w:rPr>
        <w:t>for tutorials and web APIs</w:t>
      </w:r>
    </w:p>
    <w:p w14:paraId="60608C97" w14:textId="7969922E" w:rsidR="00AF6C78" w:rsidRPr="00F60B44" w:rsidRDefault="00AF6C78" w:rsidP="00861FCC">
      <w:pPr>
        <w:pStyle w:val="Employer"/>
        <w:rPr>
          <w:rStyle w:val="Strong"/>
        </w:rPr>
      </w:pPr>
      <w:r w:rsidRPr="00861FCC">
        <w:rPr>
          <w:rStyle w:val="Strong"/>
          <w:b/>
          <w:bCs w:val="0"/>
        </w:rPr>
        <w:t>MongoDB</w:t>
      </w:r>
    </w:p>
    <w:p w14:paraId="72FE6BE5" w14:textId="0D737E32" w:rsidR="00AF6C78" w:rsidRPr="005A790D" w:rsidRDefault="00AF6C78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</w:r>
      <w:r>
        <w:rPr>
          <w:rStyle w:val="EmployerDescriptionChar"/>
        </w:rPr>
        <w:t>9</w:t>
      </w:r>
      <w:r w:rsidRPr="005A790D">
        <w:rPr>
          <w:rStyle w:val="EmployerDescriptionChar"/>
        </w:rPr>
        <w:t>/201</w:t>
      </w:r>
      <w:r>
        <w:rPr>
          <w:rStyle w:val="EmployerDescriptionChar"/>
        </w:rPr>
        <w:t>7</w:t>
      </w:r>
      <w:r w:rsidRPr="005A790D">
        <w:rPr>
          <w:rStyle w:val="EmployerDescriptionChar"/>
        </w:rPr>
        <w:t xml:space="preserve"> </w:t>
      </w:r>
      <w:r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F73A95">
        <w:rPr>
          <w:rStyle w:val="EmployerDescriptionChar"/>
        </w:rPr>
        <w:t>3</w:t>
      </w:r>
      <w:r>
        <w:rPr>
          <w:rStyle w:val="EmployerDescriptionChar"/>
        </w:rPr>
        <w:t>/201</w:t>
      </w:r>
      <w:r w:rsidR="00F73A95">
        <w:rPr>
          <w:rStyle w:val="EmployerDescriptionChar"/>
        </w:rPr>
        <w:t>8</w:t>
      </w:r>
    </w:p>
    <w:p w14:paraId="762D17C3" w14:textId="77777777" w:rsidR="00AF6C78" w:rsidRPr="00EE672A" w:rsidRDefault="00AF6C78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4D62BFAF" w14:textId="3216440A" w:rsidR="00AF6C78" w:rsidRPr="00020FAD" w:rsidRDefault="00C954E3" w:rsidP="00446653">
      <w:pPr>
        <w:pStyle w:val="BulletedList"/>
      </w:pPr>
      <w:r w:rsidRPr="00020FAD">
        <w:t>Wr</w:t>
      </w:r>
      <w:r w:rsidR="00F17D49" w:rsidRPr="00020FAD">
        <w:t>ote</w:t>
      </w:r>
      <w:r w:rsidR="00F73A95" w:rsidRPr="00020FAD">
        <w:t xml:space="preserve"> documentation for </w:t>
      </w:r>
      <w:r w:rsidR="009F1135" w:rsidRPr="00020FAD">
        <w:t>MongoDB Atlas</w:t>
      </w:r>
    </w:p>
    <w:p w14:paraId="7663E08E" w14:textId="27FC3B0B" w:rsidR="00FD7B30" w:rsidRPr="00020FAD" w:rsidRDefault="00BD4510" w:rsidP="00446653">
      <w:pPr>
        <w:pStyle w:val="BulletedList"/>
      </w:pPr>
      <w:r w:rsidRPr="00020FAD">
        <w:t>Work</w:t>
      </w:r>
      <w:r w:rsidR="00F17D49" w:rsidRPr="00020FAD">
        <w:t>ed</w:t>
      </w:r>
      <w:r w:rsidRPr="00020FAD">
        <w:t xml:space="preserve"> with developers to document new features</w:t>
      </w:r>
      <w:r w:rsidR="00FD7B30" w:rsidRPr="00020FAD">
        <w:t xml:space="preserve"> of MongoDB</w:t>
      </w:r>
    </w:p>
    <w:p w14:paraId="1271CCE5" w14:textId="5DE0A1AE" w:rsidR="006319B2" w:rsidRPr="00FD7B30" w:rsidRDefault="008A568A" w:rsidP="00446653">
      <w:pPr>
        <w:pStyle w:val="BulletedList"/>
        <w:rPr>
          <w:rStyle w:val="Strong"/>
          <w:b w:val="0"/>
          <w:bCs w:val="0"/>
        </w:rPr>
      </w:pPr>
      <w:r w:rsidRPr="00020FAD">
        <w:t>Created web documentation</w:t>
      </w:r>
      <w:r w:rsidR="00DD09E4" w:rsidRPr="00020FAD">
        <w:t xml:space="preserve"> for MongoDB</w:t>
      </w:r>
      <w:r w:rsidRPr="00020FAD">
        <w:t xml:space="preserve"> using </w:t>
      </w:r>
      <w:r w:rsidR="008918CD" w:rsidRPr="00020FAD">
        <w:t>restructured Text (</w:t>
      </w:r>
      <w:proofErr w:type="spellStart"/>
      <w:r w:rsidR="008918CD" w:rsidRPr="00020FAD">
        <w:t>reST</w:t>
      </w:r>
      <w:proofErr w:type="spellEnd"/>
      <w:r w:rsidR="008918CD" w:rsidRPr="00020FAD">
        <w:t xml:space="preserve">) and </w:t>
      </w:r>
      <w:r w:rsidR="00DD09E4" w:rsidRPr="00020FAD">
        <w:t>Sphinx</w:t>
      </w:r>
    </w:p>
    <w:p w14:paraId="4DFF7483" w14:textId="7FD299C9" w:rsidR="005A790D" w:rsidRPr="00D11276" w:rsidRDefault="005A790D" w:rsidP="00D11276">
      <w:pPr>
        <w:pStyle w:val="Employer"/>
        <w:rPr>
          <w:rStyle w:val="Strong"/>
          <w:b/>
          <w:bCs w:val="0"/>
        </w:rPr>
      </w:pPr>
      <w:r w:rsidRPr="00D11276">
        <w:rPr>
          <w:rStyle w:val="Strong"/>
          <w:b/>
          <w:bCs w:val="0"/>
        </w:rPr>
        <w:t>Moody’s Analytics</w:t>
      </w:r>
    </w:p>
    <w:p w14:paraId="49550750" w14:textId="2707CA24" w:rsidR="005A790D" w:rsidRPr="005A790D" w:rsidRDefault="005A790D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  <w:t xml:space="preserve">11/2016 </w:t>
      </w:r>
      <w:r w:rsidR="004A0A5C"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4A0A5C">
        <w:rPr>
          <w:rStyle w:val="EmployerDescriptionChar"/>
        </w:rPr>
        <w:t>6/2017</w:t>
      </w:r>
    </w:p>
    <w:p w14:paraId="2F7DBE89" w14:textId="499FD7E2" w:rsidR="005A790D" w:rsidRDefault="005A790D" w:rsidP="0000299F">
      <w:pPr>
        <w:pStyle w:val="EmployerDescription"/>
        <w:rPr>
          <w:rStyle w:val="Strong"/>
        </w:rPr>
      </w:pPr>
      <w:r w:rsidRPr="005A790D">
        <w:rPr>
          <w:rStyle w:val="EmployerDescriptionChar"/>
        </w:rPr>
        <w:t xml:space="preserve">On contract through </w:t>
      </w:r>
      <w:r w:rsidRPr="005A790D">
        <w:rPr>
          <w:rStyle w:val="Strong"/>
        </w:rPr>
        <w:t>Randstad Technologies</w:t>
      </w:r>
    </w:p>
    <w:p w14:paraId="1429C2E9" w14:textId="50D730BF" w:rsidR="005A790D" w:rsidRPr="00EE672A" w:rsidRDefault="005A790D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6A76004D" w14:textId="37154CDE" w:rsidR="005A790D" w:rsidRDefault="005A790D" w:rsidP="00F26D8B">
      <w:pPr>
        <w:pStyle w:val="BulletedList"/>
      </w:pPr>
      <w:r>
        <w:t>Work</w:t>
      </w:r>
      <w:r w:rsidR="00F17D49">
        <w:t>ed</w:t>
      </w:r>
      <w:r>
        <w:t xml:space="preserve"> with developers to create technical documentation for Cloud Computing Project</w:t>
      </w:r>
    </w:p>
    <w:p w14:paraId="54576ABD" w14:textId="0757C8B9" w:rsidR="005A790D" w:rsidRDefault="005A790D" w:rsidP="00F26D8B">
      <w:pPr>
        <w:pStyle w:val="BulletedList"/>
      </w:pPr>
      <w:r>
        <w:t>Created stylesheets and documentation templates</w:t>
      </w:r>
    </w:p>
    <w:p w14:paraId="4DBC1834" w14:textId="7C606AA9" w:rsidR="005A790D" w:rsidRDefault="005A790D" w:rsidP="00F26D8B">
      <w:pPr>
        <w:pStyle w:val="BulletedList"/>
      </w:pPr>
      <w:r>
        <w:t>Help</w:t>
      </w:r>
      <w:r w:rsidR="00F17D49">
        <w:t>ed</w:t>
      </w:r>
      <w:r>
        <w:t xml:space="preserve"> define processes for support, development, and technical documentation projects</w:t>
      </w:r>
    </w:p>
    <w:p w14:paraId="2260ED2D" w14:textId="19E8DCDE" w:rsidR="005A790D" w:rsidRPr="005A790D" w:rsidRDefault="005A790D" w:rsidP="00F26D8B">
      <w:pPr>
        <w:pStyle w:val="BulletedList"/>
      </w:pPr>
      <w:r>
        <w:t>Create</w:t>
      </w:r>
      <w:r w:rsidR="00F17D49">
        <w:t>d</w:t>
      </w:r>
      <w:r w:rsidR="008F11C5">
        <w:t xml:space="preserve"> quick guides, workflows, and </w:t>
      </w:r>
      <w:r w:rsidR="00C954E3">
        <w:t>high-level</w:t>
      </w:r>
      <w:r w:rsidR="008F11C5">
        <w:t xml:space="preserve"> overviews</w:t>
      </w:r>
      <w:r w:rsidR="00131405">
        <w:t xml:space="preserve"> for end users</w:t>
      </w:r>
    </w:p>
    <w:p w14:paraId="61CEA2FB" w14:textId="77777777" w:rsidR="0000299F" w:rsidRPr="000D2CDD" w:rsidRDefault="007A7A20" w:rsidP="000D2CDD">
      <w:pPr>
        <w:pStyle w:val="Employer"/>
        <w:rPr>
          <w:rStyle w:val="Strong"/>
          <w:b/>
          <w:bCs w:val="0"/>
        </w:rPr>
      </w:pPr>
      <w:r w:rsidRPr="000D2CDD">
        <w:rPr>
          <w:rStyle w:val="Strong"/>
          <w:b/>
          <w:bCs w:val="0"/>
        </w:rPr>
        <w:t>Credit Suisse, New York, NY</w:t>
      </w:r>
    </w:p>
    <w:p w14:paraId="0547E2ED" w14:textId="7B08B1E9" w:rsidR="007A7A20" w:rsidRDefault="007A7A20" w:rsidP="0000299F">
      <w:pPr>
        <w:pStyle w:val="EmployerDescription"/>
        <w:rPr>
          <w:rStyle w:val="Strong"/>
        </w:rPr>
      </w:pPr>
      <w:r>
        <w:t>Technical Writer</w:t>
      </w:r>
      <w:r>
        <w:tab/>
        <w:t>5/2016 –</w:t>
      </w:r>
      <w:r w:rsidR="006F1111">
        <w:t xml:space="preserve"> </w:t>
      </w:r>
      <w:r w:rsidR="007454C0">
        <w:t>9/2016</w:t>
      </w:r>
      <w:r>
        <w:br/>
        <w:t xml:space="preserve">On contract through </w:t>
      </w:r>
      <w:r w:rsidR="00C00681">
        <w:rPr>
          <w:rStyle w:val="Strong"/>
        </w:rPr>
        <w:t>Insight Global</w:t>
      </w:r>
    </w:p>
    <w:p w14:paraId="31D95D6A" w14:textId="77777777" w:rsidR="007A7A20" w:rsidRPr="00EE672A" w:rsidRDefault="007A7A20" w:rsidP="00EE672A">
      <w:pPr>
        <w:pStyle w:val="Subtitle"/>
      </w:pPr>
      <w:r w:rsidRPr="00EE672A">
        <w:lastRenderedPageBreak/>
        <w:t>Responsibilities</w:t>
      </w:r>
    </w:p>
    <w:p w14:paraId="0992989C" w14:textId="23292D12" w:rsidR="007454C0" w:rsidRDefault="007454C0" w:rsidP="00A16D06">
      <w:pPr>
        <w:pStyle w:val="BulletedList"/>
      </w:pPr>
      <w:r>
        <w:t>Interviewed Developers to create technical documentation</w:t>
      </w:r>
      <w:r w:rsidR="00DD2421">
        <w:t xml:space="preserve"> for</w:t>
      </w:r>
      <w:r>
        <w:t xml:space="preserve"> CCAR Application Modules</w:t>
      </w:r>
    </w:p>
    <w:p w14:paraId="243F3C6D" w14:textId="0CE72EEC" w:rsidR="007454C0" w:rsidRDefault="007454C0" w:rsidP="00A16D06">
      <w:pPr>
        <w:pStyle w:val="BulletedList"/>
      </w:pPr>
      <w:r>
        <w:t>Helped to create SAD (Software Architecture Documentation) document for CCAR Application</w:t>
      </w:r>
    </w:p>
    <w:p w14:paraId="1BFFCB42" w14:textId="0ACFE4DB" w:rsidR="007454C0" w:rsidRDefault="007454C0" w:rsidP="00A16D06">
      <w:pPr>
        <w:pStyle w:val="BulletedList"/>
      </w:pPr>
      <w:r>
        <w:t xml:space="preserve">Created data flow and architectural diagrams and </w:t>
      </w:r>
      <w:r w:rsidR="00DD2421">
        <w:t xml:space="preserve">application </w:t>
      </w:r>
      <w:r>
        <w:t>screenshots</w:t>
      </w:r>
    </w:p>
    <w:p w14:paraId="2191BD0A" w14:textId="335C2E36" w:rsidR="007454C0" w:rsidRDefault="007454C0" w:rsidP="00A16D06">
      <w:pPr>
        <w:pStyle w:val="BulletedList"/>
      </w:pPr>
      <w:r>
        <w:t>Wrote reference material</w:t>
      </w:r>
      <w:r w:rsidR="006C145E">
        <w:t>s</w:t>
      </w:r>
      <w:r>
        <w:t xml:space="preserve"> for use by support personnel in application troubleshooting</w:t>
      </w:r>
    </w:p>
    <w:p w14:paraId="6DEF898C" w14:textId="77777777" w:rsidR="0000299F" w:rsidRPr="00810451" w:rsidRDefault="00EF7F5B" w:rsidP="00810451">
      <w:pPr>
        <w:pStyle w:val="Employer"/>
        <w:rPr>
          <w:rStyle w:val="Strong"/>
          <w:b/>
          <w:bCs w:val="0"/>
        </w:rPr>
      </w:pPr>
      <w:r w:rsidRPr="00810451">
        <w:rPr>
          <w:rStyle w:val="Strong"/>
          <w:b/>
          <w:bCs w:val="0"/>
        </w:rPr>
        <w:t>BNP Paribas, New York, NY</w:t>
      </w:r>
    </w:p>
    <w:p w14:paraId="2F0D38AC" w14:textId="5AE849CD" w:rsidR="00EF7F5B" w:rsidRDefault="00EF7F5B" w:rsidP="0000299F">
      <w:pPr>
        <w:pStyle w:val="EmployerDescription"/>
        <w:rPr>
          <w:rStyle w:val="Strong"/>
        </w:rPr>
      </w:pPr>
      <w:r>
        <w:t>Developer</w:t>
      </w:r>
      <w:r>
        <w:tab/>
      </w:r>
      <w:r w:rsidR="00C442E4">
        <w:t>6/</w:t>
      </w:r>
      <w:r>
        <w:t>2015 –</w:t>
      </w:r>
      <w:r w:rsidR="000E626E">
        <w:t xml:space="preserve"> </w:t>
      </w:r>
      <w:r w:rsidR="00C442E4">
        <w:t>12/</w:t>
      </w:r>
      <w:r w:rsidR="00915367">
        <w:t>2015</w:t>
      </w:r>
      <w:r>
        <w:br/>
        <w:t xml:space="preserve">On contract through </w:t>
      </w:r>
      <w:r w:rsidRPr="004B2BF4">
        <w:rPr>
          <w:rStyle w:val="Strong"/>
        </w:rPr>
        <w:t>Huxley Associates</w:t>
      </w:r>
    </w:p>
    <w:p w14:paraId="2943DF4D" w14:textId="72D21983" w:rsidR="00EF7F5B" w:rsidRPr="00EE672A" w:rsidRDefault="00EF7F5B" w:rsidP="00EE672A">
      <w:pPr>
        <w:pStyle w:val="Subtitle"/>
      </w:pPr>
      <w:r w:rsidRPr="00EE672A">
        <w:t>Responsibilities</w:t>
      </w:r>
    </w:p>
    <w:p w14:paraId="66A33D79" w14:textId="678F2B37" w:rsidR="00EF7F5B" w:rsidRDefault="004E619F" w:rsidP="00A16D06">
      <w:pPr>
        <w:pStyle w:val="BulletedList"/>
      </w:pPr>
      <w:r>
        <w:t>Wro</w:t>
      </w:r>
      <w:r w:rsidR="00EF7F5B">
        <w:t>te C# console applications that are run as automated</w:t>
      </w:r>
      <w:r w:rsidR="00FE5548">
        <w:t xml:space="preserve"> processes to update trade data</w:t>
      </w:r>
    </w:p>
    <w:p w14:paraId="2F09D4DF" w14:textId="2DC0BC2F" w:rsidR="00AD2438" w:rsidRDefault="00AD2438" w:rsidP="00A16D06">
      <w:pPr>
        <w:pStyle w:val="BulletedList"/>
      </w:pPr>
      <w:r>
        <w:t xml:space="preserve">Created VBA Scripts for Microsoft Excel </w:t>
      </w:r>
      <w:r w:rsidR="007454C0">
        <w:t>that create reports for traders</w:t>
      </w:r>
    </w:p>
    <w:p w14:paraId="5B9E406D" w14:textId="0C96B30E" w:rsidR="004E619F" w:rsidRDefault="004E619F" w:rsidP="00A16D06">
      <w:pPr>
        <w:pStyle w:val="BulletedList"/>
      </w:pPr>
      <w:r>
        <w:t xml:space="preserve">Enhanced the UI of a </w:t>
      </w:r>
      <w:r w:rsidR="000B4A9A">
        <w:t>stock pricing application</w:t>
      </w:r>
      <w:r>
        <w:t xml:space="preserve"> that uses MVC, Angula</w:t>
      </w:r>
      <w:r w:rsidR="006A3504">
        <w:t>r</w:t>
      </w:r>
      <w:r w:rsidR="00FE5548">
        <w:t>, and Bootstrap</w:t>
      </w:r>
    </w:p>
    <w:p w14:paraId="68908978" w14:textId="688B44FA" w:rsidR="00EF7F5B" w:rsidRPr="00BD0C4B" w:rsidRDefault="00EF7F5B" w:rsidP="00A16D06">
      <w:pPr>
        <w:pStyle w:val="BulletedList"/>
      </w:pPr>
      <w:r>
        <w:t>Wrote, reviewed, and edited project</w:t>
      </w:r>
      <w:r w:rsidR="00FE5548">
        <w:t xml:space="preserve"> requirements and user stories</w:t>
      </w:r>
    </w:p>
    <w:p w14:paraId="17E5DCE7" w14:textId="77777777" w:rsidR="0000299F" w:rsidRPr="00E663D2" w:rsidRDefault="00E80637" w:rsidP="00E663D2">
      <w:pPr>
        <w:pStyle w:val="Employer"/>
      </w:pPr>
      <w:r w:rsidRPr="00E663D2">
        <w:rPr>
          <w:rStyle w:val="Strong"/>
          <w:b/>
          <w:bCs w:val="0"/>
        </w:rPr>
        <w:t>TIAA-CREF</w:t>
      </w:r>
      <w:r w:rsidR="000C127C" w:rsidRPr="00E663D2">
        <w:rPr>
          <w:rStyle w:val="Strong"/>
          <w:b/>
          <w:bCs w:val="0"/>
        </w:rPr>
        <w:t>, Charlotte, NC</w:t>
      </w:r>
      <w:r w:rsidR="00014720" w:rsidRPr="00E663D2">
        <w:rPr>
          <w:rStyle w:val="Strong"/>
          <w:b/>
          <w:bCs w:val="0"/>
        </w:rPr>
        <w:t xml:space="preserve"> </w:t>
      </w:r>
      <w:r w:rsidR="00D46947" w:rsidRPr="00E663D2">
        <w:t>(Remote)</w:t>
      </w:r>
    </w:p>
    <w:p w14:paraId="25FB8D68" w14:textId="49B78CC3" w:rsidR="00091F3A" w:rsidRDefault="00E80637" w:rsidP="0000299F">
      <w:pPr>
        <w:pStyle w:val="EmployerDescription"/>
      </w:pPr>
      <w:r>
        <w:t>Senior Technical Writer</w:t>
      </w:r>
      <w:r>
        <w:tab/>
      </w:r>
      <w:r w:rsidR="00C442E4">
        <w:t>11/</w:t>
      </w:r>
      <w:r>
        <w:t xml:space="preserve">2013 </w:t>
      </w:r>
      <w:r w:rsidR="00091F3A">
        <w:t>–</w:t>
      </w:r>
      <w:r w:rsidR="005924CE">
        <w:t xml:space="preserve"> </w:t>
      </w:r>
      <w:r w:rsidR="00C442E4">
        <w:t>2/</w:t>
      </w:r>
      <w:r w:rsidR="00874668">
        <w:t>2015</w:t>
      </w:r>
      <w:r w:rsidR="00D46947">
        <w:br/>
        <w:t xml:space="preserve">On contract through </w:t>
      </w:r>
      <w:r w:rsidR="00D46947" w:rsidRPr="007454C0">
        <w:rPr>
          <w:rStyle w:val="Strong"/>
        </w:rPr>
        <w:t>Stratus Technologies, LLC</w:t>
      </w:r>
    </w:p>
    <w:p w14:paraId="790AF3A4" w14:textId="59D8084A" w:rsidR="00D46947" w:rsidRPr="00EE672A" w:rsidRDefault="00BD0C4B" w:rsidP="00EE672A">
      <w:pPr>
        <w:pStyle w:val="Subtitle"/>
      </w:pPr>
      <w:r w:rsidRPr="00EE672A">
        <w:t>Responsibilities</w:t>
      </w:r>
    </w:p>
    <w:p w14:paraId="3C1DE117" w14:textId="45D69FEA" w:rsidR="00D11CAA" w:rsidRPr="00BD0C4B" w:rsidRDefault="00D11CAA" w:rsidP="00A16D06">
      <w:pPr>
        <w:pStyle w:val="BulletedList"/>
      </w:pPr>
      <w:r w:rsidRPr="00BD0C4B">
        <w:t xml:space="preserve">Create and maintain templates and </w:t>
      </w:r>
      <w:r w:rsidR="00FE5548">
        <w:t xml:space="preserve">VBA </w:t>
      </w:r>
      <w:r w:rsidRPr="00BD0C4B">
        <w:t>macros to simplify d</w:t>
      </w:r>
      <w:r w:rsidR="00FE5548">
        <w:t>ocument creation</w:t>
      </w:r>
    </w:p>
    <w:p w14:paraId="4918DFBD" w14:textId="40953A5D" w:rsidR="00BD0C4B" w:rsidRPr="00BD0C4B" w:rsidRDefault="00BD0C4B" w:rsidP="00A16D06">
      <w:pPr>
        <w:pStyle w:val="BulletedList"/>
      </w:pPr>
      <w:r w:rsidRPr="00BD0C4B">
        <w:t>Create and update the Develope</w:t>
      </w:r>
      <w:r w:rsidR="00FE5548">
        <w:t>r's Reference for the PRISM API, an application that uses Oracle coherence to cache mainframe data for a Java API</w:t>
      </w:r>
    </w:p>
    <w:p w14:paraId="5A4C4201" w14:textId="0DC7F8A5" w:rsidR="00BD0C4B" w:rsidRPr="00BD0C4B" w:rsidRDefault="00BD0C4B" w:rsidP="00A16D06">
      <w:pPr>
        <w:pStyle w:val="BulletedList"/>
      </w:pPr>
      <w:r w:rsidRPr="00BD0C4B">
        <w:t>Create and update a data diction</w:t>
      </w:r>
      <w:r w:rsidR="00FE5548">
        <w:t>ary for use by PRISM developers</w:t>
      </w:r>
    </w:p>
    <w:p w14:paraId="5127835E" w14:textId="6E9089EC" w:rsidR="00BD0C4B" w:rsidRPr="00BD0C4B" w:rsidRDefault="00BD0C4B" w:rsidP="00A16D06">
      <w:pPr>
        <w:pStyle w:val="BulletedList"/>
      </w:pPr>
      <w:r w:rsidRPr="00BD0C4B">
        <w:t>Create and update walkthroughs</w:t>
      </w:r>
      <w:r w:rsidR="00D11CAA">
        <w:t xml:space="preserve"> for the PRISM application</w:t>
      </w:r>
      <w:r w:rsidRPr="00BD0C4B">
        <w:t xml:space="preserve"> that include step-by-step instructions</w:t>
      </w:r>
      <w:r w:rsidR="00D11CAA">
        <w:t xml:space="preserve"> and screenshots</w:t>
      </w:r>
    </w:p>
    <w:p w14:paraId="040EA947" w14:textId="77777777" w:rsidR="0000299F" w:rsidRPr="00893E37" w:rsidRDefault="00204784" w:rsidP="00893E37">
      <w:pPr>
        <w:pStyle w:val="Employer"/>
        <w:rPr>
          <w:rStyle w:val="Strong"/>
          <w:b/>
          <w:bCs w:val="0"/>
        </w:rPr>
      </w:pPr>
      <w:r w:rsidRPr="00893E37">
        <w:rPr>
          <w:rStyle w:val="Strong"/>
          <w:b/>
          <w:bCs w:val="0"/>
        </w:rPr>
        <w:t>Google, Inc., New York, NY 10011</w:t>
      </w:r>
    </w:p>
    <w:p w14:paraId="73E78B2E" w14:textId="1FFB3AE2" w:rsidR="00204784" w:rsidRDefault="00204784" w:rsidP="0000299F">
      <w:pPr>
        <w:pStyle w:val="EmployerDescription"/>
      </w:pPr>
      <w:r w:rsidRPr="52016CEF">
        <w:rPr>
          <w:rFonts w:cs="Calibri"/>
        </w:rPr>
        <w:t>Technical Writer III,</w:t>
      </w:r>
      <w:r>
        <w:rPr>
          <w:rFonts w:cs="Calibri"/>
        </w:rPr>
        <w:t xml:space="preserve"> on one-year contract </w:t>
      </w:r>
      <w:r w:rsidRPr="00116280">
        <w:t>through</w:t>
      </w:r>
      <w:r>
        <w:rPr>
          <w:rFonts w:cs="Calibri"/>
        </w:rPr>
        <w:t xml:space="preserve"> </w:t>
      </w:r>
      <w:r w:rsidRPr="004B2BF4">
        <w:rPr>
          <w:rStyle w:val="Strong"/>
        </w:rPr>
        <w:t>Apex Systems, Inc.</w:t>
      </w:r>
      <w:r>
        <w:rPr>
          <w:rFonts w:cs="Calibri"/>
        </w:rPr>
        <w:tab/>
      </w:r>
      <w:r w:rsidR="00C442E4">
        <w:rPr>
          <w:rFonts w:cs="Calibri"/>
        </w:rPr>
        <w:t>7/</w:t>
      </w:r>
      <w:r w:rsidRPr="52016CEF">
        <w:rPr>
          <w:rFonts w:cs="Calibri"/>
        </w:rPr>
        <w:t>2012 –</w:t>
      </w:r>
      <w:r w:rsidR="00C442E4">
        <w:rPr>
          <w:rFonts w:cs="Calibri"/>
        </w:rPr>
        <w:t>7/</w:t>
      </w:r>
      <w:r w:rsidRPr="52016CEF">
        <w:rPr>
          <w:rFonts w:cs="Calibri"/>
        </w:rPr>
        <w:t>2013</w:t>
      </w:r>
    </w:p>
    <w:p w14:paraId="14D36258" w14:textId="77777777" w:rsidR="00204784" w:rsidRPr="00EE672A" w:rsidRDefault="00204784" w:rsidP="00EE672A">
      <w:pPr>
        <w:pStyle w:val="Subtitle"/>
      </w:pPr>
      <w:r w:rsidRPr="00EE672A">
        <w:t>Responsibilities</w:t>
      </w:r>
    </w:p>
    <w:p w14:paraId="6069A69D" w14:textId="3E66993F" w:rsidR="00D11CAA" w:rsidRDefault="00D11CAA" w:rsidP="00A16D06">
      <w:pPr>
        <w:pStyle w:val="BulletedList"/>
      </w:pPr>
      <w:r w:rsidRPr="395A2C8E">
        <w:t xml:space="preserve">Wrote technical guides and other documentation </w:t>
      </w:r>
      <w:r>
        <w:t>using</w:t>
      </w:r>
      <w:r w:rsidR="00FE5548">
        <w:t xml:space="preserve"> HTML5, </w:t>
      </w:r>
      <w:r>
        <w:t>CSS3</w:t>
      </w:r>
      <w:r w:rsidR="00FE5548">
        <w:t>, and markdown</w:t>
      </w:r>
    </w:p>
    <w:p w14:paraId="0C707C8C" w14:textId="77777777" w:rsidR="00204784" w:rsidRDefault="00204784" w:rsidP="00A16D06">
      <w:pPr>
        <w:pStyle w:val="BulletedList"/>
      </w:pPr>
      <w:r w:rsidRPr="395A2C8E">
        <w:t>Wrote and maintained API documentation for the following Ad Exchange technologies: Buyer REST API, Seller REST API, Buyer SOAP API, Real-time Bidding Protocol</w:t>
      </w:r>
    </w:p>
    <w:p w14:paraId="0797B221" w14:textId="2D42E26F" w:rsidR="004E619F" w:rsidRDefault="00204784" w:rsidP="00A16D06">
      <w:pPr>
        <w:pStyle w:val="BulletedList"/>
      </w:pPr>
      <w:r w:rsidRPr="395A2C8E">
        <w:t xml:space="preserve">Wrote </w:t>
      </w:r>
      <w:r w:rsidR="004E619F">
        <w:t>the developer’s</w:t>
      </w:r>
      <w:r w:rsidRPr="395A2C8E">
        <w:t xml:space="preserve"> </w:t>
      </w:r>
      <w:r w:rsidR="004E619F">
        <w:rPr>
          <w:rFonts w:cs="Calibri"/>
        </w:rPr>
        <w:t>guide</w:t>
      </w:r>
      <w:r w:rsidR="004E619F">
        <w:t xml:space="preserve"> for Google’s open source project, Open Bidder</w:t>
      </w:r>
    </w:p>
    <w:p w14:paraId="5B657E94" w14:textId="77777777" w:rsidR="007203D0" w:rsidRPr="000339FE" w:rsidRDefault="00204784" w:rsidP="000339FE">
      <w:pPr>
        <w:pStyle w:val="Employer"/>
        <w:rPr>
          <w:rStyle w:val="Strong"/>
          <w:b/>
          <w:bCs w:val="0"/>
        </w:rPr>
      </w:pPr>
      <w:r w:rsidRPr="000339FE">
        <w:rPr>
          <w:rStyle w:val="Strong"/>
          <w:b/>
          <w:bCs w:val="0"/>
        </w:rPr>
        <w:t>Medidata Solutions, Inc. New York, NY 10003</w:t>
      </w:r>
    </w:p>
    <w:p w14:paraId="52597E57" w14:textId="4EF6569C" w:rsidR="00204784" w:rsidRDefault="00204784" w:rsidP="00720ADA">
      <w:pPr>
        <w:pStyle w:val="EmployerDescription"/>
      </w:pPr>
      <w:r>
        <w:t xml:space="preserve">Senior Programming Technical Communicator </w:t>
      </w:r>
      <w:r>
        <w:tab/>
      </w:r>
      <w:r w:rsidR="00C442E4">
        <w:t>1/</w:t>
      </w:r>
      <w:r>
        <w:t xml:space="preserve">2010 – </w:t>
      </w:r>
      <w:r w:rsidR="00C442E4">
        <w:t>1/</w:t>
      </w:r>
      <w:r>
        <w:t>2012</w:t>
      </w:r>
      <w:r>
        <w:br/>
        <w:t xml:space="preserve">Senior Technical Communicator, </w:t>
      </w:r>
      <w:r w:rsidRPr="00F45575">
        <w:rPr>
          <w:rStyle w:val="Strong"/>
        </w:rPr>
        <w:t>Team Lead</w:t>
      </w:r>
      <w:r>
        <w:t xml:space="preserve"> </w:t>
      </w:r>
      <w:r>
        <w:tab/>
      </w:r>
      <w:r w:rsidR="00C442E4">
        <w:t>1/</w:t>
      </w:r>
      <w:r>
        <w:t xml:space="preserve">2008 – </w:t>
      </w:r>
      <w:r w:rsidR="00C442E4">
        <w:t>1/</w:t>
      </w:r>
      <w:r>
        <w:t>2010</w:t>
      </w:r>
      <w:r>
        <w:br/>
        <w:t xml:space="preserve">Technical Communicator </w:t>
      </w:r>
      <w:r>
        <w:tab/>
      </w:r>
      <w:r w:rsidR="00C442E4">
        <w:t>9/</w:t>
      </w:r>
      <w:r>
        <w:t xml:space="preserve">2006 – </w:t>
      </w:r>
      <w:r w:rsidR="00C442E4">
        <w:t>1/</w:t>
      </w:r>
      <w:r>
        <w:t>2008</w:t>
      </w:r>
    </w:p>
    <w:p w14:paraId="71361182" w14:textId="6725497F" w:rsidR="00566534" w:rsidRPr="00EE672A" w:rsidRDefault="00204784" w:rsidP="00EE672A">
      <w:pPr>
        <w:pStyle w:val="Subtitle"/>
      </w:pPr>
      <w:r w:rsidRPr="00EE672A">
        <w:t>Responsibilities</w:t>
      </w:r>
      <w:r w:rsidR="00566534" w:rsidRPr="00EE672A">
        <w:t xml:space="preserve"> </w:t>
      </w:r>
    </w:p>
    <w:p w14:paraId="7369747A" w14:textId="683FC359" w:rsidR="00A85AB6" w:rsidRDefault="00A85AB6" w:rsidP="00A16D06">
      <w:pPr>
        <w:pStyle w:val="BulletedList"/>
      </w:pPr>
      <w:r>
        <w:t>Scrum Master for internal tools</w:t>
      </w:r>
      <w:r w:rsidR="00566534">
        <w:t xml:space="preserve"> for the Technical Communications department</w:t>
      </w:r>
    </w:p>
    <w:p w14:paraId="0C248AAF" w14:textId="7A251A3B" w:rsidR="00204784" w:rsidRDefault="00A85AB6" w:rsidP="00A16D06">
      <w:pPr>
        <w:pStyle w:val="BulletedList"/>
      </w:pPr>
      <w:r>
        <w:t xml:space="preserve"> </w:t>
      </w:r>
      <w:r w:rsidR="00204784">
        <w:t>Used C# to develop ASP .NET applications, Windows applications, and Microsoft Word add-ins</w:t>
      </w:r>
      <w:r w:rsidR="004E0F80">
        <w:t>. These tools</w:t>
      </w:r>
      <w:r w:rsidR="00204784">
        <w:t xml:space="preserve"> reduc</w:t>
      </w:r>
      <w:r w:rsidR="004E0F80">
        <w:t>ed</w:t>
      </w:r>
      <w:r w:rsidR="00204784">
        <w:t xml:space="preserve"> document prepar</w:t>
      </w:r>
      <w:r w:rsidR="00FE5548">
        <w:t>ation time from days to minutes</w:t>
      </w:r>
    </w:p>
    <w:p w14:paraId="389FAFA3" w14:textId="0E268E06" w:rsidR="00204784" w:rsidRDefault="00204784" w:rsidP="00A16D06">
      <w:pPr>
        <w:pStyle w:val="BulletedList"/>
      </w:pPr>
      <w:r w:rsidRPr="395A2C8E">
        <w:t xml:space="preserve">Used SQL Server to design and create database model for all internal tools including table </w:t>
      </w:r>
      <w:r w:rsidR="00BA4997">
        <w:t>design</w:t>
      </w:r>
      <w:r w:rsidRPr="395A2C8E">
        <w:t xml:space="preserve">, </w:t>
      </w:r>
      <w:r w:rsidR="00A85AB6">
        <w:t>stored procedures and functions</w:t>
      </w:r>
    </w:p>
    <w:p w14:paraId="681C3AC2" w14:textId="0F911A53" w:rsidR="00204784" w:rsidRDefault="00482290" w:rsidP="00A16D06">
      <w:pPr>
        <w:pStyle w:val="BulletedList"/>
      </w:pPr>
      <w:r>
        <w:t>Lead</w:t>
      </w:r>
      <w:r w:rsidR="00204784">
        <w:t xml:space="preserve"> and mentor</w:t>
      </w:r>
      <w:r>
        <w:t>ed</w:t>
      </w:r>
      <w:r w:rsidR="00204784">
        <w:t xml:space="preserve"> colleagues in</w:t>
      </w:r>
      <w:r w:rsidR="00A85AB6">
        <w:t xml:space="preserve"> creating design specifications</w:t>
      </w:r>
    </w:p>
    <w:p w14:paraId="1E07213C" w14:textId="68BB060F" w:rsidR="00204784" w:rsidRDefault="00A85AB6" w:rsidP="00A16D06">
      <w:pPr>
        <w:pStyle w:val="BulletedList"/>
      </w:pPr>
      <w:r>
        <w:t>Team Lead for multiple</w:t>
      </w:r>
      <w:r w:rsidR="00204784">
        <w:t xml:space="preserve"> documentation projects</w:t>
      </w:r>
    </w:p>
    <w:p w14:paraId="1292BED6" w14:textId="180501C5" w:rsidR="00204784" w:rsidRDefault="00204784" w:rsidP="00A16D06">
      <w:pPr>
        <w:pStyle w:val="BulletedList"/>
      </w:pPr>
      <w:r>
        <w:t>Created and presented interna</w:t>
      </w:r>
      <w:r w:rsidR="00A85AB6">
        <w:t>l training for new team members</w:t>
      </w:r>
    </w:p>
    <w:p w14:paraId="427C0D8E" w14:textId="77777777" w:rsidR="00EA7953" w:rsidRPr="0041429B" w:rsidRDefault="00204784" w:rsidP="0041429B">
      <w:pPr>
        <w:pStyle w:val="Employer"/>
        <w:rPr>
          <w:rStyle w:val="Strong"/>
          <w:b/>
          <w:bCs w:val="0"/>
        </w:rPr>
      </w:pPr>
      <w:r w:rsidRPr="0041429B">
        <w:rPr>
          <w:rStyle w:val="Strong"/>
          <w:b/>
          <w:bCs w:val="0"/>
        </w:rPr>
        <w:t>Times Herald Record, Middletown, NY 10940</w:t>
      </w:r>
    </w:p>
    <w:p w14:paraId="22AFC886" w14:textId="483B845B" w:rsidR="00204784" w:rsidRDefault="00A85AB6" w:rsidP="001C659D">
      <w:pPr>
        <w:pStyle w:val="EmployerDescription"/>
      </w:pPr>
      <w:r>
        <w:t>Paginator, Assistant Obituary Editor</w:t>
      </w:r>
      <w:r w:rsidR="00204784">
        <w:tab/>
      </w:r>
      <w:r w:rsidR="00C442E4">
        <w:t>2/</w:t>
      </w:r>
      <w:r w:rsidR="00204784">
        <w:t>2005 –</w:t>
      </w:r>
      <w:r w:rsidR="0057614F">
        <w:t xml:space="preserve"> </w:t>
      </w:r>
      <w:r w:rsidR="00C442E4">
        <w:t>1/</w:t>
      </w:r>
      <w:r w:rsidR="00204784">
        <w:t>2006</w:t>
      </w:r>
    </w:p>
    <w:p w14:paraId="4CAC79AC" w14:textId="77777777" w:rsidR="00204784" w:rsidRDefault="00204784" w:rsidP="00FA6692">
      <w:pPr>
        <w:pStyle w:val="Subtitle"/>
      </w:pPr>
      <w:r>
        <w:t>Responsibilities</w:t>
      </w:r>
    </w:p>
    <w:p w14:paraId="78141BAE" w14:textId="601C39E5" w:rsidR="00D11CAA" w:rsidRDefault="00D11CAA" w:rsidP="00A16D06">
      <w:pPr>
        <w:pStyle w:val="BulletedList"/>
      </w:pPr>
      <w:r>
        <w:t xml:space="preserve">Developed a set of Microsoft Word macros to automate the process preparing obituaries, thus reducing preparation time from over half </w:t>
      </w:r>
      <w:r w:rsidR="00FE5548">
        <w:t>an hour to less than one minute</w:t>
      </w:r>
    </w:p>
    <w:p w14:paraId="0FC48FC8" w14:textId="339C0C2D" w:rsidR="00204784" w:rsidRDefault="00204784" w:rsidP="00A16D06">
      <w:pPr>
        <w:pStyle w:val="BulletedList"/>
      </w:pPr>
      <w:r>
        <w:lastRenderedPageBreak/>
        <w:t>Documented obituary and classified prepa</w:t>
      </w:r>
      <w:r w:rsidR="00A85AB6">
        <w:t>ration procedures</w:t>
      </w:r>
    </w:p>
    <w:p w14:paraId="49487227" w14:textId="30AF9F75" w:rsidR="00204784" w:rsidRDefault="00204784" w:rsidP="00A16D06">
      <w:pPr>
        <w:pStyle w:val="BulletedList"/>
      </w:pPr>
      <w:r>
        <w:t>Prepared obituaries and</w:t>
      </w:r>
      <w:r w:rsidRPr="395A2C8E">
        <w:t xml:space="preserve"> clas</w:t>
      </w:r>
      <w:r w:rsidR="00A85AB6">
        <w:t>sified advertising for printing</w:t>
      </w:r>
    </w:p>
    <w:p w14:paraId="2D4A3546" w14:textId="77777777" w:rsidR="00EA7953" w:rsidRPr="002D4BE0" w:rsidRDefault="00204784" w:rsidP="002D4BE0">
      <w:pPr>
        <w:pStyle w:val="Employer"/>
        <w:rPr>
          <w:rStyle w:val="Strong"/>
          <w:b/>
          <w:bCs w:val="0"/>
        </w:rPr>
      </w:pPr>
      <w:r w:rsidRPr="002D4BE0">
        <w:rPr>
          <w:rStyle w:val="Strong"/>
          <w:b/>
          <w:bCs w:val="0"/>
        </w:rPr>
        <w:t>Microsoft, Redmond, WA 98052</w:t>
      </w:r>
    </w:p>
    <w:p w14:paraId="7B500E97" w14:textId="12EA987F" w:rsidR="00204784" w:rsidRDefault="00204784" w:rsidP="00EA7953">
      <w:pPr>
        <w:pStyle w:val="EmployerDescription"/>
      </w:pPr>
      <w:r>
        <w:t xml:space="preserve">Programming Writer </w:t>
      </w:r>
      <w:r w:rsidR="00FE5548">
        <w:t>(FTE)</w:t>
      </w:r>
      <w:r w:rsidR="007454C0">
        <w:t>, SQL Server Group</w:t>
      </w:r>
      <w:r>
        <w:tab/>
      </w:r>
      <w:r w:rsidR="00C442E4">
        <w:t>4/</w:t>
      </w:r>
      <w:r>
        <w:t xml:space="preserve">2000 – </w:t>
      </w:r>
      <w:r w:rsidR="00C442E4">
        <w:t>10/</w:t>
      </w:r>
      <w:r>
        <w:t>2003</w:t>
      </w:r>
    </w:p>
    <w:p w14:paraId="494CC18C" w14:textId="77777777" w:rsidR="00204784" w:rsidRDefault="00204784" w:rsidP="00FA6692">
      <w:pPr>
        <w:pStyle w:val="Subtitle"/>
      </w:pPr>
      <w:r>
        <w:t>Responsibilities</w:t>
      </w:r>
    </w:p>
    <w:p w14:paraId="0B9E97EC" w14:textId="6FE314B3" w:rsidR="00D11CAA" w:rsidRDefault="00D11CAA" w:rsidP="00DA386E">
      <w:pPr>
        <w:pStyle w:val="BulletedList"/>
      </w:pPr>
      <w:r>
        <w:t xml:space="preserve">Developed samples for the </w:t>
      </w:r>
      <w:proofErr w:type="spellStart"/>
      <w:r>
        <w:t>System.Data</w:t>
      </w:r>
      <w:proofErr w:type="spellEnd"/>
      <w:r>
        <w:t xml:space="preserve"> namespace of the .NET Framework for versions 1.0, 1.1, and 2.0 using C# and VB .NET to create co</w:t>
      </w:r>
      <w:r w:rsidR="00A85AB6">
        <w:t>nsole and ASP .NET applications</w:t>
      </w:r>
    </w:p>
    <w:p w14:paraId="5E37017D" w14:textId="00B316FB" w:rsidR="00D11CAA" w:rsidRDefault="00D11CAA" w:rsidP="00DA386E">
      <w:pPr>
        <w:pStyle w:val="BulletedList"/>
      </w:pPr>
      <w:r>
        <w:t>Used C++, Visual Basic 6.0, Java (Microsoft J++), JavaScript, and VBScript to develop console application examples for Microsoft ADO, OLE DB, and ODBC API references</w:t>
      </w:r>
    </w:p>
    <w:p w14:paraId="3670A9F1" w14:textId="718555B3" w:rsidR="00D11CAA" w:rsidRDefault="00D11CAA" w:rsidP="00DA386E">
      <w:pPr>
        <w:pStyle w:val="BulletedList"/>
      </w:pPr>
      <w:r>
        <w:t>Developed examples for Microsoft XML using C++ and Visual Basic</w:t>
      </w:r>
    </w:p>
    <w:p w14:paraId="50F9B296" w14:textId="77777777" w:rsidR="008D5543" w:rsidRDefault="00204784" w:rsidP="002E5FB2">
      <w:pPr>
        <w:pStyle w:val="Employer"/>
      </w:pPr>
      <w:r w:rsidRPr="008D5543">
        <w:t>mpl2.com, Bellevue, WA</w:t>
      </w:r>
    </w:p>
    <w:p w14:paraId="3CB61653" w14:textId="7471E8B7" w:rsidR="00204784" w:rsidRDefault="00204784" w:rsidP="008D5543">
      <w:pPr>
        <w:pStyle w:val="EmployerDescription"/>
      </w:pPr>
      <w:r>
        <w:t xml:space="preserve">Programming Writer </w:t>
      </w:r>
      <w:r w:rsidR="00BA4997">
        <w:t>(on contract at Microsoft)</w:t>
      </w:r>
      <w:r>
        <w:tab/>
      </w:r>
      <w:r w:rsidR="00C442E4">
        <w:t>8/</w:t>
      </w:r>
      <w:r>
        <w:t xml:space="preserve">1999 – </w:t>
      </w:r>
      <w:r w:rsidR="00C442E4">
        <w:t>3/</w:t>
      </w:r>
      <w:r>
        <w:t>2000</w:t>
      </w:r>
    </w:p>
    <w:p w14:paraId="308346F2" w14:textId="77777777" w:rsidR="00204784" w:rsidRDefault="00204784" w:rsidP="006838AE">
      <w:pPr>
        <w:pStyle w:val="EmployerDescription"/>
      </w:pPr>
      <w:r>
        <w:t>Originally called Meridian Partners, Ltd., mpl2.com placed writers in contract positions at various locations in Redmond, Bellevue, and Seattle including Microsoft.</w:t>
      </w:r>
    </w:p>
    <w:p w14:paraId="37456EC2" w14:textId="77777777" w:rsidR="00204784" w:rsidRDefault="00204784" w:rsidP="00FE7BCC">
      <w:pPr>
        <w:pStyle w:val="Subtitle"/>
      </w:pPr>
      <w:r>
        <w:t>Responsibilities</w:t>
      </w:r>
    </w:p>
    <w:p w14:paraId="7DB6CED5" w14:textId="7A12917E" w:rsidR="00204784" w:rsidRDefault="00204784" w:rsidP="00DA386E">
      <w:pPr>
        <w:pStyle w:val="BulletedList"/>
      </w:pPr>
      <w:r w:rsidRPr="395A2C8E">
        <w:t>Wrote conceptual and API reference documentation for Microsoft’s database objects</w:t>
      </w:r>
    </w:p>
    <w:p w14:paraId="6929B0B8" w14:textId="35648456" w:rsidR="00204784" w:rsidRDefault="00204784" w:rsidP="00DA386E">
      <w:pPr>
        <w:pStyle w:val="BulletedList"/>
      </w:pPr>
      <w:r>
        <w:t>Used C++, Jscript, Visual Basic 6.0, VBScript, and Java to develop ASP 3.0 and console example applications for Microsoft ADO, OLE DB, and ODBC API references</w:t>
      </w:r>
    </w:p>
    <w:p w14:paraId="2C2F4B66" w14:textId="77777777" w:rsidR="00621531" w:rsidRPr="003E13A4" w:rsidRDefault="00204784" w:rsidP="003E13A4">
      <w:pPr>
        <w:pStyle w:val="Employer"/>
        <w:rPr>
          <w:rStyle w:val="Strong"/>
          <w:b/>
          <w:bCs w:val="0"/>
        </w:rPr>
      </w:pPr>
      <w:r w:rsidRPr="003E13A4">
        <w:rPr>
          <w:rStyle w:val="Strong"/>
          <w:b/>
          <w:bCs w:val="0"/>
        </w:rPr>
        <w:t>CRS, Newburgh, NY</w:t>
      </w:r>
    </w:p>
    <w:p w14:paraId="7F6D800C" w14:textId="3B8303A3" w:rsidR="00204784" w:rsidRDefault="00204784" w:rsidP="00621531">
      <w:pPr>
        <w:pStyle w:val="EmployerDescription"/>
      </w:pPr>
      <w:r>
        <w:t xml:space="preserve">Application Developer </w:t>
      </w:r>
      <w:r>
        <w:tab/>
      </w:r>
      <w:r w:rsidR="00C442E4">
        <w:t>4/</w:t>
      </w:r>
      <w:r>
        <w:t xml:space="preserve">1998 – </w:t>
      </w:r>
      <w:r w:rsidR="00C442E4">
        <w:t>8/</w:t>
      </w:r>
      <w:r>
        <w:t>1999</w:t>
      </w:r>
    </w:p>
    <w:p w14:paraId="0383C1D3" w14:textId="77777777" w:rsidR="00204784" w:rsidRDefault="00204784" w:rsidP="00C82004">
      <w:pPr>
        <w:pStyle w:val="Subtitle"/>
      </w:pPr>
      <w:r>
        <w:t>Responsibilities</w:t>
      </w:r>
    </w:p>
    <w:p w14:paraId="70AF6276" w14:textId="382649D9" w:rsidR="00204784" w:rsidRDefault="00204784" w:rsidP="00DA386E">
      <w:pPr>
        <w:pStyle w:val="BulletedList"/>
      </w:pPr>
      <w:r w:rsidRPr="395A2C8E">
        <w:t xml:space="preserve">Developed and maintained all modules in </w:t>
      </w:r>
      <w:r w:rsidR="00E06C40">
        <w:t xml:space="preserve">the </w:t>
      </w:r>
      <w:r w:rsidRPr="395A2C8E">
        <w:t>Point of Sale suite</w:t>
      </w:r>
    </w:p>
    <w:p w14:paraId="13614C85" w14:textId="3DC50B95" w:rsidR="00204784" w:rsidRDefault="00204784" w:rsidP="00DA386E">
      <w:pPr>
        <w:pStyle w:val="BulletedList"/>
      </w:pPr>
      <w:r>
        <w:t>Designed and developed a data warehousing application that rolls up sales data on a daily basis for retail customers</w:t>
      </w:r>
    </w:p>
    <w:p w14:paraId="32812898" w14:textId="099C59E4" w:rsidR="00381CF1" w:rsidRPr="00BD4B80" w:rsidRDefault="00381CF1" w:rsidP="00BD4B80">
      <w:pPr>
        <w:pStyle w:val="Employer"/>
        <w:rPr>
          <w:rStyle w:val="Strong"/>
          <w:b/>
          <w:bCs w:val="0"/>
        </w:rPr>
      </w:pPr>
      <w:r w:rsidRPr="00BD4B80">
        <w:rPr>
          <w:rStyle w:val="Strong"/>
          <w:b/>
          <w:bCs w:val="0"/>
        </w:rPr>
        <w:t>Solo Game Development</w:t>
      </w:r>
    </w:p>
    <w:p w14:paraId="00E61295" w14:textId="3F639302" w:rsidR="00381CF1" w:rsidRDefault="00381CF1" w:rsidP="006838AE">
      <w:pPr>
        <w:pStyle w:val="EmployerDescription"/>
      </w:pPr>
      <w:r>
        <w:t>Designed, coded, created graphics, and wrote</w:t>
      </w:r>
      <w:r w:rsidR="00FE5548">
        <w:t xml:space="preserve"> context-sensitive</w:t>
      </w:r>
      <w:r>
        <w:t xml:space="preserve"> help files for several Microsoft Windows </w:t>
      </w:r>
      <w:r w:rsidR="00FE5548">
        <w:t xml:space="preserve">commercial </w:t>
      </w:r>
      <w:r>
        <w:t>game packages:</w:t>
      </w:r>
    </w:p>
    <w:p w14:paraId="1563895E" w14:textId="77777777" w:rsidR="00381CF1" w:rsidRDefault="00381CF1" w:rsidP="00DA386E">
      <w:pPr>
        <w:pStyle w:val="BulletedList"/>
      </w:pPr>
      <w:r w:rsidRPr="004B2BF4">
        <w:rPr>
          <w:rStyle w:val="Strong"/>
        </w:rPr>
        <w:t>Casino Nights</w:t>
      </w:r>
      <w:r>
        <w:t xml:space="preserve"> (Craps, Roulette, Black Jack, and Video Poker)</w:t>
      </w:r>
    </w:p>
    <w:p w14:paraId="269992B5" w14:textId="77777777" w:rsidR="00381CF1" w:rsidRDefault="00381CF1" w:rsidP="00DA386E">
      <w:pPr>
        <w:pStyle w:val="BulletedList"/>
      </w:pPr>
      <w:r w:rsidRPr="004B2BF4">
        <w:rPr>
          <w:rStyle w:val="Strong"/>
        </w:rPr>
        <w:t>Dice Games</w:t>
      </w:r>
      <w:r>
        <w:t xml:space="preserve"> (Crag, Over ‘n Under, and Bird Cage)</w:t>
      </w:r>
    </w:p>
    <w:p w14:paraId="1E2A2965" w14:textId="3640DAF5" w:rsidR="00381CF1" w:rsidRPr="00381CF1" w:rsidRDefault="00381CF1" w:rsidP="00DA386E">
      <w:pPr>
        <w:pStyle w:val="BulletedList"/>
      </w:pPr>
      <w:r w:rsidRPr="004B2BF4">
        <w:rPr>
          <w:rStyle w:val="Strong"/>
        </w:rPr>
        <w:t>Solitaire</w:t>
      </w:r>
      <w:r>
        <w:t xml:space="preserve"> (Pyramid and Golf)</w:t>
      </w:r>
    </w:p>
    <w:p w14:paraId="16C14357" w14:textId="77777777" w:rsidR="00204784" w:rsidRDefault="00204784" w:rsidP="0065104E">
      <w:pPr>
        <w:pStyle w:val="Heading2"/>
      </w:pPr>
      <w:r>
        <w:t>Education</w:t>
      </w:r>
    </w:p>
    <w:p w14:paraId="0F411CDA" w14:textId="77777777" w:rsidR="00204784" w:rsidRPr="004B2BF4" w:rsidRDefault="00204784" w:rsidP="0065104E">
      <w:pPr>
        <w:pStyle w:val="NoSpacing"/>
        <w:tabs>
          <w:tab w:val="left" w:pos="1440"/>
        </w:tabs>
        <w:rPr>
          <w:rStyle w:val="Strong"/>
        </w:rPr>
      </w:pPr>
      <w:r w:rsidRPr="004E619F">
        <w:rPr>
          <w:rStyle w:val="Strong"/>
        </w:rPr>
        <w:t>University of Phoenix</w:t>
      </w:r>
      <w:r w:rsidRPr="00417061">
        <w:t>, Online</w:t>
      </w:r>
    </w:p>
    <w:p w14:paraId="4FFC8C2B" w14:textId="47541362" w:rsidR="00204784" w:rsidRDefault="00204784" w:rsidP="00BE4849">
      <w:r>
        <w:t>BS Information Technolog</w:t>
      </w:r>
      <w:r w:rsidR="009523C9">
        <w:t>y/Software Design.</w:t>
      </w:r>
      <w:r>
        <w:t xml:space="preserve"> </w:t>
      </w:r>
      <w:r w:rsidR="00D11CAA" w:rsidRPr="004E619F">
        <w:rPr>
          <w:rStyle w:val="Strong"/>
        </w:rPr>
        <w:t>GPA</w:t>
      </w:r>
      <w:r w:rsidRPr="004E619F">
        <w:rPr>
          <w:rStyle w:val="Strong"/>
        </w:rPr>
        <w:t xml:space="preserve"> 3.9</w:t>
      </w:r>
      <w:r w:rsidR="00E80637" w:rsidRPr="004E619F">
        <w:rPr>
          <w:rStyle w:val="Strong"/>
        </w:rPr>
        <w:t>2</w:t>
      </w:r>
    </w:p>
    <w:p w14:paraId="4839CFB3" w14:textId="77777777" w:rsidR="00905AAD" w:rsidRDefault="00204784" w:rsidP="00DE0022">
      <w:pPr>
        <w:pStyle w:val="NoSpacing"/>
      </w:pPr>
      <w:r w:rsidRPr="004E619F">
        <w:rPr>
          <w:rStyle w:val="Strong"/>
        </w:rPr>
        <w:t>S.U. N.Y New Paltz</w:t>
      </w:r>
      <w:r>
        <w:t>, New Paltz, NY</w:t>
      </w:r>
    </w:p>
    <w:p w14:paraId="0552AFBD" w14:textId="38705356" w:rsidR="00204784" w:rsidRDefault="00204784" w:rsidP="0065104E">
      <w:pPr>
        <w:tabs>
          <w:tab w:val="left" w:pos="720"/>
          <w:tab w:val="left" w:pos="2160"/>
        </w:tabs>
      </w:pPr>
      <w:r>
        <w:t xml:space="preserve">15 Credits </w:t>
      </w:r>
      <w:r w:rsidR="00D11CAA" w:rsidRPr="004E619F">
        <w:rPr>
          <w:rStyle w:val="Strong"/>
        </w:rPr>
        <w:t>GPA</w:t>
      </w:r>
      <w:r w:rsidRPr="004E619F">
        <w:rPr>
          <w:rStyle w:val="Strong"/>
        </w:rPr>
        <w:t xml:space="preserve"> 3.4</w:t>
      </w:r>
    </w:p>
    <w:p w14:paraId="0E4F687B" w14:textId="77777777" w:rsidR="007001E2" w:rsidRDefault="00204784" w:rsidP="00FB4EF9">
      <w:pPr>
        <w:pStyle w:val="NoSpacing"/>
      </w:pPr>
      <w:r w:rsidRPr="004E619F">
        <w:rPr>
          <w:rStyle w:val="Strong"/>
        </w:rPr>
        <w:t>Orange County Community College</w:t>
      </w:r>
      <w:r>
        <w:t>, Middletown, NY</w:t>
      </w:r>
    </w:p>
    <w:p w14:paraId="502C9504" w14:textId="06A8A1AF" w:rsidR="00204784" w:rsidRPr="0065104E" w:rsidRDefault="00204784" w:rsidP="00B60C7F">
      <w:r>
        <w:t xml:space="preserve">AA, Liberal Arts </w:t>
      </w:r>
      <w:r w:rsidR="00D11CAA" w:rsidRPr="004E619F">
        <w:rPr>
          <w:rStyle w:val="Strong"/>
        </w:rPr>
        <w:t>GPA</w:t>
      </w:r>
      <w:r w:rsidRPr="004E619F">
        <w:rPr>
          <w:rStyle w:val="Strong"/>
        </w:rPr>
        <w:t xml:space="preserve"> 3.38</w:t>
      </w:r>
    </w:p>
    <w:sectPr w:rsidR="00204784" w:rsidRPr="0065104E" w:rsidSect="0063373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C528A" w14:textId="77777777" w:rsidR="0018411E" w:rsidRDefault="0018411E" w:rsidP="001118B8">
      <w:pPr>
        <w:spacing w:after="0" w:line="240" w:lineRule="auto"/>
      </w:pPr>
      <w:r>
        <w:separator/>
      </w:r>
    </w:p>
  </w:endnote>
  <w:endnote w:type="continuationSeparator" w:id="0">
    <w:p w14:paraId="2767582F" w14:textId="77777777" w:rsidR="0018411E" w:rsidRDefault="0018411E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B746C" w14:textId="77777777" w:rsidR="0018411E" w:rsidRDefault="0018411E" w:rsidP="001118B8">
      <w:pPr>
        <w:spacing w:after="0" w:line="240" w:lineRule="auto"/>
      </w:pPr>
      <w:r>
        <w:separator/>
      </w:r>
    </w:p>
  </w:footnote>
  <w:footnote w:type="continuationSeparator" w:id="0">
    <w:p w14:paraId="13771D9D" w14:textId="77777777" w:rsidR="0018411E" w:rsidRDefault="0018411E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E5284" w14:textId="33C4BD18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1C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39EC"/>
    <w:multiLevelType w:val="hybridMultilevel"/>
    <w:tmpl w:val="5F54A13A"/>
    <w:lvl w:ilvl="0" w:tplc="B088EE1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14"/>
  </w:num>
  <w:num w:numId="8">
    <w:abstractNumId w:val="16"/>
  </w:num>
  <w:num w:numId="9">
    <w:abstractNumId w:val="15"/>
  </w:num>
  <w:num w:numId="10">
    <w:abstractNumId w:val="12"/>
  </w:num>
  <w:num w:numId="11">
    <w:abstractNumId w:val="3"/>
  </w:num>
  <w:num w:numId="12">
    <w:abstractNumId w:val="1"/>
  </w:num>
  <w:num w:numId="13">
    <w:abstractNumId w:val="4"/>
  </w:num>
  <w:num w:numId="14">
    <w:abstractNumId w:val="6"/>
  </w:num>
  <w:num w:numId="15">
    <w:abstractNumId w:val="13"/>
  </w:num>
  <w:num w:numId="16">
    <w:abstractNumId w:val="11"/>
  </w:num>
  <w:num w:numId="17">
    <w:abstractNumId w:val="5"/>
  </w:num>
  <w:num w:numId="18">
    <w:abstractNumId w:val="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C"/>
    <w:rsid w:val="0000299F"/>
    <w:rsid w:val="00007534"/>
    <w:rsid w:val="00010EB8"/>
    <w:rsid w:val="00012252"/>
    <w:rsid w:val="00014720"/>
    <w:rsid w:val="00020FAD"/>
    <w:rsid w:val="000339FE"/>
    <w:rsid w:val="00036696"/>
    <w:rsid w:val="00040940"/>
    <w:rsid w:val="000444DD"/>
    <w:rsid w:val="00046F62"/>
    <w:rsid w:val="00051841"/>
    <w:rsid w:val="000650C9"/>
    <w:rsid w:val="000901E1"/>
    <w:rsid w:val="00091F3A"/>
    <w:rsid w:val="000A03A8"/>
    <w:rsid w:val="000B4A9A"/>
    <w:rsid w:val="000C0722"/>
    <w:rsid w:val="000C127C"/>
    <w:rsid w:val="000C2A79"/>
    <w:rsid w:val="000D2CDD"/>
    <w:rsid w:val="000D401B"/>
    <w:rsid w:val="000E0033"/>
    <w:rsid w:val="000E5E24"/>
    <w:rsid w:val="000E626E"/>
    <w:rsid w:val="000E6E7B"/>
    <w:rsid w:val="001118B8"/>
    <w:rsid w:val="00116280"/>
    <w:rsid w:val="00125CDF"/>
    <w:rsid w:val="00131405"/>
    <w:rsid w:val="00135140"/>
    <w:rsid w:val="0018411E"/>
    <w:rsid w:val="001A5FFA"/>
    <w:rsid w:val="001C5DEC"/>
    <w:rsid w:val="001C659D"/>
    <w:rsid w:val="001E7BC1"/>
    <w:rsid w:val="00204784"/>
    <w:rsid w:val="0022723F"/>
    <w:rsid w:val="0023162B"/>
    <w:rsid w:val="00274F38"/>
    <w:rsid w:val="00285B4C"/>
    <w:rsid w:val="00293663"/>
    <w:rsid w:val="002B0858"/>
    <w:rsid w:val="002C2AD7"/>
    <w:rsid w:val="002C50DC"/>
    <w:rsid w:val="002D3E67"/>
    <w:rsid w:val="002D4BE0"/>
    <w:rsid w:val="002D7149"/>
    <w:rsid w:val="002D7A6F"/>
    <w:rsid w:val="002E336D"/>
    <w:rsid w:val="002E5FB2"/>
    <w:rsid w:val="002F7DE7"/>
    <w:rsid w:val="003030D4"/>
    <w:rsid w:val="003522B4"/>
    <w:rsid w:val="003634C9"/>
    <w:rsid w:val="0037270A"/>
    <w:rsid w:val="00381CF1"/>
    <w:rsid w:val="003C1DCB"/>
    <w:rsid w:val="003D0A66"/>
    <w:rsid w:val="003D14A2"/>
    <w:rsid w:val="003E13A4"/>
    <w:rsid w:val="0041429B"/>
    <w:rsid w:val="00417061"/>
    <w:rsid w:val="004225AC"/>
    <w:rsid w:val="00446653"/>
    <w:rsid w:val="00460009"/>
    <w:rsid w:val="004637D9"/>
    <w:rsid w:val="00482290"/>
    <w:rsid w:val="00495E08"/>
    <w:rsid w:val="004A0A5C"/>
    <w:rsid w:val="004B2BF4"/>
    <w:rsid w:val="004B48E6"/>
    <w:rsid w:val="004E0F80"/>
    <w:rsid w:val="004E0FA7"/>
    <w:rsid w:val="004E619F"/>
    <w:rsid w:val="004F77B6"/>
    <w:rsid w:val="00503813"/>
    <w:rsid w:val="005267C8"/>
    <w:rsid w:val="0055074C"/>
    <w:rsid w:val="005574CA"/>
    <w:rsid w:val="00566534"/>
    <w:rsid w:val="00566E2A"/>
    <w:rsid w:val="0057614F"/>
    <w:rsid w:val="005924CE"/>
    <w:rsid w:val="005A790D"/>
    <w:rsid w:val="005C0EEE"/>
    <w:rsid w:val="005F4B2C"/>
    <w:rsid w:val="005F6FC4"/>
    <w:rsid w:val="00603077"/>
    <w:rsid w:val="00621531"/>
    <w:rsid w:val="00625306"/>
    <w:rsid w:val="006319B2"/>
    <w:rsid w:val="00633733"/>
    <w:rsid w:val="00643991"/>
    <w:rsid w:val="00647806"/>
    <w:rsid w:val="0065104E"/>
    <w:rsid w:val="006838AE"/>
    <w:rsid w:val="00692E25"/>
    <w:rsid w:val="006A3504"/>
    <w:rsid w:val="006C145E"/>
    <w:rsid w:val="006D38AF"/>
    <w:rsid w:val="006E4F75"/>
    <w:rsid w:val="006F1111"/>
    <w:rsid w:val="007001E2"/>
    <w:rsid w:val="00704292"/>
    <w:rsid w:val="00715CD1"/>
    <w:rsid w:val="007203D0"/>
    <w:rsid w:val="00720ADA"/>
    <w:rsid w:val="00724030"/>
    <w:rsid w:val="007454C0"/>
    <w:rsid w:val="00750206"/>
    <w:rsid w:val="00751905"/>
    <w:rsid w:val="00773166"/>
    <w:rsid w:val="007767A4"/>
    <w:rsid w:val="007A1BF4"/>
    <w:rsid w:val="007A7A20"/>
    <w:rsid w:val="007C6536"/>
    <w:rsid w:val="007D4A6B"/>
    <w:rsid w:val="007E5D96"/>
    <w:rsid w:val="0080056C"/>
    <w:rsid w:val="00810451"/>
    <w:rsid w:val="00817240"/>
    <w:rsid w:val="00824167"/>
    <w:rsid w:val="00827CA5"/>
    <w:rsid w:val="008323A6"/>
    <w:rsid w:val="008328DB"/>
    <w:rsid w:val="008347B9"/>
    <w:rsid w:val="008363F0"/>
    <w:rsid w:val="00836DCC"/>
    <w:rsid w:val="00861FCC"/>
    <w:rsid w:val="00874668"/>
    <w:rsid w:val="008918CD"/>
    <w:rsid w:val="00893E37"/>
    <w:rsid w:val="008A0725"/>
    <w:rsid w:val="008A315E"/>
    <w:rsid w:val="008A3D75"/>
    <w:rsid w:val="008A568A"/>
    <w:rsid w:val="008B0F5C"/>
    <w:rsid w:val="008B2D94"/>
    <w:rsid w:val="008B6E1C"/>
    <w:rsid w:val="008C4A5B"/>
    <w:rsid w:val="008C5D6E"/>
    <w:rsid w:val="008D4397"/>
    <w:rsid w:val="008D5543"/>
    <w:rsid w:val="008E26D0"/>
    <w:rsid w:val="008F11C5"/>
    <w:rsid w:val="009038F8"/>
    <w:rsid w:val="00905AAD"/>
    <w:rsid w:val="00906DD5"/>
    <w:rsid w:val="00915367"/>
    <w:rsid w:val="00921F92"/>
    <w:rsid w:val="009523C9"/>
    <w:rsid w:val="00977996"/>
    <w:rsid w:val="00982390"/>
    <w:rsid w:val="009853BE"/>
    <w:rsid w:val="009921A9"/>
    <w:rsid w:val="00992E8B"/>
    <w:rsid w:val="00997DB1"/>
    <w:rsid w:val="009B084E"/>
    <w:rsid w:val="009C283B"/>
    <w:rsid w:val="009C53F7"/>
    <w:rsid w:val="009F1135"/>
    <w:rsid w:val="00A16D06"/>
    <w:rsid w:val="00A319EB"/>
    <w:rsid w:val="00A32828"/>
    <w:rsid w:val="00A411C6"/>
    <w:rsid w:val="00A46CBD"/>
    <w:rsid w:val="00A545C4"/>
    <w:rsid w:val="00A85AB6"/>
    <w:rsid w:val="00A95E3E"/>
    <w:rsid w:val="00AA4FBF"/>
    <w:rsid w:val="00AB4ABD"/>
    <w:rsid w:val="00AD119E"/>
    <w:rsid w:val="00AD2438"/>
    <w:rsid w:val="00AF6C78"/>
    <w:rsid w:val="00B133AC"/>
    <w:rsid w:val="00B158DD"/>
    <w:rsid w:val="00B21F5B"/>
    <w:rsid w:val="00B3018E"/>
    <w:rsid w:val="00B31FAA"/>
    <w:rsid w:val="00B4396E"/>
    <w:rsid w:val="00B43BB0"/>
    <w:rsid w:val="00B60C7F"/>
    <w:rsid w:val="00B75700"/>
    <w:rsid w:val="00B81D55"/>
    <w:rsid w:val="00B84415"/>
    <w:rsid w:val="00B90681"/>
    <w:rsid w:val="00B9533F"/>
    <w:rsid w:val="00BA3322"/>
    <w:rsid w:val="00BA4997"/>
    <w:rsid w:val="00BA623D"/>
    <w:rsid w:val="00BB436B"/>
    <w:rsid w:val="00BC11A5"/>
    <w:rsid w:val="00BD0C4B"/>
    <w:rsid w:val="00BD4510"/>
    <w:rsid w:val="00BD4B80"/>
    <w:rsid w:val="00BE3A55"/>
    <w:rsid w:val="00BE4849"/>
    <w:rsid w:val="00BF0191"/>
    <w:rsid w:val="00C00681"/>
    <w:rsid w:val="00C43EA8"/>
    <w:rsid w:val="00C442E4"/>
    <w:rsid w:val="00C7134F"/>
    <w:rsid w:val="00C82004"/>
    <w:rsid w:val="00C90E44"/>
    <w:rsid w:val="00C92DCF"/>
    <w:rsid w:val="00C944EE"/>
    <w:rsid w:val="00C954E3"/>
    <w:rsid w:val="00CF02D0"/>
    <w:rsid w:val="00CF4E30"/>
    <w:rsid w:val="00CF4FAE"/>
    <w:rsid w:val="00D07C9D"/>
    <w:rsid w:val="00D11276"/>
    <w:rsid w:val="00D11CAA"/>
    <w:rsid w:val="00D307AF"/>
    <w:rsid w:val="00D34A65"/>
    <w:rsid w:val="00D36B01"/>
    <w:rsid w:val="00D46947"/>
    <w:rsid w:val="00D54F12"/>
    <w:rsid w:val="00D743D9"/>
    <w:rsid w:val="00D744B5"/>
    <w:rsid w:val="00D74F47"/>
    <w:rsid w:val="00D821F8"/>
    <w:rsid w:val="00D841FF"/>
    <w:rsid w:val="00D87DA8"/>
    <w:rsid w:val="00DA386E"/>
    <w:rsid w:val="00DD09E4"/>
    <w:rsid w:val="00DD2421"/>
    <w:rsid w:val="00DE0022"/>
    <w:rsid w:val="00E06C40"/>
    <w:rsid w:val="00E123A2"/>
    <w:rsid w:val="00E12646"/>
    <w:rsid w:val="00E20EBF"/>
    <w:rsid w:val="00E307BA"/>
    <w:rsid w:val="00E409AA"/>
    <w:rsid w:val="00E447BF"/>
    <w:rsid w:val="00E60299"/>
    <w:rsid w:val="00E663D2"/>
    <w:rsid w:val="00E80637"/>
    <w:rsid w:val="00E83135"/>
    <w:rsid w:val="00E8619D"/>
    <w:rsid w:val="00EA7953"/>
    <w:rsid w:val="00EC05C1"/>
    <w:rsid w:val="00ED3A38"/>
    <w:rsid w:val="00EE0DF9"/>
    <w:rsid w:val="00EE672A"/>
    <w:rsid w:val="00EF7F5B"/>
    <w:rsid w:val="00F17D49"/>
    <w:rsid w:val="00F26D8B"/>
    <w:rsid w:val="00F27B75"/>
    <w:rsid w:val="00F30242"/>
    <w:rsid w:val="00F4274D"/>
    <w:rsid w:val="00F43879"/>
    <w:rsid w:val="00F45575"/>
    <w:rsid w:val="00F46F97"/>
    <w:rsid w:val="00F60AC4"/>
    <w:rsid w:val="00F60B44"/>
    <w:rsid w:val="00F66423"/>
    <w:rsid w:val="00F73A95"/>
    <w:rsid w:val="00F834D3"/>
    <w:rsid w:val="00FA6692"/>
    <w:rsid w:val="00FB0024"/>
    <w:rsid w:val="00FB4EF9"/>
    <w:rsid w:val="00FD7B30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E24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2E25"/>
    <w:pPr>
      <w:pBdr>
        <w:bottom w:val="single" w:sz="8" w:space="4" w:color="4F81BD"/>
      </w:pBdr>
      <w:spacing w:after="0" w:line="240" w:lineRule="auto"/>
      <w:contextualSpacing/>
    </w:pPr>
    <w:rPr>
      <w:rFonts w:ascii="Palatino Linotype" w:hAnsi="Palatino Linotype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692E25"/>
    <w:rPr>
      <w:rFonts w:ascii="Palatino Linotype" w:hAnsi="Palatino Linotype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0E5E24"/>
    <w:rPr>
      <w:rFonts w:ascii="Arial" w:hAnsi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58"/>
    <w:pPr>
      <w:keepNext/>
      <w:numPr>
        <w:ilvl w:val="1"/>
      </w:numPr>
      <w:spacing w:after="0" w:line="240" w:lineRule="auto"/>
    </w:pPr>
    <w:rPr>
      <w:rFonts w:ascii="Palatino Linotype" w:hAnsi="Palatino Linotype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2B0858"/>
    <w:rPr>
      <w:rFonts w:ascii="Palatino Linotype" w:hAnsi="Palatino Linotype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FB4EF9"/>
    <w:pPr>
      <w:tabs>
        <w:tab w:val="right" w:pos="9360"/>
      </w:tabs>
      <w:spacing w:before="240" w:after="0" w:line="240" w:lineRule="auto"/>
    </w:pPr>
    <w:rPr>
      <w:b/>
    </w:rPr>
  </w:style>
  <w:style w:type="paragraph" w:customStyle="1" w:styleId="EmployerDescription">
    <w:name w:val="Employer Description"/>
    <w:basedOn w:val="Employer"/>
    <w:link w:val="EmployerDescriptionChar"/>
    <w:qFormat/>
    <w:rsid w:val="00720ADA"/>
    <w:pPr>
      <w:spacing w:before="0"/>
    </w:pPr>
    <w:rPr>
      <w:b w:val="0"/>
    </w:rPr>
  </w:style>
  <w:style w:type="character" w:customStyle="1" w:styleId="EmployerChar">
    <w:name w:val="Employer Char"/>
    <w:basedOn w:val="DefaultParagraphFont"/>
    <w:link w:val="Employer"/>
    <w:rsid w:val="00FB4EF9"/>
    <w:rPr>
      <w:rFonts w:ascii="Arial" w:hAnsi="Arial"/>
      <w:b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720ADA"/>
    <w:rPr>
      <w:rFonts w:ascii="Arial" w:hAnsi="Arial"/>
      <w:b w:val="0"/>
      <w:szCs w:val="22"/>
    </w:rPr>
  </w:style>
  <w:style w:type="paragraph" w:customStyle="1" w:styleId="BulletedList">
    <w:name w:val="Bulleted List"/>
    <w:basedOn w:val="NoSpacing"/>
    <w:qFormat/>
    <w:rsid w:val="000E5E2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82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113</cp:revision>
  <cp:lastPrinted>2015-11-11T02:17:00Z</cp:lastPrinted>
  <dcterms:created xsi:type="dcterms:W3CDTF">2018-04-04T13:21:00Z</dcterms:created>
  <dcterms:modified xsi:type="dcterms:W3CDTF">2019-03-14T15:22:00Z</dcterms:modified>
</cp:coreProperties>
</file>