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0B256277" w14:textId="77777777" w:rsidR="00204784" w:rsidRDefault="00204784" w:rsidP="002F7DE7">
      <w:pPr>
        <w:pStyle w:val="NoSpacing"/>
        <w:jc w:val="center"/>
      </w:pPr>
      <w:r w:rsidRPr="7923273D">
        <w:t>11 Brooklyn Street</w:t>
      </w:r>
      <w:r>
        <w:t xml:space="preserve"> </w:t>
      </w:r>
      <w:r>
        <w:sym w:font="Wingdings" w:char="F09F"/>
      </w:r>
      <w:r>
        <w:t xml:space="preserve"> </w:t>
      </w:r>
      <w:r w:rsidRPr="7923273D">
        <w:t xml:space="preserve">Port Jervis, NY 12771 </w:t>
      </w:r>
      <w:r>
        <w:t xml:space="preserve"> </w:t>
      </w:r>
      <w:r>
        <w:sym w:font="Wingdings" w:char="F09F"/>
      </w:r>
      <w:r>
        <w:t xml:space="preserve"> 845-699-2258</w:t>
      </w:r>
    </w:p>
    <w:p w14:paraId="1B0618E7" w14:textId="249F2C02" w:rsidR="005F4B2C" w:rsidRDefault="00643991" w:rsidP="005F4B2C">
      <w:pPr>
        <w:pStyle w:val="NoSpacing"/>
        <w:jc w:val="center"/>
      </w:pPr>
      <w:r>
        <w:t>irenesmith13</w:t>
      </w:r>
      <w:r w:rsidR="00381CF1">
        <w:t>@gmail.com</w:t>
      </w:r>
      <w:r w:rsidR="005F4B2C">
        <w:t xml:space="preserve"> </w:t>
      </w:r>
      <w:r w:rsidR="005F4B2C">
        <w:sym w:font="Wingdings" w:char="F09F"/>
      </w:r>
      <w:r w:rsidR="005F4B2C">
        <w:t xml:space="preserve"> 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</w:t>
      </w:r>
      <w:proofErr w:type="spellStart"/>
      <w:r w:rsidR="00FE007F">
        <w:t>Story_Teller</w:t>
      </w:r>
      <w:proofErr w:type="spellEnd"/>
    </w:p>
    <w:p w14:paraId="502C9504" w14:textId="1EA6623D" w:rsidR="00204784" w:rsidRDefault="00204784" w:rsidP="00B60C7F"/>
    <w:p w14:paraId="707A2D79" w14:textId="77777777" w:rsidR="006B0F45" w:rsidRDefault="006B0F45" w:rsidP="00B60C7F"/>
    <w:p w14:paraId="2F47559B" w14:textId="136DA5B1" w:rsidR="00ED5228" w:rsidRDefault="00ED5228" w:rsidP="00B60C7F">
      <w:r>
        <w:t>October 30, 2019</w:t>
      </w:r>
    </w:p>
    <w:p w14:paraId="26B4F256" w14:textId="77777777" w:rsidR="006B0F45" w:rsidRDefault="006B0F45" w:rsidP="00B60C7F"/>
    <w:p w14:paraId="7517959A" w14:textId="1A2F6150" w:rsidR="00ED5228" w:rsidRDefault="00ED5228" w:rsidP="00B60C7F">
      <w:bookmarkStart w:id="0" w:name="_GoBack"/>
      <w:bookmarkEnd w:id="0"/>
      <w:r>
        <w:t>In addition to writing API documentation, user manuals, design documents, and requirements, I have extensive experience creating classroom materials for continuing education classes at Orange County Community College (SUNY Orange), Mar</w:t>
      </w:r>
      <w:r w:rsidR="006B0F45">
        <w:t>i</w:t>
      </w:r>
      <w:r>
        <w:t>st College, and BOCES as well as in my own school. I have also been the Team Lead for documentation projects and have been the primary editor for the other writers in my team.</w:t>
      </w:r>
    </w:p>
    <w:p w14:paraId="79912D55" w14:textId="392E14AA" w:rsidR="00ED5228" w:rsidRDefault="006B0F45" w:rsidP="00B60C7F">
      <w:r>
        <w:t xml:space="preserve">I found this job listing particularly interesting because I enjoy teaching as much as I do </w:t>
      </w:r>
      <w:proofErr w:type="gramStart"/>
      <w:r>
        <w:t>learning</w:t>
      </w:r>
      <w:proofErr w:type="gramEnd"/>
      <w:r>
        <w:t xml:space="preserve"> and consider myself a life-long learner.</w:t>
      </w:r>
    </w:p>
    <w:p w14:paraId="156646A7" w14:textId="4E447923" w:rsidR="006B0F45" w:rsidRDefault="006B0F45" w:rsidP="00B60C7F">
      <w:r>
        <w:t>I look forward to discussing this opportunity with you.</w:t>
      </w:r>
    </w:p>
    <w:p w14:paraId="33E81306" w14:textId="3417E309" w:rsidR="006B0F45" w:rsidRPr="0065104E" w:rsidRDefault="006B0F45" w:rsidP="00B60C7F">
      <w:r>
        <w:t>Irene Smith</w:t>
      </w:r>
    </w:p>
    <w:sectPr w:rsidR="006B0F45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8847F" w14:textId="77777777" w:rsidR="00A91A60" w:rsidRDefault="00A91A60" w:rsidP="001118B8">
      <w:pPr>
        <w:spacing w:after="0" w:line="240" w:lineRule="auto"/>
      </w:pPr>
      <w:r>
        <w:separator/>
      </w:r>
    </w:p>
  </w:endnote>
  <w:endnote w:type="continuationSeparator" w:id="0">
    <w:p w14:paraId="090CB1A9" w14:textId="77777777" w:rsidR="00A91A60" w:rsidRDefault="00A91A60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07ACD" w14:textId="77777777" w:rsidR="00A91A60" w:rsidRDefault="00A91A60" w:rsidP="001118B8">
      <w:pPr>
        <w:spacing w:after="0" w:line="240" w:lineRule="auto"/>
      </w:pPr>
      <w:r>
        <w:separator/>
      </w:r>
    </w:p>
  </w:footnote>
  <w:footnote w:type="continuationSeparator" w:id="0">
    <w:p w14:paraId="0EE15F90" w14:textId="77777777" w:rsidR="00A91A60" w:rsidRDefault="00A91A60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14"/>
  </w:num>
  <w:num w:numId="8">
    <w:abstractNumId w:val="16"/>
  </w:num>
  <w:num w:numId="9">
    <w:abstractNumId w:val="15"/>
  </w:num>
  <w:num w:numId="10">
    <w:abstractNumId w:val="12"/>
  </w:num>
  <w:num w:numId="11">
    <w:abstractNumId w:val="3"/>
  </w:num>
  <w:num w:numId="12">
    <w:abstractNumId w:val="1"/>
  </w:num>
  <w:num w:numId="13">
    <w:abstractNumId w:val="4"/>
  </w:num>
  <w:num w:numId="14">
    <w:abstractNumId w:val="6"/>
  </w:num>
  <w:num w:numId="15">
    <w:abstractNumId w:val="13"/>
  </w:num>
  <w:num w:numId="16">
    <w:abstractNumId w:val="11"/>
  </w:num>
  <w:num w:numId="17">
    <w:abstractNumId w:val="5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7534"/>
    <w:rsid w:val="00010EB8"/>
    <w:rsid w:val="00012252"/>
    <w:rsid w:val="00014720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8411E"/>
    <w:rsid w:val="001A5FFA"/>
    <w:rsid w:val="001C5DEC"/>
    <w:rsid w:val="001C659D"/>
    <w:rsid w:val="001E7BC1"/>
    <w:rsid w:val="00204784"/>
    <w:rsid w:val="0022723F"/>
    <w:rsid w:val="0023162B"/>
    <w:rsid w:val="00274F38"/>
    <w:rsid w:val="00285B4C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522B4"/>
    <w:rsid w:val="003634C9"/>
    <w:rsid w:val="0037270A"/>
    <w:rsid w:val="00381CF1"/>
    <w:rsid w:val="003C1DCB"/>
    <w:rsid w:val="003D0A66"/>
    <w:rsid w:val="003D14A2"/>
    <w:rsid w:val="003E13A4"/>
    <w:rsid w:val="0041429B"/>
    <w:rsid w:val="00417061"/>
    <w:rsid w:val="004225AC"/>
    <w:rsid w:val="00446653"/>
    <w:rsid w:val="00460009"/>
    <w:rsid w:val="004637D9"/>
    <w:rsid w:val="004679E6"/>
    <w:rsid w:val="00482290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5074C"/>
    <w:rsid w:val="005574CA"/>
    <w:rsid w:val="00566534"/>
    <w:rsid w:val="00566E2A"/>
    <w:rsid w:val="0057614F"/>
    <w:rsid w:val="005924CE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7806"/>
    <w:rsid w:val="0065104E"/>
    <w:rsid w:val="006838AE"/>
    <w:rsid w:val="00692E25"/>
    <w:rsid w:val="006A3504"/>
    <w:rsid w:val="006B0F45"/>
    <w:rsid w:val="006C145E"/>
    <w:rsid w:val="006D38AF"/>
    <w:rsid w:val="006E4F75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E5D96"/>
    <w:rsid w:val="0080056C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61FCC"/>
    <w:rsid w:val="00874668"/>
    <w:rsid w:val="008918CD"/>
    <w:rsid w:val="00893E37"/>
    <w:rsid w:val="008A0725"/>
    <w:rsid w:val="008A315E"/>
    <w:rsid w:val="008A3D75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7996"/>
    <w:rsid w:val="00982390"/>
    <w:rsid w:val="009853BE"/>
    <w:rsid w:val="009921A9"/>
    <w:rsid w:val="00992E8B"/>
    <w:rsid w:val="00997DB1"/>
    <w:rsid w:val="009B084E"/>
    <w:rsid w:val="009C283B"/>
    <w:rsid w:val="009C53F7"/>
    <w:rsid w:val="009F1135"/>
    <w:rsid w:val="00A16D06"/>
    <w:rsid w:val="00A319EB"/>
    <w:rsid w:val="00A32828"/>
    <w:rsid w:val="00A411C6"/>
    <w:rsid w:val="00A46CBD"/>
    <w:rsid w:val="00A545C4"/>
    <w:rsid w:val="00A85AB6"/>
    <w:rsid w:val="00A91A60"/>
    <w:rsid w:val="00A95E3E"/>
    <w:rsid w:val="00AA4FBF"/>
    <w:rsid w:val="00AB4ABD"/>
    <w:rsid w:val="00AD119E"/>
    <w:rsid w:val="00AD2438"/>
    <w:rsid w:val="00AF6C78"/>
    <w:rsid w:val="00B133AC"/>
    <w:rsid w:val="00B158DD"/>
    <w:rsid w:val="00B21F5B"/>
    <w:rsid w:val="00B3018E"/>
    <w:rsid w:val="00B31FAA"/>
    <w:rsid w:val="00B4396E"/>
    <w:rsid w:val="00B43BB0"/>
    <w:rsid w:val="00B60C7F"/>
    <w:rsid w:val="00B75700"/>
    <w:rsid w:val="00B81D55"/>
    <w:rsid w:val="00B84415"/>
    <w:rsid w:val="00B90681"/>
    <w:rsid w:val="00B9533F"/>
    <w:rsid w:val="00BA3322"/>
    <w:rsid w:val="00BA4997"/>
    <w:rsid w:val="00BA623D"/>
    <w:rsid w:val="00BB436B"/>
    <w:rsid w:val="00BC11A5"/>
    <w:rsid w:val="00BD0C4B"/>
    <w:rsid w:val="00BD4510"/>
    <w:rsid w:val="00BD4B80"/>
    <w:rsid w:val="00BE3A55"/>
    <w:rsid w:val="00BE4849"/>
    <w:rsid w:val="00BF0191"/>
    <w:rsid w:val="00C00681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386E"/>
    <w:rsid w:val="00DD09E4"/>
    <w:rsid w:val="00DD2421"/>
    <w:rsid w:val="00DE0022"/>
    <w:rsid w:val="00E06C40"/>
    <w:rsid w:val="00E123A2"/>
    <w:rsid w:val="00E12646"/>
    <w:rsid w:val="00E20EBF"/>
    <w:rsid w:val="00E307BA"/>
    <w:rsid w:val="00E409AA"/>
    <w:rsid w:val="00E447BF"/>
    <w:rsid w:val="00E60299"/>
    <w:rsid w:val="00E663D2"/>
    <w:rsid w:val="00E80637"/>
    <w:rsid w:val="00E83135"/>
    <w:rsid w:val="00E8619D"/>
    <w:rsid w:val="00EA7953"/>
    <w:rsid w:val="00EC05C1"/>
    <w:rsid w:val="00ED3A38"/>
    <w:rsid w:val="00ED522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3A95"/>
    <w:rsid w:val="00F834D3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3</cp:revision>
  <cp:lastPrinted>2015-11-11T02:17:00Z</cp:lastPrinted>
  <dcterms:created xsi:type="dcterms:W3CDTF">2019-10-30T12:24:00Z</dcterms:created>
  <dcterms:modified xsi:type="dcterms:W3CDTF">2019-10-30T12:38:00Z</dcterms:modified>
</cp:coreProperties>
</file>