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1077" w:type="dxa"/>
        <w:tblLook w:val="04A0"/>
      </w:tblPr>
      <w:tblGrid>
        <w:gridCol w:w="594"/>
        <w:gridCol w:w="594"/>
        <w:gridCol w:w="594"/>
        <w:gridCol w:w="594"/>
        <w:gridCol w:w="850"/>
        <w:gridCol w:w="850"/>
        <w:gridCol w:w="850"/>
        <w:gridCol w:w="850"/>
        <w:gridCol w:w="752"/>
        <w:gridCol w:w="752"/>
        <w:gridCol w:w="752"/>
        <w:gridCol w:w="752"/>
      </w:tblGrid>
      <w:tr w:rsidR="008269B8" w:rsidRPr="008269B8" w:rsidTr="001C1F78">
        <w:tc>
          <w:tcPr>
            <w:tcW w:w="0" w:type="auto"/>
            <w:gridSpan w:val="8"/>
            <w:tcBorders>
              <w:bottom w:val="single" w:sz="12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8269B8" w:rsidRPr="008269B8" w:rsidRDefault="008269B8" w:rsidP="00826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269B8">
              <w:rPr>
                <w:rFonts w:ascii="Times New Roman" w:hAnsi="Times New Roman" w:cs="Times New Roman"/>
                <w:sz w:val="24"/>
                <w:szCs w:val="24"/>
              </w:rPr>
              <w:t>Стани</w:t>
            </w:r>
            <w:proofErr w:type="spellEnd"/>
            <w:r w:rsidRPr="008269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69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лічильника</w:t>
            </w:r>
          </w:p>
        </w:tc>
        <w:tc>
          <w:tcPr>
            <w:tcW w:w="0" w:type="auto"/>
            <w:gridSpan w:val="4"/>
            <w:tcBorders>
              <w:left w:val="single" w:sz="18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269B8" w:rsidRPr="008269B8" w:rsidRDefault="008269B8" w:rsidP="00826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69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Функції збудження тригерів</w:t>
            </w:r>
          </w:p>
        </w:tc>
      </w:tr>
      <w:tr w:rsidR="001C1F78" w:rsidRPr="008269B8" w:rsidTr="001C1F78"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269B8" w:rsidRPr="00E619BE" w:rsidRDefault="008269B8" w:rsidP="003E2B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269B8" w:rsidRPr="00E619BE" w:rsidRDefault="008269B8" w:rsidP="003E2B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269B8" w:rsidRPr="00E619BE" w:rsidRDefault="008269B8" w:rsidP="003E2B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8269B8" w:rsidRPr="00E619BE" w:rsidRDefault="008269B8" w:rsidP="003E2B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269B8" w:rsidRPr="00E619BE" w:rsidRDefault="008269B8" w:rsidP="003E2B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(t+1)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269B8" w:rsidRPr="00E619BE" w:rsidRDefault="008269B8" w:rsidP="003E2B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(t+1)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269B8" w:rsidRPr="00E619BE" w:rsidRDefault="008269B8" w:rsidP="003E2B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(t+1)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8269B8" w:rsidRPr="00E619BE" w:rsidRDefault="008269B8" w:rsidP="003E2B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(t+1)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269B8" w:rsidRPr="00AB3ECC" w:rsidRDefault="008269B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AB3E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269B8" w:rsidRPr="00AB3ECC" w:rsidRDefault="008269B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AB3E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269B8" w:rsidRPr="00AB3ECC" w:rsidRDefault="008269B8" w:rsidP="008269B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AB3E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269B8" w:rsidRPr="00AB3ECC" w:rsidRDefault="008269B8" w:rsidP="008269B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AB3E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1C1F78" w:rsidRPr="008269B8" w:rsidTr="001C1F78">
        <w:tc>
          <w:tcPr>
            <w:tcW w:w="0" w:type="auto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1C1F78" w:rsidRPr="008269B8" w:rsidTr="001C1F78"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1C1F78" w:rsidRPr="008269B8" w:rsidTr="001C1F78"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1C1F78" w:rsidRPr="008269B8" w:rsidTr="001C1F78"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1C1F78" w:rsidRPr="008269B8" w:rsidTr="001C1F78"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1C1F78" w:rsidRPr="008269B8" w:rsidTr="001C1F78"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1C1F78" w:rsidRPr="008269B8" w:rsidTr="001C1F78"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1C1F78" w:rsidRPr="008269B8" w:rsidTr="001C1F78"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1C1F78" w:rsidRPr="008269B8" w:rsidTr="001C1F78"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1C1F78" w:rsidRPr="008269B8" w:rsidTr="001C1F78"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 w:rsidP="003E2B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1C1F78" w:rsidRPr="001C1F78" w:rsidRDefault="001C1F7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</w:tbl>
    <w:p w:rsidR="00DF252A" w:rsidRDefault="00DF252A"/>
    <w:sectPr w:rsidR="00DF252A" w:rsidSect="001C1F78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69B8"/>
    <w:rsid w:val="001C1F78"/>
    <w:rsid w:val="008269B8"/>
    <w:rsid w:val="00AB3ECC"/>
    <w:rsid w:val="00DF2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5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69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311</Characters>
  <Application>Microsoft Office Word</Application>
  <DocSecurity>0</DocSecurity>
  <Lines>2</Lines>
  <Paragraphs>1</Paragraphs>
  <ScaleCrop>false</ScaleCrop>
  <Company>Grizli777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GAME 2007</dc:creator>
  <cp:keywords/>
  <dc:description/>
  <cp:lastModifiedBy>XP GAME 2007</cp:lastModifiedBy>
  <cp:revision>3</cp:revision>
  <dcterms:created xsi:type="dcterms:W3CDTF">2008-12-07T17:19:00Z</dcterms:created>
  <dcterms:modified xsi:type="dcterms:W3CDTF">2008-12-07T17:30:00Z</dcterms:modified>
</cp:coreProperties>
</file>