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E97" w:rsidRPr="00AA7A64" w:rsidRDefault="00AA7A64" w:rsidP="00AA7A64">
      <w:pPr>
        <w:jc w:val="center"/>
        <w:rPr>
          <w:rFonts w:ascii="Times New Roman" w:hAnsi="Times New Roman" w:cs="Times New Roman"/>
          <w:sz w:val="28"/>
          <w:szCs w:val="20"/>
          <w:lang w:val="uk-UA"/>
        </w:rPr>
      </w:pPr>
      <w:r w:rsidRPr="00AA7A64">
        <w:rPr>
          <w:rFonts w:ascii="Times New Roman" w:hAnsi="Times New Roman" w:cs="Times New Roman"/>
          <w:sz w:val="28"/>
          <w:szCs w:val="20"/>
          <w:lang w:val="uk-UA"/>
        </w:rPr>
        <w:t>Варіанти завдань на курсовий проект з дисципліни «Комп</w:t>
      </w:r>
      <w:r w:rsidRPr="00AA7A64">
        <w:rPr>
          <w:rFonts w:ascii="Times New Roman" w:hAnsi="Times New Roman" w:cs="Times New Roman"/>
          <w:sz w:val="28"/>
          <w:szCs w:val="20"/>
        </w:rPr>
        <w:t>’</w:t>
      </w:r>
      <w:r w:rsidRPr="00AA7A64">
        <w:rPr>
          <w:rFonts w:ascii="Times New Roman" w:hAnsi="Times New Roman" w:cs="Times New Roman"/>
          <w:sz w:val="28"/>
          <w:szCs w:val="20"/>
          <w:lang w:val="uk-UA"/>
        </w:rPr>
        <w:t>ютерна електроніка» групи КВ-64</w:t>
      </w:r>
    </w:p>
    <w:tbl>
      <w:tblPr>
        <w:tblStyle w:val="a3"/>
        <w:tblW w:w="15836" w:type="dxa"/>
        <w:tblLook w:val="04A0"/>
      </w:tblPr>
      <w:tblGrid>
        <w:gridCol w:w="403"/>
        <w:gridCol w:w="1331"/>
        <w:gridCol w:w="1090"/>
        <w:gridCol w:w="1492"/>
        <w:gridCol w:w="498"/>
        <w:gridCol w:w="395"/>
        <w:gridCol w:w="437"/>
        <w:gridCol w:w="664"/>
        <w:gridCol w:w="609"/>
        <w:gridCol w:w="505"/>
        <w:gridCol w:w="609"/>
        <w:gridCol w:w="719"/>
        <w:gridCol w:w="372"/>
        <w:gridCol w:w="357"/>
        <w:gridCol w:w="357"/>
        <w:gridCol w:w="373"/>
        <w:gridCol w:w="389"/>
        <w:gridCol w:w="389"/>
        <w:gridCol w:w="389"/>
        <w:gridCol w:w="389"/>
        <w:gridCol w:w="389"/>
        <w:gridCol w:w="389"/>
        <w:gridCol w:w="389"/>
        <w:gridCol w:w="421"/>
        <w:gridCol w:w="421"/>
        <w:gridCol w:w="436"/>
        <w:gridCol w:w="436"/>
        <w:gridCol w:w="594"/>
        <w:gridCol w:w="594"/>
      </w:tblGrid>
      <w:tr w:rsidR="004B3D23" w:rsidRPr="00AA7A64" w:rsidTr="004B3D23">
        <w:trPr>
          <w:cantSplit/>
          <w:trHeight w:val="289"/>
        </w:trPr>
        <w:tc>
          <w:tcPr>
            <w:tcW w:w="403" w:type="dxa"/>
            <w:vMerge w:val="restart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bookmarkStart w:id="0" w:name="OLE_LINK1"/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</w:t>
            </w:r>
          </w:p>
          <w:p w:rsidR="004B3D23" w:rsidRPr="00835D53" w:rsidRDefault="004B3D23" w:rsidP="00F123BA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ПП</w:t>
            </w:r>
          </w:p>
        </w:tc>
        <w:tc>
          <w:tcPr>
            <w:tcW w:w="1331" w:type="dxa"/>
            <w:vMerge w:val="restart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Прізвище</w:t>
            </w:r>
          </w:p>
        </w:tc>
        <w:tc>
          <w:tcPr>
            <w:tcW w:w="1090" w:type="dxa"/>
            <w:vMerge w:val="restart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Ім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я</w:t>
            </w:r>
          </w:p>
        </w:tc>
        <w:tc>
          <w:tcPr>
            <w:tcW w:w="1492" w:type="dxa"/>
            <w:vMerge w:val="restart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 батькові</w:t>
            </w:r>
          </w:p>
        </w:tc>
        <w:tc>
          <w:tcPr>
            <w:tcW w:w="498" w:type="dxa"/>
            <w:vMerge w:val="restart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 ЗК</w:t>
            </w:r>
          </w:p>
        </w:tc>
        <w:tc>
          <w:tcPr>
            <w:tcW w:w="395" w:type="dxa"/>
            <w:vMerge w:val="restart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ДН</w:t>
            </w:r>
          </w:p>
        </w:tc>
        <w:tc>
          <w:tcPr>
            <w:tcW w:w="437" w:type="dxa"/>
            <w:vMerge w:val="restart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МН</w:t>
            </w:r>
          </w:p>
        </w:tc>
        <w:tc>
          <w:tcPr>
            <w:tcW w:w="664" w:type="dxa"/>
            <w:vMerge w:val="restart"/>
            <w:tcMar>
              <w:left w:w="57" w:type="dxa"/>
              <w:right w:w="57" w:type="dxa"/>
            </w:tcMar>
          </w:tcPr>
          <w:p w:rsidR="004B3D23" w:rsidRPr="00835D53" w:rsidRDefault="004B3D23" w:rsidP="005A602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A602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Число</w:t>
            </w:r>
          </w:p>
        </w:tc>
        <w:tc>
          <w:tcPr>
            <w:tcW w:w="609" w:type="dxa"/>
            <w:vMerge w:val="restart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0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uk-UA"/>
              </w:rPr>
              <w:t>ВХ</w:t>
            </w:r>
          </w:p>
        </w:tc>
        <w:tc>
          <w:tcPr>
            <w:tcW w:w="505" w:type="dxa"/>
            <w:vMerge w:val="restart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uk-UA"/>
              </w:rPr>
              <w:t>1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uk-UA"/>
              </w:rPr>
              <w:t>ВХ</w:t>
            </w:r>
          </w:p>
        </w:tc>
        <w:tc>
          <w:tcPr>
            <w:tcW w:w="609" w:type="dxa"/>
            <w:vMerge w:val="restart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R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uk-UA"/>
              </w:rPr>
              <w:t>н</w:t>
            </w:r>
          </w:p>
        </w:tc>
        <w:tc>
          <w:tcPr>
            <w:tcW w:w="719" w:type="dxa"/>
            <w:vMerge w:val="restart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0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uk-UA"/>
              </w:rPr>
              <w:t>ВХ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 max</w:t>
            </w:r>
          </w:p>
        </w:tc>
        <w:tc>
          <w:tcPr>
            <w:tcW w:w="1848" w:type="dxa"/>
            <w:gridSpan w:val="5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Default="004B3D23" w:rsidP="00FF6A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Тригер</w:t>
            </w:r>
          </w:p>
        </w:tc>
        <w:tc>
          <w:tcPr>
            <w:tcW w:w="3176" w:type="dxa"/>
            <w:gridSpan w:val="8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FF6AF1" w:rsidRDefault="004B3D23" w:rsidP="00FF6AF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Ділення вхідної частоти на 3</w:t>
            </w:r>
          </w:p>
        </w:tc>
        <w:tc>
          <w:tcPr>
            <w:tcW w:w="436" w:type="dxa"/>
            <w:vMerge w:val="restart"/>
            <w:tcMar>
              <w:left w:w="57" w:type="dxa"/>
              <w:right w:w="57" w:type="dxa"/>
            </w:tcMar>
            <w:textDirection w:val="btLr"/>
          </w:tcPr>
          <w:p w:rsidR="004B3D23" w:rsidRPr="00835D53" w:rsidRDefault="004B3D23" w:rsidP="00F123B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 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лічильник</w:t>
            </w:r>
          </w:p>
        </w:tc>
        <w:tc>
          <w:tcPr>
            <w:tcW w:w="436" w:type="dxa"/>
            <w:vMerge w:val="restart"/>
            <w:tcMar>
              <w:left w:w="57" w:type="dxa"/>
              <w:right w:w="57" w:type="dxa"/>
            </w:tcMar>
            <w:textDirection w:val="btLr"/>
          </w:tcPr>
          <w:p w:rsidR="004B3D23" w:rsidRPr="00835D53" w:rsidRDefault="004B3D23" w:rsidP="00F123B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II 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лічильник</w:t>
            </w:r>
          </w:p>
        </w:tc>
        <w:tc>
          <w:tcPr>
            <w:tcW w:w="594" w:type="dxa"/>
            <w:vMerge w:val="restart"/>
            <w:tcMar>
              <w:left w:w="57" w:type="dxa"/>
              <w:right w:w="57" w:type="dxa"/>
            </w:tcMar>
            <w:textDirection w:val="btLr"/>
          </w:tcPr>
          <w:p w:rsidR="004B3D23" w:rsidRPr="00835D53" w:rsidRDefault="004B3D23" w:rsidP="00F123B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Керуючий</w:t>
            </w:r>
          </w:p>
          <w:p w:rsidR="004B3D23" w:rsidRPr="00835D53" w:rsidRDefault="004B3D23" w:rsidP="00F123B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игнал на</w:t>
            </w:r>
          </w:p>
        </w:tc>
        <w:tc>
          <w:tcPr>
            <w:tcW w:w="594" w:type="dxa"/>
            <w:vMerge w:val="restart"/>
            <w:tcMar>
              <w:left w:w="57" w:type="dxa"/>
              <w:right w:w="57" w:type="dxa"/>
            </w:tcMar>
            <w:textDirection w:val="btLr"/>
          </w:tcPr>
          <w:p w:rsidR="004B3D23" w:rsidRPr="00AA7A64" w:rsidRDefault="004B3D23" w:rsidP="00F123B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A7A6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Отримати на виході сигнал</w:t>
            </w:r>
          </w:p>
        </w:tc>
      </w:tr>
      <w:tr w:rsidR="004B3D23" w:rsidRPr="00AA7A64" w:rsidTr="004B3D23">
        <w:trPr>
          <w:cantSplit/>
          <w:trHeight w:val="646"/>
        </w:trPr>
        <w:tc>
          <w:tcPr>
            <w:tcW w:w="403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331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090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92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98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95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37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4" w:type="dxa"/>
            <w:vMerge/>
            <w:tcMar>
              <w:left w:w="57" w:type="dxa"/>
              <w:right w:w="57" w:type="dxa"/>
            </w:tcMar>
            <w:textDirection w:val="btLr"/>
          </w:tcPr>
          <w:p w:rsidR="004B3D23" w:rsidRPr="00835D53" w:rsidRDefault="004B3D23" w:rsidP="00243969">
            <w:pPr>
              <w:ind w:left="113"/>
              <w:jc w:val="center"/>
              <w:rPr>
                <w:rFonts w:ascii="Times New Roman" w:hAnsi="Times New Roman" w:cs="Times New Roman"/>
                <w:sz w:val="18"/>
                <w:szCs w:val="20"/>
                <w:lang w:val="uk-UA"/>
              </w:rPr>
            </w:pPr>
          </w:p>
        </w:tc>
        <w:tc>
          <w:tcPr>
            <w:tcW w:w="609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5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9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9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2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textDirection w:val="btLr"/>
          </w:tcPr>
          <w:p w:rsidR="004B3D23" w:rsidRPr="00835D53" w:rsidRDefault="004B3D23" w:rsidP="00F123BA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інф. входи</w:t>
            </w:r>
          </w:p>
        </w:tc>
        <w:tc>
          <w:tcPr>
            <w:tcW w:w="357" w:type="dxa"/>
            <w:vMerge w:val="restart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</w:tcPr>
          <w:p w:rsidR="004B3D23" w:rsidRPr="00835D53" w:rsidRDefault="004B3D23" w:rsidP="00835D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тип</w:t>
            </w:r>
          </w:p>
        </w:tc>
        <w:tc>
          <w:tcPr>
            <w:tcW w:w="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</w:tcPr>
          <w:p w:rsidR="004B3D23" w:rsidRPr="003752F6" w:rsidRDefault="004B3D23" w:rsidP="003752F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побудова</w:t>
            </w:r>
          </w:p>
        </w:tc>
        <w:tc>
          <w:tcPr>
            <w:tcW w:w="3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</w:tcPr>
          <w:p w:rsidR="004B3D23" w:rsidRPr="00BA3D7E" w:rsidRDefault="004B3D23" w:rsidP="00835D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асинх.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</w:t>
            </w:r>
          </w:p>
        </w:tc>
        <w:tc>
          <w:tcPr>
            <w:tcW w:w="3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</w:tcPr>
          <w:p w:rsidR="004B3D23" w:rsidRPr="00A46055" w:rsidRDefault="004B3D23" w:rsidP="00AD72E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ере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хід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B20298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0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B20298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0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B20298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B20298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B20298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B20298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B20298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B20298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</w:p>
        </w:tc>
        <w:tc>
          <w:tcPr>
            <w:tcW w:w="436" w:type="dxa"/>
            <w:vMerge/>
            <w:tcMar>
              <w:left w:w="57" w:type="dxa"/>
              <w:right w:w="57" w:type="dxa"/>
            </w:tcMar>
            <w:textDirection w:val="btLr"/>
          </w:tcPr>
          <w:p w:rsidR="004B3D23" w:rsidRPr="00835D53" w:rsidRDefault="004B3D23" w:rsidP="00F123B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vMerge/>
            <w:tcMar>
              <w:left w:w="57" w:type="dxa"/>
              <w:right w:w="57" w:type="dxa"/>
            </w:tcMar>
            <w:textDirection w:val="btLr"/>
          </w:tcPr>
          <w:p w:rsidR="004B3D23" w:rsidRPr="00835D53" w:rsidRDefault="004B3D23" w:rsidP="00F123B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  <w:textDirection w:val="btLr"/>
          </w:tcPr>
          <w:p w:rsidR="004B3D23" w:rsidRPr="00835D53" w:rsidRDefault="004B3D23" w:rsidP="00F123B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  <w:textDirection w:val="btLr"/>
          </w:tcPr>
          <w:p w:rsidR="004B3D23" w:rsidRPr="00AA7A64" w:rsidRDefault="004B3D23" w:rsidP="00F123B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4B3D23" w:rsidRPr="00AA7A64" w:rsidTr="004B3D23">
        <w:trPr>
          <w:cantSplit/>
          <w:trHeight w:val="553"/>
        </w:trPr>
        <w:tc>
          <w:tcPr>
            <w:tcW w:w="403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331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090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92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98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95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37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4" w:type="dxa"/>
            <w:vMerge/>
            <w:tcMar>
              <w:left w:w="57" w:type="dxa"/>
              <w:right w:w="57" w:type="dxa"/>
            </w:tcMar>
            <w:textDirection w:val="btLr"/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09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9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vMerge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 стан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 стан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 стан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</w:t>
            </w: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аборон.</w:t>
            </w:r>
          </w:p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стан</w:t>
            </w:r>
          </w:p>
        </w:tc>
        <w:tc>
          <w:tcPr>
            <w:tcW w:w="436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36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AA7A64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Афанас'єва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Марія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Володимирівна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  <w:vAlign w:val="bottom"/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6401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12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02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835D53" w:rsidRDefault="004B3D23" w:rsidP="00551C77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1</w:t>
            </w:r>
            <w:r w:rsidRPr="00835D53">
              <w:rPr>
                <w:rFonts w:ascii="Times New Roman" w:hAnsi="Times New Roman" w:cs="Times New Roman"/>
              </w:rPr>
              <w:t>916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284A9D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0,012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835D53" w:rsidRDefault="004B3D23" w:rsidP="00D635A0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4,13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442998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0,032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835D53" w:rsidRDefault="004B3D23" w:rsidP="00687213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0,0012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357" w:type="dxa"/>
            <w:vMerge w:val="restart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extDirection w:val="btLr"/>
          </w:tcPr>
          <w:p w:rsidR="004B3D23" w:rsidRPr="00835D53" w:rsidRDefault="004B3D23" w:rsidP="00F123BA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 додатковим вентилем</w:t>
            </w:r>
          </w:p>
        </w:tc>
        <w:tc>
          <w:tcPr>
            <w:tcW w:w="373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34F9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15pt;height:11.15pt" o:ole="">
                  <v:imagedata r:id="rId4" o:title=""/>
                </v:shape>
                <o:OLEObject Type="Embed" ProgID="PBrush" ShapeID="_x0000_i1025" DrawAspect="Content" ObjectID="_1289221315" r:id="rId5"/>
              </w:objec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594" w:type="dxa"/>
            <w:vMerge w:val="restart"/>
            <w:tcMar>
              <w:left w:w="57" w:type="dxa"/>
              <w:right w:w="57" w:type="dxa"/>
            </w:tcMar>
            <w:textDirection w:val="btLr"/>
          </w:tcPr>
          <w:p w:rsidR="004B3D23" w:rsidRPr="00AA7A64" w:rsidRDefault="004B3D23" w:rsidP="0045137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A7A6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Переносу</w:t>
            </w:r>
          </w:p>
          <w:p w:rsidR="004B3D23" w:rsidRPr="00AA7A64" w:rsidRDefault="004B3D23" w:rsidP="0045137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A7A6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(робота на додавання)</w:t>
            </w: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Барсук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Леонід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Яковлевич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  <w:vAlign w:val="bottom"/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6427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06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06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835D53" w:rsidRDefault="004B3D23" w:rsidP="00551C77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2</w:t>
            </w:r>
            <w:r w:rsidRPr="00835D53">
              <w:rPr>
                <w:rFonts w:ascii="Times New Roman" w:hAnsi="Times New Roman" w:cs="Times New Roman"/>
              </w:rPr>
              <w:t>941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284A9D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0,276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835D53" w:rsidRDefault="004B3D23" w:rsidP="00D635A0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4,33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442998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0,026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835D53" w:rsidRDefault="004B3D23" w:rsidP="00687213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0,0016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357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46055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42875" cy="142875"/>
                  <wp:effectExtent l="19050" t="0" r="9525" b="0"/>
                  <wp:docPr id="61" name="Рисунок 36" descr="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AA7A64" w:rsidRDefault="004B3D23" w:rsidP="00451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Білоусова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Ганна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Леонтіївна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  <w:vAlign w:val="bottom"/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6402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07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835D53" w:rsidRDefault="004B3D23" w:rsidP="00551C77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3</w:t>
            </w:r>
            <w:r w:rsidRPr="00835D53">
              <w:rPr>
                <w:rFonts w:ascii="Times New Roman" w:hAnsi="Times New Roman" w:cs="Times New Roman"/>
              </w:rPr>
              <w:t>934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284A9D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0,027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835D53" w:rsidRDefault="004B3D23" w:rsidP="00D635A0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4,24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442998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0,042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835D53" w:rsidRDefault="004B3D23" w:rsidP="00687213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0,0017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4230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357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34F9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object w:dxaOrig="225" w:dyaOrig="225">
                <v:shape id="_x0000_i1026" type="#_x0000_t75" style="width:11.15pt;height:11.15pt" o:ole="">
                  <v:imagedata r:id="rId4" o:title=""/>
                </v:shape>
                <o:OLEObject Type="Embed" ProgID="PBrush" ShapeID="_x0000_i1026" DrawAspect="Content" ObjectID="_1289221316" r:id="rId7"/>
              </w:objec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AA7A64" w:rsidRDefault="004B3D23" w:rsidP="00451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Бойко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Юрій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Миколайович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  <w:vAlign w:val="bottom"/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6420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04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835D53" w:rsidRDefault="004B3D23" w:rsidP="00551C77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4</w:t>
            </w:r>
            <w:r w:rsidRPr="00835D53">
              <w:rPr>
                <w:rFonts w:ascii="Times New Roman" w:hAnsi="Times New Roman" w:cs="Times New Roman"/>
              </w:rPr>
              <w:t>945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284A9D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0,204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835D53" w:rsidRDefault="004B3D23" w:rsidP="00D635A0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4,37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442998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0,037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835D53" w:rsidRDefault="004B3D23" w:rsidP="00687213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0,0014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4230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357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46055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42875" cy="142875"/>
                  <wp:effectExtent l="19050" t="0" r="9525" b="0"/>
                  <wp:docPr id="62" name="Рисунок 36" descr="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AA7A64" w:rsidRDefault="004B3D23" w:rsidP="004513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Гайок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Дмитро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Віталійович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  <w:vAlign w:val="bottom"/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6403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02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835D53" w:rsidRDefault="004B3D23" w:rsidP="00551C77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5</w:t>
            </w:r>
            <w:r w:rsidRPr="00835D53">
              <w:rPr>
                <w:rFonts w:ascii="Times New Roman" w:hAnsi="Times New Roman" w:cs="Times New Roman"/>
              </w:rPr>
              <w:t>930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284A9D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0,032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835D53" w:rsidRDefault="004B3D23" w:rsidP="00D635A0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4,23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442998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0,04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835D53" w:rsidRDefault="004B3D23" w:rsidP="00687213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0,0012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357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34F9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object w:dxaOrig="225" w:dyaOrig="225">
                <v:shape id="_x0000_i1027" type="#_x0000_t75" style="width:11.15pt;height:11.15pt" o:ole="">
                  <v:imagedata r:id="rId4" o:title=""/>
                </v:shape>
                <o:OLEObject Type="Embed" ProgID="PBrush" ShapeID="_x0000_i1027" DrawAspect="Content" ObjectID="_1289221317" r:id="rId8"/>
              </w:objec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AA7A64" w:rsidRDefault="004B3D23" w:rsidP="00451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Глушаускайте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Ірина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Вікторівна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  <w:vAlign w:val="bottom"/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6404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29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835D53" w:rsidRDefault="004B3D23" w:rsidP="00551C77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6</w:t>
            </w:r>
            <w:r w:rsidRPr="00835D53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284A9D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0,041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835D53" w:rsidRDefault="004B3D23" w:rsidP="00D635A0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4,33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442998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0,049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835D53" w:rsidRDefault="004B3D23" w:rsidP="00687213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0,0011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345A6E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357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46055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42875" cy="142875"/>
                  <wp:effectExtent l="19050" t="0" r="9525" b="0"/>
                  <wp:docPr id="63" name="Рисунок 36" descr="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AA7A64" w:rsidRDefault="004B3D23" w:rsidP="00451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Гнатейко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Володимир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Володимирович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  <w:vAlign w:val="bottom"/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6405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03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835D53" w:rsidRDefault="004B3D23" w:rsidP="00551C77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7</w:t>
            </w:r>
            <w:r w:rsidRPr="00835D53">
              <w:rPr>
                <w:rFonts w:ascii="Times New Roman" w:hAnsi="Times New Roman" w:cs="Times New Roman"/>
              </w:rPr>
              <w:t>942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284A9D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0,053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835D53" w:rsidRDefault="004B3D23" w:rsidP="00D635A0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4,32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442998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0,047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835D53" w:rsidRDefault="004B3D23" w:rsidP="00687213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0,0013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4230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357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34F9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object w:dxaOrig="225" w:dyaOrig="225">
                <v:shape id="_x0000_i1028" type="#_x0000_t75" style="width:11.15pt;height:11.15pt" o:ole="">
                  <v:imagedata r:id="rId4" o:title=""/>
                </v:shape>
                <o:OLEObject Type="Embed" ProgID="PBrush" ShapeID="_x0000_i1028" DrawAspect="Content" ObjectID="_1289221318" r:id="rId9"/>
              </w:objec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11</w:t>
            </w: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AA7A64" w:rsidRDefault="004B3D23" w:rsidP="00451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Гуренко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Олег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 xml:space="preserve">Анатолійович 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  <w:vAlign w:val="bottom"/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6406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12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12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835D53" w:rsidRDefault="004B3D23" w:rsidP="00551C77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8</w:t>
            </w:r>
            <w:r w:rsidRPr="00835D53">
              <w:rPr>
                <w:rFonts w:ascii="Times New Roman" w:hAnsi="Times New Roman" w:cs="Times New Roman"/>
              </w:rPr>
              <w:t>938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284A9D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0,072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835D53" w:rsidRDefault="004B3D23" w:rsidP="00D635A0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4,18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442998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0,032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835D53" w:rsidRDefault="004B3D23" w:rsidP="00687213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0,0022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4230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357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46055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42875" cy="142875"/>
                  <wp:effectExtent l="19050" t="0" r="9525" b="0"/>
                  <wp:docPr id="64" name="Рисунок 36" descr="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12</w:t>
            </w: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AA7A64" w:rsidRDefault="004B3D23" w:rsidP="00451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Дзик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Тарас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Віталійович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  <w:vAlign w:val="bottom"/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6407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30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09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835D53" w:rsidRDefault="004B3D23" w:rsidP="006E7962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19955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284A9D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0,079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835D53" w:rsidRDefault="004B3D23" w:rsidP="00D635A0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4,37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442998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0,05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835D53" w:rsidRDefault="004B3D23" w:rsidP="00687213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0,0019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357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34F9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object w:dxaOrig="225" w:dyaOrig="225">
                <v:shape id="_x0000_i1029" type="#_x0000_t75" style="width:11.15pt;height:11.15pt" o:ole="">
                  <v:imagedata r:id="rId4" o:title=""/>
                </v:shape>
                <o:OLEObject Type="Embed" ProgID="PBrush" ShapeID="_x0000_i1029" DrawAspect="Content" ObjectID="_1289221319" r:id="rId10"/>
              </w:objec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13</w:t>
            </w: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AA7A64" w:rsidRDefault="004B3D23" w:rsidP="00451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Дяченко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Артем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Валерійович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  <w:vAlign w:val="bottom"/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6421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07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835D53" w:rsidRDefault="004B3D23" w:rsidP="00551C77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1</w:t>
            </w:r>
            <w:r w:rsidRPr="00835D53">
              <w:rPr>
                <w:rFonts w:ascii="Times New Roman" w:hAnsi="Times New Roman" w:cs="Times New Roman"/>
              </w:rPr>
              <w:t>963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284A9D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0,217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835D53" w:rsidRDefault="004B3D23" w:rsidP="00D635A0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4,46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442998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0,045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835D53" w:rsidRDefault="004B3D23" w:rsidP="00687213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0,0017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357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46055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42875" cy="142875"/>
                  <wp:effectExtent l="19050" t="0" r="9525" b="0"/>
                  <wp:docPr id="65" name="Рисунок 36" descr="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14</w:t>
            </w: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AA7A64" w:rsidRDefault="004B3D23" w:rsidP="00451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11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Іванюк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Богдан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Борисович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</w:tcPr>
          <w:p w:rsidR="004B3D23" w:rsidRPr="00835D53" w:rsidRDefault="004B3D23" w:rsidP="000906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6408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835D53" w:rsidRDefault="004B3D23" w:rsidP="00551C77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2</w:t>
            </w:r>
            <w:r w:rsidRPr="00835D53">
              <w:rPr>
                <w:rFonts w:ascii="Times New Roman" w:hAnsi="Times New Roman" w:cs="Times New Roman"/>
              </w:rPr>
              <w:t>937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284A9D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0,081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835D53" w:rsidRDefault="004B3D23" w:rsidP="00D635A0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4,25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442998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0,037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835D53" w:rsidRDefault="004B3D23" w:rsidP="00687213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0,0011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4230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357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34F9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object w:dxaOrig="225" w:dyaOrig="225">
                <v:shape id="_x0000_i1030" type="#_x0000_t75" style="width:11.15pt;height:11.15pt" o:ole="">
                  <v:imagedata r:id="rId4" o:title=""/>
                </v:shape>
                <o:OLEObject Type="Embed" ProgID="PBrush" ShapeID="_x0000_i1030" DrawAspect="Content" ObjectID="_1289221320" r:id="rId11"/>
              </w:objec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15</w:t>
            </w: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AA7A64" w:rsidRDefault="004B3D23" w:rsidP="00451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12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Камбаров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В'ячеслав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Ігорович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  <w:vAlign w:val="bottom"/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6409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04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07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835D53" w:rsidRDefault="004B3D23" w:rsidP="00551C77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3</w:t>
            </w:r>
            <w:r w:rsidRPr="00835D53">
              <w:rPr>
                <w:rFonts w:ascii="Times New Roman" w:hAnsi="Times New Roman" w:cs="Times New Roman"/>
              </w:rPr>
              <w:t>932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284A9D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0,097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835D53" w:rsidRDefault="004B3D23" w:rsidP="00D635A0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4,13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442998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0,024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835D53" w:rsidRDefault="004B3D23" w:rsidP="00687213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0,0017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4230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357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46055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42875" cy="142875"/>
                  <wp:effectExtent l="19050" t="0" r="9525" b="0"/>
                  <wp:docPr id="66" name="Рисунок 36" descr="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16</w:t>
            </w: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AA7A64" w:rsidRDefault="004B3D23" w:rsidP="00451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13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Кирилюк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Анастасія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Андріївна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  <w:vAlign w:val="bottom"/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6410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03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04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835D53" w:rsidRDefault="004B3D23" w:rsidP="00551C77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4</w:t>
            </w:r>
            <w:r w:rsidRPr="00835D53">
              <w:rPr>
                <w:rFonts w:ascii="Times New Roman" w:hAnsi="Times New Roman" w:cs="Times New Roman"/>
              </w:rPr>
              <w:t>930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284A9D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0,104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835D53" w:rsidRDefault="004B3D23" w:rsidP="00D635A0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4,13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442998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0,023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835D53" w:rsidRDefault="004B3D23" w:rsidP="00687213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0,0014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4230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JK</w:t>
            </w:r>
          </w:p>
        </w:tc>
        <w:tc>
          <w:tcPr>
            <w:tcW w:w="357" w:type="dxa"/>
            <w:vMerge w:val="restart"/>
            <w:tcMar>
              <w:left w:w="0" w:type="dxa"/>
              <w:right w:w="0" w:type="dxa"/>
            </w:tcMar>
            <w:textDirection w:val="btLr"/>
          </w:tcPr>
          <w:p w:rsidR="004B3D23" w:rsidRPr="00835D53" w:rsidRDefault="004B3D23" w:rsidP="00F123BA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Без додаткового вентиля</w:t>
            </w:r>
          </w:p>
        </w:tc>
        <w:tc>
          <w:tcPr>
            <w:tcW w:w="37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34F9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object w:dxaOrig="225" w:dyaOrig="225">
                <v:shape id="_x0000_i1031" type="#_x0000_t75" style="width:11.15pt;height:11.15pt" o:ole="">
                  <v:imagedata r:id="rId4" o:title=""/>
                </v:shape>
                <o:OLEObject Type="Embed" ProgID="PBrush" ShapeID="_x0000_i1031" DrawAspect="Content" ObjectID="_1289221321" r:id="rId12"/>
              </w:objec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594" w:type="dxa"/>
            <w:vMerge w:val="restart"/>
            <w:tcMar>
              <w:left w:w="57" w:type="dxa"/>
              <w:right w:w="57" w:type="dxa"/>
            </w:tcMar>
            <w:textDirection w:val="btLr"/>
          </w:tcPr>
          <w:p w:rsidR="004B3D23" w:rsidRPr="00AA7A64" w:rsidRDefault="004B3D23" w:rsidP="0045137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A7A6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Зайому</w:t>
            </w:r>
          </w:p>
          <w:p w:rsidR="004B3D23" w:rsidRPr="00AA7A64" w:rsidRDefault="004B3D23" w:rsidP="0045137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A7A6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(робота на віднімання)</w:t>
            </w: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14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Кучук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Олексій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Миколайович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  <w:vAlign w:val="bottom"/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6411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16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07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835D53" w:rsidRDefault="004B3D23" w:rsidP="00551C77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5</w:t>
            </w:r>
            <w:r w:rsidRPr="00835D53">
              <w:rPr>
                <w:rFonts w:ascii="Times New Roman" w:hAnsi="Times New Roman" w:cs="Times New Roman"/>
              </w:rPr>
              <w:t>948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284A9D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0,117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835D53" w:rsidRDefault="004B3D23" w:rsidP="00D635A0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4,27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442998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0,036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835D53" w:rsidRDefault="004B3D23" w:rsidP="00687213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0,0017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4230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JK</w:t>
            </w:r>
          </w:p>
        </w:tc>
        <w:tc>
          <w:tcPr>
            <w:tcW w:w="357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46055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42875" cy="142875"/>
                  <wp:effectExtent l="19050" t="0" r="9525" b="0"/>
                  <wp:docPr id="67" name="Рисунок 36" descr="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AA7A64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15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Ларіонов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Микита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Олександрович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  <w:vAlign w:val="bottom"/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6422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06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835D53" w:rsidRDefault="004B3D23" w:rsidP="00551C77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6</w:t>
            </w:r>
            <w:r w:rsidRPr="00835D53">
              <w:rPr>
                <w:rFonts w:ascii="Times New Roman" w:hAnsi="Times New Roman" w:cs="Times New Roman"/>
              </w:rPr>
              <w:t>965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284A9D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0,226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835D53" w:rsidRDefault="004B3D23" w:rsidP="00D635A0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4,44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442998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0,042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835D53" w:rsidRDefault="004B3D23" w:rsidP="00687213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0,0016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JK</w:t>
            </w:r>
          </w:p>
        </w:tc>
        <w:tc>
          <w:tcPr>
            <w:tcW w:w="357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34F9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object w:dxaOrig="225" w:dyaOrig="225">
                <v:shape id="_x0000_i1032" type="#_x0000_t75" style="width:11.15pt;height:11.15pt" o:ole="">
                  <v:imagedata r:id="rId4" o:title=""/>
                </v:shape>
                <o:OLEObject Type="Embed" ProgID="PBrush" ShapeID="_x0000_i1032" DrawAspect="Content" ObjectID="_1289221322" r:id="rId13"/>
              </w:objec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AA7A64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16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 xml:space="preserve">Нікітін  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Олександр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Володимирович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  <w:vAlign w:val="bottom"/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6413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14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03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835D53" w:rsidRDefault="004B3D23" w:rsidP="00551C77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7</w:t>
            </w:r>
            <w:r w:rsidRPr="00835D53">
              <w:rPr>
                <w:rFonts w:ascii="Times New Roman" w:hAnsi="Times New Roman" w:cs="Times New Roman"/>
              </w:rPr>
              <w:t>946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284A9D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0,133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835D53" w:rsidRDefault="004B3D23" w:rsidP="00D635A0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4,27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442998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0,034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835D53" w:rsidRDefault="004B3D23" w:rsidP="00687213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0,0013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JK</w:t>
            </w:r>
          </w:p>
        </w:tc>
        <w:tc>
          <w:tcPr>
            <w:tcW w:w="357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46055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42875" cy="142875"/>
                  <wp:effectExtent l="19050" t="0" r="9525" b="0"/>
                  <wp:docPr id="68" name="Рисунок 36" descr="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AA7A64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Олійник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Тетяна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 xml:space="preserve">Володимирівна 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  <w:vAlign w:val="bottom"/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6414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08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835D53" w:rsidRDefault="004B3D23" w:rsidP="00551C77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8</w:t>
            </w:r>
            <w:r w:rsidRPr="00835D53">
              <w:rPr>
                <w:rFonts w:ascii="Times New Roman" w:hAnsi="Times New Roman" w:cs="Times New Roman"/>
              </w:rPr>
              <w:t>963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284A9D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0,148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835D53" w:rsidRDefault="004B3D23" w:rsidP="00D635A0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4,38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442998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0,044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835D53" w:rsidRDefault="004B3D23" w:rsidP="00687213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0,0018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4230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JK</w:t>
            </w:r>
          </w:p>
        </w:tc>
        <w:tc>
          <w:tcPr>
            <w:tcW w:w="357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34F9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object w:dxaOrig="225" w:dyaOrig="225">
                <v:shape id="_x0000_i1033" type="#_x0000_t75" style="width:11.15pt;height:11.15pt" o:ole="">
                  <v:imagedata r:id="rId4" o:title=""/>
                </v:shape>
                <o:OLEObject Type="Embed" ProgID="PBrush" ShapeID="_x0000_i1033" DrawAspect="Content" ObjectID="_1289221323" r:id="rId14"/>
              </w:objec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AA7A64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18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Пінчук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Григорій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Сергійович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  <w:vAlign w:val="bottom"/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6424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06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06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835D53" w:rsidRDefault="004B3D23" w:rsidP="006E7962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19954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284A9D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0,246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835D53" w:rsidRDefault="004B3D23" w:rsidP="00D635A0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4,3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442998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0,026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835D53" w:rsidRDefault="004B3D23" w:rsidP="00687213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0,0016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4230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JK</w:t>
            </w:r>
          </w:p>
        </w:tc>
        <w:tc>
          <w:tcPr>
            <w:tcW w:w="357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46055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42875" cy="142875"/>
                  <wp:effectExtent l="19050" t="0" r="9525" b="0"/>
                  <wp:docPr id="69" name="Рисунок 36" descr="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AA7A64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Поздняков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Дмитро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Сергійович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  <w:vAlign w:val="bottom"/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6430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C53771" w:rsidRDefault="004B3D23" w:rsidP="00C537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  <w:r w:rsidR="00C537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C47005" w:rsidRDefault="004B3D23" w:rsidP="00C47005">
            <w:pPr>
              <w:rPr>
                <w:rFonts w:ascii="Times New Roman" w:hAnsi="Times New Roman" w:cs="Times New Roman"/>
                <w:lang w:val="en-US"/>
              </w:rPr>
            </w:pPr>
            <w:r w:rsidRPr="00835D5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1</w:t>
            </w:r>
            <w:r w:rsidRPr="00835D53">
              <w:rPr>
                <w:rFonts w:ascii="Times New Roman" w:hAnsi="Times New Roman" w:cs="Times New Roman"/>
              </w:rPr>
              <w:t>9</w:t>
            </w:r>
            <w:r w:rsidR="00C47005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284A9D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0,31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C3055B" w:rsidRDefault="004B3D23" w:rsidP="00D635A0">
            <w:pPr>
              <w:rPr>
                <w:rFonts w:ascii="Times New Roman" w:hAnsi="Times New Roman" w:cs="Times New Roman"/>
                <w:lang w:val="en-US"/>
              </w:rPr>
            </w:pPr>
            <w:r w:rsidRPr="00835D53">
              <w:rPr>
                <w:rFonts w:ascii="Times New Roman" w:hAnsi="Times New Roman" w:cs="Times New Roman"/>
              </w:rPr>
              <w:t>4,4</w:t>
            </w:r>
            <w:r w:rsidR="00C3055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EF5C0B" w:rsidRDefault="004B3D23" w:rsidP="00442998">
            <w:pPr>
              <w:rPr>
                <w:rFonts w:ascii="Times New Roman" w:hAnsi="Times New Roman" w:cs="Times New Roman"/>
                <w:lang w:val="en-US"/>
              </w:rPr>
            </w:pPr>
            <w:r w:rsidRPr="00835D53">
              <w:rPr>
                <w:rFonts w:ascii="Times New Roman" w:hAnsi="Times New Roman" w:cs="Times New Roman"/>
              </w:rPr>
              <w:t>0,03</w:t>
            </w:r>
            <w:r w:rsidR="00EF5C0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835D53" w:rsidRDefault="004B3D23" w:rsidP="00687213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0,002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JK</w:t>
            </w:r>
          </w:p>
        </w:tc>
        <w:tc>
          <w:tcPr>
            <w:tcW w:w="357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34F9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object w:dxaOrig="225" w:dyaOrig="225">
                <v:shape id="_x0000_i1034" type="#_x0000_t75" style="width:11.15pt;height:11.15pt" o:ole="">
                  <v:imagedata r:id="rId4" o:title=""/>
                </v:shape>
                <o:OLEObject Type="Embed" ProgID="PBrush" ShapeID="_x0000_i1034" DrawAspect="Content" ObjectID="_1289221324" r:id="rId15"/>
              </w:objec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AA7A64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Савков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Дмитро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 xml:space="preserve">Михайлович  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  <w:vAlign w:val="bottom"/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6416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03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835D53" w:rsidRDefault="004B3D23" w:rsidP="00551C77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2</w:t>
            </w:r>
            <w:r w:rsidRPr="00835D53">
              <w:rPr>
                <w:rFonts w:ascii="Times New Roman" w:hAnsi="Times New Roman" w:cs="Times New Roman"/>
              </w:rPr>
              <w:t>963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284A9D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0,163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835D53" w:rsidRDefault="004B3D23" w:rsidP="00D635A0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442998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0,044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835D53" w:rsidRDefault="004B3D23" w:rsidP="00687213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0,0013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JK</w:t>
            </w:r>
          </w:p>
        </w:tc>
        <w:tc>
          <w:tcPr>
            <w:tcW w:w="357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46055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42875" cy="142875"/>
                  <wp:effectExtent l="19050" t="0" r="9525" b="0"/>
                  <wp:docPr id="70" name="Рисунок 36" descr="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AA7A64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Сапіга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Артем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Вікторович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  <w:vAlign w:val="bottom"/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6417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14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06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835D53" w:rsidRDefault="004B3D23" w:rsidP="00551C77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3</w:t>
            </w:r>
            <w:r w:rsidRPr="00835D53">
              <w:rPr>
                <w:rFonts w:ascii="Times New Roman" w:hAnsi="Times New Roman" w:cs="Times New Roman"/>
              </w:rPr>
              <w:t>958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284A9D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0,176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835D53" w:rsidRDefault="004B3D23" w:rsidP="00D635A0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4,31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442998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0,034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835D53" w:rsidRDefault="004B3D23" w:rsidP="00687213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0,0016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4230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JK</w:t>
            </w:r>
          </w:p>
        </w:tc>
        <w:tc>
          <w:tcPr>
            <w:tcW w:w="357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34F9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object w:dxaOrig="225" w:dyaOrig="225">
                <v:shape id="_x0000_i1035" type="#_x0000_t75" style="width:11.15pt;height:11.15pt" o:ole="">
                  <v:imagedata r:id="rId4" o:title=""/>
                </v:shape>
                <o:OLEObject Type="Embed" ProgID="PBrush" ShapeID="_x0000_i1035" DrawAspect="Content" ObjectID="_1289221325" r:id="rId16"/>
              </w:objec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AA7A64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Сокол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Владислав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Олегович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  <w:vAlign w:val="bottom"/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6418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09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835D53" w:rsidRDefault="004B3D23" w:rsidP="00551C77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4</w:t>
            </w:r>
            <w:r w:rsidRPr="00835D53">
              <w:rPr>
                <w:rFonts w:ascii="Times New Roman" w:hAnsi="Times New Roman" w:cs="Times New Roman"/>
              </w:rPr>
              <w:t>973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284A9D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0,189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835D53" w:rsidRDefault="004B3D23" w:rsidP="00D635A0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4,42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442998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0,044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835D53" w:rsidRDefault="004B3D23" w:rsidP="00687213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0,0019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4230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JK</w:t>
            </w:r>
          </w:p>
        </w:tc>
        <w:tc>
          <w:tcPr>
            <w:tcW w:w="357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46055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42875" cy="142875"/>
                  <wp:effectExtent l="19050" t="0" r="9525" b="0"/>
                  <wp:docPr id="71" name="Рисунок 36" descr="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AA7A64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Тіміш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Денис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 xml:space="preserve">Віталійович  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  <w:vAlign w:val="bottom"/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6425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C922F4" w:rsidRDefault="00C922F4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03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743BEE" w:rsidRDefault="00743BEE" w:rsidP="00551C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15972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4469FB" w:rsidRDefault="004B3D23" w:rsidP="004469FB">
            <w:pPr>
              <w:rPr>
                <w:rFonts w:ascii="Times New Roman" w:hAnsi="Times New Roman" w:cs="Times New Roman"/>
                <w:lang w:val="en-US"/>
              </w:rPr>
            </w:pPr>
            <w:r w:rsidRPr="00835D53">
              <w:rPr>
                <w:rFonts w:ascii="Times New Roman" w:hAnsi="Times New Roman" w:cs="Times New Roman"/>
              </w:rPr>
              <w:t>0,2</w:t>
            </w:r>
            <w:r w:rsidR="004469FB">
              <w:rPr>
                <w:rFonts w:ascii="Times New Roman" w:hAnsi="Times New Roman" w:cs="Times New Roman"/>
                <w:lang w:val="en-US"/>
              </w:rPr>
              <w:t>53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835D53" w:rsidRDefault="004B3D23" w:rsidP="00D635A0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4,46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442998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0,041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282AB1" w:rsidRDefault="004B3D23" w:rsidP="00282AB1">
            <w:pPr>
              <w:rPr>
                <w:rFonts w:ascii="Times New Roman" w:hAnsi="Times New Roman" w:cs="Times New Roman"/>
                <w:lang w:val="en-US"/>
              </w:rPr>
            </w:pPr>
            <w:r w:rsidRPr="00835D53">
              <w:rPr>
                <w:rFonts w:ascii="Times New Roman" w:hAnsi="Times New Roman" w:cs="Times New Roman"/>
              </w:rPr>
              <w:t>0,00</w:t>
            </w:r>
            <w:r w:rsidR="00282AB1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JK</w:t>
            </w:r>
          </w:p>
        </w:tc>
        <w:tc>
          <w:tcPr>
            <w:tcW w:w="357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34F9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object w:dxaOrig="225" w:dyaOrig="225">
                <v:shape id="_x0000_i1036" type="#_x0000_t75" style="width:11.15pt;height:11.15pt" o:ole="">
                  <v:imagedata r:id="rId4" o:title=""/>
                </v:shape>
                <o:OLEObject Type="Embed" ProgID="PBrush" ShapeID="_x0000_i1036" DrawAspect="Content" ObjectID="_1289221326" r:id="rId17"/>
              </w:objec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AA7A64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D23" w:rsidRPr="00AA7A64" w:rsidTr="004B3D23">
        <w:trPr>
          <w:trHeight w:val="20"/>
        </w:trPr>
        <w:tc>
          <w:tcPr>
            <w:tcW w:w="403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</w:t>
            </w:r>
          </w:p>
        </w:tc>
        <w:tc>
          <w:tcPr>
            <w:tcW w:w="133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Широчин</w:t>
            </w:r>
          </w:p>
        </w:tc>
        <w:tc>
          <w:tcPr>
            <w:tcW w:w="1090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Семен</w:t>
            </w:r>
          </w:p>
        </w:tc>
        <w:tc>
          <w:tcPr>
            <w:tcW w:w="1492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Станіславович</w:t>
            </w:r>
          </w:p>
        </w:tc>
        <w:tc>
          <w:tcPr>
            <w:tcW w:w="498" w:type="dxa"/>
            <w:tcMar>
              <w:left w:w="0" w:type="dxa"/>
              <w:right w:w="28" w:type="dxa"/>
            </w:tcMar>
            <w:vAlign w:val="bottom"/>
          </w:tcPr>
          <w:p w:rsidR="004B3D23" w:rsidRPr="00835D53" w:rsidRDefault="004B3D23" w:rsidP="00F123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</w:rPr>
              <w:t>6419</w:t>
            </w:r>
          </w:p>
        </w:tc>
        <w:tc>
          <w:tcPr>
            <w:tcW w:w="395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16</w:t>
            </w:r>
          </w:p>
        </w:tc>
        <w:tc>
          <w:tcPr>
            <w:tcW w:w="437" w:type="dxa"/>
            <w:tcMar>
              <w:left w:w="57" w:type="dxa"/>
              <w:right w:w="57" w:type="dxa"/>
            </w:tcMar>
          </w:tcPr>
          <w:p w:rsidR="004B3D23" w:rsidRPr="00C922F4" w:rsidRDefault="00C922F4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664" w:type="dxa"/>
            <w:tcMar>
              <w:left w:w="57" w:type="dxa"/>
              <w:right w:w="57" w:type="dxa"/>
            </w:tcMar>
          </w:tcPr>
          <w:p w:rsidR="004B3D23" w:rsidRPr="00490B7C" w:rsidRDefault="00743BEE" w:rsidP="00551C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16971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4469FB" w:rsidRDefault="004B3D23" w:rsidP="004469FB">
            <w:pPr>
              <w:rPr>
                <w:rFonts w:ascii="Times New Roman" w:hAnsi="Times New Roman" w:cs="Times New Roman"/>
                <w:lang w:val="en-US"/>
              </w:rPr>
            </w:pPr>
            <w:r w:rsidRPr="00835D53">
              <w:rPr>
                <w:rFonts w:ascii="Times New Roman" w:hAnsi="Times New Roman" w:cs="Times New Roman"/>
              </w:rPr>
              <w:t>0,20</w:t>
            </w:r>
            <w:r w:rsidR="004469F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05" w:type="dxa"/>
            <w:tcMar>
              <w:left w:w="57" w:type="dxa"/>
              <w:right w:w="57" w:type="dxa"/>
            </w:tcMar>
          </w:tcPr>
          <w:p w:rsidR="004B3D23" w:rsidRPr="00835D53" w:rsidRDefault="004B3D23" w:rsidP="00D635A0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4,35</w:t>
            </w:r>
          </w:p>
        </w:tc>
        <w:tc>
          <w:tcPr>
            <w:tcW w:w="609" w:type="dxa"/>
            <w:tcMar>
              <w:left w:w="57" w:type="dxa"/>
              <w:right w:w="57" w:type="dxa"/>
            </w:tcMar>
          </w:tcPr>
          <w:p w:rsidR="004B3D23" w:rsidRPr="00835D53" w:rsidRDefault="004B3D23" w:rsidP="00442998">
            <w:pPr>
              <w:rPr>
                <w:rFonts w:ascii="Times New Roman" w:hAnsi="Times New Roman" w:cs="Times New Roman"/>
              </w:rPr>
            </w:pPr>
            <w:r w:rsidRPr="00835D53">
              <w:rPr>
                <w:rFonts w:ascii="Times New Roman" w:hAnsi="Times New Roman" w:cs="Times New Roman"/>
              </w:rPr>
              <w:t>0,036</w:t>
            </w:r>
          </w:p>
        </w:tc>
        <w:tc>
          <w:tcPr>
            <w:tcW w:w="719" w:type="dxa"/>
            <w:tcMar>
              <w:left w:w="57" w:type="dxa"/>
              <w:right w:w="57" w:type="dxa"/>
            </w:tcMar>
          </w:tcPr>
          <w:p w:rsidR="004B3D23" w:rsidRPr="00282AB1" w:rsidRDefault="004B3D23" w:rsidP="00282AB1">
            <w:pPr>
              <w:rPr>
                <w:rFonts w:ascii="Times New Roman" w:hAnsi="Times New Roman" w:cs="Times New Roman"/>
                <w:lang w:val="en-US"/>
              </w:rPr>
            </w:pPr>
            <w:r w:rsidRPr="00835D53">
              <w:rPr>
                <w:rFonts w:ascii="Times New Roman" w:hAnsi="Times New Roman" w:cs="Times New Roman"/>
              </w:rPr>
              <w:t>0,002</w:t>
            </w:r>
            <w:r w:rsidR="00282AB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72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57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JK</w:t>
            </w:r>
          </w:p>
        </w:tc>
        <w:tc>
          <w:tcPr>
            <w:tcW w:w="357" w:type="dxa"/>
            <w:vMerge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AA7A64" w:rsidRDefault="004B3D23" w:rsidP="00AD72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46055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42875" cy="142875"/>
                  <wp:effectExtent l="19050" t="0" r="9525" b="0"/>
                  <wp:docPr id="72" name="Рисунок 36" descr="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89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21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436" w:type="dxa"/>
            <w:tcMar>
              <w:left w:w="57" w:type="dxa"/>
              <w:right w:w="57" w:type="dxa"/>
            </w:tcMar>
          </w:tcPr>
          <w:p w:rsidR="004B3D23" w:rsidRPr="00835D53" w:rsidRDefault="004B3D23" w:rsidP="00E456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594" w:type="dxa"/>
            <w:tcMar>
              <w:left w:w="57" w:type="dxa"/>
              <w:right w:w="57" w:type="dxa"/>
            </w:tcMar>
          </w:tcPr>
          <w:p w:rsidR="004B3D23" w:rsidRPr="00835D53" w:rsidRDefault="004B3D23" w:rsidP="00F123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5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594" w:type="dxa"/>
            <w:vMerge/>
            <w:tcMar>
              <w:left w:w="57" w:type="dxa"/>
              <w:right w:w="57" w:type="dxa"/>
            </w:tcMar>
          </w:tcPr>
          <w:p w:rsidR="004B3D23" w:rsidRPr="00AA7A64" w:rsidRDefault="004B3D23" w:rsidP="00F123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bookmarkEnd w:id="0"/>
    <w:p w:rsidR="00622C31" w:rsidRPr="00AA7A64" w:rsidRDefault="00622C31" w:rsidP="00436838">
      <w:pPr>
        <w:spacing w:before="240" w:after="0"/>
        <w:ind w:firstLine="708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Для побудови схеми беруться елементи 2І-НЕ</w:t>
      </w:r>
    </w:p>
    <w:sectPr w:rsidR="00622C31" w:rsidRPr="00AA7A64" w:rsidSect="00807FBD">
      <w:pgSz w:w="16838" w:h="11906" w:orient="landscape"/>
      <w:pgMar w:top="709" w:right="678" w:bottom="85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drawingGridHorizontalSpacing w:val="110"/>
  <w:displayHorizontalDrawingGridEvery w:val="2"/>
  <w:characterSpacingControl w:val="doNotCompress"/>
  <w:compat/>
  <w:rsids>
    <w:rsidRoot w:val="001C61F0"/>
    <w:rsid w:val="00002963"/>
    <w:rsid w:val="00042A42"/>
    <w:rsid w:val="00054671"/>
    <w:rsid w:val="00061C25"/>
    <w:rsid w:val="00090660"/>
    <w:rsid w:val="00094FBD"/>
    <w:rsid w:val="000D6637"/>
    <w:rsid w:val="000F4978"/>
    <w:rsid w:val="00126CFD"/>
    <w:rsid w:val="00156ADD"/>
    <w:rsid w:val="00186D9F"/>
    <w:rsid w:val="001C61F0"/>
    <w:rsid w:val="001D1DC2"/>
    <w:rsid w:val="00243969"/>
    <w:rsid w:val="00271DE6"/>
    <w:rsid w:val="002827AF"/>
    <w:rsid w:val="00282AB1"/>
    <w:rsid w:val="002E705C"/>
    <w:rsid w:val="00345A6E"/>
    <w:rsid w:val="003752F6"/>
    <w:rsid w:val="004206F9"/>
    <w:rsid w:val="00436838"/>
    <w:rsid w:val="00445481"/>
    <w:rsid w:val="004469FB"/>
    <w:rsid w:val="00451376"/>
    <w:rsid w:val="00482534"/>
    <w:rsid w:val="00490B7C"/>
    <w:rsid w:val="00492F86"/>
    <w:rsid w:val="004A34A7"/>
    <w:rsid w:val="004A3880"/>
    <w:rsid w:val="004B0A77"/>
    <w:rsid w:val="004B3D23"/>
    <w:rsid w:val="004C2E28"/>
    <w:rsid w:val="00537BCE"/>
    <w:rsid w:val="0054554E"/>
    <w:rsid w:val="00551C77"/>
    <w:rsid w:val="005564EE"/>
    <w:rsid w:val="005A6027"/>
    <w:rsid w:val="005B36CC"/>
    <w:rsid w:val="005C2CA8"/>
    <w:rsid w:val="005C4806"/>
    <w:rsid w:val="005C721D"/>
    <w:rsid w:val="005D43E5"/>
    <w:rsid w:val="006151EF"/>
    <w:rsid w:val="00622C31"/>
    <w:rsid w:val="00632F89"/>
    <w:rsid w:val="00643FCA"/>
    <w:rsid w:val="00647180"/>
    <w:rsid w:val="006677CF"/>
    <w:rsid w:val="006D5498"/>
    <w:rsid w:val="006F10BC"/>
    <w:rsid w:val="00721CB0"/>
    <w:rsid w:val="00743BEE"/>
    <w:rsid w:val="00753254"/>
    <w:rsid w:val="00781E97"/>
    <w:rsid w:val="00807FBD"/>
    <w:rsid w:val="008300F1"/>
    <w:rsid w:val="00835D53"/>
    <w:rsid w:val="0084271C"/>
    <w:rsid w:val="008441A6"/>
    <w:rsid w:val="008D67E0"/>
    <w:rsid w:val="008E1D81"/>
    <w:rsid w:val="00923C8C"/>
    <w:rsid w:val="00976CC5"/>
    <w:rsid w:val="00991FEF"/>
    <w:rsid w:val="00A04296"/>
    <w:rsid w:val="00A27AD5"/>
    <w:rsid w:val="00A45015"/>
    <w:rsid w:val="00A46055"/>
    <w:rsid w:val="00A70D1B"/>
    <w:rsid w:val="00A862AE"/>
    <w:rsid w:val="00AA7A64"/>
    <w:rsid w:val="00B10DE3"/>
    <w:rsid w:val="00B216D3"/>
    <w:rsid w:val="00B326EB"/>
    <w:rsid w:val="00B344D1"/>
    <w:rsid w:val="00B4757A"/>
    <w:rsid w:val="00B93003"/>
    <w:rsid w:val="00BA3D7E"/>
    <w:rsid w:val="00BF38D4"/>
    <w:rsid w:val="00C3055B"/>
    <w:rsid w:val="00C35E5B"/>
    <w:rsid w:val="00C43B8C"/>
    <w:rsid w:val="00C47005"/>
    <w:rsid w:val="00C53771"/>
    <w:rsid w:val="00C62F2E"/>
    <w:rsid w:val="00C922F4"/>
    <w:rsid w:val="00CE4E24"/>
    <w:rsid w:val="00CF2B07"/>
    <w:rsid w:val="00D7288D"/>
    <w:rsid w:val="00D96652"/>
    <w:rsid w:val="00DC1639"/>
    <w:rsid w:val="00DC1C5F"/>
    <w:rsid w:val="00E55F7F"/>
    <w:rsid w:val="00E76627"/>
    <w:rsid w:val="00E85587"/>
    <w:rsid w:val="00EA40F5"/>
    <w:rsid w:val="00EF353F"/>
    <w:rsid w:val="00EF5C0B"/>
    <w:rsid w:val="00F123BA"/>
    <w:rsid w:val="00F56989"/>
    <w:rsid w:val="00F66827"/>
    <w:rsid w:val="00F96A4E"/>
    <w:rsid w:val="00FA0CB8"/>
    <w:rsid w:val="00FE5824"/>
    <w:rsid w:val="00FF6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E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61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46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60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6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10.bin"/><Relationship Id="rId10" Type="http://schemas.openxmlformats.org/officeDocument/2006/relationships/oleObject" Target="embeddings/oleObject5.bin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GAME 2007</dc:creator>
  <cp:keywords/>
  <dc:description/>
  <cp:lastModifiedBy>XP GAME 2007</cp:lastModifiedBy>
  <cp:revision>96</cp:revision>
  <cp:lastPrinted>2008-11-14T16:19:00Z</cp:lastPrinted>
  <dcterms:created xsi:type="dcterms:W3CDTF">2008-11-11T17:10:00Z</dcterms:created>
  <dcterms:modified xsi:type="dcterms:W3CDTF">2008-11-26T14:15:00Z</dcterms:modified>
</cp:coreProperties>
</file>