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r w:rsidRPr="00B86A17">
        <w:rPr>
          <w:lang w:val="pt-BR"/>
        </w:rPr>
        <w:t>Principais</w:t>
      </w:r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pPr w:leftFromText="141" w:rightFromText="141" w:vertAnchor="text" w:tblpY="1"/>
        <w:tblOverlap w:val="never"/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Tr="00BC3308">
        <w:tc>
          <w:tcPr>
            <w:tcW w:w="4608" w:type="dxa"/>
          </w:tcPr>
          <w:p w:rsidR="0095311D" w:rsidRDefault="0095311D" w:rsidP="00BC330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 w:rsidP="00BC3308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Tr="00BC3308">
        <w:tc>
          <w:tcPr>
            <w:tcW w:w="4608" w:type="dxa"/>
          </w:tcPr>
          <w:p w:rsidR="0095311D" w:rsidRPr="009E439B" w:rsidRDefault="0095311D" w:rsidP="00BC3308">
            <w:pPr>
              <w:rPr>
                <w:rFonts w:ascii="Arial" w:hAnsi="Arial" w:cs="Arial"/>
                <w:lang w:val="pt-BR"/>
              </w:rPr>
            </w:pPr>
            <w:r w:rsidRPr="009E439B">
              <w:rPr>
                <w:rFonts w:ascii="Arial" w:hAnsi="Arial" w:cs="Arial"/>
                <w:lang w:val="pt-BR"/>
              </w:rPr>
              <w:t xml:space="preserve">Início </w:t>
            </w:r>
            <w:proofErr w:type="gramStart"/>
            <w:r w:rsidRPr="009E439B">
              <w:rPr>
                <w:rFonts w:ascii="Arial" w:hAnsi="Arial" w:cs="Arial"/>
                <w:lang w:val="pt-BR"/>
              </w:rPr>
              <w:t>da Iteração</w:t>
            </w:r>
            <w:r w:rsidR="00CF4CE0" w:rsidRPr="009E439B">
              <w:rPr>
                <w:rFonts w:ascii="Arial" w:hAnsi="Arial" w:cs="Arial"/>
                <w:lang w:val="pt-BR"/>
              </w:rPr>
              <w:t xml:space="preserve"> </w:t>
            </w:r>
            <w:r w:rsidR="000C74DE" w:rsidRPr="009E439B">
              <w:rPr>
                <w:rFonts w:ascii="Arial" w:hAnsi="Arial" w:cs="Arial"/>
                <w:lang w:val="pt-BR"/>
              </w:rPr>
              <w:t>Localizar</w:t>
            </w:r>
            <w:proofErr w:type="gramEnd"/>
            <w:r w:rsidR="000C74DE" w:rsidRPr="009E439B">
              <w:rPr>
                <w:rFonts w:ascii="Arial" w:hAnsi="Arial" w:cs="Arial"/>
                <w:lang w:val="pt-BR"/>
              </w:rPr>
              <w:t xml:space="preserve"> Usuário</w:t>
            </w:r>
          </w:p>
        </w:tc>
        <w:tc>
          <w:tcPr>
            <w:tcW w:w="1872" w:type="dxa"/>
          </w:tcPr>
          <w:p w:rsidR="0095311D" w:rsidRDefault="000C74DE" w:rsidP="00BC3308">
            <w:pPr>
              <w:rPr>
                <w:lang w:val="pt-BR"/>
              </w:rPr>
            </w:pPr>
            <w:r>
              <w:rPr>
                <w:lang w:val="pt-BR"/>
              </w:rPr>
              <w:t>05/02/2014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2A1291" w:rsidRDefault="000C74DE" w:rsidP="00BC3308">
            <w:pPr>
              <w:rPr>
                <w:lang w:val="pt-BR"/>
              </w:rPr>
            </w:pPr>
            <w:r>
              <w:rPr>
                <w:lang w:val="pt-BR"/>
              </w:rPr>
              <w:t>05/02/2014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2A1291" w:rsidRDefault="000C74DE" w:rsidP="00BC3308">
            <w:r>
              <w:rPr>
                <w:lang w:val="pt-BR"/>
              </w:rPr>
              <w:t>12/02/2014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Pr="009A4230">
              <w:rPr>
                <w:rFonts w:ascii="Arial" w:hAnsi="Arial" w:cs="Arial"/>
                <w:lang w:val="pt-BR"/>
              </w:rPr>
              <w:t xml:space="preserve"> </w:t>
            </w:r>
            <w:r w:rsidR="002A1291" w:rsidRPr="009A4230">
              <w:rPr>
                <w:rFonts w:ascii="Arial" w:hAnsi="Arial" w:cs="Arial"/>
                <w:lang w:val="pt-BR"/>
              </w:rPr>
              <w:t>o Documento Lista de Riscos</w:t>
            </w:r>
          </w:p>
        </w:tc>
        <w:tc>
          <w:tcPr>
            <w:tcW w:w="1872" w:type="dxa"/>
          </w:tcPr>
          <w:p w:rsidR="002A1291" w:rsidRDefault="000C74DE" w:rsidP="00BC3308">
            <w:r>
              <w:rPr>
                <w:lang w:val="pt-BR"/>
              </w:rPr>
              <w:t>12/02/2014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2A1291" w:rsidRDefault="0093593A" w:rsidP="00BC3308">
            <w:r>
              <w:rPr>
                <w:lang w:val="pt-BR"/>
              </w:rPr>
              <w:t>19/02/2014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Pr="009A4230">
              <w:rPr>
                <w:rFonts w:ascii="Arial" w:hAnsi="Arial" w:cs="Arial"/>
                <w:lang w:val="pt-BR"/>
              </w:rPr>
              <w:t xml:space="preserve"> </w:t>
            </w:r>
            <w:r w:rsidR="002A1291" w:rsidRPr="009A4230">
              <w:rPr>
                <w:rFonts w:ascii="Arial" w:hAnsi="Arial" w:cs="Arial"/>
                <w:lang w:val="pt-BR"/>
              </w:rPr>
              <w:t>o Documento Especificação do Caso de Uso</w:t>
            </w:r>
          </w:p>
        </w:tc>
        <w:tc>
          <w:tcPr>
            <w:tcW w:w="1872" w:type="dxa"/>
          </w:tcPr>
          <w:p w:rsidR="002A1291" w:rsidRDefault="00E756DB" w:rsidP="00BC3308">
            <w:r>
              <w:rPr>
                <w:lang w:val="pt-BR"/>
              </w:rPr>
              <w:t>19/02/2014</w:t>
            </w:r>
          </w:p>
        </w:tc>
      </w:tr>
      <w:tr w:rsidR="00BC3308" w:rsidRPr="002A1291" w:rsidTr="00BC3308">
        <w:tc>
          <w:tcPr>
            <w:tcW w:w="4608" w:type="dxa"/>
          </w:tcPr>
          <w:p w:rsidR="00BC3308" w:rsidRDefault="00BC3308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 do Documento Caso de Teste</w:t>
            </w:r>
          </w:p>
        </w:tc>
        <w:tc>
          <w:tcPr>
            <w:tcW w:w="1872" w:type="dxa"/>
          </w:tcPr>
          <w:p w:rsidR="00BC3308" w:rsidRDefault="00BC3308" w:rsidP="00BC3308">
            <w:pPr>
              <w:rPr>
                <w:lang w:val="pt-BR"/>
              </w:rPr>
            </w:pPr>
            <w:r>
              <w:rPr>
                <w:lang w:val="pt-BR"/>
              </w:rPr>
              <w:t>25/02/2014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Pr="00BC3308" w:rsidRDefault="003E7247" w:rsidP="003E724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1872" w:type="dxa"/>
          </w:tcPr>
          <w:p w:rsidR="003E7247" w:rsidRDefault="003E7247" w:rsidP="003E7247">
            <w:pPr>
              <w:rPr>
                <w:lang w:val="pt-BR"/>
              </w:rPr>
            </w:pPr>
            <w:r>
              <w:rPr>
                <w:lang w:val="pt-BR"/>
              </w:rPr>
              <w:t>05/03/2014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1872" w:type="dxa"/>
          </w:tcPr>
          <w:p w:rsidR="003E7247" w:rsidRDefault="003E7247" w:rsidP="003E7247">
            <w:pPr>
              <w:rPr>
                <w:lang w:val="pt-BR"/>
              </w:rPr>
            </w:pPr>
            <w:r>
              <w:rPr>
                <w:lang w:val="pt-BR"/>
              </w:rPr>
              <w:t>12/03/2014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14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19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19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proofErr w:type="gramStart"/>
            <w:r w:rsidRPr="00887BDF">
              <w:rPr>
                <w:rFonts w:ascii="Arial" w:hAnsi="Arial" w:cs="Arial"/>
                <w:lang w:val="pt-BR"/>
              </w:rPr>
              <w:t>Implementação</w:t>
            </w:r>
            <w:proofErr w:type="gramEnd"/>
            <w:r w:rsidRPr="00887BDF">
              <w:rPr>
                <w:rFonts w:ascii="Arial" w:hAnsi="Arial" w:cs="Arial"/>
                <w:lang w:val="pt-BR"/>
              </w:rPr>
              <w:t xml:space="preserve"> da E2</w:t>
            </w:r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20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Pr="00887BDF" w:rsidRDefault="003E7247" w:rsidP="003E72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Continuação da </w:t>
            </w:r>
            <w:proofErr w:type="gramStart"/>
            <w:r>
              <w:rPr>
                <w:rFonts w:ascii="Arial" w:hAnsi="Arial" w:cs="Arial"/>
                <w:lang w:val="pt-BR"/>
              </w:rPr>
              <w:t>I</w:t>
            </w:r>
            <w:r w:rsidRPr="00D07029">
              <w:rPr>
                <w:rFonts w:ascii="Arial" w:hAnsi="Arial" w:cs="Arial"/>
                <w:lang w:val="pt-BR"/>
              </w:rPr>
              <w:t>mplementação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E2</w:t>
            </w:r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22</w:t>
            </w:r>
            <w:r w:rsidR="003E7247">
              <w:rPr>
                <w:lang w:val="pt-BR"/>
              </w:rPr>
              <w:t>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Pr="00CF5B54" w:rsidRDefault="00EE38EB" w:rsidP="00EE38EB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Execução dos Casos de Testes E2</w:t>
            </w:r>
          </w:p>
        </w:tc>
        <w:tc>
          <w:tcPr>
            <w:tcW w:w="1872" w:type="dxa"/>
          </w:tcPr>
          <w:p w:rsidR="00EE38EB" w:rsidRDefault="00CD3DA7" w:rsidP="00EE38EB">
            <w:pPr>
              <w:rPr>
                <w:lang w:val="pt-BR"/>
              </w:rPr>
            </w:pPr>
            <w:r>
              <w:rPr>
                <w:lang w:val="pt-BR"/>
              </w:rPr>
              <w:t>25</w:t>
            </w:r>
            <w:r w:rsidR="00EE38EB">
              <w:rPr>
                <w:lang w:val="pt-BR"/>
              </w:rPr>
              <w:t>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FeedBack</w:t>
            </w:r>
            <w:proofErr w:type="spellEnd"/>
            <w:r>
              <w:rPr>
                <w:rFonts w:ascii="Arial" w:hAnsi="Arial" w:cs="Arial"/>
              </w:rPr>
              <w:t xml:space="preserve"> do Professor</w:t>
            </w:r>
          </w:p>
        </w:tc>
        <w:tc>
          <w:tcPr>
            <w:tcW w:w="1872" w:type="dxa"/>
          </w:tcPr>
          <w:p w:rsidR="00EE38EB" w:rsidRDefault="00CD3DA7" w:rsidP="00EE38EB">
            <w:pPr>
              <w:rPr>
                <w:lang w:val="pt-BR"/>
              </w:rPr>
            </w:pPr>
            <w:r>
              <w:rPr>
                <w:lang w:val="pt-BR"/>
              </w:rPr>
              <w:t>26/03/2014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26/03/2014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27/03/2014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30/03/2014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01/04/2014</w:t>
            </w:r>
          </w:p>
        </w:tc>
      </w:tr>
      <w:tr w:rsidR="00EE38EB" w:rsidTr="00BC3308">
        <w:tc>
          <w:tcPr>
            <w:tcW w:w="4608" w:type="dxa"/>
          </w:tcPr>
          <w:p w:rsidR="00EE38EB" w:rsidRPr="00CF5B54" w:rsidRDefault="00EE38EB" w:rsidP="00EE38EB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Revisão dos Documentos</w:t>
            </w:r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02/04</w:t>
            </w:r>
            <w:r w:rsidR="00EE38EB">
              <w:rPr>
                <w:lang w:val="pt-BR"/>
              </w:rPr>
              <w:t>/2014</w:t>
            </w:r>
          </w:p>
        </w:tc>
      </w:tr>
      <w:tr w:rsidR="00EE38EB" w:rsidTr="00BC3308">
        <w:tc>
          <w:tcPr>
            <w:tcW w:w="4608" w:type="dxa"/>
          </w:tcPr>
          <w:p w:rsidR="00EE38EB" w:rsidRPr="00CF5B54" w:rsidRDefault="00EE38EB" w:rsidP="00EE38EB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EE38EB" w:rsidRPr="002D34D9" w:rsidRDefault="00EE38EB" w:rsidP="00EE38EB">
            <w:pPr>
              <w:rPr>
                <w:u w:val="single"/>
              </w:rPr>
            </w:pPr>
            <w:r>
              <w:rPr>
                <w:lang w:val="pt-BR"/>
              </w:rPr>
              <w:t>09/04/2014</w:t>
            </w:r>
          </w:p>
        </w:tc>
      </w:tr>
      <w:bookmarkEnd w:id="0"/>
    </w:tbl>
    <w:p w:rsidR="00BC3308" w:rsidRDefault="00BC3308">
      <w:pPr>
        <w:pStyle w:val="Corpodetexto"/>
        <w:ind w:left="0"/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95311D" w:rsidRDefault="00BC3308">
      <w:pPr>
        <w:pStyle w:val="Corpodetexto"/>
        <w:ind w:left="0"/>
        <w:rPr>
          <w:lang w:val="pt-BR"/>
        </w:rPr>
      </w:pPr>
      <w:r>
        <w:rPr>
          <w:lang w:val="pt-BR"/>
        </w:rPr>
        <w:br w:type="textWrapping" w:clear="all"/>
      </w: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C26A10" w:rsidRDefault="00C26A10" w:rsidP="00C26A10">
      <w:pPr>
        <w:pStyle w:val="Corpodetexto"/>
        <w:ind w:left="360"/>
        <w:rPr>
          <w:lang w:val="pt-BR"/>
        </w:rPr>
      </w:pP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Pr="00B46D12" w:rsidRDefault="0095311D" w:rsidP="005C366F">
      <w:pPr>
        <w:pStyle w:val="Ttulo1"/>
        <w:rPr>
          <w:vanish/>
          <w:lang w:val="pt-BR"/>
        </w:rPr>
      </w:pPr>
      <w:r>
        <w:lastRenderedPageBreak/>
        <w:t xml:space="preserve">3.  </w:t>
      </w:r>
      <w:r>
        <w:rPr>
          <w:lang w:val="pt-BR"/>
        </w:rPr>
        <w:t>Itens de Trabalho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440"/>
        <w:gridCol w:w="720"/>
        <w:gridCol w:w="1080"/>
        <w:gridCol w:w="900"/>
        <w:gridCol w:w="1080"/>
      </w:tblGrid>
      <w:tr w:rsidR="0095311D" w:rsidTr="00FA2BAB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Trabalho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44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  <w:p w:rsidR="0095311D" w:rsidRPr="009A4230" w:rsidRDefault="0095311D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267B3C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E83BFB" w:rsidRDefault="00E83BF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95311D" w:rsidRPr="009D4DC3" w:rsidRDefault="002B5C81" w:rsidP="00FA2BAB">
            <w:pPr>
              <w:rPr>
                <w:rFonts w:ascii="Arial" w:hAnsi="Arial" w:cs="Arial"/>
              </w:rPr>
            </w:pPr>
            <w:hyperlink r:id="rId8" w:history="1">
              <w:r w:rsidR="00FA2BAB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 w:rsidR="00222296"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Pr="00C20EB2" w:rsidRDefault="00C20EB2" w:rsidP="00C20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  <w:p w:rsidR="00586A80" w:rsidRDefault="00586A80" w:rsidP="001B1DFF">
            <w:pPr>
              <w:rPr>
                <w:rFonts w:ascii="Arial" w:hAnsi="Arial" w:cs="Arial"/>
              </w:rPr>
            </w:pPr>
          </w:p>
          <w:p w:rsidR="00586A80" w:rsidRPr="001B1DFF" w:rsidRDefault="00586A80" w:rsidP="001B1DFF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E83BFB" w:rsidRDefault="00E83BF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586A80" w:rsidRPr="009D4DC3" w:rsidRDefault="002B5C81" w:rsidP="00E643E5">
            <w:pPr>
              <w:rPr>
                <w:rFonts w:ascii="Arial" w:hAnsi="Arial" w:cs="Arial"/>
              </w:rPr>
            </w:pPr>
            <w:hyperlink r:id="rId9" w:history="1">
              <w:r w:rsidR="00586A80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586A80" w:rsidRPr="00C20EB2" w:rsidRDefault="00C20EB2" w:rsidP="00C20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  <w:p w:rsidR="003D5834" w:rsidRP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3D5834" w:rsidRDefault="003D5834"/>
        </w:tc>
        <w:tc>
          <w:tcPr>
            <w:tcW w:w="1440" w:type="dxa"/>
            <w:noWrap/>
            <w:vAlign w:val="bottom"/>
          </w:tcPr>
          <w:p w:rsidR="003D5834" w:rsidRPr="009D4DC3" w:rsidRDefault="002B5C81" w:rsidP="00E643E5">
            <w:pPr>
              <w:rPr>
                <w:rFonts w:ascii="Arial" w:hAnsi="Arial" w:cs="Arial"/>
              </w:rPr>
            </w:pPr>
            <w:hyperlink r:id="rId10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3D5834" w:rsidRPr="00550C77" w:rsidRDefault="00550C77" w:rsidP="0055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3D5834" w:rsidRDefault="003D5834" w:rsidP="00E643E5"/>
        </w:tc>
        <w:tc>
          <w:tcPr>
            <w:tcW w:w="1440" w:type="dxa"/>
            <w:noWrap/>
            <w:vAlign w:val="bottom"/>
          </w:tcPr>
          <w:p w:rsidR="003D5834" w:rsidRPr="009D4DC3" w:rsidRDefault="002B5C81" w:rsidP="00E643E5">
            <w:pPr>
              <w:rPr>
                <w:rFonts w:ascii="Arial" w:hAnsi="Arial" w:cs="Arial"/>
              </w:rPr>
            </w:pPr>
            <w:hyperlink r:id="rId11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Pr="00550C77" w:rsidRDefault="00550C77" w:rsidP="0055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5248B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  <w:p w:rsidR="0035248B" w:rsidRDefault="0035248B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5248B" w:rsidRDefault="008138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5248B" w:rsidRDefault="0035248B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Pr="00FB42D9" w:rsidRDefault="008138FA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35248B" w:rsidRPr="00C2482A" w:rsidRDefault="0035248B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35248B" w:rsidRDefault="002B5C81" w:rsidP="00E643E5">
            <w:hyperlink r:id="rId12" w:history="1">
              <w:r w:rsidR="00DF3BC5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5248B" w:rsidRDefault="0035248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5248B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35248B" w:rsidRDefault="00DC67D8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5248B" w:rsidRPr="004C25F6" w:rsidRDefault="004C25F6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2B5C81" w:rsidP="003F4F30">
            <w:hyperlink r:id="rId13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  <w:p w:rsidR="00820F5E" w:rsidRDefault="00820F5E" w:rsidP="004C25F6">
            <w:pPr>
              <w:rPr>
                <w:rFonts w:ascii="Arial" w:hAnsi="Arial" w:cs="Arial"/>
              </w:rPr>
            </w:pP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2B5C81" w:rsidP="003F4F30">
            <w:hyperlink r:id="rId14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2B5C81" w:rsidP="003F4F30">
            <w:hyperlink r:id="rId15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2B5C81" w:rsidP="003F4F30">
            <w:hyperlink r:id="rId16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26A10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C26A10" w:rsidRDefault="00C26A10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lastRenderedPageBreak/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  <w:p w:rsidR="00C26A10" w:rsidRDefault="00C26A10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C26A10" w:rsidRDefault="00C26A1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C26A10" w:rsidRDefault="00C26A10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</w:tcPr>
          <w:p w:rsidR="00C26A10" w:rsidRDefault="00C26A10" w:rsidP="00E83BF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C26A10" w:rsidRDefault="00C26A10" w:rsidP="00E643E5"/>
        </w:tc>
        <w:tc>
          <w:tcPr>
            <w:tcW w:w="720" w:type="dxa"/>
            <w:noWrap/>
            <w:vAlign w:val="bottom"/>
          </w:tcPr>
          <w:p w:rsidR="00C26A10" w:rsidRDefault="00C26A1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26A10" w:rsidRDefault="00C26A1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C26A10" w:rsidRDefault="002C0BD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C26A10" w:rsidRDefault="002C0BD0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26A10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C26A10" w:rsidRDefault="00C26A10" w:rsidP="003F4F30">
            <w:pPr>
              <w:rPr>
                <w:rFonts w:ascii="Arial" w:hAnsi="Arial" w:cs="Arial"/>
              </w:rPr>
            </w:pPr>
            <w:proofErr w:type="spellStart"/>
            <w:r w:rsidRPr="005C22B9">
              <w:rPr>
                <w:rFonts w:ascii="Arial" w:hAnsi="Arial" w:cs="Arial"/>
              </w:rPr>
              <w:lastRenderedPageBreak/>
              <w:t>Implementação</w:t>
            </w:r>
            <w:proofErr w:type="spellEnd"/>
            <w:r w:rsidRPr="005C22B9">
              <w:rPr>
                <w:rFonts w:ascii="Arial" w:hAnsi="Arial" w:cs="Arial"/>
              </w:rPr>
              <w:t xml:space="preserve"> da E2</w:t>
            </w:r>
          </w:p>
        </w:tc>
        <w:tc>
          <w:tcPr>
            <w:tcW w:w="990" w:type="dxa"/>
            <w:noWrap/>
            <w:vAlign w:val="bottom"/>
          </w:tcPr>
          <w:p w:rsidR="00C26A10" w:rsidRDefault="00C26A10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C26A10" w:rsidRDefault="00C26A10" w:rsidP="003F4F30">
            <w:pPr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C26A10" w:rsidRDefault="00C26A10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C26A10" w:rsidRDefault="00C26A10" w:rsidP="003F4F30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C26A10" w:rsidRDefault="002B5C81" w:rsidP="003F4F30">
            <w:hyperlink r:id="rId17" w:history="1">
              <w:r w:rsidR="00C26A10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C26A10" w:rsidRDefault="00C26A10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26A10" w:rsidRDefault="00C26A10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C26A10" w:rsidRDefault="00C26A10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48</w:t>
            </w:r>
          </w:p>
        </w:tc>
        <w:tc>
          <w:tcPr>
            <w:tcW w:w="1080" w:type="dxa"/>
            <w:noWrap/>
            <w:vAlign w:val="bottom"/>
          </w:tcPr>
          <w:p w:rsidR="00C26A10" w:rsidRDefault="00C26A10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Continuação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implementação</w:t>
            </w:r>
            <w:proofErr w:type="spellEnd"/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2B5C81" w:rsidP="003F4F30">
            <w:hyperlink r:id="rId18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36</w:t>
            </w:r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</w:tr>
      <w:tr w:rsidR="00C26A10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C26A10" w:rsidRDefault="00C26A10" w:rsidP="003F4F30">
            <w:pPr>
              <w:rPr>
                <w:rFonts w:ascii="Arial" w:hAnsi="Arial" w:cs="Arial"/>
              </w:rPr>
            </w:pPr>
            <w:proofErr w:type="spellStart"/>
            <w:r w:rsidRPr="005C22B9">
              <w:rPr>
                <w:rFonts w:ascii="Arial" w:hAnsi="Arial" w:cs="Arial"/>
              </w:rPr>
              <w:t>Execução</w:t>
            </w:r>
            <w:proofErr w:type="spellEnd"/>
            <w:r w:rsidRPr="005C22B9">
              <w:rPr>
                <w:rFonts w:ascii="Arial" w:hAnsi="Arial" w:cs="Arial"/>
              </w:rPr>
              <w:t xml:space="preserve"> dos </w:t>
            </w:r>
            <w:proofErr w:type="spellStart"/>
            <w:r w:rsidRPr="005C22B9">
              <w:rPr>
                <w:rFonts w:ascii="Arial" w:hAnsi="Arial" w:cs="Arial"/>
              </w:rPr>
              <w:t>Casos</w:t>
            </w:r>
            <w:proofErr w:type="spellEnd"/>
            <w:r w:rsidRPr="005C22B9">
              <w:rPr>
                <w:rFonts w:ascii="Arial" w:hAnsi="Arial" w:cs="Arial"/>
              </w:rPr>
              <w:t xml:space="preserve"> de Testes E2</w:t>
            </w:r>
          </w:p>
        </w:tc>
        <w:tc>
          <w:tcPr>
            <w:tcW w:w="990" w:type="dxa"/>
            <w:noWrap/>
            <w:vAlign w:val="bottom"/>
          </w:tcPr>
          <w:p w:rsidR="00C26A10" w:rsidRDefault="00C26A10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C26A10" w:rsidRDefault="00C26A10" w:rsidP="003F4F30">
            <w:pPr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C26A10" w:rsidRDefault="00C26A10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C26A10" w:rsidRDefault="00C26A10" w:rsidP="003F4F30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C26A10" w:rsidRDefault="002B5C81" w:rsidP="003F4F30">
            <w:hyperlink r:id="rId19" w:history="1">
              <w:r w:rsidR="00C26A10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C26A10" w:rsidRDefault="00C26A10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26A10" w:rsidRDefault="00C26A10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C26A10" w:rsidRDefault="00C26A10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C26A10" w:rsidRDefault="00C26A10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432E6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4432E6" w:rsidRDefault="004432E6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FeedBack</w:t>
            </w:r>
            <w:proofErr w:type="spellEnd"/>
            <w:r>
              <w:rPr>
                <w:rFonts w:ascii="Arial" w:hAnsi="Arial" w:cs="Arial"/>
              </w:rPr>
              <w:t xml:space="preserve"> do Professor</w:t>
            </w:r>
          </w:p>
          <w:p w:rsidR="004432E6" w:rsidRDefault="004432E6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Pr="00FB42D9" w:rsidRDefault="004432E6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4432E6" w:rsidRDefault="004432E6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4432E6" w:rsidRPr="00C2482A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4432E6" w:rsidRDefault="002B5C81" w:rsidP="003F4F30">
            <w:hyperlink r:id="rId20" w:history="1">
              <w:r w:rsidR="004432E6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4432E6" w:rsidRDefault="004432E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4432E6" w:rsidRDefault="004432E6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432E6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4432E6" w:rsidRDefault="004432E6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  <w:p w:rsidR="004432E6" w:rsidRDefault="004432E6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Pr="00FB42D9" w:rsidRDefault="004432E6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4432E6" w:rsidRDefault="004432E6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4432E6" w:rsidRPr="00C2482A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4432E6" w:rsidRDefault="002B5C81" w:rsidP="003F4F30">
            <w:hyperlink r:id="rId21" w:history="1">
              <w:r w:rsidR="004432E6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4432E6" w:rsidRDefault="004432E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4432E6" w:rsidRDefault="004432E6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432E6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4432E6" w:rsidRDefault="004432E6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  <w:p w:rsidR="004432E6" w:rsidRDefault="004432E6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Pr="00FB42D9" w:rsidRDefault="004432E6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4432E6" w:rsidRDefault="004432E6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4432E6" w:rsidRPr="00C2482A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4432E6" w:rsidRDefault="002B5C81" w:rsidP="003F4F30">
            <w:hyperlink r:id="rId22" w:history="1">
              <w:r w:rsidR="004432E6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4432E6" w:rsidRDefault="004432E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4432E6" w:rsidRDefault="004432E6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4432E6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4432E6" w:rsidRDefault="004432E6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  <w:p w:rsidR="004432E6" w:rsidRDefault="004432E6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Pr="00FB42D9" w:rsidRDefault="004432E6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4432E6" w:rsidRDefault="004432E6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4432E6" w:rsidRPr="00C2482A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4432E6" w:rsidRDefault="002B5C81" w:rsidP="003F4F30">
            <w:hyperlink r:id="rId23" w:history="1">
              <w:r w:rsidR="004432E6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4432E6" w:rsidRDefault="004432E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4432E6" w:rsidRDefault="004432E6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432E6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4432E6" w:rsidRDefault="004432E6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  <w:p w:rsidR="004432E6" w:rsidRDefault="004432E6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Pr="00FB42D9" w:rsidRDefault="004432E6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4432E6" w:rsidRDefault="004432E6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4432E6" w:rsidRPr="00C2482A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4432E6" w:rsidRDefault="002B5C81" w:rsidP="003F4F30">
            <w:hyperlink r:id="rId24" w:history="1">
              <w:r w:rsidR="004432E6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4432E6" w:rsidRDefault="004432E6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0D4B4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0D4B4A" w:rsidRDefault="000D4B4A" w:rsidP="008138F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Revisão</w:t>
            </w:r>
            <w:proofErr w:type="spellEnd"/>
            <w:r>
              <w:rPr>
                <w:rFonts w:ascii="Arial" w:hAnsi="Arial" w:cs="Arial"/>
              </w:rPr>
              <w:t xml:space="preserve"> dos </w:t>
            </w:r>
            <w:proofErr w:type="spellStart"/>
            <w:r>
              <w:rPr>
                <w:rFonts w:ascii="Arial" w:hAnsi="Arial" w:cs="Arial"/>
              </w:rPr>
              <w:t>Documentos</w:t>
            </w:r>
            <w:proofErr w:type="spellEnd"/>
          </w:p>
          <w:p w:rsidR="000D4B4A" w:rsidRDefault="000D4B4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0D4B4A" w:rsidRDefault="000D4B4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0D4B4A" w:rsidRDefault="000D4B4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0D4B4A" w:rsidRDefault="000D4B4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0D4B4A" w:rsidRPr="00FB42D9" w:rsidRDefault="000D4B4A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0D4B4A" w:rsidRDefault="000D4B4A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0D4B4A" w:rsidRPr="00C2482A" w:rsidRDefault="000D4B4A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0D4B4A" w:rsidRDefault="002B5C81" w:rsidP="00E643E5">
            <w:hyperlink r:id="rId25" w:history="1">
              <w:r w:rsidR="000D4B4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0D4B4A" w:rsidRDefault="000D4B4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0D4B4A" w:rsidRDefault="000D4B4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0D4B4A" w:rsidRDefault="000D4B4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0D4B4A" w:rsidRPr="004C25F6" w:rsidRDefault="000D4B4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D4B4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0D4B4A" w:rsidRDefault="000D4B4A" w:rsidP="00813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E2</w:t>
            </w:r>
          </w:p>
          <w:p w:rsidR="000D4B4A" w:rsidRDefault="000D4B4A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0D4B4A" w:rsidRDefault="000D4B4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0D4B4A" w:rsidRDefault="000D4B4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0D4B4A" w:rsidRPr="00FB42D9" w:rsidRDefault="000D4B4A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0D4B4A" w:rsidRDefault="000D4B4A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0D4B4A" w:rsidRPr="00C2482A" w:rsidRDefault="000D4B4A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0D4B4A" w:rsidRDefault="002B5C81" w:rsidP="00E643E5">
            <w:hyperlink r:id="rId26" w:history="1">
              <w:r w:rsidR="000D4B4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0D4B4A" w:rsidRDefault="000D4B4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0D4B4A" w:rsidRDefault="000D4B4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0D4B4A" w:rsidRDefault="000D4B4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0D4B4A" w:rsidRPr="00DC67D8" w:rsidRDefault="000D4B4A" w:rsidP="00DC6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4432E6" w:rsidRDefault="004432E6">
      <w:pPr>
        <w:pStyle w:val="Corpodetexto"/>
        <w:rPr>
          <w:lang w:val="pt-BR"/>
        </w:rPr>
      </w:pPr>
    </w:p>
    <w:p w:rsidR="004432E6" w:rsidRDefault="004432E6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lastRenderedPageBreak/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853408" w:rsidRPr="00F910D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do</w:t>
            </w:r>
            <w:r w:rsidRPr="00B86A17">
              <w:rPr>
                <w:lang w:val="pt-BR"/>
              </w:rPr>
              <w:t xml:space="preserve"> Sistema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EB116E" w:rsidP="00E643E5">
            <w:pPr>
              <w:pStyle w:val="Corpodetexto"/>
              <w:ind w:left="0"/>
            </w:pPr>
            <w:proofErr w:type="spellStart"/>
            <w:r>
              <w:t>Concluido</w:t>
            </w:r>
            <w:proofErr w:type="spellEnd"/>
            <w:r>
              <w:t>: 10</w:t>
            </w:r>
            <w:r w:rsidR="00853408">
              <w:t>0%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9A4230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para configurar o sistema onde será realizado o produto do projeto</w:t>
            </w:r>
          </w:p>
        </w:tc>
      </w:tr>
      <w:tr w:rsidR="00853408" w:rsidRPr="00F910D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</w:t>
            </w:r>
            <w:proofErr w:type="spellStart"/>
            <w:r>
              <w:t>Banco</w:t>
            </w:r>
            <w:proofErr w:type="spellEnd"/>
            <w:r>
              <w:t xml:space="preserve"> de Dados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5149A0" w:rsidP="00E643E5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50</w:t>
            </w:r>
            <w:r w:rsidR="00853408">
              <w:t>%</w:t>
            </w:r>
          </w:p>
          <w:p w:rsidR="00853408" w:rsidRDefault="005149A0" w:rsidP="00F23676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50</w:t>
            </w:r>
            <w:r w:rsidR="00853408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Dificuldade no momento de comunicação </w:t>
            </w:r>
            <w:proofErr w:type="spellStart"/>
            <w:r w:rsidR="00EB116E">
              <w:rPr>
                <w:lang w:val="pt-BR"/>
              </w:rPr>
              <w:t>Android</w:t>
            </w:r>
            <w:proofErr w:type="spellEnd"/>
            <w:r>
              <w:rPr>
                <w:lang w:val="pt-BR"/>
              </w:rPr>
              <w:t xml:space="preserve"> e Bando e Dados</w:t>
            </w:r>
          </w:p>
        </w:tc>
      </w:tr>
      <w:tr w:rsidR="00853408" w:rsidRPr="001E1C0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Programação</w:t>
            </w:r>
            <w:r>
              <w:t xml:space="preserve">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5149A0" w:rsidP="00E643E5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70</w:t>
            </w:r>
            <w:r w:rsidR="00853408">
              <w:t>%</w:t>
            </w:r>
          </w:p>
          <w:p w:rsidR="00853408" w:rsidRDefault="005149A0" w:rsidP="00E643E5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3</w:t>
            </w:r>
            <w:r w:rsidR="00853408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  <w:tr w:rsidR="00853408" w:rsidRPr="00C8171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C8171B" w:rsidRDefault="00C8171B">
            <w:pPr>
              <w:pStyle w:val="Corpodetexto"/>
              <w:ind w:left="0"/>
              <w:rPr>
                <w:lang w:val="pt-BR"/>
              </w:rPr>
            </w:pPr>
            <w:r w:rsidRPr="00C8171B">
              <w:rPr>
                <w:lang w:val="pt-BR"/>
              </w:rPr>
              <w:t xml:space="preserve">Configuração Entre </w:t>
            </w:r>
            <w:proofErr w:type="spellStart"/>
            <w:r w:rsidRPr="00C8171B">
              <w:rPr>
                <w:lang w:val="pt-BR"/>
              </w:rPr>
              <w:t>Andoid</w:t>
            </w:r>
            <w:proofErr w:type="spellEnd"/>
            <w:r w:rsidRPr="00C8171B">
              <w:rPr>
                <w:lang w:val="pt-BR"/>
              </w:rPr>
              <w:t xml:space="preserve"> e BD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71B" w:rsidRDefault="00C8171B" w:rsidP="00C8171B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40%</w:t>
            </w:r>
          </w:p>
          <w:p w:rsidR="00853408" w:rsidRPr="00C8171B" w:rsidRDefault="00C8171B" w:rsidP="00C8171B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t>Falta</w:t>
            </w:r>
            <w:proofErr w:type="spellEnd"/>
            <w:r>
              <w:t>: 60%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C8171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4737F8" w:rsidRPr="00F910DA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2º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4737F8" w:rsidRPr="009A4230" w:rsidRDefault="006B5690" w:rsidP="006B5690">
            <w:pPr>
              <w:spacing w:before="40" w:after="40"/>
              <w:rPr>
                <w:bCs/>
                <w:iCs/>
                <w:lang w:val="pt-BR"/>
              </w:rPr>
            </w:pPr>
            <w:proofErr w:type="gramStart"/>
            <w:r>
              <w:rPr>
                <w:iCs/>
                <w:lang w:val="pt-BR"/>
              </w:rPr>
              <w:t>Construção da localização de itens barato nos supermercados</w:t>
            </w:r>
            <w:proofErr w:type="gramEnd"/>
          </w:p>
        </w:tc>
      </w:tr>
      <w:tr w:rsidR="004737F8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 xml:space="preserve">Data da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4737F8" w:rsidRDefault="00916AEA" w:rsidP="00993272">
            <w:pPr>
              <w:spacing w:before="40" w:after="40"/>
              <w:rPr>
                <w:iCs/>
              </w:rPr>
            </w:pPr>
            <w:r>
              <w:rPr>
                <w:iCs/>
              </w:rPr>
              <w:t>09/04</w:t>
            </w:r>
            <w:bookmarkStart w:id="1" w:name="_GoBack"/>
            <w:bookmarkEnd w:id="1"/>
            <w:r w:rsidR="00993272">
              <w:rPr>
                <w:iCs/>
              </w:rPr>
              <w:t>/2014</w:t>
            </w:r>
          </w:p>
        </w:tc>
      </w:tr>
      <w:tr w:rsidR="004737F8" w:rsidRPr="002A1291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4737F8" w:rsidRPr="009A4230" w:rsidRDefault="004737F8" w:rsidP="00870F10">
            <w:pPr>
              <w:spacing w:before="40" w:after="40"/>
              <w:rPr>
                <w:iCs/>
                <w:lang w:val="pt-BR"/>
              </w:rPr>
            </w:pPr>
            <w:proofErr w:type="spellStart"/>
            <w:r>
              <w:rPr>
                <w:iCs/>
                <w:lang w:val="pt-BR"/>
              </w:rPr>
              <w:t>Irenildo</w:t>
            </w:r>
            <w:proofErr w:type="spellEnd"/>
            <w:r>
              <w:rPr>
                <w:iCs/>
                <w:lang w:val="pt-BR"/>
              </w:rPr>
              <w:t xml:space="preserve"> Lopes</w:t>
            </w:r>
            <w:proofErr w:type="gramStart"/>
            <w:r>
              <w:rPr>
                <w:iCs/>
                <w:lang w:val="pt-BR"/>
              </w:rPr>
              <w:t xml:space="preserve"> </w:t>
            </w:r>
            <w:r w:rsidR="00870F10">
              <w:rPr>
                <w:iCs/>
                <w:lang w:val="pt-BR"/>
              </w:rPr>
              <w:t xml:space="preserve"> </w:t>
            </w:r>
            <w:proofErr w:type="gramEnd"/>
            <w:r w:rsidR="00993272">
              <w:rPr>
                <w:iCs/>
                <w:lang w:val="pt-BR"/>
              </w:rPr>
              <w:t>e Otávio Vinícius</w:t>
            </w:r>
          </w:p>
        </w:tc>
      </w:tr>
      <w:tr w:rsidR="004737F8" w:rsidRPr="00F8546E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4737F8" w:rsidRPr="00F8546E" w:rsidRDefault="004737F8" w:rsidP="00B456E9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4737F8" w:rsidRPr="00F8546E" w:rsidRDefault="004737F8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proofErr w:type="spellStart"/>
      <w:r w:rsidRPr="00F8546E">
        <w:t>Avaliação</w:t>
      </w:r>
      <w:proofErr w:type="spellEnd"/>
      <w:r w:rsidRPr="00F8546E">
        <w:t xml:space="preserve"> X </w:t>
      </w:r>
      <w:proofErr w:type="spellStart"/>
      <w:r w:rsidRPr="00F8546E">
        <w:t>Objetivos</w:t>
      </w:r>
      <w:proofErr w:type="spellEnd"/>
      <w:r w:rsidRPr="00F8546E">
        <w:t xml:space="preserve"> I</w:t>
      </w:r>
      <w:proofErr w:type="spellStart"/>
      <w:r>
        <w:rPr>
          <w:lang w:val="pt-BR"/>
        </w:rPr>
        <w:t>niciais</w:t>
      </w:r>
      <w:proofErr w:type="spellEnd"/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proofErr w:type="gramStart"/>
      <w:r>
        <w:rPr>
          <w:lang w:val="pt-BR"/>
        </w:rPr>
        <w:t>Avaliação X Resultados de Testes</w:t>
      </w:r>
      <w:proofErr w:type="gramEnd"/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27"/>
      <w:footerReference w:type="default" r:id="rId2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C81" w:rsidRDefault="002B5C81">
      <w:r>
        <w:separator/>
      </w:r>
    </w:p>
  </w:endnote>
  <w:endnote w:type="continuationSeparator" w:id="0">
    <w:p w:rsidR="002B5C81" w:rsidRDefault="002B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16AEA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16AEA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16AEA" w:rsidRPr="00916AEA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C81" w:rsidRDefault="002B5C81">
      <w:r>
        <w:separator/>
      </w:r>
    </w:p>
  </w:footnote>
  <w:footnote w:type="continuationSeparator" w:id="0">
    <w:p w:rsidR="002B5C81" w:rsidRDefault="002B5C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Qual</w:t>
          </w:r>
          <w:proofErr w:type="spellEnd"/>
          <w:r>
            <w:t xml:space="preserve"> o </w:t>
          </w:r>
          <w:proofErr w:type="spellStart"/>
          <w:r>
            <w:t>Mel</w:t>
          </w:r>
          <w:r w:rsidR="009A4230">
            <w:t>hor</w:t>
          </w:r>
          <w:proofErr w:type="spellEnd"/>
          <w:r w:rsidR="009A4230">
            <w:t xml:space="preserve">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0C74DE" w:rsidRDefault="00090289" w:rsidP="000F36C3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0C74DE">
            <w:rPr>
              <w:lang w:val="pt-BR"/>
            </w:rPr>
            <w:t>2</w:t>
          </w:r>
          <w:r w:rsidR="000F36C3">
            <w:rPr>
              <w:lang w:val="pt-BR"/>
            </w:rPr>
            <w:t>6</w:t>
          </w:r>
          <w:r w:rsidR="000C74DE">
            <w:rPr>
              <w:lang w:val="pt-BR"/>
            </w:rPr>
            <w:t>/0</w:t>
          </w:r>
          <w:r w:rsidR="000F36C3">
            <w:rPr>
              <w:lang w:val="pt-BR"/>
            </w:rPr>
            <w:t>3</w:t>
          </w:r>
          <w:r w:rsidR="000C74DE">
            <w:rPr>
              <w:lang w:val="pt-BR"/>
            </w:rPr>
            <w:t>/2014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34A92"/>
    <w:rsid w:val="00090289"/>
    <w:rsid w:val="000963F3"/>
    <w:rsid w:val="000C74DE"/>
    <w:rsid w:val="000D4B4A"/>
    <w:rsid w:val="000F36C3"/>
    <w:rsid w:val="000F4977"/>
    <w:rsid w:val="00100D5A"/>
    <w:rsid w:val="00110656"/>
    <w:rsid w:val="00124AE9"/>
    <w:rsid w:val="00130B9B"/>
    <w:rsid w:val="00131D78"/>
    <w:rsid w:val="001370C1"/>
    <w:rsid w:val="00153961"/>
    <w:rsid w:val="00172E8B"/>
    <w:rsid w:val="001765D9"/>
    <w:rsid w:val="001838D5"/>
    <w:rsid w:val="001B1DFF"/>
    <w:rsid w:val="001C004B"/>
    <w:rsid w:val="001E1C01"/>
    <w:rsid w:val="001F0CB7"/>
    <w:rsid w:val="001F3052"/>
    <w:rsid w:val="001F704E"/>
    <w:rsid w:val="00201AF9"/>
    <w:rsid w:val="00214782"/>
    <w:rsid w:val="00222296"/>
    <w:rsid w:val="00230C30"/>
    <w:rsid w:val="00265264"/>
    <w:rsid w:val="00267B3C"/>
    <w:rsid w:val="00275B41"/>
    <w:rsid w:val="00280A43"/>
    <w:rsid w:val="00283C1A"/>
    <w:rsid w:val="002A1291"/>
    <w:rsid w:val="002B3C2C"/>
    <w:rsid w:val="002B5C81"/>
    <w:rsid w:val="002B6321"/>
    <w:rsid w:val="002C0BD0"/>
    <w:rsid w:val="002C45BD"/>
    <w:rsid w:val="002D34D9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248B"/>
    <w:rsid w:val="00355324"/>
    <w:rsid w:val="003618B3"/>
    <w:rsid w:val="00372742"/>
    <w:rsid w:val="00375B01"/>
    <w:rsid w:val="003B236E"/>
    <w:rsid w:val="003C72A4"/>
    <w:rsid w:val="003D5834"/>
    <w:rsid w:val="003D72B7"/>
    <w:rsid w:val="003D7C9E"/>
    <w:rsid w:val="003E4246"/>
    <w:rsid w:val="003E7247"/>
    <w:rsid w:val="003F2DBB"/>
    <w:rsid w:val="003F6B3E"/>
    <w:rsid w:val="004035CD"/>
    <w:rsid w:val="00406F18"/>
    <w:rsid w:val="004171AC"/>
    <w:rsid w:val="00420E74"/>
    <w:rsid w:val="004218DF"/>
    <w:rsid w:val="004363E4"/>
    <w:rsid w:val="004432E6"/>
    <w:rsid w:val="004669F7"/>
    <w:rsid w:val="00472B82"/>
    <w:rsid w:val="004737F8"/>
    <w:rsid w:val="0048787A"/>
    <w:rsid w:val="004901D6"/>
    <w:rsid w:val="004B2938"/>
    <w:rsid w:val="004C25F6"/>
    <w:rsid w:val="004C5361"/>
    <w:rsid w:val="004F1ED8"/>
    <w:rsid w:val="00503F44"/>
    <w:rsid w:val="005053A0"/>
    <w:rsid w:val="00507114"/>
    <w:rsid w:val="00512A4D"/>
    <w:rsid w:val="005149A0"/>
    <w:rsid w:val="0052359F"/>
    <w:rsid w:val="00533702"/>
    <w:rsid w:val="00533F8C"/>
    <w:rsid w:val="00544D9B"/>
    <w:rsid w:val="00550C77"/>
    <w:rsid w:val="005565E8"/>
    <w:rsid w:val="00581E81"/>
    <w:rsid w:val="00586A80"/>
    <w:rsid w:val="005C22B9"/>
    <w:rsid w:val="005C366F"/>
    <w:rsid w:val="005D2710"/>
    <w:rsid w:val="005D3A68"/>
    <w:rsid w:val="005E24A3"/>
    <w:rsid w:val="005F482B"/>
    <w:rsid w:val="0063302D"/>
    <w:rsid w:val="006438D8"/>
    <w:rsid w:val="00651079"/>
    <w:rsid w:val="00670D7C"/>
    <w:rsid w:val="006A4DC5"/>
    <w:rsid w:val="006B5690"/>
    <w:rsid w:val="006C4A93"/>
    <w:rsid w:val="006F19C9"/>
    <w:rsid w:val="00704151"/>
    <w:rsid w:val="00721DDD"/>
    <w:rsid w:val="0073377A"/>
    <w:rsid w:val="007347AB"/>
    <w:rsid w:val="00746B53"/>
    <w:rsid w:val="00754A2E"/>
    <w:rsid w:val="0076496D"/>
    <w:rsid w:val="0077130D"/>
    <w:rsid w:val="00776FE8"/>
    <w:rsid w:val="007D1F9D"/>
    <w:rsid w:val="007D6974"/>
    <w:rsid w:val="007E3B4F"/>
    <w:rsid w:val="007F4223"/>
    <w:rsid w:val="007F5542"/>
    <w:rsid w:val="008138FA"/>
    <w:rsid w:val="00820F5E"/>
    <w:rsid w:val="0085328A"/>
    <w:rsid w:val="00853408"/>
    <w:rsid w:val="008570C4"/>
    <w:rsid w:val="00870F10"/>
    <w:rsid w:val="008749DB"/>
    <w:rsid w:val="0087531D"/>
    <w:rsid w:val="008814EE"/>
    <w:rsid w:val="00887BDF"/>
    <w:rsid w:val="008B681F"/>
    <w:rsid w:val="008C6681"/>
    <w:rsid w:val="0090668D"/>
    <w:rsid w:val="00916AEA"/>
    <w:rsid w:val="0092655C"/>
    <w:rsid w:val="00930315"/>
    <w:rsid w:val="009310F6"/>
    <w:rsid w:val="0093593A"/>
    <w:rsid w:val="0095311D"/>
    <w:rsid w:val="009639A8"/>
    <w:rsid w:val="00967274"/>
    <w:rsid w:val="00970A82"/>
    <w:rsid w:val="0097439B"/>
    <w:rsid w:val="00993272"/>
    <w:rsid w:val="00993DB8"/>
    <w:rsid w:val="009A4230"/>
    <w:rsid w:val="009D1686"/>
    <w:rsid w:val="009D4DC3"/>
    <w:rsid w:val="009E308F"/>
    <w:rsid w:val="009E439B"/>
    <w:rsid w:val="009E7B6B"/>
    <w:rsid w:val="009F0C1C"/>
    <w:rsid w:val="009F5638"/>
    <w:rsid w:val="00A10DAC"/>
    <w:rsid w:val="00A24AB6"/>
    <w:rsid w:val="00A5134B"/>
    <w:rsid w:val="00A55BD4"/>
    <w:rsid w:val="00A60D13"/>
    <w:rsid w:val="00A73972"/>
    <w:rsid w:val="00A93E79"/>
    <w:rsid w:val="00A95321"/>
    <w:rsid w:val="00AA27D3"/>
    <w:rsid w:val="00AB1172"/>
    <w:rsid w:val="00AB19BC"/>
    <w:rsid w:val="00AC2CB0"/>
    <w:rsid w:val="00AC526E"/>
    <w:rsid w:val="00AD432C"/>
    <w:rsid w:val="00AD68DA"/>
    <w:rsid w:val="00B005AB"/>
    <w:rsid w:val="00B20A98"/>
    <w:rsid w:val="00B46D12"/>
    <w:rsid w:val="00B700D7"/>
    <w:rsid w:val="00B72A57"/>
    <w:rsid w:val="00B86A17"/>
    <w:rsid w:val="00B9140D"/>
    <w:rsid w:val="00BA3E3F"/>
    <w:rsid w:val="00BA4997"/>
    <w:rsid w:val="00BC0E64"/>
    <w:rsid w:val="00BC1FC2"/>
    <w:rsid w:val="00BC3308"/>
    <w:rsid w:val="00BD19E6"/>
    <w:rsid w:val="00C01664"/>
    <w:rsid w:val="00C20EB2"/>
    <w:rsid w:val="00C21148"/>
    <w:rsid w:val="00C220A3"/>
    <w:rsid w:val="00C22B8D"/>
    <w:rsid w:val="00C26A10"/>
    <w:rsid w:val="00C31EC9"/>
    <w:rsid w:val="00C3264A"/>
    <w:rsid w:val="00C75F8D"/>
    <w:rsid w:val="00C77F92"/>
    <w:rsid w:val="00C8171B"/>
    <w:rsid w:val="00C92D53"/>
    <w:rsid w:val="00CA301C"/>
    <w:rsid w:val="00CA638B"/>
    <w:rsid w:val="00CC29D7"/>
    <w:rsid w:val="00CD3DA7"/>
    <w:rsid w:val="00CE0610"/>
    <w:rsid w:val="00CE401E"/>
    <w:rsid w:val="00CF4B3E"/>
    <w:rsid w:val="00CF4CE0"/>
    <w:rsid w:val="00CF5B54"/>
    <w:rsid w:val="00CF76E9"/>
    <w:rsid w:val="00D03E1A"/>
    <w:rsid w:val="00D07029"/>
    <w:rsid w:val="00D17B9B"/>
    <w:rsid w:val="00D242D5"/>
    <w:rsid w:val="00D268D4"/>
    <w:rsid w:val="00D32393"/>
    <w:rsid w:val="00D37FB5"/>
    <w:rsid w:val="00D50C95"/>
    <w:rsid w:val="00D541B8"/>
    <w:rsid w:val="00D6050F"/>
    <w:rsid w:val="00DC67D8"/>
    <w:rsid w:val="00DD0CE5"/>
    <w:rsid w:val="00DF3BC5"/>
    <w:rsid w:val="00E01BD9"/>
    <w:rsid w:val="00E107E9"/>
    <w:rsid w:val="00E374E0"/>
    <w:rsid w:val="00E73EEB"/>
    <w:rsid w:val="00E756DB"/>
    <w:rsid w:val="00E83BFB"/>
    <w:rsid w:val="00E9206E"/>
    <w:rsid w:val="00EB116E"/>
    <w:rsid w:val="00EB3EA0"/>
    <w:rsid w:val="00EC4F06"/>
    <w:rsid w:val="00EC7FE6"/>
    <w:rsid w:val="00ED0FF2"/>
    <w:rsid w:val="00EE38EB"/>
    <w:rsid w:val="00EF25FD"/>
    <w:rsid w:val="00F23676"/>
    <w:rsid w:val="00F26CC7"/>
    <w:rsid w:val="00F31182"/>
    <w:rsid w:val="00F3482B"/>
    <w:rsid w:val="00F448CC"/>
    <w:rsid w:val="00F54910"/>
    <w:rsid w:val="00F8546E"/>
    <w:rsid w:val="00F910DA"/>
    <w:rsid w:val="00FA2BAB"/>
    <w:rsid w:val="00FA3799"/>
    <w:rsid w:val="00FC3FB4"/>
    <w:rsid w:val="00FD2358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hyperlink" Target="http://meuprojeto.net/processo/" TargetMode="External"/><Relationship Id="rId26" Type="http://schemas.openxmlformats.org/officeDocument/2006/relationships/hyperlink" Target="http://meuprojeto.net/processo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euprojeto.net/process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yperlink" Target="http://meuprojeto.net/processo/" TargetMode="External"/><Relationship Id="rId25" Type="http://schemas.openxmlformats.org/officeDocument/2006/relationships/hyperlink" Target="http://meuprojeto.net/processo/" TargetMode="Externa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hyperlink" Target="http://meuprojeto.net/processo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hyperlink" Target="http://meuprojeto.net/process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hyperlink" Target="http://meuprojeto.net/processo/" TargetMode="External"/><Relationship Id="rId28" Type="http://schemas.openxmlformats.org/officeDocument/2006/relationships/footer" Target="footer1.xml"/><Relationship Id="rId10" Type="http://schemas.openxmlformats.org/officeDocument/2006/relationships/hyperlink" Target="http://meuprojeto.net/processo/" TargetMode="External"/><Relationship Id="rId19" Type="http://schemas.openxmlformats.org/officeDocument/2006/relationships/hyperlink" Target="http://meuprojeto.net/process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hyperlink" Target="http://meuprojeto.net/processo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220</TotalTime>
  <Pages>4</Pages>
  <Words>979</Words>
  <Characters>5289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Otávio</cp:lastModifiedBy>
  <cp:revision>97</cp:revision>
  <cp:lastPrinted>2013-10-02T18:09:00Z</cp:lastPrinted>
  <dcterms:created xsi:type="dcterms:W3CDTF">2013-10-09T14:13:00Z</dcterms:created>
  <dcterms:modified xsi:type="dcterms:W3CDTF">2014-04-02T01:08:00Z</dcterms:modified>
</cp:coreProperties>
</file>