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pPr w:leftFromText="141" w:rightFromText="141" w:vertAnchor="text" w:tblpY="1"/>
        <w:tblOverlap w:val="never"/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Tr="00BC3308">
        <w:tc>
          <w:tcPr>
            <w:tcW w:w="4608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 w:rsidP="00BC3308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Tr="00BC3308">
        <w:tc>
          <w:tcPr>
            <w:tcW w:w="4608" w:type="dxa"/>
          </w:tcPr>
          <w:p w:rsidR="0095311D" w:rsidRPr="009E439B" w:rsidRDefault="0095311D" w:rsidP="00BC3308">
            <w:pPr>
              <w:rPr>
                <w:rFonts w:ascii="Arial" w:hAnsi="Arial" w:cs="Arial"/>
                <w:lang w:val="pt-BR"/>
              </w:rPr>
            </w:pPr>
            <w:r w:rsidRPr="009E439B">
              <w:rPr>
                <w:rFonts w:ascii="Arial" w:hAnsi="Arial" w:cs="Arial"/>
                <w:lang w:val="pt-BR"/>
              </w:rPr>
              <w:t xml:space="preserve">Início </w:t>
            </w:r>
            <w:proofErr w:type="gramStart"/>
            <w:r w:rsidRPr="009E439B">
              <w:rPr>
                <w:rFonts w:ascii="Arial" w:hAnsi="Arial" w:cs="Arial"/>
                <w:lang w:val="pt-BR"/>
              </w:rPr>
              <w:t>da Iteração</w:t>
            </w:r>
            <w:r w:rsidR="00CF4CE0" w:rsidRPr="009E439B">
              <w:rPr>
                <w:rFonts w:ascii="Arial" w:hAnsi="Arial" w:cs="Arial"/>
                <w:lang w:val="pt-BR"/>
              </w:rPr>
              <w:t xml:space="preserve"> </w:t>
            </w:r>
            <w:r w:rsidR="000C74DE" w:rsidRPr="009E439B">
              <w:rPr>
                <w:rFonts w:ascii="Arial" w:hAnsi="Arial" w:cs="Arial"/>
                <w:lang w:val="pt-BR"/>
              </w:rPr>
              <w:t>Localizar</w:t>
            </w:r>
            <w:proofErr w:type="gramEnd"/>
            <w:r w:rsidR="000C74DE" w:rsidRPr="009E439B">
              <w:rPr>
                <w:rFonts w:ascii="Arial" w:hAnsi="Arial" w:cs="Arial"/>
                <w:lang w:val="pt-BR"/>
              </w:rPr>
              <w:t xml:space="preserve"> Usuário</w:t>
            </w:r>
          </w:p>
        </w:tc>
        <w:tc>
          <w:tcPr>
            <w:tcW w:w="1872" w:type="dxa"/>
          </w:tcPr>
          <w:p w:rsidR="0095311D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0C74DE" w:rsidP="00BC3308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Lista de Riscos</w:t>
            </w:r>
          </w:p>
        </w:tc>
        <w:tc>
          <w:tcPr>
            <w:tcW w:w="1872" w:type="dxa"/>
          </w:tcPr>
          <w:p w:rsidR="002A1291" w:rsidRDefault="000C74DE" w:rsidP="00BC3308">
            <w:r>
              <w:rPr>
                <w:lang w:val="pt-BR"/>
              </w:rPr>
              <w:t>12/02/2014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93593A" w:rsidP="00BC3308">
            <w:r>
              <w:rPr>
                <w:lang w:val="pt-BR"/>
              </w:rPr>
              <w:t>19/02/2014</w:t>
            </w:r>
          </w:p>
        </w:tc>
      </w:tr>
      <w:tr w:rsidR="002A1291" w:rsidRPr="002A1291" w:rsidTr="00BC3308">
        <w:tc>
          <w:tcPr>
            <w:tcW w:w="4608" w:type="dxa"/>
          </w:tcPr>
          <w:p w:rsidR="002A1291" w:rsidRPr="009A4230" w:rsidRDefault="000C74DE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E756DB" w:rsidP="00BC3308">
            <w:r>
              <w:rPr>
                <w:lang w:val="pt-BR"/>
              </w:rPr>
              <w:t>19/02/2014</w:t>
            </w:r>
          </w:p>
        </w:tc>
      </w:tr>
      <w:tr w:rsidR="00BC3308" w:rsidRPr="002A1291" w:rsidTr="00BC3308">
        <w:tc>
          <w:tcPr>
            <w:tcW w:w="4608" w:type="dxa"/>
          </w:tcPr>
          <w:p w:rsidR="00BC3308" w:rsidRDefault="00BC3308" w:rsidP="00BC330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 Documento Caso de Teste</w:t>
            </w:r>
          </w:p>
        </w:tc>
        <w:tc>
          <w:tcPr>
            <w:tcW w:w="1872" w:type="dxa"/>
          </w:tcPr>
          <w:p w:rsidR="00BC3308" w:rsidRDefault="00BC3308" w:rsidP="00BC3308">
            <w:pPr>
              <w:rPr>
                <w:lang w:val="pt-BR"/>
              </w:rPr>
            </w:pPr>
            <w:r>
              <w:rPr>
                <w:lang w:val="pt-BR"/>
              </w:rPr>
              <w:t>25/02/2014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BC3308" w:rsidRDefault="003E7247" w:rsidP="003E724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3E7247" w:rsidRDefault="003E7247" w:rsidP="003E7247">
            <w:pPr>
              <w:rPr>
                <w:lang w:val="pt-BR"/>
              </w:rPr>
            </w:pPr>
            <w:r>
              <w:rPr>
                <w:lang w:val="pt-BR"/>
              </w:rPr>
              <w:t>12/03/2014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Default="003E7247" w:rsidP="003E7247">
            <w:pPr>
              <w:rPr>
                <w:rFonts w:ascii="Arial" w:hAnsi="Arial" w:cs="Arial"/>
                <w:lang w:val="pt-BR"/>
              </w:rPr>
            </w:pPr>
            <w:proofErr w:type="gramStart"/>
            <w:r w:rsidRPr="00887BDF">
              <w:rPr>
                <w:rFonts w:ascii="Arial" w:hAnsi="Arial" w:cs="Arial"/>
                <w:lang w:val="pt-BR"/>
              </w:rPr>
              <w:t>Implementação</w:t>
            </w:r>
            <w:proofErr w:type="gramEnd"/>
            <w:r w:rsidRPr="00887BDF">
              <w:rPr>
                <w:rFonts w:ascii="Arial" w:hAnsi="Arial" w:cs="Arial"/>
                <w:lang w:val="pt-BR"/>
              </w:rPr>
              <w:t xml:space="preserve"> da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3E7247">
              <w:rPr>
                <w:lang w:val="pt-BR"/>
              </w:rPr>
              <w:t>/03/2014</w:t>
            </w:r>
          </w:p>
        </w:tc>
      </w:tr>
      <w:tr w:rsidR="003E7247" w:rsidRPr="002A1291" w:rsidTr="00BC3308">
        <w:tc>
          <w:tcPr>
            <w:tcW w:w="4608" w:type="dxa"/>
          </w:tcPr>
          <w:p w:rsidR="003E7247" w:rsidRPr="00887BDF" w:rsidRDefault="003E7247" w:rsidP="003E724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Continuação da </w:t>
            </w:r>
            <w:proofErr w:type="gramStart"/>
            <w:r>
              <w:rPr>
                <w:rFonts w:ascii="Arial" w:hAnsi="Arial" w:cs="Arial"/>
                <w:lang w:val="pt-BR"/>
              </w:rPr>
              <w:t>I</w:t>
            </w:r>
            <w:r w:rsidRPr="00D07029">
              <w:rPr>
                <w:rFonts w:ascii="Arial" w:hAnsi="Arial" w:cs="Arial"/>
                <w:lang w:val="pt-BR"/>
              </w:rPr>
              <w:t>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E2</w:t>
            </w:r>
          </w:p>
        </w:tc>
        <w:tc>
          <w:tcPr>
            <w:tcW w:w="1872" w:type="dxa"/>
          </w:tcPr>
          <w:p w:rsidR="003E7247" w:rsidRDefault="00CD3DA7" w:rsidP="003E7247">
            <w:pPr>
              <w:rPr>
                <w:lang w:val="pt-BR"/>
              </w:rPr>
            </w:pPr>
            <w:r>
              <w:rPr>
                <w:lang w:val="pt-BR"/>
              </w:rPr>
              <w:t>22</w:t>
            </w:r>
            <w:r w:rsidR="003E7247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Execução dos Casos de Testes E2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25</w:t>
            </w:r>
            <w:r w:rsidR="00EE38EB">
              <w:rPr>
                <w:lang w:val="pt-BR"/>
              </w:rPr>
              <w:t>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</w:tc>
        <w:tc>
          <w:tcPr>
            <w:tcW w:w="1872" w:type="dxa"/>
          </w:tcPr>
          <w:p w:rsidR="00EE38EB" w:rsidRDefault="00CD3DA7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26/03/2014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27/03/2014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30/03/2014</w:t>
            </w:r>
          </w:p>
        </w:tc>
      </w:tr>
      <w:tr w:rsidR="00EE38EB" w:rsidRPr="002A1291" w:rsidTr="00BC3308">
        <w:tc>
          <w:tcPr>
            <w:tcW w:w="4608" w:type="dxa"/>
          </w:tcPr>
          <w:p w:rsidR="00EE38EB" w:rsidRDefault="00EE38EB" w:rsidP="00EE38E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01/04/2014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02/04/2014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2527C7" w:rsidRPr="002A1291" w:rsidTr="00BC3308">
        <w:tc>
          <w:tcPr>
            <w:tcW w:w="4608" w:type="dxa"/>
          </w:tcPr>
          <w:p w:rsidR="002527C7" w:rsidRDefault="002527C7" w:rsidP="002527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2527C7" w:rsidRDefault="002527C7" w:rsidP="00EE38EB">
            <w:pPr>
              <w:rPr>
                <w:lang w:val="pt-BR"/>
              </w:rPr>
            </w:pPr>
            <w:r>
              <w:rPr>
                <w:lang w:val="pt-BR"/>
              </w:rPr>
              <w:t>05/04/2014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Revisão dos Documentos</w:t>
            </w:r>
          </w:p>
        </w:tc>
        <w:tc>
          <w:tcPr>
            <w:tcW w:w="1872" w:type="dxa"/>
          </w:tcPr>
          <w:p w:rsidR="00EE38EB" w:rsidRDefault="001C004B" w:rsidP="00EE38EB">
            <w:pPr>
              <w:rPr>
                <w:lang w:val="pt-BR"/>
              </w:rPr>
            </w:pPr>
            <w:r>
              <w:rPr>
                <w:lang w:val="pt-BR"/>
              </w:rPr>
              <w:t>02/04</w:t>
            </w:r>
            <w:r w:rsidR="00EE38EB">
              <w:rPr>
                <w:lang w:val="pt-BR"/>
              </w:rPr>
              <w:t>/2014</w:t>
            </w:r>
          </w:p>
        </w:tc>
      </w:tr>
      <w:tr w:rsidR="00EE38EB" w:rsidTr="00BC3308">
        <w:tc>
          <w:tcPr>
            <w:tcW w:w="4608" w:type="dxa"/>
          </w:tcPr>
          <w:p w:rsidR="00EE38EB" w:rsidRPr="00CF5B54" w:rsidRDefault="00EE38EB" w:rsidP="00EE38EB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EE38EB" w:rsidRPr="002D34D9" w:rsidRDefault="00EE38EB" w:rsidP="00EE38EB">
            <w:pPr>
              <w:rPr>
                <w:u w:val="single"/>
              </w:rPr>
            </w:pPr>
            <w:r>
              <w:rPr>
                <w:lang w:val="pt-BR"/>
              </w:rPr>
              <w:t>09/04/2014</w:t>
            </w:r>
          </w:p>
        </w:tc>
      </w:tr>
      <w:bookmarkEnd w:id="0"/>
    </w:tbl>
    <w:p w:rsidR="00BC3308" w:rsidRDefault="00BC3308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Pr="00EE38EB" w:rsidRDefault="00EE38EB" w:rsidP="00EE38EB">
      <w:pPr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EE38EB" w:rsidRDefault="00EE38EB">
      <w:pPr>
        <w:pStyle w:val="Corpodetexto"/>
        <w:ind w:left="0"/>
        <w:rPr>
          <w:lang w:val="pt-BR"/>
        </w:rPr>
      </w:pPr>
    </w:p>
    <w:p w:rsidR="0095311D" w:rsidRDefault="00BC3308">
      <w:pPr>
        <w:pStyle w:val="Corpodetexto"/>
        <w:ind w:left="0"/>
        <w:rPr>
          <w:lang w:val="pt-BR"/>
        </w:rPr>
      </w:pPr>
      <w:r>
        <w:rPr>
          <w:lang w:val="pt-BR"/>
        </w:rPr>
        <w:br w:type="textWrapping" w:clear="all"/>
      </w: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C26A10" w:rsidRDefault="00C26A10" w:rsidP="00C26A10">
      <w:pPr>
        <w:pStyle w:val="Corpodetexto"/>
        <w:ind w:left="360"/>
        <w:rPr>
          <w:lang w:val="pt-BR"/>
        </w:rPr>
      </w:pP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Pr="00B46D12" w:rsidRDefault="0095311D" w:rsidP="005C366F">
      <w:pPr>
        <w:pStyle w:val="Ttulo1"/>
        <w:rPr>
          <w:vanish/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95311D" w:rsidRPr="009D4DC3" w:rsidRDefault="000F26C6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 w:rsidR="00222296"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586A80" w:rsidRDefault="00586A80" w:rsidP="001B1DFF">
            <w:pPr>
              <w:rPr>
                <w:rFonts w:ascii="Arial" w:hAnsi="Arial" w:cs="Arial"/>
              </w:rPr>
            </w:pP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0F26C6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586A80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D5834" w:rsidRDefault="003D5834"/>
        </w:tc>
        <w:tc>
          <w:tcPr>
            <w:tcW w:w="1440" w:type="dxa"/>
            <w:noWrap/>
            <w:vAlign w:val="bottom"/>
          </w:tcPr>
          <w:p w:rsidR="003D5834" w:rsidRPr="009D4DC3" w:rsidRDefault="000F26C6" w:rsidP="00E643E5">
            <w:pPr>
              <w:rPr>
                <w:rFonts w:ascii="Arial" w:hAnsi="Arial" w:cs="Arial"/>
              </w:rPr>
            </w:pPr>
            <w:hyperlink r:id="rId1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D5834" w:rsidRDefault="003D5834" w:rsidP="00E643E5"/>
        </w:tc>
        <w:tc>
          <w:tcPr>
            <w:tcW w:w="1440" w:type="dxa"/>
            <w:noWrap/>
            <w:vAlign w:val="bottom"/>
          </w:tcPr>
          <w:p w:rsidR="003D5834" w:rsidRPr="009D4DC3" w:rsidRDefault="000F26C6" w:rsidP="00E643E5">
            <w:pPr>
              <w:rPr>
                <w:rFonts w:ascii="Arial" w:hAnsi="Arial" w:cs="Arial"/>
              </w:rPr>
            </w:pPr>
            <w:hyperlink r:id="rId1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48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35248B" w:rsidRDefault="0035248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5248B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5248B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35248B" w:rsidRPr="00C2482A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5248B" w:rsidRDefault="000F26C6" w:rsidP="00E643E5">
            <w:hyperlink r:id="rId12" w:history="1">
              <w:r w:rsidR="00DF3BC5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5248B" w:rsidRDefault="003524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5248B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35248B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35248B" w:rsidRPr="004C25F6" w:rsidRDefault="004C25F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0F26C6" w:rsidP="003F4F30">
            <w:hyperlink r:id="rId13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  <w:p w:rsidR="00820F5E" w:rsidRDefault="00820F5E" w:rsidP="004C25F6">
            <w:pPr>
              <w:rPr>
                <w:rFonts w:ascii="Arial" w:hAnsi="Arial" w:cs="Arial"/>
              </w:rPr>
            </w:pP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0F26C6" w:rsidP="003F4F30">
            <w:hyperlink r:id="rId14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0F26C6" w:rsidP="003F4F30">
            <w:hyperlink r:id="rId15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0F26C6" w:rsidP="003F4F30">
            <w:hyperlink r:id="rId16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26A10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C26A10" w:rsidRDefault="00C26A10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Atualizar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C26A10" w:rsidRDefault="00C26A10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C26A10" w:rsidRDefault="00C26A1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</w:tcPr>
          <w:p w:rsidR="00C26A10" w:rsidRDefault="00C26A10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</w:tcPr>
          <w:p w:rsidR="00C26A10" w:rsidRDefault="00C26A10" w:rsidP="00E83BF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C26A10" w:rsidRDefault="00C26A10" w:rsidP="00E643E5"/>
        </w:tc>
        <w:tc>
          <w:tcPr>
            <w:tcW w:w="720" w:type="dxa"/>
            <w:noWrap/>
            <w:vAlign w:val="bottom"/>
          </w:tcPr>
          <w:p w:rsidR="00C26A10" w:rsidRDefault="00C26A1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26A10" w:rsidRDefault="00C26A1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C26A10" w:rsidRDefault="002C0BD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C26A10" w:rsidRDefault="002C0BD0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C26A10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C26A10" w:rsidRDefault="00C26A10" w:rsidP="003F4F30">
            <w:pPr>
              <w:rPr>
                <w:rFonts w:ascii="Arial" w:hAnsi="Arial" w:cs="Arial"/>
              </w:rPr>
            </w:pPr>
            <w:proofErr w:type="spellStart"/>
            <w:r w:rsidRPr="005C22B9">
              <w:rPr>
                <w:rFonts w:ascii="Arial" w:hAnsi="Arial" w:cs="Arial"/>
              </w:rPr>
              <w:t>Implementação</w:t>
            </w:r>
            <w:proofErr w:type="spellEnd"/>
            <w:r w:rsidRPr="005C22B9">
              <w:rPr>
                <w:rFonts w:ascii="Arial" w:hAnsi="Arial" w:cs="Arial"/>
              </w:rPr>
              <w:t xml:space="preserve"> da E2</w:t>
            </w:r>
          </w:p>
        </w:tc>
        <w:tc>
          <w:tcPr>
            <w:tcW w:w="99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C26A10" w:rsidRDefault="00C26A10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C26A10" w:rsidRDefault="00C26A10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C26A10" w:rsidRDefault="00C26A10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C26A10" w:rsidRDefault="000F26C6" w:rsidP="003F4F30">
            <w:hyperlink r:id="rId17" w:history="1">
              <w:r w:rsidR="00C26A10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48</w:t>
            </w:r>
          </w:p>
        </w:tc>
        <w:tc>
          <w:tcPr>
            <w:tcW w:w="1080" w:type="dxa"/>
            <w:noWrap/>
            <w:vAlign w:val="bottom"/>
          </w:tcPr>
          <w:p w:rsidR="00C26A10" w:rsidRDefault="00C26A10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820F5E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0F5E" w:rsidRDefault="00820F5E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Continuação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implementação</w:t>
            </w:r>
            <w:proofErr w:type="spellEnd"/>
          </w:p>
          <w:p w:rsidR="00820F5E" w:rsidRDefault="00820F5E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820F5E" w:rsidRPr="00FB42D9" w:rsidRDefault="00820F5E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0F5E" w:rsidRDefault="00820F5E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0F5E" w:rsidRPr="00C2482A" w:rsidRDefault="00820F5E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0F5E" w:rsidRDefault="000F26C6" w:rsidP="003F4F30">
            <w:hyperlink r:id="rId18" w:history="1">
              <w:r w:rsidR="00820F5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0F5E" w:rsidRDefault="00820F5E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0F5E" w:rsidRDefault="00820F5E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36</w:t>
            </w:r>
          </w:p>
        </w:tc>
        <w:tc>
          <w:tcPr>
            <w:tcW w:w="1080" w:type="dxa"/>
            <w:noWrap/>
            <w:vAlign w:val="bottom"/>
          </w:tcPr>
          <w:p w:rsidR="00820F5E" w:rsidRDefault="00820F5E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C26A10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C26A10" w:rsidRDefault="00C26A10" w:rsidP="003F4F30">
            <w:pPr>
              <w:rPr>
                <w:rFonts w:ascii="Arial" w:hAnsi="Arial" w:cs="Arial"/>
              </w:rPr>
            </w:pPr>
            <w:proofErr w:type="spellStart"/>
            <w:r w:rsidRPr="005C22B9">
              <w:rPr>
                <w:rFonts w:ascii="Arial" w:hAnsi="Arial" w:cs="Arial"/>
              </w:rPr>
              <w:t>Execução</w:t>
            </w:r>
            <w:proofErr w:type="spellEnd"/>
            <w:r w:rsidRPr="005C22B9">
              <w:rPr>
                <w:rFonts w:ascii="Arial" w:hAnsi="Arial" w:cs="Arial"/>
              </w:rPr>
              <w:t xml:space="preserve"> dos </w:t>
            </w:r>
            <w:proofErr w:type="spellStart"/>
            <w:r w:rsidRPr="005C22B9">
              <w:rPr>
                <w:rFonts w:ascii="Arial" w:hAnsi="Arial" w:cs="Arial"/>
              </w:rPr>
              <w:t>Casos</w:t>
            </w:r>
            <w:proofErr w:type="spellEnd"/>
            <w:r w:rsidRPr="005C22B9">
              <w:rPr>
                <w:rFonts w:ascii="Arial" w:hAnsi="Arial" w:cs="Arial"/>
              </w:rPr>
              <w:t xml:space="preserve"> de Testes E2</w:t>
            </w:r>
          </w:p>
        </w:tc>
        <w:tc>
          <w:tcPr>
            <w:tcW w:w="99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C26A10" w:rsidRDefault="00C26A10" w:rsidP="003F4F30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C26A10" w:rsidRDefault="00C26A10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C26A10" w:rsidRDefault="00C26A10" w:rsidP="003F4F3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C26A10" w:rsidRDefault="000F26C6" w:rsidP="003F4F30">
            <w:hyperlink r:id="rId19" w:history="1">
              <w:r w:rsidR="00C26A10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C26A10" w:rsidRDefault="00C26A10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C26A10" w:rsidRDefault="00C26A10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FeedBack</w:t>
            </w:r>
            <w:proofErr w:type="spellEnd"/>
            <w:r>
              <w:rPr>
                <w:rFonts w:ascii="Arial" w:hAnsi="Arial" w:cs="Arial"/>
              </w:rPr>
              <w:t xml:space="preserve"> do Professor</w:t>
            </w:r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0F26C6" w:rsidP="003F4F30">
            <w:hyperlink r:id="rId20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4432E6" w:rsidRDefault="004432E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0F26C6" w:rsidP="003F4F30">
            <w:hyperlink r:id="rId21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4432E6" w:rsidRDefault="004432E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0F26C6" w:rsidP="003F4F30">
            <w:hyperlink r:id="rId22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4432E6" w:rsidRDefault="004432E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0F26C6" w:rsidP="003F4F30">
            <w:hyperlink r:id="rId23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4432E6" w:rsidRDefault="004432E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4432E6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4432E6" w:rsidRDefault="004432E6" w:rsidP="00C26A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4432E6" w:rsidRDefault="004432E6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  <w:p w:rsidR="004432E6" w:rsidRPr="00FB42D9" w:rsidRDefault="004432E6" w:rsidP="003F4F3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4432E6" w:rsidRDefault="004432E6" w:rsidP="003F4F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4432E6" w:rsidRPr="00C2482A" w:rsidRDefault="004432E6" w:rsidP="003F4F3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4432E6" w:rsidRDefault="000F26C6" w:rsidP="003F4F30">
            <w:hyperlink r:id="rId24" w:history="1">
              <w:r w:rsidR="004432E6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4432E6" w:rsidRDefault="004432E6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4432E6" w:rsidRDefault="004432E6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1F7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1F7B" w:rsidRDefault="00821F7B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  <w:p w:rsidR="00821F7B" w:rsidRDefault="00821F7B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1F7B" w:rsidRDefault="00821F7B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Pr="00FB42D9" w:rsidRDefault="00821F7B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1F7B" w:rsidRDefault="00821F7B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1F7B" w:rsidRPr="00C2482A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1F7B" w:rsidRDefault="00821F7B" w:rsidP="008C3440">
            <w:hyperlink r:id="rId25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821F7B" w:rsidRDefault="00821F7B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1F7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1F7B" w:rsidRDefault="00821F7B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lastRenderedPageBreak/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  <w:p w:rsidR="00821F7B" w:rsidRDefault="00821F7B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1F7B" w:rsidRDefault="00821F7B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Pr="00FB42D9" w:rsidRDefault="00821F7B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1F7B" w:rsidRDefault="00821F7B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Concluído</w:t>
            </w:r>
            <w:proofErr w:type="spellEnd"/>
          </w:p>
          <w:p w:rsidR="00821F7B" w:rsidRPr="00C2482A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1F7B" w:rsidRDefault="00821F7B" w:rsidP="008C3440">
            <w:hyperlink r:id="rId26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</w:t>
              </w:r>
              <w:r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821F7B" w:rsidRDefault="00821F7B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  <w:tr w:rsidR="00821F7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1F7B" w:rsidRDefault="00821F7B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Teste</w:t>
            </w:r>
            <w:proofErr w:type="spellEnd"/>
          </w:p>
          <w:p w:rsidR="00821F7B" w:rsidRDefault="00821F7B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1F7B" w:rsidRDefault="00821F7B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Pr="00FB42D9" w:rsidRDefault="00821F7B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1F7B" w:rsidRDefault="00821F7B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1F7B" w:rsidRPr="00C2482A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1F7B" w:rsidRDefault="00821F7B" w:rsidP="008C3440">
            <w:hyperlink r:id="rId2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1F7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1F7B" w:rsidRDefault="00821F7B" w:rsidP="00821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3ª </w:t>
            </w:r>
            <w:proofErr w:type="spellStart"/>
            <w:r>
              <w:rPr>
                <w:rFonts w:ascii="Arial" w:hAnsi="Arial" w:cs="Arial"/>
              </w:rPr>
              <w:t>Atualização</w:t>
            </w:r>
            <w:proofErr w:type="spellEnd"/>
            <w:r>
              <w:rPr>
                <w:rFonts w:ascii="Arial" w:hAnsi="Arial" w:cs="Arial"/>
              </w:rPr>
              <w:t xml:space="preserve"> E2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  <w:p w:rsidR="00821F7B" w:rsidRDefault="00821F7B" w:rsidP="00C26A10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1F7B" w:rsidRDefault="00821F7B" w:rsidP="008C344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  <w:p w:rsidR="00821F7B" w:rsidRPr="00FB42D9" w:rsidRDefault="00821F7B" w:rsidP="008C3440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1F7B" w:rsidRDefault="00821F7B" w:rsidP="008C344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1F7B" w:rsidRPr="00C2482A" w:rsidRDefault="00821F7B" w:rsidP="008C3440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1F7B" w:rsidRDefault="00821F7B" w:rsidP="008C3440">
            <w:hyperlink r:id="rId2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821F7B" w:rsidRDefault="00821F7B" w:rsidP="003F4F3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1F7B" w:rsidRDefault="00821F7B" w:rsidP="003F4F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21F7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1F7B" w:rsidRDefault="00821F7B" w:rsidP="008138F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Revisão</w:t>
            </w:r>
            <w:proofErr w:type="spellEnd"/>
            <w:r>
              <w:rPr>
                <w:rFonts w:ascii="Arial" w:hAnsi="Arial" w:cs="Arial"/>
              </w:rPr>
              <w:t xml:space="preserve"> dos </w:t>
            </w:r>
            <w:proofErr w:type="spellStart"/>
            <w:r>
              <w:rPr>
                <w:rFonts w:ascii="Arial" w:hAnsi="Arial" w:cs="Arial"/>
              </w:rPr>
              <w:t>Documentos</w:t>
            </w:r>
            <w:proofErr w:type="spellEnd"/>
            <w:r>
              <w:rPr>
                <w:rFonts w:ascii="Arial" w:hAnsi="Arial" w:cs="Arial"/>
              </w:rPr>
              <w:t xml:space="preserve"> E2</w:t>
            </w:r>
          </w:p>
          <w:p w:rsidR="00821F7B" w:rsidRDefault="00821F7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1F7B" w:rsidRDefault="00821F7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21F7B" w:rsidRDefault="00821F7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21F7B" w:rsidRPr="00FB42D9" w:rsidRDefault="00821F7B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1F7B" w:rsidRDefault="00821F7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1F7B" w:rsidRPr="00C2482A" w:rsidRDefault="00821F7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1F7B" w:rsidRDefault="00821F7B" w:rsidP="00E643E5">
            <w:hyperlink r:id="rId2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821F7B" w:rsidRPr="004C25F6" w:rsidRDefault="00821F7B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bookmarkStart w:id="1" w:name="_GoBack"/>
            <w:bookmarkEnd w:id="1"/>
          </w:p>
        </w:tc>
      </w:tr>
      <w:tr w:rsidR="00821F7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21F7B" w:rsidRDefault="00821F7B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E2</w:t>
            </w:r>
          </w:p>
          <w:p w:rsidR="00821F7B" w:rsidRDefault="00821F7B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21F7B" w:rsidRDefault="00821F7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21F7B" w:rsidRPr="00FB42D9" w:rsidRDefault="00821F7B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821F7B" w:rsidRDefault="00821F7B" w:rsidP="00E83B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Concluído</w:t>
            </w:r>
            <w:proofErr w:type="spellEnd"/>
          </w:p>
          <w:p w:rsidR="00821F7B" w:rsidRPr="00C2482A" w:rsidRDefault="00821F7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21F7B" w:rsidRDefault="00821F7B" w:rsidP="00E643E5">
            <w:hyperlink r:id="rId3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spellStart"/>
            <w:r>
              <w:rPr>
                <w:rFonts w:ascii="Arial" w:hAnsi="Arial" w:cs="Arial"/>
                <w:lang w:val="pt-BR" w:eastAsia="ja-JP"/>
              </w:rPr>
              <w:t>Irenildo</w:t>
            </w:r>
            <w:proofErr w:type="spellEnd"/>
            <w:r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821F7B" w:rsidRDefault="00821F7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821F7B" w:rsidRPr="00DC67D8" w:rsidRDefault="00821F7B" w:rsidP="00DC6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4432E6" w:rsidRDefault="004432E6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50</w:t>
            </w:r>
            <w:r w:rsidR="00853408">
              <w:t>%</w:t>
            </w:r>
          </w:p>
          <w:p w:rsidR="00853408" w:rsidRDefault="005149A0" w:rsidP="00F23676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50</w:t>
            </w:r>
            <w:r w:rsidR="00853408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proofErr w:type="spellStart"/>
            <w:r w:rsidR="00EB116E"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70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3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 xml:space="preserve">Configuração Entre </w:t>
            </w:r>
            <w:proofErr w:type="spellStart"/>
            <w:r w:rsidRPr="00C8171B">
              <w:rPr>
                <w:lang w:val="pt-BR"/>
              </w:rPr>
              <w:t>Andoid</w:t>
            </w:r>
            <w:proofErr w:type="spellEnd"/>
            <w:r w:rsidRPr="00C8171B">
              <w:rPr>
                <w:lang w:val="pt-BR"/>
              </w:rPr>
              <w:t xml:space="preserve">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C8171B" w:rsidP="00C8171B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40%</w:t>
            </w:r>
          </w:p>
          <w:p w:rsidR="00853408" w:rsidRPr="00C8171B" w:rsidRDefault="00C8171B" w:rsidP="00C8171B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t>Falta</w:t>
            </w:r>
            <w:proofErr w:type="spellEnd"/>
            <w:r>
              <w:t>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lastRenderedPageBreak/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F910DA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2º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4737F8" w:rsidRPr="009A4230" w:rsidRDefault="006B5690" w:rsidP="006B5690">
            <w:pPr>
              <w:spacing w:before="40" w:after="40"/>
              <w:rPr>
                <w:bCs/>
                <w:iCs/>
                <w:lang w:val="pt-BR"/>
              </w:rPr>
            </w:pPr>
            <w:proofErr w:type="gramStart"/>
            <w:r>
              <w:rPr>
                <w:iCs/>
                <w:lang w:val="pt-BR"/>
              </w:rPr>
              <w:t>Construção da localização de itens barato nos supermercados</w:t>
            </w:r>
            <w:proofErr w:type="gramEnd"/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4737F8" w:rsidRDefault="00916AEA" w:rsidP="00993272">
            <w:pPr>
              <w:spacing w:before="40" w:after="40"/>
              <w:rPr>
                <w:iCs/>
              </w:rPr>
            </w:pPr>
            <w:r>
              <w:rPr>
                <w:iCs/>
              </w:rPr>
              <w:t>09/04</w:t>
            </w:r>
            <w:r w:rsidR="00993272">
              <w:rPr>
                <w:iCs/>
              </w:rPr>
              <w:t>/2014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4737F8" w:rsidRPr="009A4230" w:rsidRDefault="004737F8" w:rsidP="00870F10">
            <w:pPr>
              <w:spacing w:before="40" w:after="40"/>
              <w:rPr>
                <w:iCs/>
                <w:lang w:val="pt-BR"/>
              </w:rPr>
            </w:pPr>
            <w:proofErr w:type="spellStart"/>
            <w:r>
              <w:rPr>
                <w:iCs/>
                <w:lang w:val="pt-BR"/>
              </w:rPr>
              <w:t>Irenildo</w:t>
            </w:r>
            <w:proofErr w:type="spellEnd"/>
            <w:r>
              <w:rPr>
                <w:iCs/>
                <w:lang w:val="pt-BR"/>
              </w:rPr>
              <w:t xml:space="preserve"> Lopes</w:t>
            </w:r>
            <w:proofErr w:type="gramStart"/>
            <w:r>
              <w:rPr>
                <w:iCs/>
                <w:lang w:val="pt-BR"/>
              </w:rPr>
              <w:t xml:space="preserve"> </w:t>
            </w:r>
            <w:r w:rsidR="00870F10">
              <w:rPr>
                <w:iCs/>
                <w:lang w:val="pt-BR"/>
              </w:rPr>
              <w:t xml:space="preserve"> </w:t>
            </w:r>
            <w:proofErr w:type="gramEnd"/>
            <w:r w:rsidR="00993272">
              <w:rPr>
                <w:iCs/>
                <w:lang w:val="pt-BR"/>
              </w:rPr>
              <w:t>e Otávio Vinícius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31"/>
      <w:footerReference w:type="default" r:id="rId3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6C6" w:rsidRDefault="000F26C6">
      <w:r>
        <w:separator/>
      </w:r>
    </w:p>
  </w:endnote>
  <w:endnote w:type="continuationSeparator" w:id="0">
    <w:p w:rsidR="000F26C6" w:rsidRDefault="000F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527C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21F7B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21F7B" w:rsidRPr="00821F7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6C6" w:rsidRDefault="000F26C6">
      <w:r>
        <w:separator/>
      </w:r>
    </w:p>
  </w:footnote>
  <w:footnote w:type="continuationSeparator" w:id="0">
    <w:p w:rsidR="000F26C6" w:rsidRDefault="000F2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0C74DE" w:rsidRDefault="00090289" w:rsidP="000F36C3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C74DE">
            <w:rPr>
              <w:lang w:val="pt-BR"/>
            </w:rPr>
            <w:t>2</w:t>
          </w:r>
          <w:r w:rsidR="000F36C3">
            <w:rPr>
              <w:lang w:val="pt-BR"/>
            </w:rPr>
            <w:t>6</w:t>
          </w:r>
          <w:r w:rsidR="000C74DE">
            <w:rPr>
              <w:lang w:val="pt-BR"/>
            </w:rPr>
            <w:t>/0</w:t>
          </w:r>
          <w:r w:rsidR="000F36C3">
            <w:rPr>
              <w:lang w:val="pt-BR"/>
            </w:rPr>
            <w:t>3</w:t>
          </w:r>
          <w:r w:rsidR="000C74DE">
            <w:rPr>
              <w:lang w:val="pt-BR"/>
            </w:rPr>
            <w:t>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34A92"/>
    <w:rsid w:val="00090289"/>
    <w:rsid w:val="000963F3"/>
    <w:rsid w:val="000C74DE"/>
    <w:rsid w:val="000D4B4A"/>
    <w:rsid w:val="000F26C6"/>
    <w:rsid w:val="000F36C3"/>
    <w:rsid w:val="000F4977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C004B"/>
    <w:rsid w:val="001E1C01"/>
    <w:rsid w:val="001F0CB7"/>
    <w:rsid w:val="001F3052"/>
    <w:rsid w:val="001F704E"/>
    <w:rsid w:val="00201AF9"/>
    <w:rsid w:val="00214782"/>
    <w:rsid w:val="00222296"/>
    <w:rsid w:val="00230C30"/>
    <w:rsid w:val="002527C7"/>
    <w:rsid w:val="00265264"/>
    <w:rsid w:val="00267B3C"/>
    <w:rsid w:val="00275B41"/>
    <w:rsid w:val="00280A43"/>
    <w:rsid w:val="00283C1A"/>
    <w:rsid w:val="002A1291"/>
    <w:rsid w:val="002B3C2C"/>
    <w:rsid w:val="002B5C81"/>
    <w:rsid w:val="002B6321"/>
    <w:rsid w:val="002C0BD0"/>
    <w:rsid w:val="002C45BD"/>
    <w:rsid w:val="002D34D9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248B"/>
    <w:rsid w:val="00355324"/>
    <w:rsid w:val="003618B3"/>
    <w:rsid w:val="00372742"/>
    <w:rsid w:val="00375B01"/>
    <w:rsid w:val="003B236E"/>
    <w:rsid w:val="003C72A4"/>
    <w:rsid w:val="003D5834"/>
    <w:rsid w:val="003D72B7"/>
    <w:rsid w:val="003D7C9E"/>
    <w:rsid w:val="003E4246"/>
    <w:rsid w:val="003E7247"/>
    <w:rsid w:val="003F2DBB"/>
    <w:rsid w:val="003F6B3E"/>
    <w:rsid w:val="004035CD"/>
    <w:rsid w:val="00406F18"/>
    <w:rsid w:val="004171AC"/>
    <w:rsid w:val="00420E74"/>
    <w:rsid w:val="004218DF"/>
    <w:rsid w:val="004363E4"/>
    <w:rsid w:val="004432E6"/>
    <w:rsid w:val="004669F7"/>
    <w:rsid w:val="00472B82"/>
    <w:rsid w:val="004737F8"/>
    <w:rsid w:val="0048787A"/>
    <w:rsid w:val="004901D6"/>
    <w:rsid w:val="004B2938"/>
    <w:rsid w:val="004C25F6"/>
    <w:rsid w:val="004C5361"/>
    <w:rsid w:val="004F1ED8"/>
    <w:rsid w:val="00503F44"/>
    <w:rsid w:val="005053A0"/>
    <w:rsid w:val="00507114"/>
    <w:rsid w:val="00512A4D"/>
    <w:rsid w:val="005149A0"/>
    <w:rsid w:val="0052359F"/>
    <w:rsid w:val="00533702"/>
    <w:rsid w:val="00533F8C"/>
    <w:rsid w:val="00544D9B"/>
    <w:rsid w:val="00550C77"/>
    <w:rsid w:val="005565E8"/>
    <w:rsid w:val="00581E81"/>
    <w:rsid w:val="00586A80"/>
    <w:rsid w:val="005C22B9"/>
    <w:rsid w:val="005C366F"/>
    <w:rsid w:val="005D2710"/>
    <w:rsid w:val="005D3A68"/>
    <w:rsid w:val="005E24A3"/>
    <w:rsid w:val="005F482B"/>
    <w:rsid w:val="0063302D"/>
    <w:rsid w:val="006438D8"/>
    <w:rsid w:val="00651079"/>
    <w:rsid w:val="00670D7C"/>
    <w:rsid w:val="006A4DC5"/>
    <w:rsid w:val="006B5690"/>
    <w:rsid w:val="006C4A93"/>
    <w:rsid w:val="006F19C9"/>
    <w:rsid w:val="00704151"/>
    <w:rsid w:val="00721DDD"/>
    <w:rsid w:val="0073377A"/>
    <w:rsid w:val="007347AB"/>
    <w:rsid w:val="00746B53"/>
    <w:rsid w:val="00754A2E"/>
    <w:rsid w:val="0076496D"/>
    <w:rsid w:val="0077130D"/>
    <w:rsid w:val="00776FE8"/>
    <w:rsid w:val="007D1F9D"/>
    <w:rsid w:val="007D6974"/>
    <w:rsid w:val="007E3B4F"/>
    <w:rsid w:val="007F4223"/>
    <w:rsid w:val="007F5542"/>
    <w:rsid w:val="008138FA"/>
    <w:rsid w:val="00820F5E"/>
    <w:rsid w:val="00821F7B"/>
    <w:rsid w:val="0085328A"/>
    <w:rsid w:val="00853408"/>
    <w:rsid w:val="008570C4"/>
    <w:rsid w:val="00870F10"/>
    <w:rsid w:val="008749DB"/>
    <w:rsid w:val="0087531D"/>
    <w:rsid w:val="008814EE"/>
    <w:rsid w:val="00887BDF"/>
    <w:rsid w:val="008B681F"/>
    <w:rsid w:val="008C6681"/>
    <w:rsid w:val="0090668D"/>
    <w:rsid w:val="00916AEA"/>
    <w:rsid w:val="0092655C"/>
    <w:rsid w:val="00930315"/>
    <w:rsid w:val="009310F6"/>
    <w:rsid w:val="0093593A"/>
    <w:rsid w:val="0095311D"/>
    <w:rsid w:val="009639A8"/>
    <w:rsid w:val="00967274"/>
    <w:rsid w:val="00970A82"/>
    <w:rsid w:val="0097439B"/>
    <w:rsid w:val="00993272"/>
    <w:rsid w:val="00993DB8"/>
    <w:rsid w:val="009A4230"/>
    <w:rsid w:val="009D1686"/>
    <w:rsid w:val="009D4DC3"/>
    <w:rsid w:val="009E308F"/>
    <w:rsid w:val="009E439B"/>
    <w:rsid w:val="009E7B6B"/>
    <w:rsid w:val="009F0C1C"/>
    <w:rsid w:val="009F5638"/>
    <w:rsid w:val="00A10DAC"/>
    <w:rsid w:val="00A24AB6"/>
    <w:rsid w:val="00A5134B"/>
    <w:rsid w:val="00A55BD4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432C"/>
    <w:rsid w:val="00AD68DA"/>
    <w:rsid w:val="00B005AB"/>
    <w:rsid w:val="00B20A98"/>
    <w:rsid w:val="00B46D12"/>
    <w:rsid w:val="00B700D7"/>
    <w:rsid w:val="00B72A57"/>
    <w:rsid w:val="00B86A17"/>
    <w:rsid w:val="00B9140D"/>
    <w:rsid w:val="00BA3E3F"/>
    <w:rsid w:val="00BA4997"/>
    <w:rsid w:val="00BC0E64"/>
    <w:rsid w:val="00BC1FC2"/>
    <w:rsid w:val="00BC3308"/>
    <w:rsid w:val="00BD19E6"/>
    <w:rsid w:val="00C01664"/>
    <w:rsid w:val="00C20EB2"/>
    <w:rsid w:val="00C21148"/>
    <w:rsid w:val="00C220A3"/>
    <w:rsid w:val="00C22B8D"/>
    <w:rsid w:val="00C26A10"/>
    <w:rsid w:val="00C31EC9"/>
    <w:rsid w:val="00C3264A"/>
    <w:rsid w:val="00C75F8D"/>
    <w:rsid w:val="00C77F92"/>
    <w:rsid w:val="00C8171B"/>
    <w:rsid w:val="00C92D53"/>
    <w:rsid w:val="00CA301C"/>
    <w:rsid w:val="00CA638B"/>
    <w:rsid w:val="00CC29D7"/>
    <w:rsid w:val="00CD3DA7"/>
    <w:rsid w:val="00CE0610"/>
    <w:rsid w:val="00CE401E"/>
    <w:rsid w:val="00CF4B3E"/>
    <w:rsid w:val="00CF4CE0"/>
    <w:rsid w:val="00CF5B54"/>
    <w:rsid w:val="00CF76E9"/>
    <w:rsid w:val="00D03E1A"/>
    <w:rsid w:val="00D07029"/>
    <w:rsid w:val="00D17B9B"/>
    <w:rsid w:val="00D242D5"/>
    <w:rsid w:val="00D268D4"/>
    <w:rsid w:val="00D32393"/>
    <w:rsid w:val="00D37FB5"/>
    <w:rsid w:val="00D50C95"/>
    <w:rsid w:val="00D541B8"/>
    <w:rsid w:val="00D6050F"/>
    <w:rsid w:val="00DC67D8"/>
    <w:rsid w:val="00DD0CE5"/>
    <w:rsid w:val="00DF3BC5"/>
    <w:rsid w:val="00E01BD9"/>
    <w:rsid w:val="00E107E9"/>
    <w:rsid w:val="00E374E0"/>
    <w:rsid w:val="00E73EEB"/>
    <w:rsid w:val="00E756DB"/>
    <w:rsid w:val="00E83BFB"/>
    <w:rsid w:val="00E9206E"/>
    <w:rsid w:val="00EB116E"/>
    <w:rsid w:val="00EB3EA0"/>
    <w:rsid w:val="00EC4F06"/>
    <w:rsid w:val="00EC7FE6"/>
    <w:rsid w:val="00ED0FF2"/>
    <w:rsid w:val="00EE38EB"/>
    <w:rsid w:val="00EF25FD"/>
    <w:rsid w:val="00F23676"/>
    <w:rsid w:val="00F26CC7"/>
    <w:rsid w:val="00F31182"/>
    <w:rsid w:val="00F3482B"/>
    <w:rsid w:val="00F448CC"/>
    <w:rsid w:val="00F54910"/>
    <w:rsid w:val="00F8546E"/>
    <w:rsid w:val="00F910DA"/>
    <w:rsid w:val="00FA2BAB"/>
    <w:rsid w:val="00FA3799"/>
    <w:rsid w:val="00FC3FB4"/>
    <w:rsid w:val="00FD2358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hyperlink" Target="http://meuprojeto.net/processo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hyperlink" Target="http://meuprojeto.net/processo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29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yperlink" Target="http://meuprojeto.net/processo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28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hyperlink" Target="http://meuprojeto.net/processo/" TargetMode="External"/><Relationship Id="rId30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223</TotalTime>
  <Pages>5</Pages>
  <Words>1120</Words>
  <Characters>6053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99</cp:revision>
  <cp:lastPrinted>2013-10-02T18:09:00Z</cp:lastPrinted>
  <dcterms:created xsi:type="dcterms:W3CDTF">2013-10-09T14:13:00Z</dcterms:created>
  <dcterms:modified xsi:type="dcterms:W3CDTF">2014-04-09T01:40:00Z</dcterms:modified>
</cp:coreProperties>
</file>