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D215EE" w:rsidP="00EC7F9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A0326F" w:rsidRDefault="00A0326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A0326F">
              <w:rPr>
                <w:sz w:val="24"/>
                <w:szCs w:val="24"/>
                <w:lang w:val="pt-BR"/>
              </w:rPr>
              <w:t>Testar Localizar Usuário com sucesso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EB6815" w:rsidRDefault="00EB6815" w:rsidP="007F5E73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EB6815">
              <w:rPr>
                <w:sz w:val="24"/>
                <w:szCs w:val="24"/>
                <w:lang w:val="pt-BR"/>
              </w:rPr>
              <w:t>O Caso de teste tem como retorno a localização do usuário através de latitude e longitude.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 w:rsidP="007F5E73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>Usuário logado no Sistema, e acessando a internet.</w:t>
            </w:r>
            <w:r w:rsidR="007F5E73" w:rsidRPr="00DD12D5">
              <w:rPr>
                <w:b w:val="0"/>
                <w:szCs w:val="24"/>
                <w:lang w:val="pt-BR"/>
              </w:rPr>
              <w:t>.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>
            <w:pPr>
              <w:pStyle w:val="bp"/>
              <w:rPr>
                <w:sz w:val="24"/>
                <w:szCs w:val="24"/>
              </w:rPr>
            </w:pPr>
            <w:r w:rsidRPr="00DD12D5">
              <w:rPr>
                <w:sz w:val="24"/>
                <w:szCs w:val="24"/>
                <w:lang w:val="pt-BR"/>
              </w:rPr>
              <w:t>O sistema mostra localização do usuário no mapa.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BC63FD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 w:rsidTr="00CB74B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3BC0" w:rsidRPr="00A43824" w:rsidRDefault="00CB74B8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8B3BC0" w:rsidRPr="00A43824" w:rsidRDefault="00A43824" w:rsidP="004C103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</w:t>
            </w:r>
            <w:r w:rsidR="004C103E">
              <w:rPr>
                <w:sz w:val="24"/>
                <w:lang w:val="pt-BR"/>
              </w:rPr>
              <w:t>o mapa para o usuário</w:t>
            </w:r>
          </w:p>
        </w:tc>
        <w:tc>
          <w:tcPr>
            <w:tcW w:w="714" w:type="dxa"/>
          </w:tcPr>
          <w:p w:rsidR="008B3BC0" w:rsidRPr="00A43824" w:rsidRDefault="00343BA1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B74B8" w:rsidRPr="00A43824" w:rsidTr="002303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4B8" w:rsidRDefault="00CB74B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74B8" w:rsidRPr="00A43824" w:rsidRDefault="00CB74B8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 w:rsidRPr="0007295E">
              <w:rPr>
                <w:lang w:val="pt-BR"/>
              </w:rPr>
              <w:t xml:space="preserve">O usuário clica no campo “Atualizar Posição” </w:t>
            </w:r>
            <w:r>
              <w:rPr>
                <w:lang w:val="pt-BR"/>
              </w:rPr>
              <w:t>;</w:t>
            </w:r>
          </w:p>
        </w:tc>
        <w:tc>
          <w:tcPr>
            <w:tcW w:w="5596" w:type="dxa"/>
          </w:tcPr>
          <w:p w:rsidR="00CB74B8" w:rsidRDefault="007F2B82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CB74B8" w:rsidRDefault="002303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CB74B8" w:rsidRPr="00A43824" w:rsidRDefault="00CB74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30324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24" w:rsidRDefault="0023032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0324" w:rsidRPr="0007295E" w:rsidRDefault="00230324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230324" w:rsidRDefault="00873F17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230324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230324" w:rsidRPr="00A43824" w:rsidRDefault="00230324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BB2A50" w:rsidRDefault="00FC5AED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comunicação bem sucedida com a API do Google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Sistema insere a localização no banco de dados e retorna o resultado na tela</w:t>
            </w:r>
            <w:r>
              <w:rPr>
                <w:lang w:val="pt-BR"/>
              </w:rPr>
              <w:t>;</w:t>
            </w:r>
          </w:p>
        </w:tc>
        <w:tc>
          <w:tcPr>
            <w:tcW w:w="5596" w:type="dxa"/>
          </w:tcPr>
          <w:p w:rsidR="00BB2A50" w:rsidRDefault="00AD4E53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Inserção bem sucedida no banco de dados e retorno do resultado para o usuário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usuário clica no resultado da atualização para abrir o mapa com a sua localização;</w:t>
            </w:r>
          </w:p>
        </w:tc>
        <w:tc>
          <w:tcPr>
            <w:tcW w:w="5596" w:type="dxa"/>
          </w:tcPr>
          <w:p w:rsidR="00BB2A50" w:rsidRDefault="00F749F3" w:rsidP="006822F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Visualização do </w:t>
            </w:r>
            <w:r w:rsidR="006822F8">
              <w:rPr>
                <w:sz w:val="24"/>
                <w:lang w:val="pt-BR"/>
              </w:rPr>
              <w:t>resultado da atualização bem sucedida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Sistema mostra localização do usuário no mapa;</w:t>
            </w:r>
          </w:p>
        </w:tc>
        <w:tc>
          <w:tcPr>
            <w:tcW w:w="5596" w:type="dxa"/>
          </w:tcPr>
          <w:p w:rsidR="00BB2A50" w:rsidRDefault="00714051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Visualização do mapa para o usuário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B2A50" w:rsidRPr="0007295E" w:rsidRDefault="00BB2A5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BB2A50" w:rsidRDefault="00E1528A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  <w:bookmarkStart w:id="0" w:name="_GoBack"/>
            <w:bookmarkEnd w:id="0"/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Default="008B3BC0">
      <w:pPr>
        <w:pStyle w:val="bp"/>
        <w:spacing w:before="0" w:after="0"/>
        <w:rPr>
          <w:lang w:val="pt-BR"/>
        </w:rPr>
      </w:pPr>
    </w:p>
    <w:p w:rsidR="00DF5814" w:rsidRDefault="00DF5814">
      <w:pPr>
        <w:pStyle w:val="bp"/>
        <w:spacing w:before="0" w:after="0"/>
        <w:rPr>
          <w:lang w:val="pt-BR"/>
        </w:rPr>
      </w:pPr>
    </w:p>
    <w:p w:rsidR="00DF5814" w:rsidRPr="00A43824" w:rsidRDefault="00DF5814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B3BC0" w:rsidRPr="00F511E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3BC0" w:rsidRDefault="008B3BC0" w:rsidP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8B3BC0" w:rsidRDefault="008B3BC0">
      <w:pPr>
        <w:pStyle w:val="bp"/>
        <w:spacing w:before="0" w:after="0"/>
      </w:pPr>
    </w:p>
    <w:p w:rsidR="00A43824" w:rsidRDefault="00A43824">
      <w:pPr>
        <w:pStyle w:val="bp"/>
        <w:spacing w:before="0" w:after="0"/>
      </w:pPr>
    </w:p>
    <w:sectPr w:rsidR="00A43824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5B7" w:rsidRDefault="00F455B7">
      <w:r>
        <w:separator/>
      </w:r>
    </w:p>
  </w:endnote>
  <w:endnote w:type="continuationSeparator" w:id="0">
    <w:p w:rsidR="00F455B7" w:rsidRDefault="00F4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528A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1528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5B7" w:rsidRDefault="00F455B7">
      <w:r>
        <w:separator/>
      </w:r>
    </w:p>
  </w:footnote>
  <w:footnote w:type="continuationSeparator" w:id="0">
    <w:p w:rsidR="00F455B7" w:rsidRDefault="00F45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A43824">
          <w:pPr>
            <w:rPr>
              <w:lang w:val="pt-BR"/>
            </w:rPr>
          </w:pPr>
          <w:r>
            <w:rPr>
              <w:lang w:val="pt-BR"/>
            </w:rPr>
            <w:t>Cadastro Usuário</w:t>
          </w:r>
        </w:p>
      </w:tc>
      <w:tc>
        <w:tcPr>
          <w:tcW w:w="3179" w:type="dxa"/>
        </w:tcPr>
        <w:p w:rsidR="008B3BC0" w:rsidRDefault="00431A80" w:rsidP="008370A7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8370A7">
            <w:rPr>
              <w:lang w:val="pt-BR"/>
            </w:rPr>
            <w:t xml:space="preserve"> Data:  12/03/2014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1F4322"/>
    <w:rsid w:val="00230324"/>
    <w:rsid w:val="002A44C7"/>
    <w:rsid w:val="00343BA1"/>
    <w:rsid w:val="003B0CBF"/>
    <w:rsid w:val="003C4543"/>
    <w:rsid w:val="0040281B"/>
    <w:rsid w:val="004064B5"/>
    <w:rsid w:val="00431A80"/>
    <w:rsid w:val="00440B0D"/>
    <w:rsid w:val="00477DC6"/>
    <w:rsid w:val="004A349D"/>
    <w:rsid w:val="004C103E"/>
    <w:rsid w:val="004E2DED"/>
    <w:rsid w:val="00563C7D"/>
    <w:rsid w:val="005F11D5"/>
    <w:rsid w:val="006822F8"/>
    <w:rsid w:val="006E24EC"/>
    <w:rsid w:val="00714051"/>
    <w:rsid w:val="007603D0"/>
    <w:rsid w:val="007F2B82"/>
    <w:rsid w:val="007F2FFB"/>
    <w:rsid w:val="007F5E73"/>
    <w:rsid w:val="008370A7"/>
    <w:rsid w:val="00861C0E"/>
    <w:rsid w:val="00873F17"/>
    <w:rsid w:val="008A3B88"/>
    <w:rsid w:val="008B2BF3"/>
    <w:rsid w:val="008B3BC0"/>
    <w:rsid w:val="009A38FD"/>
    <w:rsid w:val="009F45F6"/>
    <w:rsid w:val="00A0326F"/>
    <w:rsid w:val="00A43824"/>
    <w:rsid w:val="00AD4E53"/>
    <w:rsid w:val="00AF4598"/>
    <w:rsid w:val="00B81A18"/>
    <w:rsid w:val="00BB2A50"/>
    <w:rsid w:val="00BC63FD"/>
    <w:rsid w:val="00C01EAA"/>
    <w:rsid w:val="00C83B49"/>
    <w:rsid w:val="00CB74B8"/>
    <w:rsid w:val="00D215EE"/>
    <w:rsid w:val="00D5355F"/>
    <w:rsid w:val="00D6283C"/>
    <w:rsid w:val="00D84B25"/>
    <w:rsid w:val="00DD12D5"/>
    <w:rsid w:val="00DF5814"/>
    <w:rsid w:val="00E1528A"/>
    <w:rsid w:val="00EB6815"/>
    <w:rsid w:val="00EC7F9F"/>
    <w:rsid w:val="00F455B7"/>
    <w:rsid w:val="00F511EA"/>
    <w:rsid w:val="00F749F3"/>
    <w:rsid w:val="00FC5AE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158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Otávio</cp:lastModifiedBy>
  <cp:revision>50</cp:revision>
  <cp:lastPrinted>2003-10-06T10:49:00Z</cp:lastPrinted>
  <dcterms:created xsi:type="dcterms:W3CDTF">2013-12-04T18:03:00Z</dcterms:created>
  <dcterms:modified xsi:type="dcterms:W3CDTF">2014-04-09T05:53:00Z</dcterms:modified>
</cp:coreProperties>
</file>