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8E230EC" w:rsidP="26437784" w:rsidRDefault="38E230EC" w14:paraId="7D834565" w14:textId="68C63E41">
      <w:pPr>
        <w:jc w:val="right"/>
      </w:pPr>
      <w:r w:rsidR="38E230EC">
        <w:rPr/>
        <w:t>Iryna Sula</w:t>
      </w:r>
    </w:p>
    <w:p w:rsidR="38E230EC" w:rsidP="26437784" w:rsidRDefault="38E230EC" w14:paraId="597E714A" w14:textId="134D2396">
      <w:pPr>
        <w:pStyle w:val="Otsikko1"/>
      </w:pPr>
      <w:r w:rsidR="38E230EC">
        <w:rPr/>
        <w:t>Code</w:t>
      </w:r>
      <w:r w:rsidR="38E230EC">
        <w:rPr/>
        <w:t xml:space="preserve"> </w:t>
      </w:r>
      <w:r w:rsidR="38E230EC">
        <w:rPr/>
        <w:t>documentation</w:t>
      </w:r>
      <w:r w:rsidR="38E230EC">
        <w:rPr/>
        <w:t xml:space="preserve"> </w:t>
      </w:r>
      <w:r w:rsidR="38E230EC">
        <w:rPr/>
        <w:t>guide</w:t>
      </w:r>
    </w:p>
    <w:p w:rsidR="47183138" w:rsidP="26437784" w:rsidRDefault="47183138" w14:paraId="112B2763" w14:textId="7890E11C">
      <w:pPr>
        <w:pStyle w:val="Normaali"/>
      </w:pPr>
      <w:r w:rsidRPr="6CFDC1FF" w:rsidR="47183138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fi-FI"/>
        </w:rPr>
        <w:t xml:space="preserve">Project </w:t>
      </w:r>
      <w:r w:rsidRPr="6CFDC1FF" w:rsidR="47183138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fi-FI"/>
        </w:rPr>
        <w:t>Name</w:t>
      </w:r>
      <w:r w:rsidRPr="6CFDC1FF" w:rsidR="47183138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fi-FI"/>
        </w:rPr>
        <w:t>:</w:t>
      </w:r>
      <w:r w:rsidRPr="6CFDC1FF" w:rsidR="47183138">
        <w:rPr>
          <w:rFonts w:ascii="Calibri" w:hAnsi="Calibri" w:eastAsia="Calibri" w:cs="Calibri"/>
          <w:noProof w:val="0"/>
          <w:sz w:val="20"/>
          <w:szCs w:val="20"/>
          <w:lang w:val="fi-FI"/>
        </w:rPr>
        <w:t xml:space="preserve"> </w:t>
      </w:r>
      <w:r w:rsidRPr="6CFDC1FF" w:rsidR="6162CCA5">
        <w:rPr>
          <w:rFonts w:ascii="Calibri" w:hAnsi="Calibri" w:eastAsia="Calibri" w:cs="Calibri"/>
          <w:noProof w:val="0"/>
          <w:sz w:val="20"/>
          <w:szCs w:val="20"/>
          <w:lang w:val="fi-FI"/>
        </w:rPr>
        <w:t>Minigames</w:t>
      </w:r>
    </w:p>
    <w:p w:rsidR="47183138" w:rsidP="26437784" w:rsidRDefault="47183138" w14:paraId="2D4DFE79" w14:textId="42F6A528">
      <w:pPr>
        <w:pStyle w:val="Normaali"/>
      </w:pPr>
      <w:r w:rsidRPr="6CFDC1FF" w:rsidR="0E98C59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fi-FI"/>
        </w:rPr>
        <w:t>Customer</w:t>
      </w:r>
      <w:r w:rsidRPr="6CFDC1FF" w:rsidR="0E98C59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fi-FI"/>
        </w:rPr>
        <w:t>:</w:t>
      </w:r>
      <w:r w:rsidRPr="6CFDC1FF" w:rsidR="0E98C59D">
        <w:rPr>
          <w:rFonts w:ascii="Calibri" w:hAnsi="Calibri" w:eastAsia="Calibri" w:cs="Calibri"/>
          <w:noProof w:val="0"/>
          <w:sz w:val="20"/>
          <w:szCs w:val="20"/>
          <w:lang w:val="fi-FI"/>
        </w:rPr>
        <w:t xml:space="preserve"> GreyLandGames</w:t>
      </w:r>
      <w:r w:rsidRPr="6CFDC1FF" w:rsidR="47183138">
        <w:rPr>
          <w:rFonts w:ascii="Calibri" w:hAnsi="Calibri" w:eastAsia="Calibri" w:cs="Calibri"/>
          <w:noProof w:val="0"/>
          <w:sz w:val="20"/>
          <w:szCs w:val="20"/>
          <w:lang w:val="fi-FI"/>
        </w:rPr>
        <w:t xml:space="preserve"> </w:t>
      </w:r>
    </w:p>
    <w:p w:rsidR="47183138" w:rsidP="26437784" w:rsidRDefault="47183138" w14:paraId="3FD54490" w14:textId="754F3B5A">
      <w:pPr>
        <w:pStyle w:val="Normaali"/>
      </w:pPr>
      <w:r w:rsidRPr="26437784" w:rsidR="47183138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fi-FI"/>
        </w:rPr>
        <w:t>Prepared</w:t>
      </w:r>
      <w:r w:rsidRPr="26437784" w:rsidR="47183138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fi-FI"/>
        </w:rPr>
        <w:t xml:space="preserve"> By:</w:t>
      </w:r>
      <w:r w:rsidRPr="26437784" w:rsidR="47183138">
        <w:rPr>
          <w:rFonts w:ascii="Calibri" w:hAnsi="Calibri" w:eastAsia="Calibri" w:cs="Calibri"/>
          <w:noProof w:val="0"/>
          <w:sz w:val="20"/>
          <w:szCs w:val="20"/>
          <w:lang w:val="fi-FI"/>
        </w:rPr>
        <w:t xml:space="preserve"> Iryna Sula </w:t>
      </w:r>
    </w:p>
    <w:p w:rsidR="47183138" w:rsidP="26437784" w:rsidRDefault="47183138" w14:paraId="00AC8240" w14:textId="0108DED4">
      <w:pPr>
        <w:pStyle w:val="Normaali"/>
      </w:pPr>
      <w:r w:rsidRPr="2936C9A6" w:rsidR="47183138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fi-FI"/>
        </w:rPr>
        <w:t>Date</w:t>
      </w:r>
      <w:r w:rsidRPr="2936C9A6" w:rsidR="47183138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fi-FI"/>
        </w:rPr>
        <w:t xml:space="preserve">: </w:t>
      </w:r>
      <w:r w:rsidRPr="2936C9A6" w:rsidR="6A4B7327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fi-FI"/>
        </w:rPr>
        <w:t>18</w:t>
      </w:r>
      <w:r w:rsidRPr="2936C9A6" w:rsidR="47183138">
        <w:rPr>
          <w:rFonts w:ascii="Calibri" w:hAnsi="Calibri" w:eastAsia="Calibri" w:cs="Calibri"/>
          <w:noProof w:val="0"/>
          <w:sz w:val="20"/>
          <w:szCs w:val="20"/>
          <w:lang w:val="fi-FI"/>
        </w:rPr>
        <w:t>.3.2026</w:t>
      </w:r>
    </w:p>
    <w:p w:rsidR="47183138" w:rsidP="2936C9A6" w:rsidRDefault="47183138" w14:paraId="60717BCA" w14:textId="5D2463C1">
      <w:pPr>
        <w:rPr>
          <w:b w:val="0"/>
          <w:bCs w:val="0"/>
          <w:lang w:val="en-US"/>
        </w:rPr>
      </w:pPr>
      <w:r w:rsidRPr="2936C9A6" w:rsidR="47183138">
        <w:rPr>
          <w:b w:val="1"/>
          <w:bCs w:val="1"/>
          <w:lang w:val="en-US"/>
        </w:rPr>
        <w:t>G</w:t>
      </w:r>
      <w:r w:rsidRPr="2936C9A6" w:rsidR="69D7B5E5">
        <w:rPr>
          <w:b w:val="1"/>
          <w:bCs w:val="1"/>
          <w:lang w:val="en-US"/>
        </w:rPr>
        <w:t>ithub</w:t>
      </w:r>
      <w:r w:rsidRPr="2936C9A6" w:rsidR="69D7B5E5">
        <w:rPr>
          <w:b w:val="1"/>
          <w:bCs w:val="1"/>
          <w:lang w:val="en-US"/>
        </w:rPr>
        <w:t xml:space="preserve"> </w:t>
      </w:r>
      <w:r w:rsidRPr="2936C9A6" w:rsidR="5DB66937">
        <w:rPr>
          <w:b w:val="1"/>
          <w:bCs w:val="1"/>
          <w:lang w:val="en-US"/>
        </w:rPr>
        <w:t>R</w:t>
      </w:r>
      <w:r w:rsidRPr="2936C9A6" w:rsidR="69D7B5E5">
        <w:rPr>
          <w:b w:val="1"/>
          <w:bCs w:val="1"/>
          <w:lang w:val="en-US"/>
        </w:rPr>
        <w:t>epo</w:t>
      </w:r>
      <w:r w:rsidRPr="2936C9A6" w:rsidR="2536F502">
        <w:rPr>
          <w:b w:val="1"/>
          <w:bCs w:val="1"/>
          <w:lang w:val="en-US"/>
        </w:rPr>
        <w:t>:</w:t>
      </w:r>
      <w:r w:rsidRPr="2936C9A6" w:rsidR="1953DD47">
        <w:rPr>
          <w:b w:val="1"/>
          <w:bCs w:val="1"/>
          <w:lang w:val="en-US"/>
        </w:rPr>
        <w:t xml:space="preserve"> </w:t>
      </w:r>
      <w:hyperlink r:id="R1d11cdf62c674ed8">
        <w:r w:rsidRPr="2936C9A6" w:rsidR="303B18FD">
          <w:rPr>
            <w:rStyle w:val="Hyperlinkki"/>
            <w:b w:val="0"/>
            <w:bCs w:val="0"/>
            <w:lang w:val="en-US"/>
          </w:rPr>
          <w:t>https://github.com/Greyland-Games/customer-service.git</w:t>
        </w:r>
      </w:hyperlink>
      <w:r w:rsidRPr="2936C9A6" w:rsidR="303B18FD">
        <w:rPr>
          <w:b w:val="0"/>
          <w:bCs w:val="0"/>
          <w:lang w:val="en-US"/>
        </w:rPr>
        <w:t xml:space="preserve"> branch - cs-minigames</w:t>
      </w:r>
    </w:p>
    <w:p w:rsidR="001C3D3B" w:rsidRDefault="001C3D3B" w14:paraId="263C9132" w14:textId="59422DED">
      <w:r w:rsidRPr="2936C9A6" w:rsidR="68515447">
        <w:rPr>
          <w:b w:val="1"/>
          <w:bCs w:val="1"/>
        </w:rPr>
        <w:t>Platform</w:t>
      </w:r>
      <w:r w:rsidRPr="2936C9A6" w:rsidR="68515447">
        <w:rPr>
          <w:b w:val="1"/>
          <w:bCs w:val="1"/>
        </w:rPr>
        <w:t>:</w:t>
      </w:r>
      <w:r w:rsidR="68515447">
        <w:rPr/>
        <w:t xml:space="preserve"> PC, Android</w:t>
      </w:r>
    </w:p>
    <w:p w:rsidR="68515447" w:rsidRDefault="68515447" w14:paraId="0FBA6240" w14:textId="06F2EDB8">
      <w:r w:rsidRPr="547F777D" w:rsidR="64E7E5B0">
        <w:rPr>
          <w:b w:val="1"/>
          <w:bCs w:val="1"/>
        </w:rPr>
        <w:t>Engin:</w:t>
      </w:r>
      <w:r w:rsidR="64E7E5B0">
        <w:rPr/>
        <w:t xml:space="preserve"> </w:t>
      </w:r>
      <w:r w:rsidR="64E7E5B0">
        <w:rPr/>
        <w:t>Unity</w:t>
      </w:r>
      <w:r w:rsidR="64E7E5B0">
        <w:rPr/>
        <w:t xml:space="preserve"> 6.3 LTS (6000.3.2f1)</w:t>
      </w:r>
    </w:p>
    <w:p w:rsidR="054B0EFD" w:rsidRDefault="054B0EFD" w14:paraId="78E95D26" w14:textId="4247111E">
      <w:r w:rsidRPr="547F777D" w:rsidR="054B0EFD">
        <w:rPr>
          <w:b w:val="1"/>
          <w:bCs w:val="1"/>
        </w:rPr>
        <w:t>Published</w:t>
      </w:r>
      <w:r w:rsidRPr="547F777D" w:rsidR="054B0EFD">
        <w:rPr>
          <w:b w:val="1"/>
          <w:bCs w:val="1"/>
        </w:rPr>
        <w:t xml:space="preserve"> at:</w:t>
      </w:r>
      <w:r w:rsidR="054B0EFD">
        <w:rPr/>
        <w:t xml:space="preserve"> https://greylandgames.com/Unity/minigames/index.html</w:t>
      </w:r>
    </w:p>
    <w:p w:rsidR="68515447" w:rsidP="2936C9A6" w:rsidRDefault="68515447" w14:paraId="5E4FA8BC" w14:textId="329371F0">
      <w:pPr>
        <w:rPr>
          <w:b w:val="0"/>
          <w:bCs w:val="0"/>
          <w:lang w:val="en-US"/>
        </w:rPr>
      </w:pPr>
      <w:r w:rsidRPr="0514160F" w:rsidR="68515447">
        <w:rPr>
          <w:b w:val="1"/>
          <w:bCs w:val="1"/>
          <w:lang w:val="en-US"/>
        </w:rPr>
        <w:t>Description</w:t>
      </w:r>
      <w:r w:rsidRPr="0514160F" w:rsidR="68515447">
        <w:rPr>
          <w:b w:val="1"/>
          <w:bCs w:val="1"/>
          <w:lang w:val="en-US"/>
        </w:rPr>
        <w:t xml:space="preserve">: </w:t>
      </w:r>
      <w:r w:rsidRPr="0514160F" w:rsidR="438BA7FA">
        <w:rPr>
          <w:b w:val="0"/>
          <w:bCs w:val="0"/>
          <w:lang w:val="en-US"/>
        </w:rPr>
        <w:t xml:space="preserve">The game is an educational application for adults, where the user goes through lessons and </w:t>
      </w:r>
      <w:r w:rsidRPr="0514160F" w:rsidR="438BA7FA">
        <w:rPr>
          <w:b w:val="0"/>
          <w:bCs w:val="0"/>
          <w:lang w:val="en-US"/>
        </w:rPr>
        <w:t>mini-games</w:t>
      </w:r>
      <w:r w:rsidRPr="0514160F" w:rsidR="438BA7FA">
        <w:rPr>
          <w:b w:val="0"/>
          <w:bCs w:val="0"/>
          <w:lang w:val="en-US"/>
        </w:rPr>
        <w:t xml:space="preserve"> to learn words.</w:t>
      </w:r>
      <w:r w:rsidRPr="0514160F" w:rsidR="0A5CAD5E">
        <w:rPr>
          <w:b w:val="0"/>
          <w:bCs w:val="0"/>
          <w:lang w:val="en-US"/>
        </w:rPr>
        <w:t xml:space="preserve"> </w:t>
      </w:r>
      <w:r w:rsidRPr="0514160F" w:rsidR="0A5CAD5E">
        <w:rPr>
          <w:b w:val="0"/>
          <w:bCs w:val="0"/>
          <w:lang w:val="en-US"/>
        </w:rPr>
        <w:t>Mini-games</w:t>
      </w:r>
      <w:r w:rsidRPr="0514160F" w:rsidR="0A5CAD5E">
        <w:rPr>
          <w:b w:val="0"/>
          <w:bCs w:val="0"/>
          <w:lang w:val="en-US"/>
        </w:rPr>
        <w:t xml:space="preserve"> include 3 match games and a game with picture cards.</w:t>
      </w:r>
    </w:p>
    <w:p w:rsidR="2936C9A6" w:rsidRDefault="2936C9A6" w14:paraId="38B1B9E8"/>
    <w:p w:rsidR="75AB9B43" w:rsidP="2936C9A6" w:rsidRDefault="75AB9B43" w14:paraId="79DC1E28" w14:textId="60B1CB39">
      <w:pPr>
        <w:pStyle w:val="Otsikko2"/>
      </w:pPr>
      <w:r w:rsidR="75AB9B43">
        <w:rPr/>
        <w:t xml:space="preserve">Project structure </w:t>
      </w:r>
    </w:p>
    <w:p w:rsidR="4A436A28" w:rsidP="2936C9A6" w:rsidRDefault="4A436A28" w14:paraId="4C070E47" w14:textId="1B8D6EB7">
      <w:pPr>
        <w:pStyle w:val="Normaali"/>
        <w:rPr>
          <w:b w:val="1"/>
          <w:bCs w:val="1"/>
          <w:sz w:val="28"/>
          <w:szCs w:val="28"/>
        </w:rPr>
      </w:pPr>
      <w:r w:rsidRPr="2936C9A6" w:rsidR="4A436A28">
        <w:rPr>
          <w:b w:val="1"/>
          <w:bCs w:val="1"/>
          <w:sz w:val="28"/>
          <w:szCs w:val="28"/>
        </w:rPr>
        <w:t>Assets</w:t>
      </w:r>
      <w:r w:rsidRPr="2936C9A6" w:rsidR="4A436A28">
        <w:rPr>
          <w:b w:val="1"/>
          <w:bCs w:val="1"/>
          <w:sz w:val="28"/>
          <w:szCs w:val="28"/>
        </w:rPr>
        <w:t>:</w:t>
      </w:r>
    </w:p>
    <w:p w:rsidR="4A436A28" w:rsidP="2936C9A6" w:rsidRDefault="4A436A28" w14:paraId="40C5987A" w14:textId="01EFDCFB">
      <w:pPr>
        <w:pStyle w:val="Luettelokappale"/>
        <w:numPr>
          <w:ilvl w:val="0"/>
          <w:numId w:val="26"/>
        </w:numPr>
        <w:rPr>
          <w:b w:val="1"/>
          <w:bCs w:val="1"/>
          <w:sz w:val="24"/>
          <w:szCs w:val="24"/>
        </w:rPr>
      </w:pPr>
      <w:r w:rsidRPr="2936C9A6" w:rsidR="4A436A28">
        <w:rPr>
          <w:b w:val="1"/>
          <w:bCs w:val="1"/>
          <w:sz w:val="24"/>
          <w:szCs w:val="24"/>
        </w:rPr>
        <w:t>Fonts</w:t>
      </w:r>
    </w:p>
    <w:p w:rsidR="4A436A28" w:rsidP="2936C9A6" w:rsidRDefault="4A436A28" w14:paraId="0FFA4189" w14:textId="2592C181">
      <w:pPr>
        <w:pStyle w:val="Luettelokappale"/>
        <w:numPr>
          <w:ilvl w:val="0"/>
          <w:numId w:val="26"/>
        </w:numPr>
        <w:rPr>
          <w:b w:val="1"/>
          <w:bCs w:val="1"/>
          <w:sz w:val="24"/>
          <w:szCs w:val="24"/>
        </w:rPr>
      </w:pPr>
      <w:r w:rsidRPr="2936C9A6" w:rsidR="4A436A28">
        <w:rPr>
          <w:b w:val="1"/>
          <w:bCs w:val="1"/>
          <w:sz w:val="24"/>
          <w:szCs w:val="24"/>
        </w:rPr>
        <w:t>Images</w:t>
      </w:r>
    </w:p>
    <w:p w:rsidR="4A436A28" w:rsidP="2936C9A6" w:rsidRDefault="4A436A28" w14:paraId="5F3779F6" w14:textId="4ADACB08">
      <w:pPr>
        <w:pStyle w:val="Luettelokappale"/>
        <w:numPr>
          <w:ilvl w:val="0"/>
          <w:numId w:val="26"/>
        </w:numPr>
        <w:rPr>
          <w:b w:val="1"/>
          <w:bCs w:val="1"/>
          <w:sz w:val="24"/>
          <w:szCs w:val="24"/>
        </w:rPr>
      </w:pPr>
      <w:r w:rsidRPr="2936C9A6" w:rsidR="4A436A28">
        <w:rPr>
          <w:b w:val="1"/>
          <w:bCs w:val="1"/>
          <w:sz w:val="24"/>
          <w:szCs w:val="24"/>
        </w:rPr>
        <w:t>Prefabs</w:t>
      </w:r>
    </w:p>
    <w:p w:rsidR="4A436A28" w:rsidP="2936C9A6" w:rsidRDefault="4A436A28" w14:paraId="044451B1" w14:textId="6F3DED92">
      <w:pPr>
        <w:pStyle w:val="Luettelokappale"/>
        <w:numPr>
          <w:ilvl w:val="0"/>
          <w:numId w:val="26"/>
        </w:numPr>
        <w:rPr>
          <w:lang w:val="en-US"/>
        </w:rPr>
      </w:pPr>
      <w:r w:rsidRPr="2936C9A6" w:rsidR="4A436A28">
        <w:rPr>
          <w:b w:val="1"/>
          <w:bCs w:val="1"/>
          <w:sz w:val="24"/>
          <w:szCs w:val="24"/>
          <w:lang w:val="en-US"/>
        </w:rPr>
        <w:t>Resources</w:t>
      </w:r>
      <w:r w:rsidRPr="2936C9A6" w:rsidR="4A436A28">
        <w:rPr>
          <w:b w:val="1"/>
          <w:bCs w:val="1"/>
          <w:lang w:val="en-US"/>
        </w:rPr>
        <w:t xml:space="preserve"> </w:t>
      </w:r>
      <w:r w:rsidRPr="2936C9A6" w:rsidR="4A436A28">
        <w:rPr>
          <w:lang w:val="en-US"/>
        </w:rPr>
        <w:t>(Images</w:t>
      </w:r>
      <w:r w:rsidRPr="2936C9A6" w:rsidR="44A3578F">
        <w:rPr>
          <w:lang w:val="en-US"/>
        </w:rPr>
        <w:t xml:space="preserve"> </w:t>
      </w:r>
      <w:r w:rsidRPr="2936C9A6" w:rsidR="5D3DD1A4">
        <w:rPr>
          <w:lang w:val="en-US"/>
        </w:rPr>
        <w:t>and</w:t>
      </w:r>
      <w:r w:rsidRPr="2936C9A6" w:rsidR="4A436A28">
        <w:rPr>
          <w:lang w:val="en-US"/>
        </w:rPr>
        <w:t xml:space="preserve"> </w:t>
      </w:r>
      <w:r w:rsidRPr="2936C9A6" w:rsidR="4A436A28">
        <w:rPr>
          <w:lang w:val="en-US"/>
        </w:rPr>
        <w:t>Sounds</w:t>
      </w:r>
      <w:r w:rsidRPr="2936C9A6" w:rsidR="3B1E667A">
        <w:rPr>
          <w:lang w:val="en-US"/>
        </w:rPr>
        <w:t xml:space="preserve"> – for </w:t>
      </w:r>
      <w:r w:rsidRPr="2936C9A6" w:rsidR="3480C6DA">
        <w:rPr>
          <w:lang w:val="en-US"/>
        </w:rPr>
        <w:t>Match Games</w:t>
      </w:r>
      <w:r w:rsidRPr="2936C9A6" w:rsidR="4A436A28">
        <w:rPr>
          <w:lang w:val="en-US"/>
        </w:rPr>
        <w:t>)</w:t>
      </w:r>
    </w:p>
    <w:p w:rsidR="4A436A28" w:rsidP="2936C9A6" w:rsidRDefault="4A436A28" w14:paraId="1F66166A" w14:textId="2A35A61F">
      <w:pPr>
        <w:pStyle w:val="Luettelokappale"/>
        <w:numPr>
          <w:ilvl w:val="0"/>
          <w:numId w:val="26"/>
        </w:numPr>
        <w:rPr>
          <w:b w:val="1"/>
          <w:bCs w:val="1"/>
          <w:sz w:val="24"/>
          <w:szCs w:val="24"/>
        </w:rPr>
      </w:pPr>
      <w:r w:rsidRPr="220F2075" w:rsidR="0498AC69">
        <w:rPr>
          <w:b w:val="1"/>
          <w:bCs w:val="1"/>
          <w:sz w:val="24"/>
          <w:szCs w:val="24"/>
        </w:rPr>
        <w:t>Scripts</w:t>
      </w:r>
      <w:r w:rsidRPr="220F2075" w:rsidR="7F941BC2">
        <w:rPr>
          <w:b w:val="1"/>
          <w:bCs w:val="1"/>
          <w:sz w:val="24"/>
          <w:szCs w:val="24"/>
        </w:rPr>
        <w:t xml:space="preserve"> </w:t>
      </w:r>
    </w:p>
    <w:p w:rsidR="1B1CF423" w:rsidP="220F2075" w:rsidRDefault="1B1CF423" w14:paraId="2E25FF1E" w14:textId="0FE45E4C">
      <w:pPr>
        <w:pStyle w:val="Luettelokappale"/>
        <w:numPr>
          <w:ilvl w:val="0"/>
          <w:numId w:val="28"/>
        </w:numPr>
        <w:rPr>
          <w:sz w:val="24"/>
          <w:szCs w:val="24"/>
        </w:rPr>
      </w:pPr>
      <w:r w:rsidRPr="220F2075" w:rsidR="1B1CF423">
        <w:rPr>
          <w:sz w:val="24"/>
          <w:szCs w:val="24"/>
        </w:rPr>
        <w:t>Audio</w:t>
      </w:r>
    </w:p>
    <w:p w:rsidR="1B1CF423" w:rsidP="220F2075" w:rsidRDefault="1B1CF423" w14:paraId="512BCBBD" w14:textId="5F0A024C">
      <w:pPr>
        <w:pStyle w:val="Luettelokappale"/>
        <w:numPr>
          <w:ilvl w:val="0"/>
          <w:numId w:val="29"/>
        </w:numPr>
        <w:rPr>
          <w:i w:val="1"/>
          <w:iCs w:val="1"/>
        </w:rPr>
      </w:pPr>
      <w:r w:rsidRPr="220F2075" w:rsidR="1B1CF423">
        <w:rPr>
          <w:i w:val="1"/>
          <w:iCs w:val="1"/>
        </w:rPr>
        <w:t>AudioManager.cs</w:t>
      </w:r>
    </w:p>
    <w:p w:rsidR="1B1CF423" w:rsidP="220F2075" w:rsidRDefault="1B1CF423" w14:paraId="705BDF6D" w14:textId="6D7E5F91">
      <w:pPr>
        <w:pStyle w:val="Luettelokappale"/>
        <w:numPr>
          <w:ilvl w:val="0"/>
          <w:numId w:val="29"/>
        </w:numPr>
        <w:rPr>
          <w:i w:val="1"/>
          <w:iCs w:val="1"/>
        </w:rPr>
      </w:pPr>
      <w:r w:rsidRPr="220F2075" w:rsidR="1B1CF423">
        <w:rPr>
          <w:i w:val="1"/>
          <w:iCs w:val="1"/>
        </w:rPr>
        <w:t>AudioSettingsUI.cs</w:t>
      </w:r>
    </w:p>
    <w:p w:rsidR="0FCE00CB" w:rsidP="2936C9A6" w:rsidRDefault="0FCE00CB" w14:paraId="72CF90EB" w14:textId="4656BF5D">
      <w:pPr>
        <w:pStyle w:val="Luettelokappale"/>
        <w:numPr>
          <w:ilvl w:val="0"/>
          <w:numId w:val="28"/>
        </w:numPr>
        <w:rPr>
          <w:sz w:val="24"/>
          <w:szCs w:val="24"/>
        </w:rPr>
      </w:pPr>
      <w:r w:rsidRPr="2936C9A6" w:rsidR="0FCE00CB">
        <w:rPr>
          <w:sz w:val="24"/>
          <w:szCs w:val="24"/>
        </w:rPr>
        <w:t>Auth</w:t>
      </w:r>
    </w:p>
    <w:p w:rsidR="0FCE00CB" w:rsidP="2936C9A6" w:rsidRDefault="0FCE00CB" w14:paraId="643D94C5" w14:textId="0E9EC24D">
      <w:pPr>
        <w:pStyle w:val="Luettelokappale"/>
        <w:numPr>
          <w:ilvl w:val="0"/>
          <w:numId w:val="29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AuthUIHelpe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5E1DE958" w14:textId="52986BE2">
      <w:pPr>
        <w:pStyle w:val="Luettelokappale"/>
        <w:numPr>
          <w:ilvl w:val="0"/>
          <w:numId w:val="29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LoginScript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182B46B4" w14:textId="6A81DD81">
      <w:pPr>
        <w:pStyle w:val="Luettelokappale"/>
        <w:numPr>
          <w:ilvl w:val="0"/>
          <w:numId w:val="29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PasswordVisibility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1A002632" w14:textId="62E98423">
      <w:pPr>
        <w:pStyle w:val="Luettelokappale"/>
        <w:numPr>
          <w:ilvl w:val="0"/>
          <w:numId w:val="29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RegistrationScript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3628915B" w14:textId="7589ED59">
      <w:pPr>
        <w:pStyle w:val="Luettelokappale"/>
        <w:numPr>
          <w:ilvl w:val="0"/>
          <w:numId w:val="29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TMPLinkHandler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0ACAFE68" w14:textId="2ABF43AD">
      <w:pPr>
        <w:pStyle w:val="Luettelokappale"/>
        <w:numPr>
          <w:ilvl w:val="0"/>
          <w:numId w:val="28"/>
        </w:numPr>
        <w:rPr>
          <w:sz w:val="24"/>
          <w:szCs w:val="24"/>
        </w:rPr>
      </w:pPr>
      <w:r w:rsidRPr="2936C9A6" w:rsidR="0FCE00CB">
        <w:rPr>
          <w:sz w:val="24"/>
          <w:szCs w:val="24"/>
        </w:rPr>
        <w:t>ColorThemes</w:t>
      </w:r>
    </w:p>
    <w:p w:rsidR="0FCE00CB" w:rsidP="2936C9A6" w:rsidRDefault="0FCE00CB" w14:paraId="1DBE282B" w14:textId="708C8AF5">
      <w:pPr>
        <w:pStyle w:val="Luettelokappale"/>
        <w:numPr>
          <w:ilvl w:val="0"/>
          <w:numId w:val="30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ThemeManager.cs</w:t>
      </w:r>
    </w:p>
    <w:p w:rsidR="0FCE00CB" w:rsidP="2936C9A6" w:rsidRDefault="0FCE00CB" w14:paraId="37C5C9FB" w14:textId="13B6C8F3">
      <w:pPr>
        <w:pStyle w:val="Luettelokappale"/>
        <w:numPr>
          <w:ilvl w:val="0"/>
          <w:numId w:val="30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UITheme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2914B2E3" w14:textId="73AB8916">
      <w:pPr>
        <w:pStyle w:val="Luettelokappale"/>
        <w:numPr>
          <w:ilvl w:val="0"/>
          <w:numId w:val="30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ThemeableBackground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2C603528" w14:textId="4F2849FA">
      <w:pPr>
        <w:pStyle w:val="Luettelokappale"/>
        <w:numPr>
          <w:ilvl w:val="0"/>
          <w:numId w:val="30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ThemeableText.cs</w:t>
      </w:r>
    </w:p>
    <w:p w:rsidR="0FCE00CB" w:rsidP="2936C9A6" w:rsidRDefault="0FCE00CB" w14:paraId="78870148" w14:textId="2CB30236">
      <w:pPr>
        <w:pStyle w:val="Luettelokappale"/>
        <w:numPr>
          <w:ilvl w:val="0"/>
          <w:numId w:val="28"/>
        </w:numPr>
        <w:rPr>
          <w:sz w:val="24"/>
          <w:szCs w:val="24"/>
        </w:rPr>
      </w:pPr>
      <w:r w:rsidRPr="2936C9A6" w:rsidR="0FCE00CB">
        <w:rPr>
          <w:sz w:val="24"/>
          <w:szCs w:val="24"/>
        </w:rPr>
        <w:t>Data</w:t>
      </w:r>
    </w:p>
    <w:p w:rsidR="0FCE00CB" w:rsidP="2936C9A6" w:rsidRDefault="0FCE00CB" w14:paraId="58B4857D" w14:textId="28A299D5">
      <w:pPr>
        <w:pStyle w:val="Luettelokappale"/>
        <w:numPr>
          <w:ilvl w:val="0"/>
          <w:numId w:val="31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CourseData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4D924EC5" w14:textId="281C85D6">
      <w:pPr>
        <w:pStyle w:val="Luettelokappale"/>
        <w:numPr>
          <w:ilvl w:val="0"/>
          <w:numId w:val="31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Database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3DBCBC82" w14:textId="13B881E0">
      <w:pPr>
        <w:pStyle w:val="Luettelokappale"/>
        <w:numPr>
          <w:ilvl w:val="0"/>
          <w:numId w:val="31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LanguageData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4052B504" w14:textId="7C385081">
      <w:pPr>
        <w:pStyle w:val="Luettelokappale"/>
        <w:numPr>
          <w:ilvl w:val="0"/>
          <w:numId w:val="31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LessonData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616600E3" w14:textId="0B9294CE">
      <w:pPr>
        <w:pStyle w:val="Luettelokappale"/>
        <w:numPr>
          <w:ilvl w:val="0"/>
          <w:numId w:val="31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UserData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02E453B0" w14:textId="351DCDDE">
      <w:pPr>
        <w:pStyle w:val="Luettelokappale"/>
        <w:numPr>
          <w:ilvl w:val="0"/>
          <w:numId w:val="31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WordData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592D594F" w14:textId="4797DF1B">
      <w:pPr>
        <w:pStyle w:val="Luettelokappale"/>
        <w:numPr>
          <w:ilvl w:val="0"/>
          <w:numId w:val="28"/>
        </w:numPr>
        <w:rPr>
          <w:sz w:val="24"/>
          <w:szCs w:val="24"/>
        </w:rPr>
      </w:pPr>
      <w:r w:rsidRPr="2936C9A6" w:rsidR="0FCE00CB">
        <w:rPr>
          <w:sz w:val="24"/>
          <w:szCs w:val="24"/>
        </w:rPr>
        <w:t>Menu</w:t>
      </w:r>
    </w:p>
    <w:p w:rsidR="0FCE00CB" w:rsidP="2936C9A6" w:rsidRDefault="0FCE00CB" w14:paraId="40D7F331" w14:textId="34A247EB">
      <w:pPr>
        <w:pStyle w:val="Luettelokappale"/>
        <w:numPr>
          <w:ilvl w:val="0"/>
          <w:numId w:val="32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MenuBootstrap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3353E3CE" w14:textId="55301090">
      <w:pPr>
        <w:pStyle w:val="Luettelokappale"/>
        <w:numPr>
          <w:ilvl w:val="0"/>
          <w:numId w:val="32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MenuCointroller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47177073" w14:textId="53C4B64B">
      <w:pPr>
        <w:pStyle w:val="Luettelokappale"/>
        <w:numPr>
          <w:ilvl w:val="0"/>
          <w:numId w:val="32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MenuState.cs</w:t>
      </w:r>
    </w:p>
    <w:p w:rsidR="0FCE00CB" w:rsidP="2936C9A6" w:rsidRDefault="0FCE00CB" w14:paraId="0C57F58C" w14:textId="1C151D68">
      <w:pPr>
        <w:pStyle w:val="Luettelokappale"/>
        <w:numPr>
          <w:ilvl w:val="0"/>
          <w:numId w:val="32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BackButtonController</w:t>
      </w:r>
      <w:r w:rsidRPr="2936C9A6" w:rsidR="0FCE00CB">
        <w:rPr>
          <w:i w:val="1"/>
          <w:iCs w:val="1"/>
        </w:rPr>
        <w:t>.cs</w:t>
      </w:r>
    </w:p>
    <w:p w:rsidR="0FCE00CB" w:rsidP="2936C9A6" w:rsidRDefault="0FCE00CB" w14:paraId="123CAC81" w14:textId="3791FB2A">
      <w:pPr>
        <w:pStyle w:val="Luettelokappale"/>
        <w:numPr>
          <w:ilvl w:val="0"/>
          <w:numId w:val="32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TempLink.cs</w:t>
      </w:r>
    </w:p>
    <w:p w:rsidR="0FCE00CB" w:rsidP="2936C9A6" w:rsidRDefault="0FCE00CB" w14:paraId="69E20724" w14:textId="0E81D2C7">
      <w:pPr>
        <w:pStyle w:val="Luettelokappale"/>
        <w:numPr>
          <w:ilvl w:val="0"/>
          <w:numId w:val="28"/>
        </w:numPr>
        <w:rPr>
          <w:sz w:val="24"/>
          <w:szCs w:val="24"/>
        </w:rPr>
      </w:pPr>
      <w:r w:rsidRPr="2936C9A6" w:rsidR="0FCE00CB">
        <w:rPr>
          <w:sz w:val="24"/>
          <w:szCs w:val="24"/>
        </w:rPr>
        <w:t>MiniGames</w:t>
      </w:r>
    </w:p>
    <w:p w:rsidR="60642BEA" w:rsidP="2936C9A6" w:rsidRDefault="60642BEA" w14:paraId="4639B3E8" w14:textId="559E8FF9">
      <w:pPr>
        <w:pStyle w:val="Luettelokappale"/>
        <w:numPr>
          <w:ilvl w:val="0"/>
          <w:numId w:val="35"/>
        </w:numPr>
        <w:rPr>
          <w:i w:val="1"/>
          <w:iCs w:val="1"/>
        </w:rPr>
      </w:pPr>
      <w:r w:rsidRPr="2936C9A6" w:rsidR="60642BEA">
        <w:rPr>
          <w:i w:val="1"/>
          <w:iCs w:val="1"/>
        </w:rPr>
        <w:t>V1</w:t>
      </w:r>
    </w:p>
    <w:p w:rsidR="50C0EC6A" w:rsidP="2936C9A6" w:rsidRDefault="50C0EC6A" w14:paraId="389794EB" w14:textId="2C73DC8C">
      <w:pPr>
        <w:pStyle w:val="Luettelokappale"/>
        <w:numPr>
          <w:ilvl w:val="0"/>
          <w:numId w:val="39"/>
        </w:numPr>
        <w:rPr>
          <w:i w:val="1"/>
          <w:iCs w:val="1"/>
        </w:rPr>
      </w:pPr>
      <w:r w:rsidRPr="2936C9A6" w:rsidR="50C0EC6A">
        <w:rPr>
          <w:i w:val="1"/>
          <w:iCs w:val="1"/>
        </w:rPr>
        <w:t>BaseMatchCard</w:t>
      </w:r>
      <w:r w:rsidRPr="2936C9A6" w:rsidR="50C0EC6A">
        <w:rPr>
          <w:i w:val="1"/>
          <w:iCs w:val="1"/>
        </w:rPr>
        <w:t>.cs</w:t>
      </w:r>
    </w:p>
    <w:p w:rsidR="50C0EC6A" w:rsidP="2936C9A6" w:rsidRDefault="50C0EC6A" w14:paraId="279DED64" w14:textId="73606E74">
      <w:pPr>
        <w:pStyle w:val="Luettelokappale"/>
        <w:numPr>
          <w:ilvl w:val="0"/>
          <w:numId w:val="39"/>
        </w:numPr>
        <w:rPr>
          <w:i w:val="1"/>
          <w:iCs w:val="1"/>
        </w:rPr>
      </w:pPr>
      <w:r w:rsidRPr="2936C9A6" w:rsidR="50C0EC6A">
        <w:rPr>
          <w:i w:val="1"/>
          <w:iCs w:val="1"/>
        </w:rPr>
        <w:t>DraggableItem</w:t>
      </w:r>
      <w:r w:rsidRPr="2936C9A6" w:rsidR="50C0EC6A">
        <w:rPr>
          <w:i w:val="1"/>
          <w:iCs w:val="1"/>
        </w:rPr>
        <w:t>.cs</w:t>
      </w:r>
    </w:p>
    <w:p w:rsidR="50C0EC6A" w:rsidP="2936C9A6" w:rsidRDefault="50C0EC6A" w14:paraId="05E8EDB7" w14:textId="19A00C82">
      <w:pPr>
        <w:pStyle w:val="Luettelokappale"/>
        <w:numPr>
          <w:ilvl w:val="0"/>
          <w:numId w:val="39"/>
        </w:numPr>
        <w:rPr>
          <w:i w:val="1"/>
          <w:iCs w:val="1"/>
        </w:rPr>
      </w:pPr>
      <w:r w:rsidRPr="2936C9A6" w:rsidR="50C0EC6A">
        <w:rPr>
          <w:i w:val="1"/>
          <w:iCs w:val="1"/>
        </w:rPr>
        <w:t>DropSlot</w:t>
      </w:r>
      <w:r w:rsidRPr="2936C9A6" w:rsidR="50C0EC6A">
        <w:rPr>
          <w:i w:val="1"/>
          <w:iCs w:val="1"/>
        </w:rPr>
        <w:t>.cs</w:t>
      </w:r>
    </w:p>
    <w:p w:rsidR="50C0EC6A" w:rsidP="2936C9A6" w:rsidRDefault="50C0EC6A" w14:paraId="1A6C2C5A" w14:textId="716AE997">
      <w:pPr>
        <w:pStyle w:val="Luettelokappale"/>
        <w:numPr>
          <w:ilvl w:val="0"/>
          <w:numId w:val="39"/>
        </w:numPr>
        <w:rPr>
          <w:i w:val="1"/>
          <w:iCs w:val="1"/>
        </w:rPr>
      </w:pPr>
      <w:r w:rsidRPr="2936C9A6" w:rsidR="50C0EC6A">
        <w:rPr>
          <w:i w:val="1"/>
          <w:iCs w:val="1"/>
        </w:rPr>
        <w:t>ImageCard.cs</w:t>
      </w:r>
    </w:p>
    <w:p w:rsidR="50C0EC6A" w:rsidP="2936C9A6" w:rsidRDefault="50C0EC6A" w14:paraId="70118B21" w14:textId="196915CC">
      <w:pPr>
        <w:pStyle w:val="Luettelokappale"/>
        <w:numPr>
          <w:ilvl w:val="0"/>
          <w:numId w:val="39"/>
        </w:numPr>
        <w:rPr>
          <w:i w:val="1"/>
          <w:iCs w:val="1"/>
        </w:rPr>
      </w:pPr>
      <w:r w:rsidRPr="2936C9A6" w:rsidR="50C0EC6A">
        <w:rPr>
          <w:i w:val="1"/>
          <w:iCs w:val="1"/>
        </w:rPr>
        <w:t>MatchEnums</w:t>
      </w:r>
      <w:r w:rsidRPr="2936C9A6" w:rsidR="50C0EC6A">
        <w:rPr>
          <w:i w:val="1"/>
          <w:iCs w:val="1"/>
        </w:rPr>
        <w:t>.cs</w:t>
      </w:r>
    </w:p>
    <w:p w:rsidR="50C0EC6A" w:rsidP="2936C9A6" w:rsidRDefault="50C0EC6A" w14:paraId="63C2EBC0" w14:textId="202CECF0">
      <w:pPr>
        <w:pStyle w:val="Luettelokappale"/>
        <w:numPr>
          <w:ilvl w:val="0"/>
          <w:numId w:val="39"/>
        </w:numPr>
        <w:rPr>
          <w:i w:val="1"/>
          <w:iCs w:val="1"/>
        </w:rPr>
      </w:pPr>
      <w:r w:rsidRPr="2936C9A6" w:rsidR="50C0EC6A">
        <w:rPr>
          <w:i w:val="1"/>
          <w:iCs w:val="1"/>
        </w:rPr>
        <w:t>MatchGame</w:t>
      </w:r>
      <w:r w:rsidRPr="2936C9A6" w:rsidR="50C0EC6A">
        <w:rPr>
          <w:i w:val="1"/>
          <w:iCs w:val="1"/>
        </w:rPr>
        <w:t>.cs</w:t>
      </w:r>
    </w:p>
    <w:p w:rsidR="50C0EC6A" w:rsidP="2936C9A6" w:rsidRDefault="50C0EC6A" w14:paraId="72A8F8D1" w14:textId="72450246">
      <w:pPr>
        <w:pStyle w:val="Luettelokappale"/>
        <w:numPr>
          <w:ilvl w:val="0"/>
          <w:numId w:val="39"/>
        </w:numPr>
        <w:rPr>
          <w:i w:val="1"/>
          <w:iCs w:val="1"/>
        </w:rPr>
      </w:pPr>
      <w:r w:rsidRPr="2936C9A6" w:rsidR="50C0EC6A">
        <w:rPr>
          <w:i w:val="1"/>
          <w:iCs w:val="1"/>
        </w:rPr>
        <w:t>MiniGamesUIContoller.cs</w:t>
      </w:r>
    </w:p>
    <w:p w:rsidR="50C0EC6A" w:rsidP="2936C9A6" w:rsidRDefault="50C0EC6A" w14:paraId="13355486" w14:textId="04186DD3">
      <w:pPr>
        <w:pStyle w:val="Luettelokappale"/>
        <w:numPr>
          <w:ilvl w:val="0"/>
          <w:numId w:val="39"/>
        </w:numPr>
        <w:rPr>
          <w:i w:val="1"/>
          <w:iCs w:val="1"/>
        </w:rPr>
      </w:pPr>
      <w:r w:rsidRPr="2936C9A6" w:rsidR="50C0EC6A">
        <w:rPr>
          <w:i w:val="1"/>
          <w:iCs w:val="1"/>
        </w:rPr>
        <w:t>PopAnimation</w:t>
      </w:r>
      <w:r w:rsidRPr="2936C9A6" w:rsidR="50C0EC6A">
        <w:rPr>
          <w:i w:val="1"/>
          <w:iCs w:val="1"/>
        </w:rPr>
        <w:t>.cs</w:t>
      </w:r>
    </w:p>
    <w:p w:rsidR="50C0EC6A" w:rsidP="2936C9A6" w:rsidRDefault="50C0EC6A" w14:paraId="10CE6C7C" w14:textId="51410628">
      <w:pPr>
        <w:pStyle w:val="Luettelokappale"/>
        <w:numPr>
          <w:ilvl w:val="0"/>
          <w:numId w:val="39"/>
        </w:numPr>
        <w:rPr>
          <w:i w:val="1"/>
          <w:iCs w:val="1"/>
        </w:rPr>
      </w:pPr>
      <w:r w:rsidRPr="2936C9A6" w:rsidR="50C0EC6A">
        <w:rPr>
          <w:i w:val="1"/>
          <w:iCs w:val="1"/>
        </w:rPr>
        <w:t>SoundCard.cs</w:t>
      </w:r>
    </w:p>
    <w:p w:rsidR="50C0EC6A" w:rsidP="2936C9A6" w:rsidRDefault="50C0EC6A" w14:paraId="775EE5C1" w14:textId="627CBE61">
      <w:pPr>
        <w:pStyle w:val="Luettelokappale"/>
        <w:numPr>
          <w:ilvl w:val="0"/>
          <w:numId w:val="39"/>
        </w:numPr>
        <w:rPr>
          <w:i w:val="1"/>
          <w:iCs w:val="1"/>
        </w:rPr>
      </w:pPr>
      <w:r w:rsidRPr="2936C9A6" w:rsidR="50C0EC6A">
        <w:rPr>
          <w:i w:val="1"/>
          <w:iCs w:val="1"/>
        </w:rPr>
        <w:t>WordCard.cs</w:t>
      </w:r>
    </w:p>
    <w:p w:rsidR="60642BEA" w:rsidP="2936C9A6" w:rsidRDefault="60642BEA" w14:paraId="76D7029B" w14:textId="51CB366E">
      <w:pPr>
        <w:pStyle w:val="Luettelokappale"/>
        <w:numPr>
          <w:ilvl w:val="0"/>
          <w:numId w:val="35"/>
        </w:numPr>
        <w:rPr>
          <w:i w:val="1"/>
          <w:iCs w:val="1"/>
        </w:rPr>
      </w:pPr>
      <w:r w:rsidRPr="2936C9A6" w:rsidR="60642BEA">
        <w:rPr>
          <w:i w:val="1"/>
          <w:iCs w:val="1"/>
        </w:rPr>
        <w:t>V2</w:t>
      </w:r>
    </w:p>
    <w:p w:rsidR="60642BEA" w:rsidP="2936C9A6" w:rsidRDefault="60642BEA" w14:paraId="79727889" w14:textId="40440F26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0642BEA">
        <w:rPr>
          <w:i w:val="1"/>
          <w:iCs w:val="1"/>
        </w:rPr>
        <w:t>BaseMatchCardV2.cs</w:t>
      </w:r>
    </w:p>
    <w:p w:rsidR="60642BEA" w:rsidP="2936C9A6" w:rsidRDefault="60642BEA" w14:paraId="1F14E81D" w14:textId="78A5140A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0642BEA">
        <w:rPr>
          <w:i w:val="1"/>
          <w:iCs w:val="1"/>
        </w:rPr>
        <w:t>BaseMatchGameV2.cs</w:t>
      </w:r>
    </w:p>
    <w:p w:rsidR="628A76B1" w:rsidP="2936C9A6" w:rsidRDefault="628A76B1" w14:paraId="06195B9A" w14:textId="069BFD25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28A76B1">
        <w:rPr>
          <w:i w:val="1"/>
          <w:iCs w:val="1"/>
        </w:rPr>
        <w:t>DraggableItemeV2.c</w:t>
      </w:r>
      <w:r w:rsidRPr="2936C9A6" w:rsidR="628A76B1">
        <w:rPr>
          <w:i w:val="1"/>
          <w:iCs w:val="1"/>
        </w:rPr>
        <w:t>s</w:t>
      </w:r>
    </w:p>
    <w:p w:rsidR="628A76B1" w:rsidP="2936C9A6" w:rsidRDefault="628A76B1" w14:paraId="5E0933BE" w14:textId="07186B4D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28A76B1">
        <w:rPr>
          <w:i w:val="1"/>
          <w:iCs w:val="1"/>
        </w:rPr>
        <w:t>DropSlotV2.cs</w:t>
      </w:r>
    </w:p>
    <w:p w:rsidR="628A76B1" w:rsidP="2936C9A6" w:rsidRDefault="628A76B1" w14:paraId="5D313074" w14:textId="5AC3A0E8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28A76B1">
        <w:rPr>
          <w:i w:val="1"/>
          <w:iCs w:val="1"/>
        </w:rPr>
        <w:t>ImageCardV2.cs</w:t>
      </w:r>
    </w:p>
    <w:p w:rsidR="628A76B1" w:rsidP="2936C9A6" w:rsidRDefault="628A76B1" w14:paraId="3885DD9B" w14:textId="661CF74A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28A76B1">
        <w:rPr>
          <w:i w:val="1"/>
          <w:iCs w:val="1"/>
        </w:rPr>
        <w:t>MatchEnumsV2.cs</w:t>
      </w:r>
    </w:p>
    <w:p w:rsidR="628A76B1" w:rsidP="2936C9A6" w:rsidRDefault="628A76B1" w14:paraId="341B0280" w14:textId="7BD4E49D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28A76B1">
        <w:rPr>
          <w:i w:val="1"/>
          <w:iCs w:val="1"/>
        </w:rPr>
        <w:t>MatchGameUI</w:t>
      </w:r>
      <w:r w:rsidRPr="2936C9A6" w:rsidR="628A76B1">
        <w:rPr>
          <w:i w:val="1"/>
          <w:iCs w:val="1"/>
        </w:rPr>
        <w:t>.cs</w:t>
      </w:r>
    </w:p>
    <w:p w:rsidR="628A76B1" w:rsidP="2936C9A6" w:rsidRDefault="628A76B1" w14:paraId="4ADC8F97" w14:textId="2483F922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28A76B1">
        <w:rPr>
          <w:i w:val="1"/>
          <w:iCs w:val="1"/>
        </w:rPr>
        <w:t>MiniGamesUIController</w:t>
      </w:r>
      <w:r w:rsidRPr="2936C9A6" w:rsidR="20E2EA71">
        <w:rPr>
          <w:i w:val="1"/>
          <w:iCs w:val="1"/>
        </w:rPr>
        <w:t>М2</w:t>
      </w:r>
      <w:r w:rsidRPr="2936C9A6" w:rsidR="628A76B1">
        <w:rPr>
          <w:i w:val="1"/>
          <w:iCs w:val="1"/>
        </w:rPr>
        <w:t>.cs</w:t>
      </w:r>
    </w:p>
    <w:p w:rsidR="628A76B1" w:rsidP="2936C9A6" w:rsidRDefault="628A76B1" w14:paraId="2310DB6B" w14:textId="4B21F3AD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28A76B1">
        <w:rPr>
          <w:i w:val="1"/>
          <w:iCs w:val="1"/>
        </w:rPr>
        <w:t>PopAnimationV2.cs</w:t>
      </w:r>
    </w:p>
    <w:p w:rsidR="628A76B1" w:rsidP="2936C9A6" w:rsidRDefault="628A76B1" w14:paraId="28AF7BB0" w14:textId="7F2B932F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28A76B1">
        <w:rPr>
          <w:i w:val="1"/>
          <w:iCs w:val="1"/>
        </w:rPr>
        <w:t>SoundCardV2.cs</w:t>
      </w:r>
    </w:p>
    <w:p w:rsidR="628A76B1" w:rsidP="2936C9A6" w:rsidRDefault="628A76B1" w14:paraId="7B500F88" w14:textId="3E3423C7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28A76B1">
        <w:rPr>
          <w:i w:val="1"/>
          <w:iCs w:val="1"/>
        </w:rPr>
        <w:t>SoundToPictureGameV2.cs</w:t>
      </w:r>
    </w:p>
    <w:p w:rsidR="628A76B1" w:rsidP="2936C9A6" w:rsidRDefault="628A76B1" w14:paraId="0F62D161" w14:textId="083B6CC9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28A76B1">
        <w:rPr>
          <w:i w:val="1"/>
          <w:iCs w:val="1"/>
        </w:rPr>
        <w:t>SoundToTextGameV2.cs</w:t>
      </w:r>
    </w:p>
    <w:p w:rsidR="628A76B1" w:rsidP="2936C9A6" w:rsidRDefault="628A76B1" w14:paraId="5A1C2277" w14:textId="2E0567C1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28A76B1">
        <w:rPr>
          <w:i w:val="1"/>
          <w:iCs w:val="1"/>
        </w:rPr>
        <w:t>TextToPictureGameV2.cs</w:t>
      </w:r>
    </w:p>
    <w:p w:rsidR="628A76B1" w:rsidP="2936C9A6" w:rsidRDefault="628A76B1" w14:paraId="10C2DBFC" w14:textId="70FAF631">
      <w:pPr>
        <w:pStyle w:val="Luettelokappale"/>
        <w:numPr>
          <w:ilvl w:val="0"/>
          <w:numId w:val="36"/>
        </w:numPr>
        <w:rPr>
          <w:i w:val="1"/>
          <w:iCs w:val="1"/>
        </w:rPr>
      </w:pPr>
      <w:r w:rsidRPr="2936C9A6" w:rsidR="628A76B1">
        <w:rPr>
          <w:i w:val="1"/>
          <w:iCs w:val="1"/>
        </w:rPr>
        <w:t>WordCardV2.cs</w:t>
      </w:r>
    </w:p>
    <w:p w:rsidR="0FCE00CB" w:rsidP="2936C9A6" w:rsidRDefault="0FCE00CB" w14:paraId="69757785" w14:textId="0A50CD46">
      <w:pPr>
        <w:pStyle w:val="Luettelokappale"/>
        <w:numPr>
          <w:ilvl w:val="0"/>
          <w:numId w:val="28"/>
        </w:numPr>
        <w:rPr>
          <w:sz w:val="24"/>
          <w:szCs w:val="24"/>
        </w:rPr>
      </w:pPr>
      <w:r w:rsidRPr="2936C9A6" w:rsidR="0FCE00CB">
        <w:rPr>
          <w:sz w:val="24"/>
          <w:szCs w:val="24"/>
        </w:rPr>
        <w:t>Services</w:t>
      </w:r>
    </w:p>
    <w:p w:rsidR="2F7CCF92" w:rsidP="2936C9A6" w:rsidRDefault="2F7CCF92" w14:paraId="0128E3F8" w14:textId="1BF7653F">
      <w:pPr>
        <w:pStyle w:val="Luettelokappale"/>
        <w:numPr>
          <w:ilvl w:val="0"/>
          <w:numId w:val="34"/>
        </w:numPr>
        <w:rPr>
          <w:i w:val="1"/>
          <w:iCs w:val="1"/>
        </w:rPr>
      </w:pPr>
      <w:r w:rsidRPr="2936C9A6" w:rsidR="2F7CCF92">
        <w:rPr>
          <w:i w:val="1"/>
          <w:iCs w:val="1"/>
        </w:rPr>
        <w:t>CDNLoader</w:t>
      </w:r>
      <w:r w:rsidRPr="2936C9A6" w:rsidR="2F7CCF92">
        <w:rPr>
          <w:i w:val="1"/>
          <w:iCs w:val="1"/>
        </w:rPr>
        <w:t>.cs</w:t>
      </w:r>
    </w:p>
    <w:p w:rsidR="2F7CCF92" w:rsidP="2936C9A6" w:rsidRDefault="2F7CCF92" w14:paraId="6730B452" w14:textId="321A0729">
      <w:pPr>
        <w:pStyle w:val="Luettelokappale"/>
        <w:numPr>
          <w:ilvl w:val="0"/>
          <w:numId w:val="34"/>
        </w:numPr>
        <w:rPr>
          <w:i w:val="1"/>
          <w:iCs w:val="1"/>
        </w:rPr>
      </w:pPr>
      <w:r w:rsidRPr="2936C9A6" w:rsidR="2F7CCF92">
        <w:rPr>
          <w:i w:val="1"/>
          <w:iCs w:val="1"/>
        </w:rPr>
        <w:t>DatabaseService.cs</w:t>
      </w:r>
    </w:p>
    <w:p w:rsidR="2F7CCF92" w:rsidP="2936C9A6" w:rsidRDefault="2F7CCF92" w14:paraId="56591AB4" w14:textId="2AA0F787">
      <w:pPr>
        <w:pStyle w:val="Luettelokappale"/>
        <w:numPr>
          <w:ilvl w:val="0"/>
          <w:numId w:val="34"/>
        </w:numPr>
        <w:rPr>
          <w:i w:val="1"/>
          <w:iCs w:val="1"/>
        </w:rPr>
      </w:pPr>
      <w:r w:rsidRPr="2936C9A6" w:rsidR="2F7CCF92">
        <w:rPr>
          <w:i w:val="1"/>
          <w:iCs w:val="1"/>
        </w:rPr>
        <w:t>JsonHelper</w:t>
      </w:r>
      <w:r w:rsidRPr="2936C9A6" w:rsidR="2F7CCF92">
        <w:rPr>
          <w:i w:val="1"/>
          <w:iCs w:val="1"/>
        </w:rPr>
        <w:t>.cs</w:t>
      </w:r>
    </w:p>
    <w:p w:rsidR="0FCE00CB" w:rsidP="2936C9A6" w:rsidRDefault="0FCE00CB" w14:paraId="0651BB4C" w14:textId="30EA21BB">
      <w:pPr>
        <w:pStyle w:val="Luettelokappale"/>
        <w:numPr>
          <w:ilvl w:val="0"/>
          <w:numId w:val="28"/>
        </w:numPr>
        <w:rPr>
          <w:sz w:val="24"/>
          <w:szCs w:val="24"/>
        </w:rPr>
      </w:pPr>
      <w:r w:rsidRPr="2936C9A6" w:rsidR="0FCE00CB">
        <w:rPr>
          <w:sz w:val="24"/>
          <w:szCs w:val="24"/>
        </w:rPr>
        <w:t>Styles</w:t>
      </w:r>
    </w:p>
    <w:p w:rsidR="0FCE00CB" w:rsidP="2936C9A6" w:rsidRDefault="0FCE00CB" w14:paraId="37BD4E12" w14:textId="540D33C0">
      <w:pPr>
        <w:pStyle w:val="Luettelokappale"/>
        <w:numPr>
          <w:ilvl w:val="0"/>
          <w:numId w:val="33"/>
        </w:numPr>
        <w:rPr>
          <w:i w:val="1"/>
          <w:iCs w:val="1"/>
        </w:rPr>
      </w:pPr>
      <w:r w:rsidRPr="2936C9A6" w:rsidR="0FCE00CB">
        <w:rPr>
          <w:i w:val="1"/>
          <w:iCs w:val="1"/>
        </w:rPr>
        <w:t>ButtonHoverEffect</w:t>
      </w:r>
      <w:r w:rsidRPr="2936C9A6" w:rsidR="0FCE00CB">
        <w:rPr>
          <w:i w:val="1"/>
          <w:iCs w:val="1"/>
        </w:rPr>
        <w:t>.cs</w:t>
      </w:r>
    </w:p>
    <w:p w:rsidR="5E89FE61" w:rsidP="2936C9A6" w:rsidRDefault="5E89FE61" w14:paraId="6CF2B35E" w14:textId="1AB11AE3">
      <w:pPr>
        <w:pStyle w:val="Luettelokappale"/>
        <w:numPr>
          <w:ilvl w:val="0"/>
          <w:numId w:val="37"/>
        </w:numPr>
        <w:rPr>
          <w:i w:val="0"/>
          <w:iCs w:val="0"/>
          <w:sz w:val="24"/>
          <w:szCs w:val="24"/>
        </w:rPr>
      </w:pPr>
      <w:r w:rsidRPr="2936C9A6" w:rsidR="5E89FE61">
        <w:rPr>
          <w:i w:val="0"/>
          <w:iCs w:val="0"/>
          <w:sz w:val="24"/>
          <w:szCs w:val="24"/>
        </w:rPr>
        <w:t>BackendMatchGame</w:t>
      </w:r>
    </w:p>
    <w:p w:rsidR="5E89FE61" w:rsidP="2936C9A6" w:rsidRDefault="5E89FE61" w14:paraId="2A1BD549" w14:textId="7EEEA1EB">
      <w:pPr>
        <w:pStyle w:val="Luettelokappale"/>
        <w:numPr>
          <w:ilvl w:val="0"/>
          <w:numId w:val="38"/>
        </w:numPr>
        <w:rPr>
          <w:i w:val="1"/>
          <w:iCs w:val="1"/>
        </w:rPr>
      </w:pPr>
      <w:r w:rsidRPr="2936C9A6" w:rsidR="5E89FE61">
        <w:rPr>
          <w:i w:val="1"/>
          <w:iCs w:val="1"/>
        </w:rPr>
        <w:t>VocabularyUI.cs</w:t>
      </w:r>
    </w:p>
    <w:p w:rsidR="5E89FE61" w:rsidP="2936C9A6" w:rsidRDefault="5E89FE61" w14:paraId="466E3531" w14:textId="62D1D09B">
      <w:pPr>
        <w:pStyle w:val="Luettelokappale"/>
        <w:numPr>
          <w:ilvl w:val="0"/>
          <w:numId w:val="38"/>
        </w:numPr>
        <w:rPr>
          <w:i w:val="1"/>
          <w:iCs w:val="1"/>
        </w:rPr>
      </w:pPr>
      <w:r w:rsidRPr="2936C9A6" w:rsidR="5E89FE61">
        <w:rPr>
          <w:i w:val="1"/>
          <w:iCs w:val="1"/>
        </w:rPr>
        <w:t>ImageItem.cs</w:t>
      </w:r>
    </w:p>
    <w:p w:rsidR="5E89FE61" w:rsidP="2936C9A6" w:rsidRDefault="5E89FE61" w14:paraId="1B79C8E2" w14:textId="53E09C15">
      <w:pPr>
        <w:pStyle w:val="Luettelokappale"/>
        <w:numPr>
          <w:ilvl w:val="0"/>
          <w:numId w:val="38"/>
        </w:numPr>
        <w:rPr>
          <w:i w:val="1"/>
          <w:iCs w:val="1"/>
        </w:rPr>
      </w:pPr>
      <w:r w:rsidRPr="2936C9A6" w:rsidR="5E89FE61">
        <w:rPr>
          <w:i w:val="1"/>
          <w:iCs w:val="1"/>
        </w:rPr>
        <w:t>WordItem.cs</w:t>
      </w:r>
    </w:p>
    <w:p w:rsidR="4A436A28" w:rsidP="2936C9A6" w:rsidRDefault="4A436A28" w14:paraId="18674ED7" w14:textId="264DD44F">
      <w:pPr>
        <w:pStyle w:val="Luettelokappale"/>
        <w:numPr>
          <w:ilvl w:val="0"/>
          <w:numId w:val="26"/>
        </w:numPr>
        <w:rPr>
          <w:sz w:val="24"/>
          <w:szCs w:val="24"/>
        </w:rPr>
      </w:pPr>
      <w:r w:rsidRPr="2936C9A6" w:rsidR="4A436A28">
        <w:rPr>
          <w:b w:val="1"/>
          <w:bCs w:val="1"/>
          <w:sz w:val="24"/>
          <w:szCs w:val="24"/>
        </w:rPr>
        <w:t>Sounds</w:t>
      </w:r>
      <w:r w:rsidRPr="2936C9A6" w:rsidR="5075AEBE">
        <w:rPr>
          <w:b w:val="1"/>
          <w:bCs w:val="1"/>
          <w:sz w:val="24"/>
          <w:szCs w:val="24"/>
        </w:rPr>
        <w:t xml:space="preserve"> </w:t>
      </w:r>
      <w:r w:rsidRPr="2936C9A6" w:rsidR="5075AEBE">
        <w:rPr>
          <w:sz w:val="24"/>
          <w:szCs w:val="24"/>
        </w:rPr>
        <w:t xml:space="preserve">(for </w:t>
      </w:r>
      <w:r w:rsidRPr="2936C9A6" w:rsidR="5075AEBE">
        <w:rPr>
          <w:sz w:val="24"/>
          <w:szCs w:val="24"/>
        </w:rPr>
        <w:t>effect</w:t>
      </w:r>
      <w:r w:rsidRPr="2936C9A6" w:rsidR="5075AEBE">
        <w:rPr>
          <w:sz w:val="24"/>
          <w:szCs w:val="24"/>
        </w:rPr>
        <w:t xml:space="preserve"> </w:t>
      </w:r>
      <w:r w:rsidRPr="2936C9A6" w:rsidR="5075AEBE">
        <w:rPr>
          <w:sz w:val="24"/>
          <w:szCs w:val="24"/>
        </w:rPr>
        <w:t>sounds</w:t>
      </w:r>
      <w:r w:rsidRPr="2936C9A6" w:rsidR="5075AEBE">
        <w:rPr>
          <w:sz w:val="24"/>
          <w:szCs w:val="24"/>
        </w:rPr>
        <w:t>)</w:t>
      </w:r>
    </w:p>
    <w:p w:rsidR="2936C9A6" w:rsidP="547F777D" w:rsidRDefault="2936C9A6" w14:paraId="7B2BD4B9" w14:textId="1E90BB04">
      <w:pPr>
        <w:pStyle w:val="Luettelokappale"/>
        <w:numPr>
          <w:ilvl w:val="0"/>
          <w:numId w:val="26"/>
        </w:numPr>
        <w:rPr>
          <w:sz w:val="24"/>
          <w:szCs w:val="24"/>
          <w:lang w:val="en-US"/>
        </w:rPr>
      </w:pPr>
      <w:r w:rsidRPr="547F777D" w:rsidR="305CB632">
        <w:rPr>
          <w:b w:val="1"/>
          <w:bCs w:val="1"/>
          <w:sz w:val="24"/>
          <w:szCs w:val="24"/>
        </w:rPr>
        <w:t>StreamingAssets</w:t>
      </w:r>
      <w:r w:rsidRPr="547F777D" w:rsidR="305CB632">
        <w:rPr>
          <w:b w:val="1"/>
          <w:bCs w:val="1"/>
          <w:sz w:val="24"/>
          <w:szCs w:val="24"/>
        </w:rPr>
        <w:t xml:space="preserve"> </w:t>
      </w:r>
      <w:r w:rsidRPr="547F777D" w:rsidR="305CB632">
        <w:rPr>
          <w:sz w:val="24"/>
          <w:szCs w:val="24"/>
        </w:rPr>
        <w:t>(</w:t>
      </w:r>
      <w:r w:rsidRPr="547F777D" w:rsidR="305CB632">
        <w:rPr>
          <w:sz w:val="24"/>
          <w:szCs w:val="24"/>
        </w:rPr>
        <w:t>db.json</w:t>
      </w:r>
      <w:r w:rsidRPr="547F777D" w:rsidR="305CB632">
        <w:rPr>
          <w:sz w:val="24"/>
          <w:szCs w:val="24"/>
        </w:rPr>
        <w:t>)</w:t>
      </w:r>
    </w:p>
    <w:p w:rsidR="2936C9A6" w:rsidRDefault="2936C9A6" w14:paraId="680D9098" w14:textId="67350C7F">
      <w:r>
        <w:br w:type="page"/>
      </w:r>
    </w:p>
    <w:p w:rsidR="06A21048" w:rsidP="2936C9A6" w:rsidRDefault="06A21048" w14:paraId="081A1C31" w14:textId="4023693F">
      <w:pPr>
        <w:pStyle w:val="Otsikko2"/>
      </w:pPr>
      <w:r w:rsidR="06A21048">
        <w:rPr/>
        <w:t xml:space="preserve">scenes </w:t>
      </w:r>
    </w:p>
    <w:p w:rsidR="2936C9A6" w:rsidP="0F2811E4" w:rsidRDefault="2936C9A6" w14:paraId="3876A32C" w14:textId="6B84E4B7">
      <w:pPr>
        <w:pStyle w:val="Luettelokappale"/>
        <w:numPr>
          <w:ilvl w:val="0"/>
          <w:numId w:val="23"/>
        </w:numPr>
        <w:rPr/>
      </w:pPr>
      <w:r w:rsidR="0F0D5F84">
        <w:rPr/>
        <w:t>Login</w:t>
      </w:r>
      <w:r w:rsidR="0F0D5F84">
        <w:rPr/>
        <w:t xml:space="preserve"> </w:t>
      </w:r>
      <w:r w:rsidR="0F0D5F84">
        <w:rPr/>
        <w:t>Scene</w:t>
      </w:r>
    </w:p>
    <w:p w:rsidR="028B5BC6" w:rsidP="2936C9A6" w:rsidRDefault="028B5BC6" w14:paraId="4023D05D" w14:textId="77D907B0">
      <w:pPr>
        <w:pStyle w:val="Normaali"/>
      </w:pPr>
      <w:r w:rsidR="028B5BC6">
        <w:drawing>
          <wp:inline wp14:editId="2DF69E45" wp14:anchorId="504EA0A9">
            <wp:extent cx="6229350" cy="3571875"/>
            <wp:effectExtent l="0" t="0" r="0" b="0"/>
            <wp:docPr id="200452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52521" name=""/>
                    <pic:cNvPicPr/>
                  </pic:nvPicPr>
                  <pic:blipFill>
                    <a:blip xmlns:r="http://schemas.openxmlformats.org/officeDocument/2006/relationships" r:embed="rId4411747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8B5BC6">
        <w:drawing>
          <wp:inline wp14:editId="7949DB0E" wp14:anchorId="1C9FE2BE">
            <wp:extent cx="6229350" cy="3552825"/>
            <wp:effectExtent l="0" t="0" r="0" b="0"/>
            <wp:docPr id="816235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235777" name=""/>
                    <pic:cNvPicPr/>
                  </pic:nvPicPr>
                  <pic:blipFill>
                    <a:blip xmlns:r="http://schemas.openxmlformats.org/officeDocument/2006/relationships" r:embed="rId17059153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6C9A6" w:rsidRDefault="2936C9A6" w14:paraId="5043938D" w14:textId="04CA9643">
      <w:r>
        <w:br w:type="page"/>
      </w:r>
    </w:p>
    <w:p w:rsidR="0ABED674" w:rsidP="2936C9A6" w:rsidRDefault="0ABED674" w14:paraId="59F76916" w14:textId="26DFDDB2">
      <w:pPr>
        <w:pStyle w:val="Normaali"/>
      </w:pPr>
      <w:r w:rsidR="0ABED674">
        <w:rPr/>
        <w:t>Architecture:</w:t>
      </w:r>
    </w:p>
    <w:p w:rsidR="69AE1E81" w:rsidP="2936C9A6" w:rsidRDefault="69AE1E81" w14:paraId="6D503D8E" w14:textId="46E502EC">
      <w:pPr>
        <w:pStyle w:val="Normaali"/>
      </w:pPr>
      <w:r w:rsidR="69AE1E81">
        <w:drawing>
          <wp:inline wp14:editId="3320CAB5" wp14:anchorId="244B2C0E">
            <wp:extent cx="6210300" cy="6596433"/>
            <wp:effectExtent l="0" t="0" r="0" b="0"/>
            <wp:docPr id="485811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811139" name="Picture 485811139"/>
                    <pic:cNvPicPr/>
                  </pic:nvPicPr>
                  <pic:blipFill>
                    <a:blip xmlns:r="http://schemas.openxmlformats.org/officeDocument/2006/relationships" r:embed="rId990095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0300" cy="659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6C9A6" w:rsidP="2936C9A6" w:rsidRDefault="2936C9A6" w14:paraId="262DA51B" w14:textId="4568786B">
      <w:pPr>
        <w:pStyle w:val="Luettelokappale"/>
        <w:ind w:left="720"/>
      </w:pPr>
    </w:p>
    <w:p w:rsidR="2936C9A6" w:rsidRDefault="2936C9A6" w14:paraId="1D976902" w14:textId="1B62476D">
      <w:r>
        <w:br w:type="page"/>
      </w:r>
    </w:p>
    <w:p w:rsidR="5CE2B4E5" w:rsidP="2936C9A6" w:rsidRDefault="5CE2B4E5" w14:paraId="2F9AA002" w14:textId="1D9EC71A">
      <w:pPr>
        <w:pStyle w:val="Luettelokappale"/>
        <w:numPr>
          <w:ilvl w:val="0"/>
          <w:numId w:val="23"/>
        </w:numPr>
        <w:rPr/>
      </w:pPr>
      <w:r w:rsidR="5CE2B4E5">
        <w:rPr/>
        <w:t xml:space="preserve">Main Menu </w:t>
      </w:r>
      <w:r w:rsidR="5CE2B4E5">
        <w:rPr/>
        <w:t>Scene</w:t>
      </w:r>
    </w:p>
    <w:p w:rsidR="2936C9A6" w:rsidP="2936C9A6" w:rsidRDefault="2936C9A6" w14:paraId="1C65667A" w14:textId="3D93006D">
      <w:pPr>
        <w:pStyle w:val="Luettelokappale"/>
        <w:ind w:left="720"/>
      </w:pPr>
    </w:p>
    <w:p w:rsidR="39AE78DF" w:rsidP="2936C9A6" w:rsidRDefault="39AE78DF" w14:paraId="6E6A6E0F" w14:textId="12F0622B">
      <w:pPr>
        <w:pStyle w:val="Luettelokappale"/>
        <w:ind w:left="720"/>
      </w:pPr>
      <w:r w:rsidR="39AE78DF">
        <w:drawing>
          <wp:inline wp14:editId="3A8291DE" wp14:anchorId="7E5163D3">
            <wp:extent cx="6229350" cy="3524250"/>
            <wp:effectExtent l="0" t="0" r="0" b="0"/>
            <wp:docPr id="1722223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223211" name=""/>
                    <pic:cNvPicPr/>
                  </pic:nvPicPr>
                  <pic:blipFill>
                    <a:blip xmlns:r="http://schemas.openxmlformats.org/officeDocument/2006/relationships" r:embed="rId21296260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253E3" w:rsidP="0F2811E4" w:rsidRDefault="2FA253E3" w14:paraId="4939B008" w14:textId="7A9FE50C">
      <w:pPr>
        <w:pStyle w:val="Luettelokappale"/>
        <w:spacing w:before="240" w:beforeAutospacing="off" w:after="240" w:afterAutospacing="off"/>
        <w:ind/>
        <w:jc w:val="left"/>
      </w:pPr>
      <w:r w:rsidR="10B8C68D">
        <w:drawing>
          <wp:inline wp14:editId="250C0854" wp14:anchorId="560FA1E5">
            <wp:extent cx="6229350" cy="3524250"/>
            <wp:effectExtent l="0" t="0" r="0" b="0"/>
            <wp:docPr id="1405445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445655" name=""/>
                    <pic:cNvPicPr/>
                  </pic:nvPicPr>
                  <pic:blipFill>
                    <a:blip xmlns:r="http://schemas.openxmlformats.org/officeDocument/2006/relationships" r:embed="rId17085633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253E3" w:rsidP="0F2811E4" w:rsidRDefault="2FA253E3" w14:paraId="49342386" w14:textId="34FE83C5">
      <w:pPr>
        <w:spacing w:before="240" w:beforeAutospacing="off" w:after="240" w:afterAutospacing="off"/>
        <w:ind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="1D0D0719">
        <w:drawing>
          <wp:inline wp14:editId="03D307BE" wp14:anchorId="34BDA59A">
            <wp:extent cx="6229350" cy="3543300"/>
            <wp:effectExtent l="0" t="0" r="0" b="0"/>
            <wp:docPr id="1733595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35467" name=""/>
                    <pic:cNvPicPr/>
                  </pic:nvPicPr>
                  <pic:blipFill>
                    <a:blip xmlns:r="http://schemas.openxmlformats.org/officeDocument/2006/relationships" r:embed="rId10493701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B0C5E4" w:rsidP="220F2075" w:rsidRDefault="10B0C5E4" w14:paraId="57AAB676" w14:textId="06FB142F">
      <w:pPr>
        <w:pStyle w:val="Normaali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="10B0C5E4">
        <w:drawing>
          <wp:inline wp14:editId="77FB781E" wp14:anchorId="69EA8C03">
            <wp:extent cx="6229350" cy="3524250"/>
            <wp:effectExtent l="0" t="0" r="0" b="0"/>
            <wp:docPr id="211051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837192" name=""/>
                    <pic:cNvPicPr/>
                  </pic:nvPicPr>
                  <pic:blipFill>
                    <a:blip xmlns:r="http://schemas.openxmlformats.org/officeDocument/2006/relationships" r:embed="rId19441801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F2075" w:rsidP="220F2075" w:rsidRDefault="220F2075" w14:paraId="727CD161" w14:textId="28C8D3DD">
      <w:pPr>
        <w:pStyle w:val="Normaali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w:rsidR="2FA253E3" w:rsidP="0F2811E4" w:rsidRDefault="2FA253E3" w14:paraId="2D6B37EF" w14:textId="676FBA4B">
      <w:pPr>
        <w:spacing w:before="240" w:beforeAutospacing="off" w:after="240" w:afterAutospacing="off"/>
        <w:ind/>
        <w:jc w:val="left"/>
      </w:pPr>
    </w:p>
    <w:p w:rsidR="2FA253E3" w:rsidP="2936C9A6" w:rsidRDefault="2FA253E3" w14:paraId="54B85692" w14:textId="65AC7A28">
      <w:pPr>
        <w:pStyle w:val="Luettelokappale"/>
        <w:ind w:left="720"/>
      </w:pPr>
    </w:p>
    <w:p w:rsidR="06D45683" w:rsidP="0F2811E4" w:rsidRDefault="06D45683" w14:paraId="294103BA" w14:textId="137DAF3D">
      <w:pPr>
        <w:pStyle w:val="Normaali"/>
        <w:ind/>
      </w:pPr>
      <w:r w:rsidR="10B0C5E4">
        <w:drawing>
          <wp:inline wp14:editId="041D7C4D" wp14:anchorId="19E02581">
            <wp:extent cx="6229350" cy="3686175"/>
            <wp:effectExtent l="0" t="0" r="0" b="0"/>
            <wp:docPr id="1897176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176203" name=""/>
                    <pic:cNvPicPr/>
                  </pic:nvPicPr>
                  <pic:blipFill>
                    <a:blip xmlns:r="http://schemas.openxmlformats.org/officeDocument/2006/relationships" r:embed="rId16746239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D45683" w:rsidP="0F2811E4" w:rsidRDefault="06D45683" w14:paraId="7FEB29D6" w14:textId="1BA15D6D">
      <w:pPr>
        <w:ind/>
      </w:pPr>
      <w:r>
        <w:br w:type="page"/>
      </w:r>
    </w:p>
    <w:p w:rsidR="06D45683" w:rsidP="0F2811E4" w:rsidRDefault="06D45683" w14:paraId="6BCB0189" w14:textId="2DE61323">
      <w:pPr>
        <w:pStyle w:val="Normaali"/>
        <w:ind/>
      </w:pPr>
      <w:r w:rsidR="379A8209">
        <w:rPr/>
        <w:t>Architecrure</w:t>
      </w:r>
      <w:r w:rsidR="16237E13">
        <w:rPr/>
        <w:t xml:space="preserve">: </w:t>
      </w:r>
    </w:p>
    <w:p w:rsidR="06D45683" w:rsidP="2936C9A6" w:rsidRDefault="06D45683" w14:paraId="03335767" w14:textId="6F5E69EF">
      <w:pPr>
        <w:pStyle w:val="Luettelokappale"/>
        <w:ind w:left="720"/>
      </w:pPr>
    </w:p>
    <w:p w:rsidR="06D45683" w:rsidP="2936C9A6" w:rsidRDefault="06D45683" w14:paraId="038CABAF" w14:textId="01D4DBFD">
      <w:pPr>
        <w:pStyle w:val="Luettelokappale"/>
        <w:ind w:left="720"/>
      </w:pPr>
      <w:r w:rsidR="06109E1D">
        <w:drawing>
          <wp:inline wp14:editId="6CC923EF" wp14:anchorId="371AFA66">
            <wp:extent cx="5924550" cy="6691979"/>
            <wp:effectExtent l="0" t="0" r="0" b="0"/>
            <wp:docPr id="361113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113265" name="Picture 361113265"/>
                    <pic:cNvPicPr/>
                  </pic:nvPicPr>
                  <pic:blipFill>
                    <a:blip xmlns:r="http://schemas.openxmlformats.org/officeDocument/2006/relationships" r:embed="rId1675600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669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6C9A6" w:rsidP="2936C9A6" w:rsidRDefault="2936C9A6" w14:paraId="7F5953BF" w14:textId="20B45F4F">
      <w:pPr>
        <w:pStyle w:val="Luettelokappale"/>
        <w:ind w:left="720"/>
      </w:pPr>
    </w:p>
    <w:p w:rsidR="0514160F" w:rsidRDefault="0514160F" w14:paraId="49037905" w14:textId="7D272423">
      <w:r>
        <w:br w:type="page"/>
      </w:r>
    </w:p>
    <w:p w:rsidR="5CE2B4E5" w:rsidP="2936C9A6" w:rsidRDefault="5CE2B4E5" w14:paraId="75F19453" w14:textId="40B3A502">
      <w:pPr>
        <w:pStyle w:val="Luettelokappale"/>
        <w:numPr>
          <w:ilvl w:val="0"/>
          <w:numId w:val="23"/>
        </w:numPr>
        <w:rPr/>
      </w:pPr>
      <w:r w:rsidR="5CE2B4E5">
        <w:rPr/>
        <w:t>Lesson</w:t>
      </w:r>
      <w:r w:rsidR="5CE2B4E5">
        <w:rPr/>
        <w:t xml:space="preserve"> </w:t>
      </w:r>
      <w:r w:rsidR="5CE2B4E5">
        <w:rPr/>
        <w:t>Scene</w:t>
      </w:r>
    </w:p>
    <w:p w:rsidR="5CE2B4E5" w:rsidP="0514160F" w:rsidRDefault="5CE2B4E5" w14:paraId="36450BE3" w14:textId="5B75C813">
      <w:pPr>
        <w:spacing w:before="0" w:beforeAutospacing="off" w:after="240" w:afterAutospacing="off"/>
      </w:pPr>
      <w:r w:rsidRPr="0514160F" w:rsidR="66A47875">
        <w:rPr>
          <w:rFonts w:ascii="Calibri" w:hAnsi="Calibri" w:eastAsia="Calibri" w:cs="Calibri"/>
          <w:noProof w:val="0"/>
          <w:sz w:val="20"/>
          <w:szCs w:val="20"/>
          <w:lang w:val="en-US"/>
        </w:rPr>
        <w:t>This scene contains three Match Game variations and provides access to other versions of the game (the basic version and the version with backend integration).</w:t>
      </w:r>
    </w:p>
    <w:p w:rsidR="5CE2B4E5" w:rsidP="0514160F" w:rsidRDefault="5CE2B4E5" w14:paraId="163C459D" w14:textId="0F73C069">
      <w:pPr>
        <w:spacing w:before="240" w:beforeAutospacing="off" w:after="240" w:afterAutospacing="off"/>
      </w:pPr>
      <w:r w:rsidRPr="0514160F" w:rsidR="66A47875">
        <w:rPr>
          <w:rFonts w:ascii="Calibri" w:hAnsi="Calibri" w:eastAsia="Calibri" w:cs="Calibri"/>
          <w:noProof w:val="0"/>
          <w:sz w:val="20"/>
          <w:szCs w:val="20"/>
          <w:lang w:val="en-US"/>
        </w:rPr>
        <w:t>The scene includes three types of Match Games:</w:t>
      </w:r>
    </w:p>
    <w:p w:rsidR="5CE2B4E5" w:rsidP="0514160F" w:rsidRDefault="5CE2B4E5" w14:paraId="37888C18" w14:textId="5BDEFD1D">
      <w:pPr>
        <w:pStyle w:val="Luettelokappale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514160F" w:rsidR="66A4787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word-to-picture </w:t>
      </w:r>
    </w:p>
    <w:p w:rsidR="5CE2B4E5" w:rsidP="0514160F" w:rsidRDefault="5CE2B4E5" w14:paraId="1A7F93EB" w14:textId="75D08F8C">
      <w:pPr>
        <w:pStyle w:val="Luettelokappale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514160F" w:rsidR="66A4787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sound-to-picture </w:t>
      </w:r>
    </w:p>
    <w:p w:rsidR="5CE2B4E5" w:rsidP="0514160F" w:rsidRDefault="5CE2B4E5" w14:paraId="5E21D19A" w14:textId="3A15F351">
      <w:pPr>
        <w:pStyle w:val="Luettelokappale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514160F" w:rsidR="66A4787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sound-to-word </w:t>
      </w:r>
    </w:p>
    <w:p w:rsidR="5CE2B4E5" w:rsidP="0514160F" w:rsidRDefault="5CE2B4E5" w14:paraId="7C60B771" w14:textId="57D15B9B">
      <w:pPr>
        <w:spacing w:before="240" w:beforeAutospacing="off" w:after="240" w:afterAutospacing="off"/>
      </w:pPr>
      <w:r w:rsidRPr="0514160F" w:rsidR="66A47875">
        <w:rPr>
          <w:rFonts w:ascii="Calibri" w:hAnsi="Calibri" w:eastAsia="Calibri" w:cs="Calibri"/>
          <w:noProof w:val="0"/>
          <w:sz w:val="20"/>
          <w:szCs w:val="20"/>
          <w:lang w:val="en-US"/>
        </w:rPr>
        <w:t>Each game uses a drag-and-drop system, where the user matches corresponding cards by placing them into drop slots.</w:t>
      </w:r>
    </w:p>
    <w:p w:rsidR="5CE2B4E5" w:rsidP="0514160F" w:rsidRDefault="5CE2B4E5" w14:paraId="6C53BDEB" w14:textId="3E9C26DC">
      <w:pPr>
        <w:spacing w:before="240" w:beforeAutospacing="off" w:after="240" w:afterAutospacing="off"/>
      </w:pPr>
      <w:r w:rsidRPr="0514160F" w:rsidR="66A4787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All </w:t>
      </w:r>
      <w:r w:rsidRPr="0514160F" w:rsidR="66A47875">
        <w:rPr>
          <w:rFonts w:ascii="Calibri" w:hAnsi="Calibri" w:eastAsia="Calibri" w:cs="Calibri"/>
          <w:noProof w:val="0"/>
          <w:sz w:val="20"/>
          <w:szCs w:val="20"/>
          <w:lang w:val="en-US"/>
        </w:rPr>
        <w:t>mini-games</w:t>
      </w:r>
      <w:r w:rsidRPr="0514160F" w:rsidR="66A4787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share the same interaction logic: the user receives visual feedback (correct or incorrect) after each action. After completing all matches, a “Well Done” panel is displayed.</w:t>
      </w:r>
    </w:p>
    <w:p w:rsidR="5CE2B4E5" w:rsidP="0514160F" w:rsidRDefault="5CE2B4E5" w14:paraId="1A1F4D26" w14:textId="032648BB">
      <w:pPr>
        <w:pStyle w:val="Normaali"/>
      </w:pPr>
      <w:r w:rsidR="31BE7436">
        <w:drawing>
          <wp:inline wp14:editId="0BD6765B" wp14:anchorId="0F6CC409">
            <wp:extent cx="6000750" cy="3371850"/>
            <wp:effectExtent l="0" t="0" r="0" b="0"/>
            <wp:docPr id="789126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035658" name=""/>
                    <pic:cNvPicPr/>
                  </pic:nvPicPr>
                  <pic:blipFill>
                    <a:blip xmlns:r="http://schemas.openxmlformats.org/officeDocument/2006/relationships" r:embed="rId6719703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2B4E5" w:rsidP="0514160F" w:rsidRDefault="5CE2B4E5" w14:paraId="4F470516" w14:textId="06599C55">
      <w:pPr>
        <w:pStyle w:val="Normaali"/>
      </w:pPr>
      <w:r w:rsidR="31BE7436">
        <w:drawing>
          <wp:inline wp14:editId="563578AF" wp14:anchorId="2217548D">
            <wp:extent cx="6000750" cy="2988266"/>
            <wp:effectExtent l="0" t="0" r="0" b="0"/>
            <wp:docPr id="1778270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179594" name=""/>
                    <pic:cNvPicPr/>
                  </pic:nvPicPr>
                  <pic:blipFill>
                    <a:blip xmlns:r="http://schemas.openxmlformats.org/officeDocument/2006/relationships" r:embed="rId186454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5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298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2B4E5" w:rsidP="0514160F" w:rsidRDefault="5CE2B4E5" w14:paraId="149CC0E2" w14:textId="3FABCAD0">
      <w:pPr>
        <w:pStyle w:val="Normaali"/>
      </w:pPr>
      <w:r w:rsidR="137E1E33">
        <w:drawing>
          <wp:inline wp14:editId="2DBC73E6" wp14:anchorId="49CED65D">
            <wp:extent cx="6229350" cy="3724275"/>
            <wp:effectExtent l="0" t="0" r="0" b="0"/>
            <wp:docPr id="1953444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3444581" name=""/>
                    <pic:cNvPicPr/>
                  </pic:nvPicPr>
                  <pic:blipFill>
                    <a:blip xmlns:r="http://schemas.openxmlformats.org/officeDocument/2006/relationships" r:embed="rId4974371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7E1E33">
        <w:drawing>
          <wp:inline wp14:editId="02D64505" wp14:anchorId="4E5B38F1">
            <wp:extent cx="6229350" cy="3667125"/>
            <wp:effectExtent l="0" t="0" r="0" b="0"/>
            <wp:docPr id="1848042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042185" name=""/>
                    <pic:cNvPicPr/>
                  </pic:nvPicPr>
                  <pic:blipFill>
                    <a:blip xmlns:r="http://schemas.openxmlformats.org/officeDocument/2006/relationships" r:embed="rId1126726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2B4E5" w:rsidP="0514160F" w:rsidRDefault="5CE2B4E5" w14:paraId="65912568" w14:textId="5A394C9A">
      <w:pPr>
        <w:pStyle w:val="Normaali"/>
      </w:pPr>
    </w:p>
    <w:p w:rsidR="5CE2B4E5" w:rsidP="0514160F" w:rsidRDefault="5CE2B4E5" w14:paraId="47F58882" w14:textId="1DDCBBB4">
      <w:pPr>
        <w:pStyle w:val="Normaali"/>
      </w:pPr>
    </w:p>
    <w:p w:rsidR="5CE2B4E5" w:rsidP="0514160F" w:rsidRDefault="5CE2B4E5" w14:paraId="23F1967D" w14:textId="13561C27">
      <w:pPr>
        <w:pStyle w:val="Luettelokappale"/>
        <w:ind w:left="720"/>
      </w:pPr>
      <w:r w:rsidR="137E1E33">
        <w:drawing>
          <wp:inline wp14:editId="698C4922" wp14:anchorId="4C2DC2D9">
            <wp:extent cx="6229350" cy="3600450"/>
            <wp:effectExtent l="0" t="0" r="0" b="0"/>
            <wp:docPr id="118524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24686" name=""/>
                    <pic:cNvPicPr/>
                  </pic:nvPicPr>
                  <pic:blipFill>
                    <a:blip xmlns:r="http://schemas.openxmlformats.org/officeDocument/2006/relationships" r:embed="rId14091377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2B4E5" w:rsidP="0F2811E4" w:rsidRDefault="5CE2B4E5" w14:paraId="2013D451" w14:textId="70A1A12B">
      <w:pPr>
        <w:pStyle w:val="Luettelokappale"/>
        <w:ind w:left="720"/>
      </w:pPr>
      <w:r>
        <w:br/>
      </w:r>
    </w:p>
    <w:p w:rsidR="5CE2B4E5" w:rsidP="0514160F" w:rsidRDefault="5CE2B4E5" w14:paraId="68E89956" w14:textId="4BE62DA9">
      <w:pPr>
        <w:ind/>
      </w:pPr>
      <w:r>
        <w:br w:type="page"/>
      </w:r>
    </w:p>
    <w:p w:rsidR="5CE2B4E5" w:rsidP="0F2811E4" w:rsidRDefault="5CE2B4E5" w14:paraId="21B944E5" w14:textId="71464D7E">
      <w:pPr>
        <w:pStyle w:val="Luettelokappale"/>
        <w:ind w:left="720"/>
      </w:pPr>
      <w:r w:rsidR="137E1E33">
        <w:rPr/>
        <w:t>Architecture:</w:t>
      </w:r>
    </w:p>
    <w:p w:rsidR="5CE2B4E5" w:rsidP="0F2811E4" w:rsidRDefault="5CE2B4E5" w14:paraId="106312D2" w14:textId="650674E4">
      <w:pPr>
        <w:pStyle w:val="Luettelokappale"/>
        <w:ind w:left="720"/>
      </w:pPr>
      <w:r w:rsidR="6E272048">
        <w:drawing>
          <wp:inline wp14:editId="0FC8441C" wp14:anchorId="05FFE234">
            <wp:extent cx="5919744" cy="6686550"/>
            <wp:effectExtent l="0" t="0" r="0" b="0"/>
            <wp:docPr id="1072722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722402" name="Picture 1072722402"/>
                    <pic:cNvPicPr/>
                  </pic:nvPicPr>
                  <pic:blipFill>
                    <a:blip xmlns:r="http://schemas.openxmlformats.org/officeDocument/2006/relationships" r:embed="rId722264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9744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2B4E5" w:rsidP="0F2811E4" w:rsidRDefault="5CE2B4E5" w14:paraId="454614DB" w14:textId="4EFD8525">
      <w:pPr>
        <w:ind/>
      </w:pPr>
      <w:r>
        <w:br w:type="page"/>
      </w:r>
    </w:p>
    <w:p w:rsidR="5CE2B4E5" w:rsidP="0F2811E4" w:rsidRDefault="5CE2B4E5" w14:paraId="0E52B654" w14:textId="10A63ADB">
      <w:pPr>
        <w:pStyle w:val="Luettelokappale"/>
        <w:numPr>
          <w:ilvl w:val="0"/>
          <w:numId w:val="23"/>
        </w:numPr>
        <w:ind/>
        <w:rPr/>
      </w:pPr>
      <w:r w:rsidR="163BA1A6">
        <w:rPr/>
        <w:t>V2LessonScene</w:t>
      </w:r>
    </w:p>
    <w:p w:rsidR="5CE2B4E5" w:rsidP="0514160F" w:rsidRDefault="5CE2B4E5" w14:paraId="784D3B60" w14:textId="0B723A3D">
      <w:pPr>
        <w:pStyle w:val="Normaali"/>
        <w:spacing w:before="0" w:beforeAutospacing="off" w:after="240" w:afterAutospacing="off"/>
        <w:ind/>
      </w:pPr>
      <w:r w:rsidRPr="0514160F" w:rsidR="24FC702E">
        <w:rPr>
          <w:noProof w:val="0"/>
          <w:lang w:val="en-US"/>
        </w:rPr>
        <w:t xml:space="preserve">This scene </w:t>
      </w:r>
      <w:r w:rsidRPr="0514160F" w:rsidR="24FC702E">
        <w:rPr>
          <w:noProof w:val="0"/>
          <w:lang w:val="en-US"/>
        </w:rPr>
        <w:t>contains</w:t>
      </w:r>
      <w:r w:rsidRPr="0514160F" w:rsidR="24FC702E">
        <w:rPr>
          <w:noProof w:val="0"/>
          <w:lang w:val="en-US"/>
        </w:rPr>
        <w:t xml:space="preserve"> three </w:t>
      </w:r>
      <w:r w:rsidRPr="0514160F" w:rsidR="24FC702E">
        <w:rPr>
          <w:noProof w:val="0"/>
          <w:lang w:val="en-US"/>
        </w:rPr>
        <w:t>MtchGames</w:t>
      </w:r>
      <w:r w:rsidRPr="0514160F" w:rsidR="24FC702E">
        <w:rPr>
          <w:noProof w:val="0"/>
          <w:lang w:val="en-US"/>
        </w:rPr>
        <w:t xml:space="preserve"> and a </w:t>
      </w:r>
      <w:r w:rsidRPr="0514160F" w:rsidR="24FC702E">
        <w:rPr>
          <w:noProof w:val="0"/>
          <w:lang w:val="en-US"/>
        </w:rPr>
        <w:t>PictureCardGame</w:t>
      </w:r>
      <w:r w:rsidRPr="0514160F" w:rsidR="24FC702E">
        <w:rPr>
          <w:noProof w:val="0"/>
          <w:lang w:val="en-US"/>
        </w:rPr>
        <w:t xml:space="preserve">. This version of the match game is more flexible and offers more features compared to </w:t>
      </w:r>
      <w:r w:rsidRPr="0514160F" w:rsidR="24FC702E">
        <w:rPr>
          <w:noProof w:val="0"/>
          <w:lang w:val="en-US"/>
        </w:rPr>
        <w:t>the previous</w:t>
      </w:r>
      <w:r w:rsidRPr="0514160F" w:rsidR="24FC702E">
        <w:rPr>
          <w:noProof w:val="0"/>
          <w:lang w:val="en-US"/>
        </w:rPr>
        <w:t xml:space="preserve"> versions. As a result, its script structure is more complex. </w:t>
      </w:r>
      <w:r w:rsidRPr="0514160F" w:rsidR="163BA1A6">
        <w:rPr>
          <w:noProof w:val="0"/>
          <w:lang w:val="en-US"/>
        </w:rPr>
        <w:t>There</w:t>
      </w:r>
      <w:r w:rsidRPr="0514160F" w:rsidR="163BA1A6">
        <w:rPr>
          <w:noProof w:val="0"/>
          <w:lang w:val="en-US"/>
        </w:rPr>
        <w:t xml:space="preserve"> is a </w:t>
      </w:r>
      <w:r w:rsidRPr="0514160F" w:rsidR="163BA1A6">
        <w:rPr>
          <w:noProof w:val="0"/>
          <w:lang w:val="en-US"/>
        </w:rPr>
        <w:t>fourth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row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where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corresponding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cards</w:t>
      </w:r>
      <w:r w:rsidRPr="0514160F" w:rsidR="163BA1A6">
        <w:rPr>
          <w:noProof w:val="0"/>
          <w:lang w:val="en-US"/>
        </w:rPr>
        <w:t xml:space="preserve"> (for </w:t>
      </w:r>
      <w:r w:rsidRPr="0514160F" w:rsidR="163BA1A6">
        <w:rPr>
          <w:noProof w:val="0"/>
          <w:lang w:val="en-US"/>
        </w:rPr>
        <w:t>example</w:t>
      </w:r>
      <w:r w:rsidRPr="0514160F" w:rsidR="163BA1A6">
        <w:rPr>
          <w:noProof w:val="0"/>
          <w:lang w:val="en-US"/>
        </w:rPr>
        <w:t xml:space="preserve">, </w:t>
      </w:r>
      <w:r w:rsidRPr="0514160F" w:rsidR="163BA1A6">
        <w:rPr>
          <w:noProof w:val="0"/>
          <w:lang w:val="en-US"/>
        </w:rPr>
        <w:t>images</w:t>
      </w:r>
      <w:r w:rsidRPr="0514160F" w:rsidR="163BA1A6">
        <w:rPr>
          <w:noProof w:val="0"/>
          <w:lang w:val="en-US"/>
        </w:rPr>
        <w:t xml:space="preserve">) </w:t>
      </w:r>
      <w:r w:rsidRPr="0514160F" w:rsidR="163BA1A6">
        <w:rPr>
          <w:noProof w:val="0"/>
          <w:lang w:val="en-US"/>
        </w:rPr>
        <w:t>can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be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displayed</w:t>
      </w:r>
      <w:r w:rsidRPr="0514160F" w:rsidR="163BA1A6">
        <w:rPr>
          <w:noProof w:val="0"/>
          <w:lang w:val="en-US"/>
        </w:rPr>
        <w:t xml:space="preserve">. </w:t>
      </w:r>
      <w:r w:rsidRPr="0514160F" w:rsidR="163BA1A6">
        <w:rPr>
          <w:noProof w:val="0"/>
          <w:lang w:val="en-US"/>
        </w:rPr>
        <w:t>The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game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includes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different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types</w:t>
      </w:r>
      <w:r w:rsidRPr="0514160F" w:rsidR="163BA1A6">
        <w:rPr>
          <w:noProof w:val="0"/>
          <w:lang w:val="en-US"/>
        </w:rPr>
        <w:t xml:space="preserve"> of </w:t>
      </w:r>
      <w:r w:rsidRPr="0514160F" w:rsidR="163BA1A6">
        <w:rPr>
          <w:noProof w:val="0"/>
          <w:lang w:val="en-US"/>
        </w:rPr>
        <w:t>word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cards</w:t>
      </w:r>
      <w:r w:rsidRPr="0514160F" w:rsidR="163BA1A6">
        <w:rPr>
          <w:noProof w:val="0"/>
          <w:lang w:val="en-US"/>
        </w:rPr>
        <w:t xml:space="preserve">: </w:t>
      </w:r>
      <w:r w:rsidRPr="0514160F" w:rsidR="163BA1A6">
        <w:rPr>
          <w:noProof w:val="0"/>
          <w:lang w:val="en-US"/>
        </w:rPr>
        <w:t>simple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WordCards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with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text</w:t>
      </w:r>
      <w:r w:rsidRPr="0514160F" w:rsidR="163BA1A6">
        <w:rPr>
          <w:noProof w:val="0"/>
          <w:lang w:val="en-US"/>
        </w:rPr>
        <w:t xml:space="preserve"> and </w:t>
      </w:r>
      <w:r w:rsidRPr="0514160F" w:rsidR="163BA1A6">
        <w:rPr>
          <w:noProof w:val="0"/>
          <w:lang w:val="en-US"/>
        </w:rPr>
        <w:t>WordCards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that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include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both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text</w:t>
      </w:r>
      <w:r w:rsidRPr="0514160F" w:rsidR="163BA1A6">
        <w:rPr>
          <w:noProof w:val="0"/>
          <w:lang w:val="en-US"/>
        </w:rPr>
        <w:t xml:space="preserve"> and a “Play Audio” </w:t>
      </w:r>
      <w:r w:rsidRPr="0514160F" w:rsidR="163BA1A6">
        <w:rPr>
          <w:noProof w:val="0"/>
          <w:lang w:val="en-US"/>
        </w:rPr>
        <w:t>button</w:t>
      </w:r>
      <w:r w:rsidRPr="0514160F" w:rsidR="163BA1A6">
        <w:rPr>
          <w:noProof w:val="0"/>
          <w:lang w:val="en-US"/>
        </w:rPr>
        <w:t>.</w:t>
      </w:r>
    </w:p>
    <w:p w:rsidR="5CE2B4E5" w:rsidP="0514160F" w:rsidRDefault="5CE2B4E5" w14:paraId="078D183C" w14:textId="0FB4492C">
      <w:pPr>
        <w:spacing w:before="240" w:beforeAutospacing="off" w:after="240" w:afterAutospacing="off"/>
        <w:ind/>
      </w:pPr>
      <w:r w:rsidRPr="0514160F" w:rsidR="163BA1A6">
        <w:rPr>
          <w:noProof w:val="0"/>
          <w:lang w:val="en-US"/>
        </w:rPr>
        <w:t xml:space="preserve">It is </w:t>
      </w:r>
      <w:r w:rsidRPr="0514160F" w:rsidR="163BA1A6">
        <w:rPr>
          <w:noProof w:val="0"/>
          <w:lang w:val="en-US"/>
        </w:rPr>
        <w:t>also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possible</w:t>
      </w:r>
      <w:r w:rsidRPr="0514160F" w:rsidR="163BA1A6">
        <w:rPr>
          <w:noProof w:val="0"/>
          <w:lang w:val="en-US"/>
        </w:rPr>
        <w:t xml:space="preserve"> to </w:t>
      </w:r>
      <w:r w:rsidRPr="0514160F" w:rsidR="163BA1A6">
        <w:rPr>
          <w:noProof w:val="0"/>
          <w:lang w:val="en-US"/>
        </w:rPr>
        <w:t>change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the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cards</w:t>
      </w:r>
      <w:r w:rsidRPr="0514160F" w:rsidR="163BA1A6">
        <w:rPr>
          <w:noProof w:val="0"/>
          <w:lang w:val="en-US"/>
        </w:rPr>
        <w:t xml:space="preserve"> in </w:t>
      </w:r>
      <w:r w:rsidRPr="0514160F" w:rsidR="163BA1A6">
        <w:rPr>
          <w:noProof w:val="0"/>
          <w:lang w:val="en-US"/>
        </w:rPr>
        <w:t>the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drop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slots</w:t>
      </w:r>
      <w:r w:rsidRPr="0514160F" w:rsidR="163BA1A6">
        <w:rPr>
          <w:noProof w:val="0"/>
          <w:lang w:val="en-US"/>
        </w:rPr>
        <w:t xml:space="preserve">. For </w:t>
      </w:r>
      <w:r w:rsidRPr="0514160F" w:rsidR="163BA1A6">
        <w:rPr>
          <w:noProof w:val="0"/>
          <w:lang w:val="en-US"/>
        </w:rPr>
        <w:t>example</w:t>
      </w:r>
      <w:r w:rsidRPr="0514160F" w:rsidR="163BA1A6">
        <w:rPr>
          <w:noProof w:val="0"/>
          <w:lang w:val="en-US"/>
        </w:rPr>
        <w:t xml:space="preserve">, </w:t>
      </w:r>
      <w:r w:rsidRPr="0514160F" w:rsidR="163BA1A6">
        <w:rPr>
          <w:noProof w:val="0"/>
          <w:lang w:val="en-US"/>
        </w:rPr>
        <w:t>if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the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user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drags</w:t>
      </w:r>
      <w:r w:rsidRPr="0514160F" w:rsidR="163BA1A6">
        <w:rPr>
          <w:noProof w:val="0"/>
          <w:lang w:val="en-US"/>
        </w:rPr>
        <w:t xml:space="preserve"> and </w:t>
      </w:r>
      <w:r w:rsidRPr="0514160F" w:rsidR="163BA1A6">
        <w:rPr>
          <w:noProof w:val="0"/>
          <w:lang w:val="en-US"/>
        </w:rPr>
        <w:t>drops</w:t>
      </w:r>
      <w:r w:rsidRPr="0514160F" w:rsidR="163BA1A6">
        <w:rPr>
          <w:noProof w:val="0"/>
          <w:lang w:val="en-US"/>
        </w:rPr>
        <w:t xml:space="preserve"> a </w:t>
      </w:r>
      <w:r w:rsidRPr="0514160F" w:rsidR="163BA1A6">
        <w:rPr>
          <w:noProof w:val="0"/>
          <w:lang w:val="en-US"/>
        </w:rPr>
        <w:t>SoundCard</w:t>
      </w:r>
      <w:r w:rsidRPr="0514160F" w:rsidR="163BA1A6">
        <w:rPr>
          <w:noProof w:val="0"/>
          <w:lang w:val="en-US"/>
        </w:rPr>
        <w:t xml:space="preserve">, it </w:t>
      </w:r>
      <w:r w:rsidRPr="0514160F" w:rsidR="163BA1A6">
        <w:rPr>
          <w:noProof w:val="0"/>
          <w:lang w:val="en-US"/>
        </w:rPr>
        <w:t>can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be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replaced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with</w:t>
      </w:r>
      <w:r w:rsidRPr="0514160F" w:rsidR="163BA1A6">
        <w:rPr>
          <w:noProof w:val="0"/>
          <w:lang w:val="en-US"/>
        </w:rPr>
        <w:t xml:space="preserve"> a </w:t>
      </w:r>
      <w:r w:rsidRPr="0514160F" w:rsidR="163BA1A6">
        <w:rPr>
          <w:noProof w:val="0"/>
          <w:lang w:val="en-US"/>
        </w:rPr>
        <w:t>WordCard</w:t>
      </w:r>
      <w:r w:rsidRPr="0514160F" w:rsidR="163BA1A6">
        <w:rPr>
          <w:noProof w:val="0"/>
          <w:lang w:val="en-US"/>
        </w:rPr>
        <w:t xml:space="preserve">, </w:t>
      </w:r>
      <w:r w:rsidRPr="0514160F" w:rsidR="163BA1A6">
        <w:rPr>
          <w:noProof w:val="0"/>
          <w:lang w:val="en-US"/>
        </w:rPr>
        <w:t>allowing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the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user</w:t>
      </w:r>
      <w:r w:rsidRPr="0514160F" w:rsidR="163BA1A6">
        <w:rPr>
          <w:noProof w:val="0"/>
          <w:lang w:val="en-US"/>
        </w:rPr>
        <w:t xml:space="preserve"> to </w:t>
      </w:r>
      <w:r w:rsidRPr="0514160F" w:rsidR="163BA1A6">
        <w:rPr>
          <w:noProof w:val="0"/>
          <w:lang w:val="en-US"/>
        </w:rPr>
        <w:t>see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the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actual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word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associated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with</w:t>
      </w:r>
      <w:r w:rsidRPr="0514160F" w:rsidR="163BA1A6">
        <w:rPr>
          <w:noProof w:val="0"/>
          <w:lang w:val="en-US"/>
        </w:rPr>
        <w:t xml:space="preserve"> </w:t>
      </w:r>
      <w:r w:rsidRPr="0514160F" w:rsidR="163BA1A6">
        <w:rPr>
          <w:noProof w:val="0"/>
          <w:lang w:val="en-US"/>
        </w:rPr>
        <w:t>the</w:t>
      </w:r>
      <w:r w:rsidRPr="0514160F" w:rsidR="163BA1A6">
        <w:rPr>
          <w:noProof w:val="0"/>
          <w:lang w:val="en-US"/>
        </w:rPr>
        <w:t xml:space="preserve"> sound.</w:t>
      </w:r>
    </w:p>
    <w:p w:rsidR="5CE2B4E5" w:rsidP="0514160F" w:rsidRDefault="5CE2B4E5" w14:paraId="226EA767" w14:textId="24C33454">
      <w:pPr>
        <w:spacing w:before="240" w:beforeAutospacing="off" w:after="240" w:afterAutospacing="off"/>
        <w:ind/>
        <w:rPr>
          <w:noProof w:val="0"/>
          <w:lang w:val="en-US"/>
        </w:rPr>
      </w:pPr>
      <w:r w:rsidRPr="0514160F" w:rsidR="537CD9A4">
        <w:rPr>
          <w:noProof w:val="0"/>
          <w:lang w:val="en-US"/>
        </w:rPr>
        <w:t xml:space="preserve">The </w:t>
      </w:r>
      <w:r w:rsidRPr="0514160F" w:rsidR="537CD9A4">
        <w:rPr>
          <w:noProof w:val="0"/>
          <w:lang w:val="en-US"/>
        </w:rPr>
        <w:t>PictureSoundGame</w:t>
      </w:r>
      <w:r w:rsidRPr="0514160F" w:rsidR="537CD9A4">
        <w:rPr>
          <w:noProof w:val="0"/>
          <w:lang w:val="en-US"/>
        </w:rPr>
        <w:t xml:space="preserve"> has a big picture with a Play button and input where </w:t>
      </w:r>
      <w:r w:rsidRPr="0514160F" w:rsidR="537CD9A4">
        <w:rPr>
          <w:noProof w:val="0"/>
          <w:lang w:val="en-US"/>
        </w:rPr>
        <w:t>user</w:t>
      </w:r>
      <w:r w:rsidRPr="0514160F" w:rsidR="537CD9A4">
        <w:rPr>
          <w:noProof w:val="0"/>
          <w:lang w:val="en-US"/>
        </w:rPr>
        <w:t xml:space="preserve"> can write the </w:t>
      </w:r>
      <w:r w:rsidRPr="0514160F" w:rsidR="0ADF1717">
        <w:rPr>
          <w:noProof w:val="0"/>
          <w:lang w:val="en-US"/>
        </w:rPr>
        <w:t xml:space="preserve">corresponding word, press the Enter button or Next button. </w:t>
      </w:r>
    </w:p>
    <w:p w:rsidR="5CE2B4E5" w:rsidP="0514160F" w:rsidRDefault="5CE2B4E5" w14:paraId="7A4E7417" w14:textId="7C98CBCD">
      <w:pPr>
        <w:pStyle w:val="Normaali"/>
        <w:spacing w:before="240" w:beforeAutospacing="off" w:after="240" w:afterAutospacing="off"/>
        <w:ind/>
        <w:rPr>
          <w:noProof w:val="0"/>
          <w:lang w:val="en-US"/>
        </w:rPr>
      </w:pPr>
      <w:r w:rsidRPr="0514160F" w:rsidR="0ADF1717">
        <w:rPr>
          <w:noProof w:val="0"/>
          <w:lang w:val="en-US"/>
        </w:rPr>
        <w:t>All these games have the same interactive system: the correct or wrong ico</w:t>
      </w:r>
      <w:r w:rsidRPr="0514160F" w:rsidR="01567AA8">
        <w:rPr>
          <w:noProof w:val="0"/>
          <w:lang w:val="en-US"/>
        </w:rPr>
        <w:t xml:space="preserve">n is shown when </w:t>
      </w:r>
      <w:r w:rsidRPr="0514160F" w:rsidR="01567AA8">
        <w:rPr>
          <w:noProof w:val="0"/>
          <w:lang w:val="en-US"/>
        </w:rPr>
        <w:t>user</w:t>
      </w:r>
      <w:r w:rsidRPr="0514160F" w:rsidR="01567AA8">
        <w:rPr>
          <w:noProof w:val="0"/>
          <w:lang w:val="en-US"/>
        </w:rPr>
        <w:t xml:space="preserve"> makes an action with cards. In the end of the game the </w:t>
      </w:r>
      <w:r w:rsidRPr="0514160F" w:rsidR="05ADB032">
        <w:rPr>
          <w:noProof w:val="0"/>
          <w:lang w:val="en-US"/>
        </w:rPr>
        <w:t>“Well done”</w:t>
      </w:r>
      <w:r w:rsidRPr="0514160F" w:rsidR="01567AA8">
        <w:rPr>
          <w:noProof w:val="0"/>
          <w:lang w:val="en-US"/>
        </w:rPr>
        <w:t xml:space="preserve"> panel is shown</w:t>
      </w:r>
      <w:r w:rsidRPr="0514160F" w:rsidR="32CF9D12">
        <w:rPr>
          <w:noProof w:val="0"/>
          <w:lang w:val="en-US"/>
        </w:rPr>
        <w:t>.</w:t>
      </w:r>
    </w:p>
    <w:p w:rsidR="5CE2B4E5" w:rsidP="0514160F" w:rsidRDefault="5CE2B4E5" w14:paraId="2E8A8380" w14:textId="4CB75800">
      <w:pPr>
        <w:pStyle w:val="Normaali"/>
        <w:spacing w:before="240" w:beforeAutospacing="off" w:after="240" w:afterAutospacing="off"/>
        <w:ind/>
      </w:pPr>
      <w:r w:rsidR="0E707D13">
        <w:drawing>
          <wp:inline wp14:editId="2EF02F2B" wp14:anchorId="7751B1C4">
            <wp:extent cx="6000750" cy="3467100"/>
            <wp:effectExtent l="0" t="0" r="0" b="0"/>
            <wp:docPr id="15476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915027" name=""/>
                    <pic:cNvPicPr/>
                  </pic:nvPicPr>
                  <pic:blipFill>
                    <a:blip xmlns:r="http://schemas.openxmlformats.org/officeDocument/2006/relationships" r:embed="rId4676412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2B4E5" w:rsidP="0514160F" w:rsidRDefault="5CE2B4E5" w14:paraId="74135F30" w14:textId="0E57AE3E">
      <w:pPr>
        <w:pStyle w:val="Luettelokappale"/>
        <w:ind w:left="720"/>
      </w:pPr>
      <w:r w:rsidR="0902D62C">
        <w:drawing>
          <wp:inline wp14:editId="67DAB4C1" wp14:anchorId="28D8F430">
            <wp:extent cx="6000750" cy="3543300"/>
            <wp:effectExtent l="0" t="0" r="0" b="0"/>
            <wp:docPr id="1672604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339203" name=""/>
                    <pic:cNvPicPr/>
                  </pic:nvPicPr>
                  <pic:blipFill>
                    <a:blip xmlns:r="http://schemas.openxmlformats.org/officeDocument/2006/relationships" r:embed="rId11722825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FF6E51">
        <w:drawing>
          <wp:inline wp14:editId="774A751A" wp14:anchorId="377F0117">
            <wp:extent cx="6000750" cy="3505200"/>
            <wp:effectExtent l="0" t="0" r="0" b="0"/>
            <wp:docPr id="244497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497104" name=""/>
                    <pic:cNvPicPr/>
                  </pic:nvPicPr>
                  <pic:blipFill>
                    <a:blip xmlns:r="http://schemas.openxmlformats.org/officeDocument/2006/relationships" r:embed="rId1279849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A14A82E">
        <w:drawing>
          <wp:inline wp14:editId="657F8952" wp14:anchorId="67C04F37">
            <wp:extent cx="6000750" cy="3533775"/>
            <wp:effectExtent l="0" t="0" r="0" b="0"/>
            <wp:docPr id="1237200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200703" name=""/>
                    <pic:cNvPicPr/>
                  </pic:nvPicPr>
                  <pic:blipFill>
                    <a:blip xmlns:r="http://schemas.openxmlformats.org/officeDocument/2006/relationships" r:embed="rId5274306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FC72E" w:rsidP="6CFDC1FF" w:rsidRDefault="311FC72E" w14:paraId="798838E8" w14:textId="1D4FB630">
      <w:pPr>
        <w:pStyle w:val="Luettelokappale"/>
        <w:ind w:left="720"/>
      </w:pPr>
      <w:r w:rsidR="311FC72E">
        <w:drawing>
          <wp:inline wp14:editId="44924018" wp14:anchorId="642392F4">
            <wp:extent cx="5991225" cy="3499462"/>
            <wp:effectExtent l="0" t="0" r="0" b="0"/>
            <wp:docPr id="1259185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185476" name=""/>
                    <pic:cNvPicPr/>
                  </pic:nvPicPr>
                  <pic:blipFill>
                    <a:blip xmlns:r="http://schemas.openxmlformats.org/officeDocument/2006/relationships" r:embed="rId1661875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1225" cy="349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FDC1FF" w:rsidP="6CFDC1FF" w:rsidRDefault="6CFDC1FF" w14:paraId="3B60A84F" w14:textId="2EFC2F44">
      <w:pPr>
        <w:pStyle w:val="Luettelokappale"/>
        <w:ind w:left="720"/>
      </w:pPr>
    </w:p>
    <w:p w:rsidR="3381C9EE" w:rsidP="0514160F" w:rsidRDefault="3381C9EE" w14:paraId="5873AEB9" w14:textId="582854EC">
      <w:pPr>
        <w:pStyle w:val="Luettelokappale"/>
        <w:ind w:left="720"/>
      </w:pPr>
      <w:r w:rsidR="3381C9EE">
        <w:drawing>
          <wp:inline wp14:editId="7548E89C" wp14:anchorId="0D818781">
            <wp:extent cx="6229350" cy="3714750"/>
            <wp:effectExtent l="0" t="0" r="0" b="0"/>
            <wp:docPr id="261787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787735" name=""/>
                    <pic:cNvPicPr/>
                  </pic:nvPicPr>
                  <pic:blipFill>
                    <a:blip xmlns:r="http://schemas.openxmlformats.org/officeDocument/2006/relationships" r:embed="rId1039534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14160F" w:rsidP="0514160F" w:rsidRDefault="0514160F" w14:paraId="3C8F7216" w14:textId="053BDB32">
      <w:pPr>
        <w:pStyle w:val="Luettelokappale"/>
        <w:ind w:left="720"/>
      </w:pPr>
    </w:p>
    <w:p w:rsidR="5CE2B4E5" w:rsidP="3B15BD0A" w:rsidRDefault="5CE2B4E5" w14:paraId="444C21F3" w14:textId="55EB0D61">
      <w:pPr/>
      <w:r>
        <w:br w:type="page"/>
      </w:r>
    </w:p>
    <w:p w:rsidR="5CE2B4E5" w:rsidP="3B15BD0A" w:rsidRDefault="5CE2B4E5" w14:paraId="0D76CDD2" w14:textId="1F595CB7">
      <w:pPr>
        <w:pStyle w:val="Luettelokappale"/>
        <w:ind w:left="720"/>
      </w:pPr>
      <w:r w:rsidR="1BD907FC">
        <w:rPr/>
        <w:t>Architecture:</w:t>
      </w:r>
    </w:p>
    <w:p w:rsidR="5CE2B4E5" w:rsidP="3B15BD0A" w:rsidRDefault="5CE2B4E5" w14:paraId="082891F3" w14:textId="7A71DAB8">
      <w:pPr>
        <w:pStyle w:val="Luettelokappale"/>
        <w:ind w:left="720"/>
      </w:pPr>
    </w:p>
    <w:p w:rsidR="5CE2B4E5" w:rsidP="0514160F" w:rsidRDefault="5CE2B4E5" w14:paraId="25E2F8C1" w14:textId="7128C845">
      <w:pPr>
        <w:pStyle w:val="Luettelokappale"/>
        <w:ind w:left="720"/>
        <w:rPr>
          <w:lang w:val="en-US"/>
        </w:rPr>
      </w:pPr>
      <w:r w:rsidR="0FBEEF3F">
        <w:drawing>
          <wp:inline wp14:editId="5CA82CB0" wp14:anchorId="27F638BD">
            <wp:extent cx="5990777" cy="7915275"/>
            <wp:effectExtent l="0" t="0" r="0" b="0"/>
            <wp:docPr id="1822577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577947" name="Picture 1822577947"/>
                    <pic:cNvPicPr/>
                  </pic:nvPicPr>
                  <pic:blipFill>
                    <a:blip xmlns:r="http://schemas.openxmlformats.org/officeDocument/2006/relationships" r:embed="rId1079189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0777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14160F" w:rsidP="0514160F" w:rsidRDefault="0514160F" w14:paraId="253176B1" w14:textId="2A03804B">
      <w:pPr>
        <w:pStyle w:val="Luettelokappale"/>
        <w:ind w:left="720"/>
        <w:rPr>
          <w:lang w:val="en-US"/>
        </w:rPr>
      </w:pPr>
    </w:p>
    <w:p w:rsidR="5CE2B4E5" w:rsidP="3B15BD0A" w:rsidRDefault="5CE2B4E5" w14:paraId="7170E026" w14:textId="1438DC55">
      <w:pPr/>
      <w:r>
        <w:br w:type="page"/>
      </w:r>
    </w:p>
    <w:p w:rsidR="3B15BD0A" w:rsidP="0514160F" w:rsidRDefault="3B15BD0A" w14:paraId="10BAECE9" w14:textId="4976673B">
      <w:pPr>
        <w:pStyle w:val="Luettelokappale"/>
        <w:numPr>
          <w:ilvl w:val="0"/>
          <w:numId w:val="23"/>
        </w:numPr>
        <w:ind/>
        <w:rPr/>
      </w:pPr>
      <w:r w:rsidR="5CE2B4E5">
        <w:rPr/>
        <w:t>MatchGame</w:t>
      </w:r>
      <w:r w:rsidR="5CE2B4E5">
        <w:rPr/>
        <w:t xml:space="preserve"> (</w:t>
      </w:r>
      <w:r w:rsidR="5CE2B4E5">
        <w:rPr/>
        <w:t>wi</w:t>
      </w:r>
      <w:r w:rsidR="5CE2B4E5">
        <w:rPr/>
        <w:t>th</w:t>
      </w:r>
      <w:r w:rsidR="5CE2B4E5">
        <w:rPr/>
        <w:t xml:space="preserve"> </w:t>
      </w:r>
      <w:r w:rsidR="5CE2B4E5">
        <w:rPr/>
        <w:t>backend</w:t>
      </w:r>
      <w:r w:rsidR="5CE2B4E5">
        <w:rPr/>
        <w:t xml:space="preserve"> </w:t>
      </w:r>
      <w:r w:rsidR="5CE2B4E5">
        <w:rPr/>
        <w:t>connection</w:t>
      </w:r>
      <w:r w:rsidR="5CE2B4E5">
        <w:rPr/>
        <w:t>)</w:t>
      </w:r>
    </w:p>
    <w:p w:rsidR="26437784" w:rsidP="0F2811E4" w:rsidRDefault="26437784" w14:paraId="0D478BC6" w14:textId="5F902FBF">
      <w:pPr>
        <w:pStyle w:val="Luettelokappale"/>
        <w:ind w:left="720"/>
      </w:pPr>
      <w:r w:rsidR="639B0753">
        <w:drawing>
          <wp:inline wp14:editId="297905EC" wp14:anchorId="57D44E15">
            <wp:extent cx="6229350" cy="3686175"/>
            <wp:effectExtent l="0" t="0" r="0" b="0"/>
            <wp:docPr id="1099376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376501" name=""/>
                    <pic:cNvPicPr/>
                  </pic:nvPicPr>
                  <pic:blipFill>
                    <a:blip xmlns:r="http://schemas.openxmlformats.org/officeDocument/2006/relationships" r:embed="rId18578439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14160F" w:rsidR="17E23E42">
        <w:rPr>
          <w:rFonts w:ascii="Calibri" w:hAnsi="Calibri" w:eastAsia="" w:cs="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0"/>
          <w:szCs w:val="20"/>
          <w:lang w:val="fi-FI" w:eastAsia="fi-FI" w:bidi="ar-SA"/>
        </w:rPr>
        <w:t>Frontend</w:t>
      </w:r>
      <w:r w:rsidRPr="0514160F" w:rsidR="17E23E42">
        <w:rPr>
          <w:rFonts w:ascii="Calibri" w:hAnsi="Calibri" w:eastAsia="" w:cs="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0"/>
          <w:szCs w:val="20"/>
          <w:lang w:val="fi-FI" w:eastAsia="fi-FI" w:bidi="ar-SA"/>
        </w:rPr>
        <w:t xml:space="preserve"> </w:t>
      </w:r>
      <w:r w:rsidRPr="0514160F" w:rsidR="17E23E42">
        <w:rPr>
          <w:rFonts w:ascii="Calibri" w:hAnsi="Calibri" w:eastAsia="" w:cs="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0"/>
          <w:szCs w:val="20"/>
          <w:lang w:val="fi-FI" w:eastAsia="fi-FI" w:bidi="ar-SA"/>
        </w:rPr>
        <w:t>architecture</w:t>
      </w:r>
      <w:r w:rsidRPr="0514160F" w:rsidR="17E23E42">
        <w:rPr>
          <w:rFonts w:ascii="Calibri" w:hAnsi="Calibri" w:eastAsia="" w:cs="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0"/>
          <w:szCs w:val="20"/>
          <w:lang w:val="fi-FI" w:eastAsia="fi-FI" w:bidi="ar-SA"/>
        </w:rPr>
        <w:t>:</w:t>
      </w:r>
    </w:p>
    <w:p w:rsidR="26437784" w:rsidP="0F2811E4" w:rsidRDefault="26437784" w14:paraId="1595E843" w14:textId="1C200803">
      <w:pPr>
        <w:pStyle w:val="NormaaliWWW"/>
        <w:spacing w:beforeAutospacing="on" w:afterAutospacing="on" w:line="240" w:lineRule="auto"/>
        <w:ind w:left="90" w:right="0" w:firstLine="270"/>
      </w:pPr>
      <w:r w:rsidR="24A77EFA">
        <w:drawing>
          <wp:inline wp14:editId="5B729438" wp14:anchorId="4C46BD52">
            <wp:extent cx="4030924" cy="5095087"/>
            <wp:effectExtent l="0" t="0" r="0" b="0"/>
            <wp:docPr id="1615848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848752" name="Picture 1615848752"/>
                    <pic:cNvPicPr/>
                  </pic:nvPicPr>
                  <pic:blipFill>
                    <a:blip xmlns:r="http://schemas.openxmlformats.org/officeDocument/2006/relationships" r:embed="rId438203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0924" cy="509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37784" w:rsidP="0F2811E4" w:rsidRDefault="26437784" w14:paraId="6F91F2C7" w14:textId="6111221D">
      <w:pPr/>
      <w:r>
        <w:br w:type="page"/>
      </w:r>
    </w:p>
    <w:p w:rsidR="26437784" w:rsidP="0F2811E4" w:rsidRDefault="26437784" w14:paraId="2ECCD8F7" w14:textId="50025CC4">
      <w:pPr>
        <w:pStyle w:val="NormaaliWWW"/>
        <w:spacing w:beforeAutospacing="on" w:afterAutospacing="on" w:line="240" w:lineRule="auto"/>
        <w:ind w:left="90" w:right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fi-FI"/>
        </w:rPr>
      </w:pPr>
      <w:r w:rsidRPr="0F2811E4" w:rsidR="17E23E42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0"/>
          <w:szCs w:val="20"/>
          <w:lang w:val="fi-FI" w:eastAsia="fi-FI" w:bidi="ar-SA"/>
        </w:rPr>
        <w:t>Backend</w:t>
      </w:r>
      <w:r w:rsidRPr="0F2811E4" w:rsidR="17E23E42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0"/>
          <w:szCs w:val="20"/>
          <w:lang w:val="fi-FI" w:eastAsia="fi-FI" w:bidi="ar-SA"/>
        </w:rPr>
        <w:t xml:space="preserve"> </w:t>
      </w:r>
      <w:r w:rsidRPr="0F2811E4" w:rsidR="17E23E42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0"/>
          <w:szCs w:val="20"/>
          <w:lang w:val="fi-FI" w:eastAsia="fi-FI" w:bidi="ar-SA"/>
        </w:rPr>
        <w:t>architecture</w:t>
      </w:r>
      <w:r w:rsidRPr="0F2811E4" w:rsidR="17E23E42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0"/>
          <w:szCs w:val="20"/>
          <w:lang w:val="fi-FI" w:eastAsia="fi-FI" w:bidi="ar-SA"/>
        </w:rPr>
        <w:t>:</w:t>
      </w:r>
    </w:p>
    <w:p w:rsidR="26437784" w:rsidP="0F2811E4" w:rsidRDefault="26437784" w14:paraId="0DD67FD4" w14:textId="6B228A76">
      <w:pPr>
        <w:pStyle w:val="NormaaliWWW"/>
        <w:spacing w:beforeAutospacing="on" w:afterAutospacing="on" w:line="240" w:lineRule="auto"/>
        <w:ind w:left="90" w:right="0"/>
      </w:pPr>
      <w:r w:rsidR="522C1B06">
        <w:drawing>
          <wp:inline wp14:editId="15D2293A" wp14:anchorId="71C89CC9">
            <wp:extent cx="4689937" cy="4371975"/>
            <wp:effectExtent l="0" t="0" r="0" b="0"/>
            <wp:docPr id="1313880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880852" name="Picture 1313880852"/>
                    <pic:cNvPicPr/>
                  </pic:nvPicPr>
                  <pic:blipFill>
                    <a:blip xmlns:r="http://schemas.openxmlformats.org/officeDocument/2006/relationships" r:embed="rId1647480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9937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37784" w:rsidP="0F2811E4" w:rsidRDefault="26437784" w14:paraId="38D98B38" w14:textId="2DD8A0AE">
      <w:pPr>
        <w:pStyle w:val="NormaaliWWW"/>
        <w:spacing w:beforeAutospacing="on" w:afterAutospacing="on" w:line="240" w:lineRule="auto"/>
        <w:ind w:left="90" w:right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fi-FI"/>
        </w:rPr>
      </w:pPr>
      <w:r w:rsidRPr="0F2811E4" w:rsidR="2A09CB65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fi-FI"/>
        </w:rPr>
        <w:t>Sekvenssikaavio:</w:t>
      </w:r>
    </w:p>
    <w:p w:rsidR="26437784" w:rsidP="0F2811E4" w:rsidRDefault="26437784" w14:paraId="1FB8EED0" w14:textId="5DBF5538">
      <w:pPr>
        <w:pStyle w:val="Normaali"/>
        <w:ind w:left="90"/>
      </w:pPr>
      <w:r w:rsidR="7DEE6B54">
        <w:drawing>
          <wp:inline wp14:editId="1B0C61E5" wp14:anchorId="777A7269">
            <wp:extent cx="6296025" cy="3428821"/>
            <wp:effectExtent l="0" t="0" r="0" b="0"/>
            <wp:docPr id="1368323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323673" name="Picture 1368323673"/>
                    <pic:cNvPicPr/>
                  </pic:nvPicPr>
                  <pic:blipFill>
                    <a:blip xmlns:r="http://schemas.openxmlformats.org/officeDocument/2006/relationships" r:embed="rId251390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025" cy="342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37784" w:rsidP="0F2811E4" w:rsidRDefault="26437784" w14:paraId="44977242" w14:textId="5A1A43F3">
      <w:pPr>
        <w:pStyle w:val="NormaaliWWW"/>
        <w:spacing w:beforeAutospacing="on" w:afterAutospacing="on" w:line="240" w:lineRule="auto"/>
        <w:ind w:left="90" w:right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fi-FI"/>
        </w:rPr>
      </w:pPr>
    </w:p>
    <w:p w:rsidR="26437784" w:rsidP="0F2811E4" w:rsidRDefault="26437784" w14:paraId="35BD44C6" w14:textId="065794DD">
      <w:pPr/>
      <w:r>
        <w:br w:type="page"/>
      </w:r>
    </w:p>
    <w:p w:rsidR="26437784" w:rsidP="0F2811E4" w:rsidRDefault="26437784" w14:paraId="3A29B7B2" w14:textId="1076F595">
      <w:pPr>
        <w:pStyle w:val="NormaaliWWW"/>
        <w:spacing w:beforeAutospacing="on" w:afterAutospacing="on" w:line="240" w:lineRule="auto"/>
        <w:ind w:left="90" w:right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fi-FI"/>
        </w:rPr>
      </w:pPr>
      <w:r w:rsidRPr="0F2811E4" w:rsidR="2A09CB65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fi-FI"/>
        </w:rPr>
        <w:t>REST API:</w:t>
      </w:r>
    </w:p>
    <w:tbl>
      <w:tblPr>
        <w:tblStyle w:val="TaulukkoRuudukko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415"/>
        <w:gridCol w:w="7185"/>
      </w:tblGrid>
      <w:tr w:rsidR="0F2811E4" w:rsidTr="0F2811E4" w14:paraId="7CC0E01C">
        <w:trPr>
          <w:trHeight w:val="300"/>
        </w:trPr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32CFDA9A" w14:textId="2C6AFBD7">
            <w:pPr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>Description</w:t>
            </w:r>
          </w:p>
        </w:tc>
        <w:tc>
          <w:tcPr>
            <w:tcW w:w="718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4F40710F" w14:textId="2C924286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Get</w:t>
            </w:r>
            <w:r w:rsidRPr="0F2811E4" w:rsidR="6824A7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 images, words and sounds from database and show on MatchGameScene</w:t>
            </w: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.</w:t>
            </w:r>
          </w:p>
        </w:tc>
      </w:tr>
      <w:tr w:rsidR="0F2811E4" w:rsidTr="0F2811E4" w14:paraId="28E6ED07">
        <w:trPr>
          <w:trHeight w:val="300"/>
        </w:trPr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4784AD96" w14:textId="113A7A48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>URL</w:t>
            </w:r>
          </w:p>
        </w:tc>
        <w:tc>
          <w:tcPr>
            <w:tcW w:w="718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1F8643EF" w14:textId="0DA64743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</w:pP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/</w:t>
            </w:r>
            <w:r w:rsidRPr="0F2811E4" w:rsidR="1E3A8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matc</w:t>
            </w: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h</w:t>
            </w:r>
            <w:r w:rsidRPr="0F2811E4" w:rsidR="1E3A8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-game</w:t>
            </w: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/</w:t>
            </w:r>
            <w:r w:rsidRPr="0F2811E4" w:rsidR="0EC962D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lang</w:t>
            </w: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/</w:t>
            </w:r>
            <w:r w:rsidRPr="0F2811E4" w:rsidR="620F2F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fi</w:t>
            </w:r>
          </w:p>
        </w:tc>
      </w:tr>
      <w:tr w:rsidR="0F2811E4" w:rsidTr="0F2811E4" w14:paraId="3A66A7D1">
        <w:trPr>
          <w:trHeight w:val="300"/>
        </w:trPr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5DB3CFED" w14:textId="2196718A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>Method</w:t>
            </w:r>
          </w:p>
        </w:tc>
        <w:tc>
          <w:tcPr>
            <w:tcW w:w="718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5A8E56F0" w14:textId="1F9B95F1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</w:rPr>
            </w:pP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GET</w:t>
            </w:r>
          </w:p>
        </w:tc>
      </w:tr>
      <w:tr w:rsidR="0F2811E4" w:rsidTr="0F2811E4" w14:paraId="03D1610E">
        <w:trPr>
          <w:trHeight w:val="300"/>
        </w:trPr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755944FE" w14:textId="3466F590">
            <w:pPr>
              <w:spacing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>Headers</w:t>
            </w:r>
          </w:p>
        </w:tc>
        <w:tc>
          <w:tcPr>
            <w:tcW w:w="7185" w:type="dxa"/>
            <w:tcMar>
              <w:left w:w="105" w:type="dxa"/>
              <w:right w:w="105" w:type="dxa"/>
            </w:tcMar>
            <w:vAlign w:val="top"/>
          </w:tcPr>
          <w:p w:rsidR="55C2B5BD" w:rsidP="0F2811E4" w:rsidRDefault="55C2B5BD" w14:paraId="4031BDF0" w14:textId="6C09C2C9">
            <w:pPr>
              <w:pStyle w:val="Normaali"/>
              <w:suppressLineNumbers w:val="0"/>
              <w:bidi w:val="0"/>
              <w:spacing w:before="0" w:beforeAutospacing="off" w:after="0" w:afterAutospacing="off" w:line="276" w:lineRule="auto"/>
              <w:ind w:left="90" w:right="0"/>
              <w:jc w:val="left"/>
            </w:pPr>
            <w:r w:rsidRPr="0F2811E4" w:rsidR="55C2B5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Accept</w:t>
            </w:r>
            <w:r w:rsidRPr="0F2811E4" w:rsidR="55C2B5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 xml:space="preserve">: </w:t>
            </w:r>
            <w:r w:rsidRPr="0F2811E4" w:rsidR="55C2B5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application</w:t>
            </w:r>
            <w:r w:rsidRPr="0F2811E4" w:rsidR="55C2B5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/json</w:t>
            </w:r>
          </w:p>
        </w:tc>
      </w:tr>
      <w:tr w:rsidR="0F2811E4" w:rsidTr="0F2811E4" w14:paraId="3164893E">
        <w:trPr>
          <w:trHeight w:val="300"/>
        </w:trPr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413D6B00" w:rsidP="0F2811E4" w:rsidRDefault="413D6B00" w14:paraId="2F79BCFF" w14:textId="245EFE77">
            <w:pPr>
              <w:spacing w:after="200" w:line="276" w:lineRule="auto"/>
              <w:ind w:left="270" w:right="0" w:hanging="1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  <w:r w:rsidRPr="0F2811E4" w:rsidR="413D6B0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>Path</w:t>
            </w: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 xml:space="preserve"> </w:t>
            </w: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>Params</w:t>
            </w: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>:</w:t>
            </w:r>
          </w:p>
          <w:p w:rsidR="0F2811E4" w:rsidP="0F2811E4" w:rsidRDefault="0F2811E4" w14:paraId="1603770C" w14:textId="65FA8E6D">
            <w:pPr>
              <w:pStyle w:val="Luettelokappale"/>
              <w:numPr>
                <w:ilvl w:val="0"/>
                <w:numId w:val="40"/>
              </w:numPr>
              <w:spacing w:after="200" w:line="276" w:lineRule="auto"/>
              <w:ind w:left="270" w:right="0" w:hanging="1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  <w:lang w:val="fi-FI"/>
              </w:rPr>
              <w:t>Required</w:t>
            </w:r>
          </w:p>
        </w:tc>
        <w:tc>
          <w:tcPr>
            <w:tcW w:w="718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54D194E2" w14:textId="11AAF4A0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</w:rPr>
            </w:pPr>
          </w:p>
          <w:p w:rsidR="34CC5EB8" w:rsidP="0F2811E4" w:rsidRDefault="34CC5EB8" w14:paraId="01C54213" w14:textId="679D332D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fi-FI"/>
              </w:rPr>
            </w:pPr>
            <w:r w:rsidRPr="0F2811E4" w:rsidR="34CC5E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fi-FI"/>
              </w:rPr>
              <w:t>language</w:t>
            </w: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fi-FI"/>
              </w:rPr>
              <w:t>=[</w:t>
            </w:r>
            <w:r w:rsidRPr="0F2811E4" w:rsidR="1B62D3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fi-FI"/>
              </w:rPr>
              <w:t>string</w:t>
            </w:r>
            <w:r w:rsidRPr="0F2811E4" w:rsidR="1B62D3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fi-FI"/>
              </w:rPr>
              <w:t>]</w:t>
            </w:r>
          </w:p>
        </w:tc>
      </w:tr>
      <w:tr w:rsidR="0F2811E4" w:rsidTr="0F2811E4" w14:paraId="23ECDD63">
        <w:trPr>
          <w:trHeight w:val="630"/>
        </w:trPr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0E6E4D2A" w14:textId="57BBF8E3">
            <w:pPr>
              <w:pStyle w:val="Luettelokappale"/>
              <w:numPr>
                <w:ilvl w:val="0"/>
                <w:numId w:val="41"/>
              </w:numPr>
              <w:ind w:left="270" w:right="0" w:hanging="1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  <w:lang w:val="fi-FI"/>
              </w:rPr>
              <w:t>Optional</w:t>
            </w:r>
          </w:p>
        </w:tc>
        <w:tc>
          <w:tcPr>
            <w:tcW w:w="718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73E2F20D" w14:textId="217B3BDB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</w:rPr>
            </w:pP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None</w:t>
            </w:r>
          </w:p>
        </w:tc>
      </w:tr>
      <w:tr w:rsidR="0F2811E4" w:rsidTr="0F2811E4" w14:paraId="13BA0D8F">
        <w:trPr>
          <w:trHeight w:val="300"/>
        </w:trPr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11C09010" w14:textId="4DBFE6C6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>Data Params</w:t>
            </w:r>
          </w:p>
        </w:tc>
        <w:tc>
          <w:tcPr>
            <w:tcW w:w="718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2031B9C6" w14:textId="14532758">
            <w:pPr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</w:rPr>
            </w:pP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No json body</w:t>
            </w:r>
          </w:p>
        </w:tc>
      </w:tr>
      <w:tr w:rsidR="0F2811E4" w:rsidTr="0F2811E4" w14:paraId="204A989A">
        <w:trPr>
          <w:trHeight w:val="300"/>
        </w:trPr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6391EF16" w14:textId="5C639517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>Success Response</w:t>
            </w:r>
          </w:p>
          <w:p w:rsidR="0F2811E4" w:rsidP="0F2811E4" w:rsidRDefault="0F2811E4" w14:paraId="506E97FB" w14:textId="537211BC">
            <w:pPr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</w:p>
        </w:tc>
        <w:tc>
          <w:tcPr>
            <w:tcW w:w="718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728E3912" w14:textId="7C78DB36">
            <w:pPr>
              <w:spacing w:after="0" w:afterAutospacing="off" w:line="276" w:lineRule="auto"/>
              <w:ind w:left="90" w:right="0"/>
              <w:rPr>
                <w:rFonts w:ascii="Calibri" w:hAnsi="Calibri" w:eastAsia="Calibri" w:cs="Calibri"/>
                <w:sz w:val="20"/>
                <w:szCs w:val="20"/>
              </w:rPr>
            </w:pPr>
            <w:r w:rsidRPr="0F2811E4" w:rsidR="0F2811E4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0"/>
                <w:szCs w:val="20"/>
                <w:lang w:val="en-US" w:eastAsia="en-US" w:bidi="ar-SA"/>
              </w:rPr>
              <w:t>Code:</w:t>
            </w:r>
            <w:r w:rsidRPr="0F2811E4" w:rsidR="0F2811E4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0"/>
                <w:szCs w:val="20"/>
                <w:lang w:val="en-US" w:eastAsia="en-US" w:bidi="ar-SA"/>
              </w:rPr>
              <w:t xml:space="preserve"> 200</w:t>
            </w:r>
            <w:r>
              <w:br/>
            </w:r>
            <w:r w:rsidRPr="0F2811E4" w:rsidR="0F2811E4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0"/>
                <w:szCs w:val="20"/>
                <w:lang w:val="en-US" w:eastAsia="en-US" w:bidi="ar-SA"/>
              </w:rPr>
              <w:t>Content:</w:t>
            </w:r>
            <w:r w:rsidRPr="0F2811E4" w:rsidR="0F2811E4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0"/>
                <w:szCs w:val="20"/>
                <w:lang w:val="en-US" w:eastAsia="en-US" w:bidi="ar-SA"/>
              </w:rPr>
              <w:t xml:space="preserve"> </w:t>
            </w:r>
          </w:p>
          <w:p w:rsidR="7B0079BD" w:rsidP="0F2811E4" w:rsidRDefault="7B0079BD" w14:paraId="7E2B4385" w14:textId="4791A067">
            <w:pPr>
              <w:spacing w:after="0" w:afterAutospacing="off" w:line="276" w:lineRule="auto"/>
              <w:ind w:left="90" w:right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0F2811E4" w:rsidR="7B0079BD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0"/>
                <w:szCs w:val="20"/>
                <w:lang w:val="en-US" w:eastAsia="en-US" w:bidi="ar-SA"/>
              </w:rPr>
              <w:t>[</w:t>
            </w:r>
          </w:p>
          <w:p w:rsidR="15D19ACD" w:rsidP="0F2811E4" w:rsidRDefault="15D19ACD" w14:paraId="28FBD289" w14:textId="3CA68E98">
            <w:pPr>
              <w:spacing w:after="0" w:afterAutospacing="off" w:line="276" w:lineRule="auto"/>
              <w:ind w:left="90" w:right="0"/>
              <w:rPr>
                <w:rFonts w:ascii="Calibri" w:hAnsi="Calibri" w:eastAsia="Calibri" w:cs="Calibri"/>
                <w:sz w:val="20"/>
                <w:szCs w:val="20"/>
              </w:rPr>
            </w:pPr>
            <w:r w:rsidRPr="0F2811E4" w:rsidR="15D19ACD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0"/>
                <w:szCs w:val="20"/>
                <w:lang w:val="en-US" w:eastAsia="en-US" w:bidi="ar-SA"/>
              </w:rPr>
              <w:t xml:space="preserve"> </w:t>
            </w:r>
            <w:r w:rsidRPr="0F2811E4" w:rsidR="0F2811E4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0"/>
                <w:szCs w:val="20"/>
                <w:lang w:val="en-US" w:eastAsia="en-US" w:bidi="ar-SA"/>
              </w:rPr>
              <w:t>{</w:t>
            </w:r>
          </w:p>
          <w:p w:rsidR="0F2811E4" w:rsidP="0F2811E4" w:rsidRDefault="0F2811E4" w14:paraId="44B76BAB" w14:textId="4DACBB97">
            <w:pPr>
              <w:pStyle w:val="Normaali"/>
              <w:spacing w:after="0" w:afterAutospacing="off" w:line="276" w:lineRule="auto"/>
              <w:ind w:left="90" w:right="0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F2811E4" w:rsidR="0F2811E4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0"/>
                <w:szCs w:val="20"/>
                <w:lang w:val="en-US" w:eastAsia="en-US" w:bidi="ar-SA"/>
              </w:rPr>
              <w:t xml:space="preserve">   </w:t>
            </w:r>
            <w:r w:rsidRPr="0F2811E4" w:rsidR="386EEB61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>"id"</w:t>
            </w:r>
            <w:r w:rsidRPr="0F2811E4" w:rsidR="386EEB61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 xml:space="preserve">: </w:t>
            </w:r>
            <w:r w:rsidRPr="0F2811E4" w:rsidR="386EEB61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>1</w:t>
            </w:r>
            <w:r w:rsidRPr="0F2811E4" w:rsidR="386EEB61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 xml:space="preserve">, </w:t>
            </w:r>
          </w:p>
          <w:p w:rsidR="386EEB61" w:rsidP="0F2811E4" w:rsidRDefault="386EEB61" w14:paraId="1EC21B4A" w14:textId="6EBA12BC">
            <w:pPr>
              <w:pStyle w:val="Normaali"/>
              <w:spacing w:after="0" w:afterAutospacing="off" w:line="276" w:lineRule="auto"/>
              <w:ind w:left="90" w:right="0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F2811E4" w:rsidR="386EEB61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 xml:space="preserve">   "word": "</w:t>
            </w:r>
            <w:r w:rsidRPr="0F2811E4" w:rsidR="386EEB61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>ruoka</w:t>
            </w:r>
            <w:r w:rsidRPr="0F2811E4" w:rsidR="386EEB61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 xml:space="preserve">", </w:t>
            </w:r>
          </w:p>
          <w:p w:rsidR="386EEB61" w:rsidP="0F2811E4" w:rsidRDefault="386EEB61" w14:paraId="62B15B6E" w14:textId="2C0C89AA">
            <w:pPr>
              <w:pStyle w:val="Normaali"/>
              <w:spacing w:after="0" w:afterAutospacing="off" w:line="276" w:lineRule="auto"/>
              <w:ind w:left="90" w:right="0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F2811E4" w:rsidR="386EEB61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 xml:space="preserve">   "audio": "audio/fi/ruoka.mp3", </w:t>
            </w:r>
          </w:p>
          <w:p w:rsidR="386EEB61" w:rsidP="0F2811E4" w:rsidRDefault="386EEB61" w14:paraId="4076B609" w14:textId="5E812DA5">
            <w:pPr>
              <w:pStyle w:val="Normaali"/>
              <w:spacing w:after="0" w:afterAutospacing="off" w:line="276" w:lineRule="auto"/>
              <w:ind w:left="90" w:right="0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F2811E4" w:rsidR="386EEB61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 xml:space="preserve">   "image": "images/food.jpg" </w:t>
            </w:r>
          </w:p>
          <w:p w:rsidR="07F0F88B" w:rsidP="0F2811E4" w:rsidRDefault="07F0F88B" w14:paraId="71B94D8C" w14:textId="618B9A6E">
            <w:pPr>
              <w:pStyle w:val="Normaali"/>
              <w:spacing w:after="0" w:afterAutospacing="off" w:line="276" w:lineRule="auto"/>
              <w:ind w:left="90" w:right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0F2811E4" w:rsidR="07F0F88B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0"/>
                <w:szCs w:val="20"/>
                <w:lang w:val="en-US" w:eastAsia="en-US" w:bidi="ar-SA"/>
              </w:rPr>
              <w:t xml:space="preserve"> </w:t>
            </w:r>
            <w:r w:rsidRPr="0F2811E4" w:rsidR="0F2811E4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0"/>
                <w:szCs w:val="20"/>
                <w:lang w:val="en-US" w:eastAsia="en-US" w:bidi="ar-SA"/>
              </w:rPr>
              <w:t>}</w:t>
            </w:r>
          </w:p>
          <w:p w:rsidR="7C751AC0" w:rsidP="0F2811E4" w:rsidRDefault="7C751AC0" w14:paraId="35AD36A8" w14:textId="5A666180">
            <w:pPr>
              <w:pStyle w:val="Normaali"/>
              <w:spacing w:after="0" w:afterAutospacing="off" w:line="276" w:lineRule="auto"/>
              <w:ind w:left="90" w:right="0"/>
              <w:rPr>
                <w:rFonts w:ascii="Calibri" w:hAnsi="Calibri" w:eastAsia="Calibri" w:cs="Calibri"/>
                <w:sz w:val="20"/>
                <w:szCs w:val="20"/>
              </w:rPr>
            </w:pPr>
            <w:r w:rsidRPr="0F2811E4" w:rsidR="7C751AC0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0"/>
                <w:szCs w:val="20"/>
                <w:lang w:val="en-US" w:eastAsia="en-US" w:bidi="ar-SA"/>
              </w:rPr>
              <w:t>]</w:t>
            </w:r>
          </w:p>
        </w:tc>
      </w:tr>
      <w:tr w:rsidR="0F2811E4" w:rsidTr="0F2811E4" w14:paraId="46932453">
        <w:trPr>
          <w:trHeight w:val="300"/>
        </w:trPr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6F5E1347" w14:textId="53E8D02C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>Error Response</w:t>
            </w:r>
          </w:p>
          <w:p w:rsidR="0F2811E4" w:rsidP="0F2811E4" w:rsidRDefault="0F2811E4" w14:paraId="56D30575" w14:textId="0FD20AEB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</w:p>
        </w:tc>
        <w:tc>
          <w:tcPr>
            <w:tcW w:w="718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3B65EBA0" w14:textId="32A6CFC6">
            <w:pPr>
              <w:pStyle w:val="Normaali"/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</w:pP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1"/>
                <w:szCs w:val="21"/>
                <w:lang w:val="en-US"/>
              </w:rPr>
              <w:t>Code:</w:t>
            </w: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en-US"/>
              </w:rPr>
              <w:t xml:space="preserve"> 40</w:t>
            </w:r>
            <w:r w:rsidRPr="0F2811E4" w:rsidR="2B619F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en-US"/>
              </w:rPr>
              <w:t>4</w:t>
            </w: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en-US"/>
              </w:rPr>
              <w:t xml:space="preserve"> </w:t>
            </w:r>
            <w:r w:rsidRPr="0F2811E4" w:rsidR="79DF57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en-US"/>
              </w:rPr>
              <w:t>Not found</w:t>
            </w:r>
            <w:r>
              <w:br/>
            </w: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{ "</w:t>
            </w: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error</w:t>
            </w: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": "</w:t>
            </w:r>
            <w:r w:rsidRPr="0F2811E4" w:rsidR="0C152F8C">
              <w:rPr>
                <w:rFonts w:ascii="Calibri" w:hAnsi="Calibri" w:eastAsia="Calibri" w:cs="Calibri"/>
                <w:noProof w:val="0"/>
                <w:sz w:val="21"/>
                <w:szCs w:val="21"/>
                <w:lang w:val="fi-FI"/>
              </w:rPr>
              <w:t xml:space="preserve"> Language </w:t>
            </w:r>
            <w:r w:rsidRPr="0F2811E4" w:rsidR="0C152F8C">
              <w:rPr>
                <w:rFonts w:ascii="Calibri" w:hAnsi="Calibri" w:eastAsia="Calibri" w:cs="Calibri"/>
                <w:noProof w:val="0"/>
                <w:sz w:val="21"/>
                <w:szCs w:val="21"/>
                <w:lang w:val="fi-FI"/>
              </w:rPr>
              <w:t>not</w:t>
            </w:r>
            <w:r w:rsidRPr="0F2811E4" w:rsidR="0C152F8C">
              <w:rPr>
                <w:rFonts w:ascii="Calibri" w:hAnsi="Calibri" w:eastAsia="Calibri" w:cs="Calibri"/>
                <w:noProof w:val="0"/>
                <w:sz w:val="21"/>
                <w:szCs w:val="21"/>
                <w:lang w:val="fi-FI"/>
              </w:rPr>
              <w:t xml:space="preserve"> </w:t>
            </w:r>
            <w:r w:rsidRPr="0F2811E4" w:rsidR="0C152F8C">
              <w:rPr>
                <w:rFonts w:ascii="Calibri" w:hAnsi="Calibri" w:eastAsia="Calibri" w:cs="Calibri"/>
                <w:noProof w:val="0"/>
                <w:sz w:val="21"/>
                <w:szCs w:val="21"/>
                <w:lang w:val="fi-FI"/>
              </w:rPr>
              <w:t>found</w:t>
            </w: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" }</w:t>
            </w:r>
          </w:p>
          <w:p w:rsidR="3AA3E0A3" w:rsidP="0F2811E4" w:rsidRDefault="3AA3E0A3" w14:paraId="32D89C8E" w14:textId="0D5AC471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</w:rPr>
            </w:pPr>
            <w:r w:rsidRPr="0F2811E4" w:rsidR="3AA3E0A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1"/>
                <w:szCs w:val="21"/>
                <w:lang w:val="en-US"/>
              </w:rPr>
              <w:t>Code:</w:t>
            </w:r>
            <w:r w:rsidRPr="0F2811E4" w:rsidR="3AA3E0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en-US"/>
              </w:rPr>
              <w:t xml:space="preserve"> 500 Internal server error</w:t>
            </w:r>
            <w:r>
              <w:br/>
            </w:r>
            <w:r w:rsidRPr="0F2811E4" w:rsidR="3AA3E0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{ "</w:t>
            </w:r>
            <w:r w:rsidRPr="0F2811E4" w:rsidR="3AA3E0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error</w:t>
            </w:r>
            <w:r w:rsidRPr="0F2811E4" w:rsidR="3AA3E0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": "</w:t>
            </w:r>
            <w:r w:rsidRPr="0F2811E4" w:rsidR="06EBC2B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Internal</w:t>
            </w:r>
            <w:r w:rsidRPr="0F2811E4" w:rsidR="06EBC2B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 xml:space="preserve"> s</w:t>
            </w:r>
            <w:r w:rsidRPr="0F2811E4" w:rsidR="3AA3E0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erver</w:t>
            </w:r>
            <w:r w:rsidRPr="0F2811E4" w:rsidR="3AA3E0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 xml:space="preserve"> </w:t>
            </w:r>
            <w:r w:rsidRPr="0F2811E4" w:rsidR="672BB9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error</w:t>
            </w:r>
            <w:r w:rsidRPr="0F2811E4" w:rsidR="3AA3E0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"</w:t>
            </w:r>
            <w:r w:rsidRPr="0F2811E4" w:rsidR="3AA3E0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 xml:space="preserve"> }</w:t>
            </w:r>
          </w:p>
        </w:tc>
      </w:tr>
      <w:tr w:rsidR="0F2811E4" w:rsidTr="0F2811E4" w14:paraId="79F0664C">
        <w:trPr>
          <w:trHeight w:val="300"/>
        </w:trPr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1790A452" w14:textId="40151420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>Sample Call</w:t>
            </w:r>
          </w:p>
        </w:tc>
        <w:tc>
          <w:tcPr>
            <w:tcW w:w="718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166CAE51" w14:textId="7DA35046">
            <w:pPr>
              <w:spacing w:after="0" w:afterAutospacing="off" w:line="285" w:lineRule="exact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</w:rPr>
            </w:pP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US"/>
              </w:rPr>
              <w:t>GET</w:t>
            </w:r>
            <w:r w:rsidRPr="0F2811E4" w:rsidR="0F2811E4">
              <w:rPr>
                <w:rFonts w:ascii="Calibri" w:hAnsi="Calibri" w:eastAsia="Calibri" w:cs="Calibri" w:asciiTheme="minorAscii" w:hAnsiTheme="minorAscii" w:eastAsiaTheme="minorEastAsia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en-US" w:bidi="ar-SA"/>
              </w:rPr>
              <w:t xml:space="preserve"> </w:t>
            </w:r>
            <w:hyperlink r:id="R20a965a9876546f1">
              <w:r w:rsidRPr="0F2811E4" w:rsidR="0F2811E4">
                <w:rPr>
                  <w:rFonts w:ascii="Calibri" w:hAnsi="Calibri" w:eastAsia="Calibri" w:cs="Calibri" w:asciiTheme="minorAscii" w:hAnsiTheme="minorAscii" w:eastAsiaTheme="minorEastAsia" w:cstheme="minorBidi"/>
                  <w:b w:val="0"/>
                  <w:bCs w:val="0"/>
                  <w:i w:val="0"/>
                  <w:iCs w:val="0"/>
                  <w:color w:val="auto"/>
                  <w:sz w:val="21"/>
                  <w:szCs w:val="21"/>
                  <w:lang w:val="en-US" w:eastAsia="en-US" w:bidi="ar-SA"/>
                </w:rPr>
                <w:t>http://localhost:3001/</w:t>
              </w:r>
              <w:r w:rsidRPr="0F2811E4" w:rsidR="0415E08F">
                <w:rPr>
                  <w:rFonts w:ascii="Calibri" w:hAnsi="Calibri" w:eastAsia="Calibri" w:cs="Calibri" w:asciiTheme="minorAscii" w:hAnsiTheme="minorAscii" w:eastAsiaTheme="minorEastAsia" w:cstheme="minorBidi"/>
                  <w:b w:val="0"/>
                  <w:bCs w:val="0"/>
                  <w:i w:val="0"/>
                  <w:iCs w:val="0"/>
                  <w:color w:val="auto"/>
                  <w:sz w:val="21"/>
                  <w:szCs w:val="21"/>
                  <w:lang w:val="en-US" w:eastAsia="en-US" w:bidi="ar-SA"/>
                </w:rPr>
                <w:t>match-game</w:t>
              </w:r>
              <w:r w:rsidRPr="0F2811E4" w:rsidR="0F2811E4">
                <w:rPr>
                  <w:rFonts w:ascii="Calibri" w:hAnsi="Calibri" w:eastAsia="Calibri" w:cs="Calibri" w:asciiTheme="minorAscii" w:hAnsiTheme="minorAscii" w:eastAsiaTheme="minorEastAsia" w:cstheme="minorBidi"/>
                  <w:b w:val="0"/>
                  <w:bCs w:val="0"/>
                  <w:i w:val="0"/>
                  <w:iCs w:val="0"/>
                  <w:color w:val="auto"/>
                  <w:sz w:val="21"/>
                  <w:szCs w:val="21"/>
                  <w:lang w:val="en-US" w:eastAsia="en-US" w:bidi="ar-SA"/>
                </w:rPr>
                <w:t>/</w:t>
              </w:r>
              <w:r w:rsidRPr="0F2811E4" w:rsidR="642D5F69">
                <w:rPr>
                  <w:rFonts w:ascii="Calibri" w:hAnsi="Calibri" w:eastAsia="Calibri" w:cs="Calibri" w:asciiTheme="minorAscii" w:hAnsiTheme="minorAscii" w:eastAsiaTheme="minorEastAsia" w:cstheme="minorBidi"/>
                  <w:b w:val="0"/>
                  <w:bCs w:val="0"/>
                  <w:i w:val="0"/>
                  <w:iCs w:val="0"/>
                  <w:color w:val="auto"/>
                  <w:sz w:val="21"/>
                  <w:szCs w:val="21"/>
                  <w:lang w:val="en-US" w:eastAsia="en-US" w:bidi="ar-SA"/>
                </w:rPr>
                <w:t>lang</w:t>
              </w:r>
              <w:r w:rsidRPr="0F2811E4" w:rsidR="0F2811E4">
                <w:rPr>
                  <w:rFonts w:ascii="Calibri" w:hAnsi="Calibri" w:eastAsia="Calibri" w:cs="Calibri" w:asciiTheme="minorAscii" w:hAnsiTheme="minorAscii" w:eastAsiaTheme="minorEastAsia" w:cstheme="minorBidi"/>
                  <w:b w:val="0"/>
                  <w:bCs w:val="0"/>
                  <w:i w:val="0"/>
                  <w:iCs w:val="0"/>
                  <w:color w:val="auto"/>
                  <w:sz w:val="21"/>
                  <w:szCs w:val="21"/>
                  <w:lang w:val="en-US" w:eastAsia="en-US" w:bidi="ar-SA"/>
                </w:rPr>
                <w:t>/</w:t>
              </w:r>
            </w:hyperlink>
            <w:r w:rsidRPr="0F2811E4" w:rsidR="27329BE1">
              <w:rPr>
                <w:rFonts w:ascii="Calibri" w:hAnsi="Calibri" w:eastAsia="Calibri" w:cs="Calibri" w:asciiTheme="minorAscii" w:hAnsiTheme="minorAscii" w:eastAsiaTheme="minorEastAsia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en-US" w:bidi="ar-SA"/>
              </w:rPr>
              <w:t xml:space="preserve">fi </w:t>
            </w:r>
            <w:r w:rsidRPr="0F2811E4" w:rsidR="27329B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0F2811E4" w:rsidR="0F2811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US"/>
              </w:rPr>
              <w:t>HTTP/1.1</w:t>
            </w:r>
          </w:p>
          <w:p w:rsidR="149B4919" w:rsidP="0F2811E4" w:rsidRDefault="149B4919" w14:paraId="27A4798B" w14:textId="049ECC0B">
            <w:pPr>
              <w:pStyle w:val="Normaali"/>
              <w:suppressLineNumbers w:val="0"/>
              <w:bidi w:val="0"/>
              <w:spacing w:before="0" w:beforeAutospacing="off" w:after="0" w:afterAutospacing="off" w:line="276" w:lineRule="auto"/>
              <w:ind w:left="9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</w:pPr>
            <w:r w:rsidRPr="0F2811E4" w:rsidR="149B491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Accept</w:t>
            </w:r>
            <w:r w:rsidRPr="0F2811E4" w:rsidR="149B491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 xml:space="preserve">: </w:t>
            </w:r>
            <w:r w:rsidRPr="0F2811E4" w:rsidR="149B491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application</w:t>
            </w:r>
            <w:r w:rsidRPr="0F2811E4" w:rsidR="149B491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/</w:t>
            </w:r>
            <w:r w:rsidRPr="0F2811E4" w:rsidR="149B491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1"/>
                <w:szCs w:val="21"/>
                <w:lang w:val="fi-FI"/>
              </w:rPr>
              <w:t>json</w:t>
            </w:r>
          </w:p>
        </w:tc>
      </w:tr>
      <w:tr w:rsidR="0F2811E4" w:rsidTr="0F2811E4" w14:paraId="7BB385E7">
        <w:trPr>
          <w:trHeight w:val="300"/>
        </w:trPr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0F2811E4" w:rsidP="0F2811E4" w:rsidRDefault="0F2811E4" w14:paraId="6B0CB34F" w14:textId="7CD66B5E">
            <w:pPr>
              <w:spacing w:after="200"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  <w:r w:rsidRPr="0F2811E4" w:rsidR="0F2811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4292E"/>
                <w:sz w:val="24"/>
                <w:szCs w:val="24"/>
                <w:lang w:val="fi-FI"/>
              </w:rPr>
              <w:t>Notes</w:t>
            </w:r>
          </w:p>
          <w:p w:rsidR="0F2811E4" w:rsidP="0F2811E4" w:rsidRDefault="0F2811E4" w14:paraId="54D2210F" w14:textId="77BD20D6">
            <w:pPr>
              <w:spacing w:line="276" w:lineRule="auto"/>
              <w:ind w:left="9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4292E"/>
                <w:sz w:val="24"/>
                <w:szCs w:val="24"/>
              </w:rPr>
            </w:pPr>
          </w:p>
        </w:tc>
        <w:tc>
          <w:tcPr>
            <w:tcW w:w="7185" w:type="dxa"/>
            <w:tcMar>
              <w:left w:w="105" w:type="dxa"/>
              <w:right w:w="105" w:type="dxa"/>
            </w:tcMar>
            <w:vAlign w:val="top"/>
          </w:tcPr>
          <w:p w:rsidR="10CFBCC9" w:rsidP="0F2811E4" w:rsidRDefault="10CFBCC9" w14:paraId="7AAE1AB9" w14:textId="2F2100B3">
            <w:pPr>
              <w:pStyle w:val="Luettelokappale"/>
              <w:numPr>
                <w:ilvl w:val="0"/>
                <w:numId w:val="40"/>
              </w:numPr>
              <w:suppressLineNumbers w:val="0"/>
              <w:bidi w:val="0"/>
              <w:spacing w:before="240" w:beforeAutospacing="off" w:after="240" w:afterAutospacing="off" w:line="240" w:lineRule="auto"/>
              <w:ind w:left="180" w:right="0" w:hanging="18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</w:pPr>
            <w:r w:rsidRPr="0F2811E4" w:rsidR="10CFBC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Returns list of words from database tables “words” and “word_translations” </w:t>
            </w:r>
          </w:p>
        </w:tc>
      </w:tr>
    </w:tbl>
    <w:p w:rsidR="26437784" w:rsidP="2936C9A6" w:rsidRDefault="26437784" w14:paraId="4FA595B8" w14:textId="41AEB05E">
      <w:pPr>
        <w:pStyle w:val="Normaali"/>
      </w:pPr>
    </w:p>
    <w:p w:rsidR="747E4138" w:rsidP="26437784" w:rsidRDefault="747E4138" w14:paraId="1C971125" w14:textId="02ED5C7A">
      <w:pPr>
        <w:pStyle w:val="Otsikko2"/>
      </w:pPr>
      <w:r w:rsidR="747E4138">
        <w:rPr/>
        <w:t>SUMMARY</w:t>
      </w:r>
    </w:p>
    <w:p w:rsidR="2936C9A6" w:rsidP="2936C9A6" w:rsidRDefault="2936C9A6" w14:paraId="01B5B77F" w14:textId="3A99861E">
      <w:pPr>
        <w:bidi w:val="0"/>
        <w:spacing w:before="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w:rsidR="4CE1CC84" w:rsidP="2936C9A6" w:rsidRDefault="4CE1CC84" w14:paraId="6D734AFF" w14:textId="585A40D4">
      <w:pPr>
        <w:bidi w:val="0"/>
        <w:spacing w:before="0" w:beforeAutospacing="off" w:after="240" w:afterAutospacing="off"/>
        <w:jc w:val="left"/>
      </w:pPr>
      <w:r w:rsidRPr="2936C9A6" w:rsidR="4CE1CC84">
        <w:rPr>
          <w:rFonts w:ascii="Calibri" w:hAnsi="Calibri" w:eastAsia="Calibri" w:cs="Calibri"/>
          <w:noProof w:val="0"/>
          <w:sz w:val="20"/>
          <w:szCs w:val="20"/>
          <w:lang w:val="en-US"/>
        </w:rPr>
        <w:t>The Unity game consists of five scenes:</w:t>
      </w:r>
    </w:p>
    <w:p w:rsidR="4CE1CC84" w:rsidP="2936C9A6" w:rsidRDefault="4CE1CC84" w14:paraId="7CEB7E47" w14:textId="3612E726">
      <w:pPr>
        <w:pStyle w:val="Luettelokappale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2936C9A6" w:rsidR="4CE1CC84">
        <w:rPr>
          <w:rFonts w:ascii="Calibri" w:hAnsi="Calibri" w:eastAsia="Calibri" w:cs="Calibri"/>
          <w:noProof w:val="0"/>
          <w:sz w:val="20"/>
          <w:szCs w:val="20"/>
          <w:lang w:val="en-US"/>
        </w:rPr>
        <w:t>LoginScene</w:t>
      </w:r>
    </w:p>
    <w:p w:rsidR="4CE1CC84" w:rsidP="2936C9A6" w:rsidRDefault="4CE1CC84" w14:paraId="39AA296E" w14:textId="5AA3A3AF">
      <w:pPr>
        <w:pStyle w:val="Luettelokappale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2936C9A6" w:rsidR="4CE1CC84">
        <w:rPr>
          <w:rFonts w:ascii="Calibri" w:hAnsi="Calibri" w:eastAsia="Calibri" w:cs="Calibri"/>
          <w:noProof w:val="0"/>
          <w:sz w:val="20"/>
          <w:szCs w:val="20"/>
          <w:lang w:val="en-US"/>
        </w:rPr>
        <w:t>MainMenuScene</w:t>
      </w:r>
    </w:p>
    <w:p w:rsidR="4CE1CC84" w:rsidP="2936C9A6" w:rsidRDefault="4CE1CC84" w14:paraId="039D0C5B" w14:textId="34A10A4C">
      <w:pPr>
        <w:pStyle w:val="Luettelokappale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2936C9A6" w:rsidR="4CE1CC84">
        <w:rPr>
          <w:rFonts w:ascii="Calibri" w:hAnsi="Calibri" w:eastAsia="Calibri" w:cs="Calibri"/>
          <w:noProof w:val="0"/>
          <w:sz w:val="20"/>
          <w:szCs w:val="20"/>
          <w:lang w:val="en-US"/>
        </w:rPr>
        <w:t>LessonScene</w:t>
      </w:r>
    </w:p>
    <w:p w:rsidR="4CE1CC84" w:rsidP="2936C9A6" w:rsidRDefault="4CE1CC84" w14:paraId="62E08199" w14:textId="35B3180A">
      <w:pPr>
        <w:pStyle w:val="Luettelokappale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2936C9A6" w:rsidR="4CE1CC84">
        <w:rPr>
          <w:rFonts w:ascii="Calibri" w:hAnsi="Calibri" w:eastAsia="Calibri" w:cs="Calibri"/>
          <w:noProof w:val="0"/>
          <w:sz w:val="20"/>
          <w:szCs w:val="20"/>
          <w:lang w:val="en-US"/>
        </w:rPr>
        <w:t>V2LessonScene</w:t>
      </w:r>
    </w:p>
    <w:p w:rsidR="4CE1CC84" w:rsidP="2936C9A6" w:rsidRDefault="4CE1CC84" w14:paraId="76E01FC2" w14:textId="61BBA4A7">
      <w:pPr>
        <w:pStyle w:val="Luettelokappale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220F2075" w:rsidR="18A19940">
        <w:rPr>
          <w:rFonts w:ascii="Calibri" w:hAnsi="Calibri" w:eastAsia="Calibri" w:cs="Calibri"/>
          <w:noProof w:val="0"/>
          <w:sz w:val="20"/>
          <w:szCs w:val="20"/>
          <w:lang w:val="en-US"/>
        </w:rPr>
        <w:t>MatchGameScene</w:t>
      </w:r>
    </w:p>
    <w:p w:rsidR="5145059F" w:rsidP="220F2075" w:rsidRDefault="5145059F" w14:paraId="2AA4EC36" w14:textId="6FBE57A3">
      <w:pPr>
        <w:pStyle w:val="Normaali"/>
        <w:bidi w:val="0"/>
        <w:spacing w:before="240" w:beforeAutospacing="off" w:after="240" w:afterAutospacing="off"/>
        <w:jc w:val="left"/>
      </w:pPr>
      <w:r w:rsidRPr="220F2075" w:rsidR="5145059F">
        <w:rPr>
          <w:rFonts w:ascii="Calibri" w:hAnsi="Calibri" w:eastAsia="Calibri" w:cs="Calibri"/>
          <w:noProof w:val="0"/>
          <w:sz w:val="20"/>
          <w:szCs w:val="20"/>
          <w:lang w:val="en-US"/>
        </w:rPr>
        <w:t>Users can register and log in to the application. After authentication, they navigate through the main menu, where they can select a language, a course, and a lesson. The interface already includes language selection buttons; while localizations are still in progress, Finnish is currently the only available language.</w:t>
      </w:r>
    </w:p>
    <w:p w:rsidR="6E5EE54D" w:rsidP="220F2075" w:rsidRDefault="6E5EE54D" w14:paraId="35032201" w14:textId="30EF8F1A">
      <w:pPr>
        <w:spacing w:before="0" w:beforeAutospacing="off" w:after="240" w:afterAutospacing="off"/>
        <w:jc w:val="left"/>
      </w:pPr>
      <w:r w:rsidRPr="220F2075" w:rsidR="6E5EE54D">
        <w:rPr>
          <w:rFonts w:ascii="Calibri" w:hAnsi="Calibri" w:eastAsia="Calibri" w:cs="Calibri"/>
          <w:noProof w:val="0"/>
          <w:sz w:val="20"/>
          <w:szCs w:val="20"/>
          <w:lang w:val="en-US"/>
        </w:rPr>
        <w:t>Each lesson contains three variations of a Match Game. These mini-games allow users to learn new words through different interaction types:</w:t>
      </w:r>
    </w:p>
    <w:p w:rsidR="6E5EE54D" w:rsidP="220F2075" w:rsidRDefault="6E5EE54D" w14:paraId="5C5FD863" w14:textId="59CA610D">
      <w:pPr>
        <w:pStyle w:val="Luettelokappale"/>
        <w:numPr>
          <w:ilvl w:val="0"/>
          <w:numId w:val="4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220F2075" w:rsidR="6E5EE5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matching words with images </w:t>
      </w:r>
    </w:p>
    <w:p w:rsidR="6E5EE54D" w:rsidP="220F2075" w:rsidRDefault="6E5EE54D" w14:paraId="03468472" w14:textId="610741EA">
      <w:pPr>
        <w:pStyle w:val="Luettelokappale"/>
        <w:numPr>
          <w:ilvl w:val="0"/>
          <w:numId w:val="4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220F2075" w:rsidR="6E5EE5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matching sounds with images </w:t>
      </w:r>
    </w:p>
    <w:p w:rsidR="6E5EE54D" w:rsidP="220F2075" w:rsidRDefault="6E5EE54D" w14:paraId="46C162E6" w14:textId="5C0AB928">
      <w:pPr>
        <w:pStyle w:val="Luettelokappale"/>
        <w:numPr>
          <w:ilvl w:val="0"/>
          <w:numId w:val="4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220F2075" w:rsidR="6E5EE5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matching sounds with words </w:t>
      </w:r>
    </w:p>
    <w:p w:rsidR="6E5EE54D" w:rsidP="220F2075" w:rsidRDefault="6E5EE54D" w14:paraId="7636420A" w14:textId="49EA0AE9">
      <w:pPr>
        <w:spacing w:before="240" w:beforeAutospacing="off" w:after="240" w:afterAutospacing="off"/>
        <w:jc w:val="left"/>
      </w:pPr>
      <w:r w:rsidRPr="220F2075" w:rsidR="6E5EE54D">
        <w:rPr>
          <w:rFonts w:ascii="Calibri" w:hAnsi="Calibri" w:eastAsia="Calibri" w:cs="Calibri"/>
          <w:noProof w:val="0"/>
          <w:sz w:val="20"/>
          <w:szCs w:val="20"/>
          <w:lang w:val="en-US"/>
        </w:rPr>
        <w:t>The Match Games feature a real-time feedback system: after each attempt, users receive visual and audio feedback indicating correct or incorrect matches. Once all pairs are correctly matched, a win panel is displayed to signify completion.</w:t>
      </w:r>
    </w:p>
    <w:p w:rsidR="6E5EE54D" w:rsidP="220F2075" w:rsidRDefault="6E5EE54D" w14:paraId="5354830E" w14:textId="788E7C6A">
      <w:pPr>
        <w:spacing w:before="240" w:beforeAutospacing="off" w:after="240" w:afterAutospacing="off"/>
        <w:jc w:val="left"/>
      </w:pPr>
      <w:r w:rsidRPr="547F777D" w:rsidR="11E683EB">
        <w:rPr>
          <w:rFonts w:ascii="Calibri" w:hAnsi="Calibri" w:eastAsia="Calibri" w:cs="Calibri"/>
          <w:noProof w:val="0"/>
          <w:sz w:val="20"/>
          <w:szCs w:val="20"/>
          <w:lang w:val="en-US"/>
        </w:rPr>
        <w:t>The game stores its con</w:t>
      </w:r>
      <w:r w:rsidRPr="547F777D" w:rsidR="11E683EB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tent in a </w:t>
      </w:r>
      <w:r w:rsidRPr="547F777D" w:rsidR="11E683EB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db.json</w:t>
      </w:r>
      <w:r w:rsidRPr="547F777D" w:rsidR="11E683EB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file. Additionally, a</w:t>
      </w:r>
      <w:r w:rsidRPr="547F777D" w:rsidR="11E683EB">
        <w:rPr>
          <w:rFonts w:ascii="Calibri" w:hAnsi="Calibri" w:eastAsia="Calibri" w:cs="Calibri"/>
          <w:noProof w:val="0"/>
          <w:sz w:val="20"/>
          <w:szCs w:val="20"/>
          <w:lang w:val="en-US"/>
        </w:rPr>
        <w:t>n alternative version of the Match Game connects to a PostgreSQL database, dynamically retrieving words, images, and sounds instead of relying on locally stored assets.</w:t>
      </w:r>
    </w:p>
    <w:p w:rsidR="6E5EE54D" w:rsidP="220F2075" w:rsidRDefault="6E5EE54D" w14:paraId="168E69B2" w14:textId="77438AF7">
      <w:pPr>
        <w:spacing w:before="240" w:beforeAutospacing="off" w:after="240" w:afterAutospacing="off"/>
        <w:jc w:val="left"/>
      </w:pPr>
      <w:r w:rsidRPr="220F2075" w:rsidR="6E5EE54D">
        <w:rPr>
          <w:rFonts w:ascii="Calibri" w:hAnsi="Calibri" w:eastAsia="Calibri" w:cs="Calibri"/>
          <w:noProof w:val="0"/>
          <w:sz w:val="20"/>
          <w:szCs w:val="20"/>
          <w:lang w:val="en-US"/>
        </w:rPr>
        <w:t>A comprehensive audio system allows users to adjust the volume of sound effects (clicks, correct/wrong answers, and win sounds) and voice playback across all scenes.</w:t>
      </w:r>
    </w:p>
    <w:p w:rsidR="6E5EE54D" w:rsidP="220F2075" w:rsidRDefault="6E5EE54D" w14:paraId="2480E759" w14:textId="18556615">
      <w:pPr>
        <w:spacing w:before="240" w:beforeAutospacing="off" w:after="240" w:afterAutospacing="off"/>
        <w:jc w:val="left"/>
      </w:pPr>
      <w:r w:rsidRPr="547F777D" w:rsidR="11E683EB">
        <w:rPr>
          <w:rFonts w:ascii="Calibri" w:hAnsi="Calibri" w:eastAsia="Calibri" w:cs="Calibri"/>
          <w:noProof w:val="0"/>
          <w:sz w:val="20"/>
          <w:szCs w:val="20"/>
          <w:lang w:val="en-US"/>
        </w:rPr>
        <w:t>A color theme system enables users to switch between light and dark modes, adjusting background and text colors to enhance usability and overall user experience.</w:t>
      </w:r>
    </w:p>
    <w:p w:rsidR="0A51D58B" w:rsidP="547F777D" w:rsidRDefault="0A51D58B" w14:paraId="423270F2" w14:textId="78C0060E">
      <w:pPr>
        <w:pStyle w:val="Normaali"/>
        <w:spacing w:before="240" w:beforeAutospacing="off" w:after="240" w:afterAutospacing="off"/>
        <w:jc w:val="left"/>
      </w:pPr>
      <w:r w:rsidRPr="547F777D" w:rsidR="0A51D58B">
        <w:rPr>
          <w:rFonts w:ascii="Calibri" w:hAnsi="Calibri" w:eastAsia="Calibri" w:cs="Calibri"/>
          <w:noProof w:val="0"/>
          <w:sz w:val="20"/>
          <w:szCs w:val="20"/>
          <w:lang w:val="en-US"/>
        </w:rPr>
        <w:t>The game</w:t>
      </w:r>
      <w:r w:rsidRPr="547F777D" w:rsidR="0A51D58B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has been tested on </w:t>
      </w:r>
      <w:r w:rsidRPr="547F777D" w:rsidR="0A51D58B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Android devices</w:t>
      </w:r>
      <w:r w:rsidRPr="547F777D" w:rsidR="0A51D58B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and published through </w:t>
      </w:r>
      <w:r w:rsidRPr="547F777D" w:rsidR="0A51D58B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WebGL</w:t>
      </w:r>
      <w:r w:rsidRPr="547F777D" w:rsidR="0A51D58B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on the</w:t>
      </w:r>
      <w:r w:rsidRPr="547F777D" w:rsidR="0A51D58B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7F777D" w:rsidR="0A51D58B">
        <w:rPr>
          <w:rFonts w:ascii="Calibri" w:hAnsi="Calibri" w:eastAsia="Calibri" w:cs="Calibri"/>
          <w:noProof w:val="0"/>
          <w:sz w:val="20"/>
          <w:szCs w:val="20"/>
          <w:lang w:val="en-US"/>
        </w:rPr>
        <w:t>GreylandGames</w:t>
      </w:r>
      <w:r w:rsidRPr="547F777D" w:rsidR="0A51D58B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website.</w:t>
      </w:r>
    </w:p>
    <w:p w:rsidR="220F2075" w:rsidP="220F2075" w:rsidRDefault="220F2075" w14:paraId="1FF98C1A" w14:textId="66908A34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</w:p>
    <w:p w:rsidR="220F2075" w:rsidP="220F2075" w:rsidRDefault="220F2075" w14:paraId="1687264C" w14:textId="669077D9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</w:p>
    <w:p w:rsidR="220F2075" w:rsidP="220F2075" w:rsidRDefault="220F2075" w14:paraId="1BF91EC8" w14:textId="222CB46A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w:rsidR="0F2811E4" w:rsidP="0F2811E4" w:rsidRDefault="0F2811E4" w14:paraId="167E15A5" w14:textId="644363BC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w:rsidRPr="00BA513F" w:rsidR="00BA513F" w:rsidP="00BA513F" w:rsidRDefault="00BA513F" w14:paraId="30FEC7CF" w14:textId="3F5BAED2">
      <w:r>
        <w:br w:type="page"/>
      </w:r>
    </w:p>
    <w:sectPr w:rsidR="60517ED3" w:rsidSect="006D51A6">
      <w:pgSz w:w="11906" w:h="16838" w:orient="portrait"/>
      <w:pgMar w:top="1135" w:right="1106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3">
    <w:nsid w:val="12822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3029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c27c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3118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c869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06e5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d1ab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7d66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8c5f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dd3e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e05c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34a3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0bd3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6e55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adf0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d1a9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c9ef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ed61e1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5">
    <w:nsid w:val="5f4f2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da7e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f0cf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c78e8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bbe8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26d4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1e91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f37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30f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eaa9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18e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2BC28F"/>
    <w:multiLevelType w:val="hybridMultilevel"/>
    <w:tmpl w:val="6E1EDFF0"/>
    <w:lvl w:ilvl="0" w:tplc="89C615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DACA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A27C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2A0B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C868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4E50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2E5B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8CFB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D0C0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544D74"/>
    <w:multiLevelType w:val="multilevel"/>
    <w:tmpl w:val="336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7A6243D"/>
    <w:multiLevelType w:val="hybridMultilevel"/>
    <w:tmpl w:val="6D0A814A"/>
    <w:lvl w:ilvl="0" w:tplc="C1CAE69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62444B"/>
    <w:multiLevelType w:val="hybridMultilevel"/>
    <w:tmpl w:val="4D1481C6"/>
    <w:lvl w:ilvl="0" w:tplc="C1CAE69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536A92"/>
    <w:multiLevelType w:val="hybridMultilevel"/>
    <w:tmpl w:val="DA661A3E"/>
    <w:lvl w:ilvl="0" w:tplc="4254FC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5F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528E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88D0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3C9E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C472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CCD9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982B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744B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83469F"/>
    <w:multiLevelType w:val="multilevel"/>
    <w:tmpl w:val="EF6C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D422105"/>
    <w:multiLevelType w:val="multilevel"/>
    <w:tmpl w:val="E906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2C27D85"/>
    <w:multiLevelType w:val="hybridMultilevel"/>
    <w:tmpl w:val="4F4201B6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50A20"/>
    <w:multiLevelType w:val="multilevel"/>
    <w:tmpl w:val="58EEFF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" w15:restartNumberingAfterBreak="0">
    <w:nsid w:val="4CF35DA0"/>
    <w:multiLevelType w:val="multilevel"/>
    <w:tmpl w:val="22240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6C7D5DF"/>
    <w:multiLevelType w:val="hybridMultilevel"/>
    <w:tmpl w:val="B97AEB34"/>
    <w:lvl w:ilvl="0" w:tplc="AB1CBC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50C5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4225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C437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0C82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7049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7CBD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A8B5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B41D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8AD40CF"/>
    <w:multiLevelType w:val="multilevel"/>
    <w:tmpl w:val="1194D7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2" w15:restartNumberingAfterBreak="0">
    <w:nsid w:val="71B57637"/>
    <w:multiLevelType w:val="hybridMultilevel"/>
    <w:tmpl w:val="4F42180C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9D76AE"/>
    <w:multiLevelType w:val="multilevel"/>
    <w:tmpl w:val="914C94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4" w15:restartNumberingAfterBreak="0">
    <w:nsid w:val="7B2A5881"/>
    <w:multiLevelType w:val="multilevel"/>
    <w:tmpl w:val="33E68E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>
    <w:abstractNumId w:val="4"/>
  </w:num>
  <w:num w:numId="2">
    <w:abstractNumId w:val="10"/>
  </w:num>
  <w:num w:numId="3">
    <w:abstractNumId w:val="0"/>
  </w:num>
  <w:num w:numId="4">
    <w:abstractNumId w:val="5"/>
  </w:num>
  <w:num w:numId="5">
    <w:abstractNumId w:val="8"/>
  </w:num>
  <w:num w:numId="6">
    <w:abstractNumId w:val="11"/>
  </w:num>
  <w:num w:numId="7">
    <w:abstractNumId w:val="6"/>
  </w:num>
  <w:num w:numId="8">
    <w:abstractNumId w:val="13"/>
  </w:num>
  <w:num w:numId="9">
    <w:abstractNumId w:val="9"/>
  </w:num>
  <w:num w:numId="10">
    <w:abstractNumId w:val="14"/>
  </w:num>
  <w:num w:numId="11">
    <w:abstractNumId w:val="1"/>
  </w:num>
  <w:num w:numId="12">
    <w:abstractNumId w:val="7"/>
  </w:num>
  <w:num w:numId="13">
    <w:abstractNumId w:val="2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686"/>
    <w:rsid w:val="000834F9"/>
    <w:rsid w:val="001B4CB9"/>
    <w:rsid w:val="001C3D3B"/>
    <w:rsid w:val="001D58AD"/>
    <w:rsid w:val="00287CE4"/>
    <w:rsid w:val="003409F9"/>
    <w:rsid w:val="003C28A1"/>
    <w:rsid w:val="004317CA"/>
    <w:rsid w:val="00482099"/>
    <w:rsid w:val="00636C81"/>
    <w:rsid w:val="00696BCB"/>
    <w:rsid w:val="006D51A6"/>
    <w:rsid w:val="007678A6"/>
    <w:rsid w:val="0082799A"/>
    <w:rsid w:val="00952C09"/>
    <w:rsid w:val="00966870"/>
    <w:rsid w:val="00989713"/>
    <w:rsid w:val="00A11D32"/>
    <w:rsid w:val="00A1D1AF"/>
    <w:rsid w:val="00B82AAA"/>
    <w:rsid w:val="00BA513F"/>
    <w:rsid w:val="00BB101D"/>
    <w:rsid w:val="00BC7776"/>
    <w:rsid w:val="00C9100B"/>
    <w:rsid w:val="00D55783"/>
    <w:rsid w:val="00DC2194"/>
    <w:rsid w:val="00E10FBF"/>
    <w:rsid w:val="00E831AD"/>
    <w:rsid w:val="00E8751F"/>
    <w:rsid w:val="00F02229"/>
    <w:rsid w:val="00F808CF"/>
    <w:rsid w:val="00F92686"/>
    <w:rsid w:val="010D8B82"/>
    <w:rsid w:val="010D8B82"/>
    <w:rsid w:val="01567AA8"/>
    <w:rsid w:val="0164E068"/>
    <w:rsid w:val="018BA98D"/>
    <w:rsid w:val="01BB1071"/>
    <w:rsid w:val="028B5BC6"/>
    <w:rsid w:val="028F14DC"/>
    <w:rsid w:val="02F9B845"/>
    <w:rsid w:val="0317332D"/>
    <w:rsid w:val="0322D8C9"/>
    <w:rsid w:val="0345D9FE"/>
    <w:rsid w:val="039119C1"/>
    <w:rsid w:val="03970FEC"/>
    <w:rsid w:val="03C4DBFB"/>
    <w:rsid w:val="03D1E3DF"/>
    <w:rsid w:val="03D1E3DF"/>
    <w:rsid w:val="03FFA678"/>
    <w:rsid w:val="0415E08F"/>
    <w:rsid w:val="0498AC69"/>
    <w:rsid w:val="04DAEECE"/>
    <w:rsid w:val="04DCA5DC"/>
    <w:rsid w:val="04E519FB"/>
    <w:rsid w:val="0514160F"/>
    <w:rsid w:val="05220814"/>
    <w:rsid w:val="054B0EFD"/>
    <w:rsid w:val="05679147"/>
    <w:rsid w:val="05679147"/>
    <w:rsid w:val="05775184"/>
    <w:rsid w:val="059212C6"/>
    <w:rsid w:val="0598DF05"/>
    <w:rsid w:val="05ADB032"/>
    <w:rsid w:val="05AF982F"/>
    <w:rsid w:val="060FEEB9"/>
    <w:rsid w:val="06109E1D"/>
    <w:rsid w:val="06291E6E"/>
    <w:rsid w:val="06A21048"/>
    <w:rsid w:val="06D45683"/>
    <w:rsid w:val="06E4B9DA"/>
    <w:rsid w:val="06EBC2B0"/>
    <w:rsid w:val="0707194C"/>
    <w:rsid w:val="078B8A31"/>
    <w:rsid w:val="078B8A31"/>
    <w:rsid w:val="07980778"/>
    <w:rsid w:val="07B0C656"/>
    <w:rsid w:val="07B815FB"/>
    <w:rsid w:val="07F0F88B"/>
    <w:rsid w:val="089FF31C"/>
    <w:rsid w:val="08E2DA0E"/>
    <w:rsid w:val="08E2DA0E"/>
    <w:rsid w:val="08E44DB6"/>
    <w:rsid w:val="08E46429"/>
    <w:rsid w:val="0902D62C"/>
    <w:rsid w:val="09061452"/>
    <w:rsid w:val="0933D7D9"/>
    <w:rsid w:val="097951EE"/>
    <w:rsid w:val="097BBBE8"/>
    <w:rsid w:val="0992CFF1"/>
    <w:rsid w:val="099BEC5F"/>
    <w:rsid w:val="0A510B6E"/>
    <w:rsid w:val="0A51D58B"/>
    <w:rsid w:val="0A5CAD5E"/>
    <w:rsid w:val="0A85138A"/>
    <w:rsid w:val="0A910F5A"/>
    <w:rsid w:val="0A9D607D"/>
    <w:rsid w:val="0AA59FE3"/>
    <w:rsid w:val="0ABED674"/>
    <w:rsid w:val="0ADF1717"/>
    <w:rsid w:val="0B2EA052"/>
    <w:rsid w:val="0B4BFA87"/>
    <w:rsid w:val="0B5D7232"/>
    <w:rsid w:val="0B7A5AE3"/>
    <w:rsid w:val="0BA3420D"/>
    <w:rsid w:val="0BA3420D"/>
    <w:rsid w:val="0BAE71E8"/>
    <w:rsid w:val="0BE80DED"/>
    <w:rsid w:val="0C152F8C"/>
    <w:rsid w:val="0C24CA4F"/>
    <w:rsid w:val="0C6CD08D"/>
    <w:rsid w:val="0C71CB77"/>
    <w:rsid w:val="0C9034E1"/>
    <w:rsid w:val="0CB90E9A"/>
    <w:rsid w:val="0D28109B"/>
    <w:rsid w:val="0D28109B"/>
    <w:rsid w:val="0D92F91E"/>
    <w:rsid w:val="0DB8EEEF"/>
    <w:rsid w:val="0DDB0780"/>
    <w:rsid w:val="0DDC6134"/>
    <w:rsid w:val="0DDC6134"/>
    <w:rsid w:val="0E0DEF96"/>
    <w:rsid w:val="0E1E3255"/>
    <w:rsid w:val="0E1E3255"/>
    <w:rsid w:val="0E5B095A"/>
    <w:rsid w:val="0E644BE6"/>
    <w:rsid w:val="0E67521C"/>
    <w:rsid w:val="0E6F5063"/>
    <w:rsid w:val="0E707D13"/>
    <w:rsid w:val="0E98C59D"/>
    <w:rsid w:val="0EC962DB"/>
    <w:rsid w:val="0EDA80B1"/>
    <w:rsid w:val="0EDF4EEB"/>
    <w:rsid w:val="0EE34C97"/>
    <w:rsid w:val="0EE69D5C"/>
    <w:rsid w:val="0EF81625"/>
    <w:rsid w:val="0F0D5F84"/>
    <w:rsid w:val="0F2811E4"/>
    <w:rsid w:val="0F57C961"/>
    <w:rsid w:val="0F5B0595"/>
    <w:rsid w:val="0F5B0595"/>
    <w:rsid w:val="0F85CAF1"/>
    <w:rsid w:val="0F8F92EC"/>
    <w:rsid w:val="0FBEEF3F"/>
    <w:rsid w:val="0FCE00CB"/>
    <w:rsid w:val="10554515"/>
    <w:rsid w:val="10B0C5E4"/>
    <w:rsid w:val="10B8C68D"/>
    <w:rsid w:val="10CFBCC9"/>
    <w:rsid w:val="10F399C2"/>
    <w:rsid w:val="11102E37"/>
    <w:rsid w:val="11C82E3B"/>
    <w:rsid w:val="11E683EB"/>
    <w:rsid w:val="12093DA6"/>
    <w:rsid w:val="122C1615"/>
    <w:rsid w:val="12326213"/>
    <w:rsid w:val="123D7058"/>
    <w:rsid w:val="12494580"/>
    <w:rsid w:val="1302375D"/>
    <w:rsid w:val="1302375D"/>
    <w:rsid w:val="131DEDAF"/>
    <w:rsid w:val="1376BA56"/>
    <w:rsid w:val="137E1E33"/>
    <w:rsid w:val="138BAE78"/>
    <w:rsid w:val="13CE2347"/>
    <w:rsid w:val="13ED6140"/>
    <w:rsid w:val="141EF29F"/>
    <w:rsid w:val="147AFF3C"/>
    <w:rsid w:val="149939DB"/>
    <w:rsid w:val="149B4919"/>
    <w:rsid w:val="1515F57B"/>
    <w:rsid w:val="1560E160"/>
    <w:rsid w:val="15627290"/>
    <w:rsid w:val="1562C376"/>
    <w:rsid w:val="1574F56D"/>
    <w:rsid w:val="15B08821"/>
    <w:rsid w:val="15D19ACD"/>
    <w:rsid w:val="15DD1054"/>
    <w:rsid w:val="15EA404B"/>
    <w:rsid w:val="15EC7CCA"/>
    <w:rsid w:val="16123084"/>
    <w:rsid w:val="16237E13"/>
    <w:rsid w:val="163BA1A6"/>
    <w:rsid w:val="168C23D4"/>
    <w:rsid w:val="16BACDD8"/>
    <w:rsid w:val="1716EE7D"/>
    <w:rsid w:val="173DF680"/>
    <w:rsid w:val="1768C959"/>
    <w:rsid w:val="176BCA2F"/>
    <w:rsid w:val="17778B78"/>
    <w:rsid w:val="177BFF47"/>
    <w:rsid w:val="179F25A0"/>
    <w:rsid w:val="17D0365F"/>
    <w:rsid w:val="17D6E472"/>
    <w:rsid w:val="17E23E42"/>
    <w:rsid w:val="17FF4EDE"/>
    <w:rsid w:val="1806FB0D"/>
    <w:rsid w:val="180AB3AF"/>
    <w:rsid w:val="180F5876"/>
    <w:rsid w:val="180F5876"/>
    <w:rsid w:val="182293B5"/>
    <w:rsid w:val="1864B83D"/>
    <w:rsid w:val="187D2D89"/>
    <w:rsid w:val="1885FACA"/>
    <w:rsid w:val="1894199B"/>
    <w:rsid w:val="18A19940"/>
    <w:rsid w:val="18D4A348"/>
    <w:rsid w:val="190B5E27"/>
    <w:rsid w:val="194DF744"/>
    <w:rsid w:val="194DF744"/>
    <w:rsid w:val="1953DD47"/>
    <w:rsid w:val="19808801"/>
    <w:rsid w:val="198D1E51"/>
    <w:rsid w:val="19EB3775"/>
    <w:rsid w:val="19EB3775"/>
    <w:rsid w:val="1A2FE9FC"/>
    <w:rsid w:val="1A3333AB"/>
    <w:rsid w:val="1A65728B"/>
    <w:rsid w:val="1A9E17D3"/>
    <w:rsid w:val="1ABC52CB"/>
    <w:rsid w:val="1AED015A"/>
    <w:rsid w:val="1B1CF423"/>
    <w:rsid w:val="1B48501F"/>
    <w:rsid w:val="1B62D351"/>
    <w:rsid w:val="1B74A27F"/>
    <w:rsid w:val="1B74CA7E"/>
    <w:rsid w:val="1BD907FC"/>
    <w:rsid w:val="1BE1309F"/>
    <w:rsid w:val="1BEE3136"/>
    <w:rsid w:val="1C115453"/>
    <w:rsid w:val="1C4C96CC"/>
    <w:rsid w:val="1C75904E"/>
    <w:rsid w:val="1CD64F01"/>
    <w:rsid w:val="1CEEF837"/>
    <w:rsid w:val="1D0D0719"/>
    <w:rsid w:val="1D0D3D58"/>
    <w:rsid w:val="1D31E3D2"/>
    <w:rsid w:val="1D7692D0"/>
    <w:rsid w:val="1D8E6DEB"/>
    <w:rsid w:val="1DD21CCA"/>
    <w:rsid w:val="1E19F5A8"/>
    <w:rsid w:val="1E23B8DD"/>
    <w:rsid w:val="1E23B8DD"/>
    <w:rsid w:val="1E23CEB5"/>
    <w:rsid w:val="1E3A8693"/>
    <w:rsid w:val="1E4423AC"/>
    <w:rsid w:val="1E787AE3"/>
    <w:rsid w:val="1E8DAA16"/>
    <w:rsid w:val="1EA4A97A"/>
    <w:rsid w:val="1EEAFF3A"/>
    <w:rsid w:val="1EF7FE38"/>
    <w:rsid w:val="1F46CACA"/>
    <w:rsid w:val="1F47E0BC"/>
    <w:rsid w:val="1F617227"/>
    <w:rsid w:val="1F617227"/>
    <w:rsid w:val="1F7F23E8"/>
    <w:rsid w:val="1FC8DA71"/>
    <w:rsid w:val="1FDD7D07"/>
    <w:rsid w:val="20636285"/>
    <w:rsid w:val="20B60E09"/>
    <w:rsid w:val="20E2EA71"/>
    <w:rsid w:val="213C6B7D"/>
    <w:rsid w:val="216E140C"/>
    <w:rsid w:val="218CE965"/>
    <w:rsid w:val="21B7BE91"/>
    <w:rsid w:val="21F3FFA0"/>
    <w:rsid w:val="220F2075"/>
    <w:rsid w:val="22326E0E"/>
    <w:rsid w:val="22AA275E"/>
    <w:rsid w:val="22AD7B73"/>
    <w:rsid w:val="22F5C580"/>
    <w:rsid w:val="22F5C580"/>
    <w:rsid w:val="2303F343"/>
    <w:rsid w:val="23172403"/>
    <w:rsid w:val="232CC3CA"/>
    <w:rsid w:val="235C2AAA"/>
    <w:rsid w:val="235C2AAA"/>
    <w:rsid w:val="23641040"/>
    <w:rsid w:val="237C3807"/>
    <w:rsid w:val="239D0517"/>
    <w:rsid w:val="23BB3471"/>
    <w:rsid w:val="23E153F2"/>
    <w:rsid w:val="23E153F2"/>
    <w:rsid w:val="24063D4E"/>
    <w:rsid w:val="240F2972"/>
    <w:rsid w:val="240F2972"/>
    <w:rsid w:val="2445C10D"/>
    <w:rsid w:val="244ABC1D"/>
    <w:rsid w:val="244ABC1D"/>
    <w:rsid w:val="2480A326"/>
    <w:rsid w:val="24A77EFA"/>
    <w:rsid w:val="24AE52A2"/>
    <w:rsid w:val="24B295C8"/>
    <w:rsid w:val="24CCCC26"/>
    <w:rsid w:val="24CCCC26"/>
    <w:rsid w:val="24F90DAA"/>
    <w:rsid w:val="24FC702E"/>
    <w:rsid w:val="2536F502"/>
    <w:rsid w:val="2550E369"/>
    <w:rsid w:val="2550E369"/>
    <w:rsid w:val="255295B3"/>
    <w:rsid w:val="25688CB6"/>
    <w:rsid w:val="258BD7DC"/>
    <w:rsid w:val="25D62B6A"/>
    <w:rsid w:val="25DEBACA"/>
    <w:rsid w:val="25FF1F3A"/>
    <w:rsid w:val="2640BADA"/>
    <w:rsid w:val="26437784"/>
    <w:rsid w:val="267446C1"/>
    <w:rsid w:val="269043EB"/>
    <w:rsid w:val="2691DCE4"/>
    <w:rsid w:val="269C2DB9"/>
    <w:rsid w:val="26CBD236"/>
    <w:rsid w:val="26CDC466"/>
    <w:rsid w:val="26CDC466"/>
    <w:rsid w:val="26DDC5BD"/>
    <w:rsid w:val="26EAAAEB"/>
    <w:rsid w:val="2701330E"/>
    <w:rsid w:val="27329BE1"/>
    <w:rsid w:val="273763D4"/>
    <w:rsid w:val="27823E08"/>
    <w:rsid w:val="278A0FEC"/>
    <w:rsid w:val="279C3311"/>
    <w:rsid w:val="279C3311"/>
    <w:rsid w:val="28172F5A"/>
    <w:rsid w:val="287E9882"/>
    <w:rsid w:val="291DB6FC"/>
    <w:rsid w:val="2924CDF5"/>
    <w:rsid w:val="2936C9A6"/>
    <w:rsid w:val="293F791A"/>
    <w:rsid w:val="293F791A"/>
    <w:rsid w:val="296DAF9C"/>
    <w:rsid w:val="29B357BC"/>
    <w:rsid w:val="29D7D50B"/>
    <w:rsid w:val="2A09CB65"/>
    <w:rsid w:val="2A12A6B0"/>
    <w:rsid w:val="2A14A82E"/>
    <w:rsid w:val="2A498C6B"/>
    <w:rsid w:val="2A4E3039"/>
    <w:rsid w:val="2AB7B153"/>
    <w:rsid w:val="2AB7B153"/>
    <w:rsid w:val="2AB88D58"/>
    <w:rsid w:val="2AD77375"/>
    <w:rsid w:val="2AEE99E5"/>
    <w:rsid w:val="2B063EDA"/>
    <w:rsid w:val="2B2D573B"/>
    <w:rsid w:val="2B340F19"/>
    <w:rsid w:val="2B619F91"/>
    <w:rsid w:val="2BA0AE49"/>
    <w:rsid w:val="2BBF93A0"/>
    <w:rsid w:val="2C0CD632"/>
    <w:rsid w:val="2C757B19"/>
    <w:rsid w:val="2C8CF060"/>
    <w:rsid w:val="2CB8CBA9"/>
    <w:rsid w:val="2CBCFC33"/>
    <w:rsid w:val="2CE942E2"/>
    <w:rsid w:val="2CEEA3D2"/>
    <w:rsid w:val="2CFE0437"/>
    <w:rsid w:val="2D4410E6"/>
    <w:rsid w:val="2D4410E6"/>
    <w:rsid w:val="2DC53659"/>
    <w:rsid w:val="2DEE38B7"/>
    <w:rsid w:val="2DF5DA58"/>
    <w:rsid w:val="2E3404C6"/>
    <w:rsid w:val="2E35EAAE"/>
    <w:rsid w:val="2E7FC25D"/>
    <w:rsid w:val="2E7FC25D"/>
    <w:rsid w:val="2F19439D"/>
    <w:rsid w:val="2F6497D8"/>
    <w:rsid w:val="2F7CCF92"/>
    <w:rsid w:val="2FA253E3"/>
    <w:rsid w:val="2FC6481C"/>
    <w:rsid w:val="2FD0D78B"/>
    <w:rsid w:val="30289256"/>
    <w:rsid w:val="303B18FD"/>
    <w:rsid w:val="305A6017"/>
    <w:rsid w:val="305CB632"/>
    <w:rsid w:val="3064C159"/>
    <w:rsid w:val="309A71DF"/>
    <w:rsid w:val="30AB90FA"/>
    <w:rsid w:val="30F2B016"/>
    <w:rsid w:val="311FC72E"/>
    <w:rsid w:val="3161E034"/>
    <w:rsid w:val="31682ABC"/>
    <w:rsid w:val="31B5D33E"/>
    <w:rsid w:val="31BA9325"/>
    <w:rsid w:val="31BE7436"/>
    <w:rsid w:val="31D5DB58"/>
    <w:rsid w:val="31DE1EA5"/>
    <w:rsid w:val="320B805D"/>
    <w:rsid w:val="32603EAC"/>
    <w:rsid w:val="32797857"/>
    <w:rsid w:val="327C45E5"/>
    <w:rsid w:val="3298C5C7"/>
    <w:rsid w:val="3298C5C7"/>
    <w:rsid w:val="32B6CF86"/>
    <w:rsid w:val="32CF9D12"/>
    <w:rsid w:val="32D2DAEB"/>
    <w:rsid w:val="32D2DAEB"/>
    <w:rsid w:val="33156ABF"/>
    <w:rsid w:val="33557718"/>
    <w:rsid w:val="3366C541"/>
    <w:rsid w:val="3381C9EE"/>
    <w:rsid w:val="33964C4D"/>
    <w:rsid w:val="339EF08C"/>
    <w:rsid w:val="33A10AB6"/>
    <w:rsid w:val="33B9DE73"/>
    <w:rsid w:val="33DFD3D8"/>
    <w:rsid w:val="33E75421"/>
    <w:rsid w:val="33F16C58"/>
    <w:rsid w:val="3418BED1"/>
    <w:rsid w:val="3480C6DA"/>
    <w:rsid w:val="3485865B"/>
    <w:rsid w:val="3485865B"/>
    <w:rsid w:val="34CC5EB8"/>
    <w:rsid w:val="34FF3778"/>
    <w:rsid w:val="35AAD1E4"/>
    <w:rsid w:val="35AAD1E4"/>
    <w:rsid w:val="35AC1BAB"/>
    <w:rsid w:val="35D08368"/>
    <w:rsid w:val="35D6AD0C"/>
    <w:rsid w:val="364756DB"/>
    <w:rsid w:val="3665B724"/>
    <w:rsid w:val="36797DB4"/>
    <w:rsid w:val="36797DB4"/>
    <w:rsid w:val="369F3A61"/>
    <w:rsid w:val="36ABFCC9"/>
    <w:rsid w:val="36E5EEEE"/>
    <w:rsid w:val="36E5EEEE"/>
    <w:rsid w:val="37192108"/>
    <w:rsid w:val="3774C4BE"/>
    <w:rsid w:val="379A8209"/>
    <w:rsid w:val="379CEAFB"/>
    <w:rsid w:val="37A2B390"/>
    <w:rsid w:val="37AF0F02"/>
    <w:rsid w:val="37AF0F02"/>
    <w:rsid w:val="37C64386"/>
    <w:rsid w:val="382EB6DF"/>
    <w:rsid w:val="383EADAD"/>
    <w:rsid w:val="384634A6"/>
    <w:rsid w:val="38481FA9"/>
    <w:rsid w:val="386EEB61"/>
    <w:rsid w:val="3871AAF6"/>
    <w:rsid w:val="38829DE8"/>
    <w:rsid w:val="38E230EC"/>
    <w:rsid w:val="39565EBA"/>
    <w:rsid w:val="39577FFB"/>
    <w:rsid w:val="396E3CB3"/>
    <w:rsid w:val="399EA6DF"/>
    <w:rsid w:val="39AE78DF"/>
    <w:rsid w:val="39D5338A"/>
    <w:rsid w:val="39E42D97"/>
    <w:rsid w:val="39F0CB22"/>
    <w:rsid w:val="3A0D7B57"/>
    <w:rsid w:val="3A24740A"/>
    <w:rsid w:val="3A279CB7"/>
    <w:rsid w:val="3A50C402"/>
    <w:rsid w:val="3A5EFCCC"/>
    <w:rsid w:val="3A6C9B72"/>
    <w:rsid w:val="3A6DF925"/>
    <w:rsid w:val="3A6DF925"/>
    <w:rsid w:val="3A8BBC3B"/>
    <w:rsid w:val="3A94BBBF"/>
    <w:rsid w:val="3A96E29B"/>
    <w:rsid w:val="3AA3E0A3"/>
    <w:rsid w:val="3AE973E3"/>
    <w:rsid w:val="3AFF6E51"/>
    <w:rsid w:val="3B15BD0A"/>
    <w:rsid w:val="3B1E667A"/>
    <w:rsid w:val="3B3D1270"/>
    <w:rsid w:val="3B3EC46E"/>
    <w:rsid w:val="3B4DA9CB"/>
    <w:rsid w:val="3B56395D"/>
    <w:rsid w:val="3B94FFE5"/>
    <w:rsid w:val="3BC16519"/>
    <w:rsid w:val="3BD1F13E"/>
    <w:rsid w:val="3BD2CF0C"/>
    <w:rsid w:val="3BDF464D"/>
    <w:rsid w:val="3BE6C71A"/>
    <w:rsid w:val="3BEA48EE"/>
    <w:rsid w:val="3BEA48EE"/>
    <w:rsid w:val="3C0B9C4F"/>
    <w:rsid w:val="3C567A85"/>
    <w:rsid w:val="3C567A85"/>
    <w:rsid w:val="3C69C81F"/>
    <w:rsid w:val="3CA0BEAC"/>
    <w:rsid w:val="3CB49C71"/>
    <w:rsid w:val="3CD02BDF"/>
    <w:rsid w:val="3CDC745A"/>
    <w:rsid w:val="3CF9BFAB"/>
    <w:rsid w:val="3D027D24"/>
    <w:rsid w:val="3D49AF9D"/>
    <w:rsid w:val="3DD2590D"/>
    <w:rsid w:val="3E1CFAB7"/>
    <w:rsid w:val="3E2BAF5F"/>
    <w:rsid w:val="3E476168"/>
    <w:rsid w:val="3E747971"/>
    <w:rsid w:val="3E9BF04F"/>
    <w:rsid w:val="3EA446B3"/>
    <w:rsid w:val="3F0C9CCC"/>
    <w:rsid w:val="3F38F6F5"/>
    <w:rsid w:val="400DBF81"/>
    <w:rsid w:val="407CBCDB"/>
    <w:rsid w:val="40888EAA"/>
    <w:rsid w:val="40A46E16"/>
    <w:rsid w:val="40DEC165"/>
    <w:rsid w:val="412C09B9"/>
    <w:rsid w:val="413D6B00"/>
    <w:rsid w:val="416372DC"/>
    <w:rsid w:val="41836C84"/>
    <w:rsid w:val="41843038"/>
    <w:rsid w:val="41DC6D19"/>
    <w:rsid w:val="42598AEE"/>
    <w:rsid w:val="42D9CEC2"/>
    <w:rsid w:val="42F09FB2"/>
    <w:rsid w:val="437786E8"/>
    <w:rsid w:val="438BA7FA"/>
    <w:rsid w:val="43E18907"/>
    <w:rsid w:val="4415D3D5"/>
    <w:rsid w:val="4457B198"/>
    <w:rsid w:val="446B8D8D"/>
    <w:rsid w:val="446B8D8D"/>
    <w:rsid w:val="4494DB52"/>
    <w:rsid w:val="44A3578F"/>
    <w:rsid w:val="44C29034"/>
    <w:rsid w:val="44C29034"/>
    <w:rsid w:val="45000F82"/>
    <w:rsid w:val="45000F82"/>
    <w:rsid w:val="4529892C"/>
    <w:rsid w:val="4532C3AA"/>
    <w:rsid w:val="45C5660B"/>
    <w:rsid w:val="46C1A6F3"/>
    <w:rsid w:val="46EBFE5F"/>
    <w:rsid w:val="46F3B321"/>
    <w:rsid w:val="47183138"/>
    <w:rsid w:val="47439A11"/>
    <w:rsid w:val="4758CAA0"/>
    <w:rsid w:val="475C1606"/>
    <w:rsid w:val="475C1606"/>
    <w:rsid w:val="478B10DC"/>
    <w:rsid w:val="478B10DC"/>
    <w:rsid w:val="48018706"/>
    <w:rsid w:val="480C0265"/>
    <w:rsid w:val="4869CAA2"/>
    <w:rsid w:val="48CB35F6"/>
    <w:rsid w:val="48CF3216"/>
    <w:rsid w:val="49122E97"/>
    <w:rsid w:val="494E534E"/>
    <w:rsid w:val="494F9DC5"/>
    <w:rsid w:val="496A4D84"/>
    <w:rsid w:val="49F220FF"/>
    <w:rsid w:val="49F29ADF"/>
    <w:rsid w:val="4A239F21"/>
    <w:rsid w:val="4A436A28"/>
    <w:rsid w:val="4A5C9517"/>
    <w:rsid w:val="4A9092CC"/>
    <w:rsid w:val="4AC17BD0"/>
    <w:rsid w:val="4AFC82E8"/>
    <w:rsid w:val="4AFC82E8"/>
    <w:rsid w:val="4B208BB1"/>
    <w:rsid w:val="4B426290"/>
    <w:rsid w:val="4B5D476B"/>
    <w:rsid w:val="4B5DE1F3"/>
    <w:rsid w:val="4B5FA8D1"/>
    <w:rsid w:val="4B88AE30"/>
    <w:rsid w:val="4B88AE30"/>
    <w:rsid w:val="4B99557B"/>
    <w:rsid w:val="4C7DD848"/>
    <w:rsid w:val="4CC2F55F"/>
    <w:rsid w:val="4CD04A06"/>
    <w:rsid w:val="4CE1CC84"/>
    <w:rsid w:val="4D34598F"/>
    <w:rsid w:val="4DD85E00"/>
    <w:rsid w:val="4E112708"/>
    <w:rsid w:val="4E327CB3"/>
    <w:rsid w:val="4E327CB3"/>
    <w:rsid w:val="4E71F664"/>
    <w:rsid w:val="4E7D75F2"/>
    <w:rsid w:val="4E8A9330"/>
    <w:rsid w:val="4E8A9330"/>
    <w:rsid w:val="4E90E267"/>
    <w:rsid w:val="4EB87D22"/>
    <w:rsid w:val="4ECDAF37"/>
    <w:rsid w:val="4ED90D82"/>
    <w:rsid w:val="4EEA40A2"/>
    <w:rsid w:val="4F056F27"/>
    <w:rsid w:val="4F137C4C"/>
    <w:rsid w:val="4F1B2A41"/>
    <w:rsid w:val="4F1B2A41"/>
    <w:rsid w:val="4F40590D"/>
    <w:rsid w:val="4F4A12E2"/>
    <w:rsid w:val="4F5D27D5"/>
    <w:rsid w:val="4F794FEF"/>
    <w:rsid w:val="4F947A28"/>
    <w:rsid w:val="4F9A1BE4"/>
    <w:rsid w:val="4FA63B3A"/>
    <w:rsid w:val="50063DD0"/>
    <w:rsid w:val="503998AC"/>
    <w:rsid w:val="5075AEBE"/>
    <w:rsid w:val="50C0EC6A"/>
    <w:rsid w:val="510CA535"/>
    <w:rsid w:val="512268C1"/>
    <w:rsid w:val="5145059F"/>
    <w:rsid w:val="51C7457C"/>
    <w:rsid w:val="520B7F3C"/>
    <w:rsid w:val="5217EF21"/>
    <w:rsid w:val="522C1B06"/>
    <w:rsid w:val="5248C472"/>
    <w:rsid w:val="5251A2DE"/>
    <w:rsid w:val="52B7DD22"/>
    <w:rsid w:val="530E1E6C"/>
    <w:rsid w:val="5314A05A"/>
    <w:rsid w:val="537CD9A4"/>
    <w:rsid w:val="53A7628A"/>
    <w:rsid w:val="53AE18BC"/>
    <w:rsid w:val="53D4B67B"/>
    <w:rsid w:val="540FF0D5"/>
    <w:rsid w:val="543E7CCA"/>
    <w:rsid w:val="5448AAFA"/>
    <w:rsid w:val="545C07CC"/>
    <w:rsid w:val="547F777D"/>
    <w:rsid w:val="548279EB"/>
    <w:rsid w:val="54920646"/>
    <w:rsid w:val="54970CCD"/>
    <w:rsid w:val="54970CCD"/>
    <w:rsid w:val="54B99413"/>
    <w:rsid w:val="559411A8"/>
    <w:rsid w:val="559411A8"/>
    <w:rsid w:val="559EE690"/>
    <w:rsid w:val="559EF2B4"/>
    <w:rsid w:val="55B1F744"/>
    <w:rsid w:val="55B1F744"/>
    <w:rsid w:val="55C2B5BD"/>
    <w:rsid w:val="55F24898"/>
    <w:rsid w:val="565E312F"/>
    <w:rsid w:val="56892F33"/>
    <w:rsid w:val="568E9B6C"/>
    <w:rsid w:val="56ACE062"/>
    <w:rsid w:val="5705EDF9"/>
    <w:rsid w:val="572458D8"/>
    <w:rsid w:val="572B58D0"/>
    <w:rsid w:val="578183E7"/>
    <w:rsid w:val="578D97B1"/>
    <w:rsid w:val="579DF113"/>
    <w:rsid w:val="579DF113"/>
    <w:rsid w:val="57CF59CC"/>
    <w:rsid w:val="57D3B46B"/>
    <w:rsid w:val="57D834CB"/>
    <w:rsid w:val="58342FB5"/>
    <w:rsid w:val="5871AF08"/>
    <w:rsid w:val="587AFC82"/>
    <w:rsid w:val="58A48E66"/>
    <w:rsid w:val="58E20D98"/>
    <w:rsid w:val="591D030B"/>
    <w:rsid w:val="597C8A71"/>
    <w:rsid w:val="599390D5"/>
    <w:rsid w:val="5ACD95BE"/>
    <w:rsid w:val="5AE1ADCB"/>
    <w:rsid w:val="5AE1ADCB"/>
    <w:rsid w:val="5AFF1E64"/>
    <w:rsid w:val="5B3BCA68"/>
    <w:rsid w:val="5B4559D9"/>
    <w:rsid w:val="5B74EDE1"/>
    <w:rsid w:val="5BB583B5"/>
    <w:rsid w:val="5C121CC3"/>
    <w:rsid w:val="5C764C9A"/>
    <w:rsid w:val="5CA40846"/>
    <w:rsid w:val="5CA40846"/>
    <w:rsid w:val="5CB04EAB"/>
    <w:rsid w:val="5CE2B4E5"/>
    <w:rsid w:val="5CE92493"/>
    <w:rsid w:val="5D2BA86E"/>
    <w:rsid w:val="5D2BA86E"/>
    <w:rsid w:val="5D3A9B91"/>
    <w:rsid w:val="5D3DD1A4"/>
    <w:rsid w:val="5D4CD70A"/>
    <w:rsid w:val="5D4CD70A"/>
    <w:rsid w:val="5D675302"/>
    <w:rsid w:val="5D90B051"/>
    <w:rsid w:val="5DB66937"/>
    <w:rsid w:val="5E0E3027"/>
    <w:rsid w:val="5E2EE56A"/>
    <w:rsid w:val="5E3504B4"/>
    <w:rsid w:val="5E4BFE43"/>
    <w:rsid w:val="5E5CD477"/>
    <w:rsid w:val="5E89FE61"/>
    <w:rsid w:val="5E8E6BA2"/>
    <w:rsid w:val="5EA819C7"/>
    <w:rsid w:val="5EA82659"/>
    <w:rsid w:val="5F18FD7D"/>
    <w:rsid w:val="5F46D6CF"/>
    <w:rsid w:val="5F5CA754"/>
    <w:rsid w:val="60517ED3"/>
    <w:rsid w:val="60642BEA"/>
    <w:rsid w:val="609C2AE7"/>
    <w:rsid w:val="60D60610"/>
    <w:rsid w:val="6162CCA5"/>
    <w:rsid w:val="616345BC"/>
    <w:rsid w:val="6165EEB4"/>
    <w:rsid w:val="619F5DFB"/>
    <w:rsid w:val="61AC9E4F"/>
    <w:rsid w:val="61AF1F8D"/>
    <w:rsid w:val="61EF0DF9"/>
    <w:rsid w:val="6206D7A2"/>
    <w:rsid w:val="620F2F2D"/>
    <w:rsid w:val="62552C0A"/>
    <w:rsid w:val="628A76B1"/>
    <w:rsid w:val="62BE38DD"/>
    <w:rsid w:val="62FD40C0"/>
    <w:rsid w:val="62FD40C0"/>
    <w:rsid w:val="63072966"/>
    <w:rsid w:val="6312E5EC"/>
    <w:rsid w:val="631F39C1"/>
    <w:rsid w:val="6363A792"/>
    <w:rsid w:val="63644E49"/>
    <w:rsid w:val="639B0753"/>
    <w:rsid w:val="639B50AD"/>
    <w:rsid w:val="63C91127"/>
    <w:rsid w:val="641FF6AA"/>
    <w:rsid w:val="642D5F69"/>
    <w:rsid w:val="644DF1B7"/>
    <w:rsid w:val="6463066F"/>
    <w:rsid w:val="648FD0F8"/>
    <w:rsid w:val="649E0D9D"/>
    <w:rsid w:val="64D24C2B"/>
    <w:rsid w:val="64E7E5B0"/>
    <w:rsid w:val="655EED40"/>
    <w:rsid w:val="655EED40"/>
    <w:rsid w:val="65814048"/>
    <w:rsid w:val="658E794E"/>
    <w:rsid w:val="65B672F7"/>
    <w:rsid w:val="65BBB5B7"/>
    <w:rsid w:val="65BD9634"/>
    <w:rsid w:val="662492D3"/>
    <w:rsid w:val="66450820"/>
    <w:rsid w:val="665AB95C"/>
    <w:rsid w:val="667862B7"/>
    <w:rsid w:val="667AE2E3"/>
    <w:rsid w:val="66A47875"/>
    <w:rsid w:val="66BD3372"/>
    <w:rsid w:val="672BB9C9"/>
    <w:rsid w:val="67E8098E"/>
    <w:rsid w:val="680BA7DA"/>
    <w:rsid w:val="6824A729"/>
    <w:rsid w:val="68515447"/>
    <w:rsid w:val="68652C43"/>
    <w:rsid w:val="6892359F"/>
    <w:rsid w:val="68935452"/>
    <w:rsid w:val="689E0385"/>
    <w:rsid w:val="68A74BCA"/>
    <w:rsid w:val="68AF4A09"/>
    <w:rsid w:val="6946CAB9"/>
    <w:rsid w:val="6981658F"/>
    <w:rsid w:val="69953E86"/>
    <w:rsid w:val="69AE1E81"/>
    <w:rsid w:val="69D7B5E5"/>
    <w:rsid w:val="69DBBAC5"/>
    <w:rsid w:val="69F07055"/>
    <w:rsid w:val="6A4B7327"/>
    <w:rsid w:val="6A5F9545"/>
    <w:rsid w:val="6AAD27D3"/>
    <w:rsid w:val="6ABF86DA"/>
    <w:rsid w:val="6AC0A33E"/>
    <w:rsid w:val="6AD3BDD3"/>
    <w:rsid w:val="6AEF89D2"/>
    <w:rsid w:val="6AFC92F9"/>
    <w:rsid w:val="6B104FF1"/>
    <w:rsid w:val="6B5BBAD5"/>
    <w:rsid w:val="6C3228D2"/>
    <w:rsid w:val="6C3228D2"/>
    <w:rsid w:val="6C3DE21A"/>
    <w:rsid w:val="6C521B90"/>
    <w:rsid w:val="6C5CD428"/>
    <w:rsid w:val="6C5FB2D0"/>
    <w:rsid w:val="6C69392F"/>
    <w:rsid w:val="6C73C4E2"/>
    <w:rsid w:val="6C905714"/>
    <w:rsid w:val="6C92C3F1"/>
    <w:rsid w:val="6CFDC1FF"/>
    <w:rsid w:val="6CFE8C57"/>
    <w:rsid w:val="6D7BD5F7"/>
    <w:rsid w:val="6DD085E3"/>
    <w:rsid w:val="6DE4A404"/>
    <w:rsid w:val="6DF828BF"/>
    <w:rsid w:val="6DF828BF"/>
    <w:rsid w:val="6E272048"/>
    <w:rsid w:val="6E38FA32"/>
    <w:rsid w:val="6E5EE54D"/>
    <w:rsid w:val="6EA5AF61"/>
    <w:rsid w:val="6EA5AF61"/>
    <w:rsid w:val="6F03ABD6"/>
    <w:rsid w:val="6F187063"/>
    <w:rsid w:val="6F5B43DF"/>
    <w:rsid w:val="6F6D7487"/>
    <w:rsid w:val="6FC93F50"/>
    <w:rsid w:val="703D0811"/>
    <w:rsid w:val="70540BEE"/>
    <w:rsid w:val="70643352"/>
    <w:rsid w:val="706D87B3"/>
    <w:rsid w:val="70EA572A"/>
    <w:rsid w:val="70F27667"/>
    <w:rsid w:val="71107D87"/>
    <w:rsid w:val="715BF692"/>
    <w:rsid w:val="7167A390"/>
    <w:rsid w:val="7167A390"/>
    <w:rsid w:val="7273CBDE"/>
    <w:rsid w:val="728D6895"/>
    <w:rsid w:val="72A8A9CC"/>
    <w:rsid w:val="72ACF277"/>
    <w:rsid w:val="72B60B1F"/>
    <w:rsid w:val="730BA27B"/>
    <w:rsid w:val="736A57AE"/>
    <w:rsid w:val="73F35F65"/>
    <w:rsid w:val="74102DC6"/>
    <w:rsid w:val="74501091"/>
    <w:rsid w:val="74501091"/>
    <w:rsid w:val="747BCB59"/>
    <w:rsid w:val="747E4138"/>
    <w:rsid w:val="74966E84"/>
    <w:rsid w:val="74966E84"/>
    <w:rsid w:val="74A585ED"/>
    <w:rsid w:val="74C6F6C7"/>
    <w:rsid w:val="7509EB8A"/>
    <w:rsid w:val="7515C97B"/>
    <w:rsid w:val="75AB9B43"/>
    <w:rsid w:val="75B4E73F"/>
    <w:rsid w:val="75C03ADE"/>
    <w:rsid w:val="75C03ADE"/>
    <w:rsid w:val="75CA7ACB"/>
    <w:rsid w:val="75D7B8BC"/>
    <w:rsid w:val="7617B096"/>
    <w:rsid w:val="76240F47"/>
    <w:rsid w:val="764BB89A"/>
    <w:rsid w:val="764BB89A"/>
    <w:rsid w:val="767260CE"/>
    <w:rsid w:val="7680E77B"/>
    <w:rsid w:val="76959633"/>
    <w:rsid w:val="76C4323B"/>
    <w:rsid w:val="77061E7B"/>
    <w:rsid w:val="774A37D6"/>
    <w:rsid w:val="7754FF62"/>
    <w:rsid w:val="775A3071"/>
    <w:rsid w:val="7788C8C0"/>
    <w:rsid w:val="779A5448"/>
    <w:rsid w:val="77B1C69F"/>
    <w:rsid w:val="77CD4249"/>
    <w:rsid w:val="781D5EC6"/>
    <w:rsid w:val="78284B90"/>
    <w:rsid w:val="78AA4C32"/>
    <w:rsid w:val="78D616BB"/>
    <w:rsid w:val="78D83303"/>
    <w:rsid w:val="78D9678F"/>
    <w:rsid w:val="79258DD7"/>
    <w:rsid w:val="7989FB06"/>
    <w:rsid w:val="799BA745"/>
    <w:rsid w:val="79A71B07"/>
    <w:rsid w:val="79A71B07"/>
    <w:rsid w:val="79AC9B0C"/>
    <w:rsid w:val="79C7820B"/>
    <w:rsid w:val="79DF57F4"/>
    <w:rsid w:val="79E50C0B"/>
    <w:rsid w:val="79E50C0B"/>
    <w:rsid w:val="79FFA85A"/>
    <w:rsid w:val="7A23AA69"/>
    <w:rsid w:val="7A23AA69"/>
    <w:rsid w:val="7A3BDFAB"/>
    <w:rsid w:val="7A4A30F2"/>
    <w:rsid w:val="7A9CFF4F"/>
    <w:rsid w:val="7AA3BCB0"/>
    <w:rsid w:val="7AA3BCB0"/>
    <w:rsid w:val="7AEC4FCC"/>
    <w:rsid w:val="7B0079BD"/>
    <w:rsid w:val="7B0DBE2F"/>
    <w:rsid w:val="7B309455"/>
    <w:rsid w:val="7B31C0CB"/>
    <w:rsid w:val="7B3B3D95"/>
    <w:rsid w:val="7B6F53B9"/>
    <w:rsid w:val="7B71B318"/>
    <w:rsid w:val="7BEBEAED"/>
    <w:rsid w:val="7C16203F"/>
    <w:rsid w:val="7C422696"/>
    <w:rsid w:val="7C4C0E99"/>
    <w:rsid w:val="7C751AC0"/>
    <w:rsid w:val="7C933883"/>
    <w:rsid w:val="7C933883"/>
    <w:rsid w:val="7CD58067"/>
    <w:rsid w:val="7D12122F"/>
    <w:rsid w:val="7D1F7847"/>
    <w:rsid w:val="7D6F8716"/>
    <w:rsid w:val="7D7F2BE6"/>
    <w:rsid w:val="7D8B447C"/>
    <w:rsid w:val="7D8F458F"/>
    <w:rsid w:val="7D8F458F"/>
    <w:rsid w:val="7DA29445"/>
    <w:rsid w:val="7DA42C77"/>
    <w:rsid w:val="7DEE6B54"/>
    <w:rsid w:val="7DF3AD3B"/>
    <w:rsid w:val="7DF3AD3B"/>
    <w:rsid w:val="7E475D2B"/>
    <w:rsid w:val="7E47946D"/>
    <w:rsid w:val="7E6B0683"/>
    <w:rsid w:val="7EA6AAAD"/>
    <w:rsid w:val="7EFB8032"/>
    <w:rsid w:val="7F52E06D"/>
    <w:rsid w:val="7F8C0740"/>
    <w:rsid w:val="7F941BC2"/>
    <w:rsid w:val="7F994D85"/>
    <w:rsid w:val="7FB0BA0C"/>
    <w:rsid w:val="7FF1922F"/>
    <w:rsid w:val="7FFCE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D3CF8"/>
  <w15:chartTrackingRefBased/>
  <w15:docId w15:val="{55D41CCA-302C-4667-BB0E-A9DD1F56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lang w:val="fi-FI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  <w:rsid w:val="00F92686"/>
  </w:style>
  <w:style w:type="paragraph" w:styleId="Otsikko1">
    <w:name w:val="heading 1"/>
    <w:basedOn w:val="Normaali"/>
    <w:next w:val="Normaali"/>
    <w:link w:val="Otsikko1Char"/>
    <w:uiPriority w:val="9"/>
    <w:qFormat/>
    <w:rsid w:val="00F92686"/>
    <w:pPr>
      <w:pBdr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92686"/>
    <w:pPr>
      <w:pBdr>
        <w:top w:val="single" w:color="DEEAF6" w:themeColor="accent1" w:themeTint="33" w:sz="24" w:space="0"/>
        <w:left w:val="single" w:color="DEEAF6" w:themeColor="accent1" w:themeTint="33" w:sz="24" w:space="0"/>
        <w:bottom w:val="single" w:color="DEEAF6" w:themeColor="accent1" w:themeTint="33" w:sz="24" w:space="0"/>
        <w:right w:val="single" w:color="DEEAF6" w:themeColor="accent1" w:themeTint="33" w:sz="24" w:space="0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F92686"/>
    <w:pPr>
      <w:pBdr>
        <w:top w:val="single" w:color="5B9BD5" w:themeColor="accent1" w:sz="6" w:space="2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92686"/>
    <w:pPr>
      <w:pBdr>
        <w:top w:val="dotted" w:color="5B9BD5" w:themeColor="accent1" w:sz="6" w:space="2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92686"/>
    <w:pPr>
      <w:pBdr>
        <w:bottom w:val="single" w:color="5B9BD5" w:themeColor="accent1" w:sz="6" w:space="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92686"/>
    <w:pPr>
      <w:pBdr>
        <w:bottom w:val="dotted" w:color="5B9BD5" w:themeColor="accent1" w:sz="6" w:space="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92686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9268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9268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character" w:styleId="Otsikko1Char" w:customStyle="1">
    <w:name w:val="Otsikko 1 Char"/>
    <w:basedOn w:val="Kappaleenoletusfontti"/>
    <w:link w:val="Otsikko1"/>
    <w:uiPriority w:val="9"/>
    <w:rsid w:val="00F92686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paragraph" w:styleId="paragraph" w:customStyle="1">
    <w:name w:val="paragraph"/>
    <w:basedOn w:val="Normaali"/>
    <w:rsid w:val="00F92686"/>
    <w:pPr>
      <w:spacing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i-FI"/>
    </w:rPr>
  </w:style>
  <w:style w:type="character" w:styleId="normaltextrun" w:customStyle="1">
    <w:name w:val="normaltextrun"/>
    <w:basedOn w:val="Kappaleenoletusfontti"/>
    <w:rsid w:val="00F92686"/>
  </w:style>
  <w:style w:type="character" w:styleId="eop" w:customStyle="1">
    <w:name w:val="eop"/>
    <w:basedOn w:val="Kappaleenoletusfontti"/>
    <w:rsid w:val="00F92686"/>
  </w:style>
  <w:style w:type="character" w:styleId="spellingerror" w:customStyle="1">
    <w:name w:val="spellingerror"/>
    <w:basedOn w:val="Kappaleenoletusfontti"/>
    <w:rsid w:val="00F92686"/>
  </w:style>
  <w:style w:type="character" w:styleId="scxw238984615" w:customStyle="1">
    <w:name w:val="scxw238984615"/>
    <w:basedOn w:val="Kappaleenoletusfontti"/>
    <w:rsid w:val="00F92686"/>
  </w:style>
  <w:style w:type="character" w:styleId="contextualspellingandgrammarerror" w:customStyle="1">
    <w:name w:val="contextualspellingandgrammarerror"/>
    <w:basedOn w:val="Kappaleenoletusfontti"/>
    <w:rsid w:val="00F92686"/>
  </w:style>
  <w:style w:type="character" w:styleId="Otsikko2Char" w:customStyle="1">
    <w:name w:val="Otsikko 2 Char"/>
    <w:basedOn w:val="Kappaleenoletusfontti"/>
    <w:link w:val="Otsikko2"/>
    <w:uiPriority w:val="9"/>
    <w:rsid w:val="00F92686"/>
    <w:rPr>
      <w:caps/>
      <w:spacing w:val="15"/>
      <w:shd w:val="clear" w:color="auto" w:fill="DEEAF6" w:themeFill="accent1" w:themeFillTint="33"/>
    </w:rPr>
  </w:style>
  <w:style w:type="character" w:styleId="Otsikko3Char" w:customStyle="1">
    <w:name w:val="Otsikko 3 Char"/>
    <w:basedOn w:val="Kappaleenoletusfontti"/>
    <w:link w:val="Otsikko3"/>
    <w:uiPriority w:val="9"/>
    <w:semiHidden/>
    <w:rsid w:val="00F92686"/>
    <w:rPr>
      <w:caps/>
      <w:color w:val="1F4D78" w:themeColor="accent1" w:themeShade="7F"/>
      <w:spacing w:val="15"/>
    </w:rPr>
  </w:style>
  <w:style w:type="character" w:styleId="Otsikko4Char" w:customStyle="1">
    <w:name w:val="Otsikko 4 Char"/>
    <w:basedOn w:val="Kappaleenoletusfontti"/>
    <w:link w:val="Otsikko4"/>
    <w:uiPriority w:val="9"/>
    <w:semiHidden/>
    <w:rsid w:val="00F92686"/>
    <w:rPr>
      <w:caps/>
      <w:color w:val="2E74B5" w:themeColor="accent1" w:themeShade="BF"/>
      <w:spacing w:val="10"/>
    </w:rPr>
  </w:style>
  <w:style w:type="character" w:styleId="Otsikko5Char" w:customStyle="1">
    <w:name w:val="Otsikko 5 Char"/>
    <w:basedOn w:val="Kappaleenoletusfontti"/>
    <w:link w:val="Otsikko5"/>
    <w:uiPriority w:val="9"/>
    <w:semiHidden/>
    <w:rsid w:val="00F92686"/>
    <w:rPr>
      <w:caps/>
      <w:color w:val="2E74B5" w:themeColor="accent1" w:themeShade="BF"/>
      <w:spacing w:val="10"/>
    </w:rPr>
  </w:style>
  <w:style w:type="character" w:styleId="Otsikko6Char" w:customStyle="1">
    <w:name w:val="Otsikko 6 Char"/>
    <w:basedOn w:val="Kappaleenoletusfontti"/>
    <w:link w:val="Otsikko6"/>
    <w:uiPriority w:val="9"/>
    <w:semiHidden/>
    <w:rsid w:val="00F92686"/>
    <w:rPr>
      <w:caps/>
      <w:color w:val="2E74B5" w:themeColor="accent1" w:themeShade="BF"/>
      <w:spacing w:val="10"/>
    </w:rPr>
  </w:style>
  <w:style w:type="character" w:styleId="Otsikko7Char" w:customStyle="1">
    <w:name w:val="Otsikko 7 Char"/>
    <w:basedOn w:val="Kappaleenoletusfontti"/>
    <w:link w:val="Otsikko7"/>
    <w:uiPriority w:val="9"/>
    <w:semiHidden/>
    <w:rsid w:val="00F92686"/>
    <w:rPr>
      <w:caps/>
      <w:color w:val="2E74B5" w:themeColor="accent1" w:themeShade="BF"/>
      <w:spacing w:val="10"/>
    </w:rPr>
  </w:style>
  <w:style w:type="character" w:styleId="Otsikko8Char" w:customStyle="1">
    <w:name w:val="Otsikko 8 Char"/>
    <w:basedOn w:val="Kappaleenoletusfontti"/>
    <w:link w:val="Otsikko8"/>
    <w:uiPriority w:val="9"/>
    <w:semiHidden/>
    <w:rsid w:val="00F92686"/>
    <w:rPr>
      <w:caps/>
      <w:spacing w:val="10"/>
      <w:sz w:val="18"/>
      <w:szCs w:val="18"/>
    </w:rPr>
  </w:style>
  <w:style w:type="character" w:styleId="Otsikko9Char" w:customStyle="1">
    <w:name w:val="Otsikko 9 Char"/>
    <w:basedOn w:val="Kappaleenoletusfontti"/>
    <w:link w:val="Otsikko9"/>
    <w:uiPriority w:val="9"/>
    <w:semiHidden/>
    <w:rsid w:val="00F92686"/>
    <w:rPr>
      <w:i/>
      <w:iCs/>
      <w:caps/>
      <w:spacing w:val="10"/>
      <w:sz w:val="18"/>
      <w:szCs w:val="18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92686"/>
    <w:rPr>
      <w:b/>
      <w:bCs/>
      <w:color w:val="2E74B5" w:themeColor="accent1" w:themeShade="BF"/>
      <w:sz w:val="16"/>
      <w:szCs w:val="16"/>
    </w:rPr>
  </w:style>
  <w:style w:type="paragraph" w:styleId="Otsikko">
    <w:name w:val="Title"/>
    <w:basedOn w:val="Normaali"/>
    <w:next w:val="Normaali"/>
    <w:link w:val="OtsikkoChar"/>
    <w:uiPriority w:val="10"/>
    <w:qFormat/>
    <w:rsid w:val="00F92686"/>
    <w:pPr>
      <w:spacing w:before="0" w:after="0"/>
    </w:pPr>
    <w:rPr>
      <w:rFonts w:asciiTheme="majorHAnsi" w:hAnsiTheme="majorHAnsi" w:eastAsiaTheme="majorEastAsia" w:cstheme="majorBidi"/>
      <w:caps/>
      <w:color w:val="5B9BD5" w:themeColor="accent1"/>
      <w:spacing w:val="10"/>
      <w:sz w:val="52"/>
      <w:szCs w:val="52"/>
    </w:rPr>
  </w:style>
  <w:style w:type="character" w:styleId="OtsikkoChar" w:customStyle="1">
    <w:name w:val="Otsikko Char"/>
    <w:basedOn w:val="Kappaleenoletusfontti"/>
    <w:link w:val="Otsikko"/>
    <w:uiPriority w:val="10"/>
    <w:rsid w:val="00F92686"/>
    <w:rPr>
      <w:rFonts w:asciiTheme="majorHAnsi" w:hAnsiTheme="majorHAnsi" w:eastAsiaTheme="majorEastAsia" w:cstheme="majorBidi"/>
      <w:caps/>
      <w:color w:val="5B9BD5" w:themeColor="accent1"/>
      <w:spacing w:val="10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9268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AlaotsikkoChar" w:customStyle="1">
    <w:name w:val="Alaotsikko Char"/>
    <w:basedOn w:val="Kappaleenoletusfontti"/>
    <w:link w:val="Alaotsikko"/>
    <w:uiPriority w:val="11"/>
    <w:rsid w:val="00F92686"/>
    <w:rPr>
      <w:caps/>
      <w:color w:val="595959" w:themeColor="text1" w:themeTint="A6"/>
      <w:spacing w:val="10"/>
      <w:sz w:val="21"/>
      <w:szCs w:val="21"/>
    </w:rPr>
  </w:style>
  <w:style w:type="character" w:styleId="Voimakas">
    <w:name w:val="Strong"/>
    <w:uiPriority w:val="22"/>
    <w:qFormat/>
    <w:rsid w:val="00F92686"/>
    <w:rPr>
      <w:b/>
      <w:bCs/>
    </w:rPr>
  </w:style>
  <w:style w:type="character" w:styleId="Korostus">
    <w:name w:val="Emphasis"/>
    <w:uiPriority w:val="20"/>
    <w:qFormat/>
    <w:rsid w:val="00F92686"/>
    <w:rPr>
      <w:caps/>
      <w:color w:val="1F4D78" w:themeColor="accent1" w:themeShade="7F"/>
      <w:spacing w:val="5"/>
    </w:rPr>
  </w:style>
  <w:style w:type="paragraph" w:styleId="Eivli">
    <w:name w:val="No Spacing"/>
    <w:uiPriority w:val="1"/>
    <w:qFormat/>
    <w:rsid w:val="00F92686"/>
    <w:pPr>
      <w:spacing w:after="0" w:line="240" w:lineRule="auto"/>
    </w:pPr>
  </w:style>
  <w:style w:type="paragraph" w:styleId="Lainaus">
    <w:name w:val="Quote"/>
    <w:basedOn w:val="Normaali"/>
    <w:next w:val="Normaali"/>
    <w:link w:val="LainausChar"/>
    <w:uiPriority w:val="29"/>
    <w:qFormat/>
    <w:rsid w:val="00F92686"/>
    <w:rPr>
      <w:i/>
      <w:iCs/>
      <w:sz w:val="24"/>
      <w:szCs w:val="24"/>
    </w:rPr>
  </w:style>
  <w:style w:type="character" w:styleId="LainausChar" w:customStyle="1">
    <w:name w:val="Lainaus Char"/>
    <w:basedOn w:val="Kappaleenoletusfontti"/>
    <w:link w:val="Lainaus"/>
    <w:uiPriority w:val="29"/>
    <w:rsid w:val="00F92686"/>
    <w:rPr>
      <w:i/>
      <w:iCs/>
      <w:sz w:val="24"/>
      <w:szCs w:val="24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92686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styleId="ErottuvalainausChar" w:customStyle="1">
    <w:name w:val="Erottuva lainaus Char"/>
    <w:basedOn w:val="Kappaleenoletusfontti"/>
    <w:link w:val="Erottuvalainaus"/>
    <w:uiPriority w:val="30"/>
    <w:rsid w:val="00F92686"/>
    <w:rPr>
      <w:color w:val="5B9BD5" w:themeColor="accent1"/>
      <w:sz w:val="24"/>
      <w:szCs w:val="24"/>
    </w:rPr>
  </w:style>
  <w:style w:type="character" w:styleId="Hienovarainenkorostus">
    <w:name w:val="Subtle Emphasis"/>
    <w:uiPriority w:val="19"/>
    <w:qFormat/>
    <w:rsid w:val="00F92686"/>
    <w:rPr>
      <w:i/>
      <w:iCs/>
      <w:color w:val="1F4D78" w:themeColor="accent1" w:themeShade="7F"/>
    </w:rPr>
  </w:style>
  <w:style w:type="character" w:styleId="Voimakaskorostus">
    <w:name w:val="Intense Emphasis"/>
    <w:uiPriority w:val="21"/>
    <w:qFormat/>
    <w:rsid w:val="00F92686"/>
    <w:rPr>
      <w:b/>
      <w:bCs/>
      <w:caps/>
      <w:color w:val="1F4D78" w:themeColor="accent1" w:themeShade="7F"/>
      <w:spacing w:val="10"/>
    </w:rPr>
  </w:style>
  <w:style w:type="character" w:styleId="Hienovarainenviittaus">
    <w:name w:val="Subtle Reference"/>
    <w:uiPriority w:val="31"/>
    <w:qFormat/>
    <w:rsid w:val="00F92686"/>
    <w:rPr>
      <w:b/>
      <w:bCs/>
      <w:color w:val="5B9BD5" w:themeColor="accent1"/>
    </w:rPr>
  </w:style>
  <w:style w:type="character" w:styleId="Erottuvaviittaus">
    <w:name w:val="Intense Reference"/>
    <w:uiPriority w:val="32"/>
    <w:qFormat/>
    <w:rsid w:val="00F92686"/>
    <w:rPr>
      <w:b/>
      <w:bCs/>
      <w:i/>
      <w:iCs/>
      <w:caps/>
      <w:color w:val="5B9BD5" w:themeColor="accent1"/>
    </w:rPr>
  </w:style>
  <w:style w:type="character" w:styleId="Kirjannimike">
    <w:name w:val="Book Title"/>
    <w:uiPriority w:val="33"/>
    <w:qFormat/>
    <w:rsid w:val="00F92686"/>
    <w:rPr>
      <w:b/>
      <w:bCs/>
      <w:i/>
      <w:iCs/>
      <w:spacing w:val="0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92686"/>
    <w:pPr>
      <w:outlineLvl w:val="9"/>
    </w:pPr>
  </w:style>
  <w:style w:type="paragraph" w:styleId="Luettelokappale">
    <w:name w:val="List Paragraph"/>
    <w:basedOn w:val="Normaali"/>
    <w:uiPriority w:val="34"/>
    <w:qFormat/>
    <w:rsid w:val="00F92686"/>
    <w:pPr>
      <w:ind w:left="720"/>
      <w:contextualSpacing/>
    </w:pPr>
  </w:style>
  <w:style w:type="table" w:styleId="TaulukkoRuudukko">
    <w:name w:val="Table Grid"/>
    <w:basedOn w:val="Normaalitaulukko"/>
    <w:uiPriority w:val="39"/>
    <w:rsid w:val="00B82AAA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ki">
    <w:name w:val="Hyperlink"/>
    <w:basedOn w:val="Kappaleenoletusfontti"/>
    <w:uiPriority w:val="99"/>
    <w:unhideWhenUsed/>
    <w:rPr>
      <w:color w:val="0563C1" w:themeColor="hyperlink"/>
      <w:u w:val="single"/>
    </w:rPr>
  </w:style>
  <w:style w:type="paragraph" w:styleId="NormaaliWWW">
    <w:name w:val="Normal (Web)"/>
    <w:basedOn w:val="Normaali"/>
    <w:uiPriority w:val="99"/>
    <w:semiHidden/>
    <w:unhideWhenUsed/>
    <w:rsid w:val="00DC2194"/>
    <w:pPr>
      <w:spacing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i-FI"/>
    </w:rPr>
  </w:style>
  <w:style w:type="character" w:styleId="rynqvb" w:customStyle="1">
    <w:name w:val="rynqvb"/>
    <w:basedOn w:val="Kappaleenoletusfontti"/>
    <w:rsid w:val="00636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0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9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theme" Target="theme/theme1.xml" Id="rId34" /><Relationship Type="http://schemas.openxmlformats.org/officeDocument/2006/relationships/settings" Target="settings.xml" Id="rId7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8" /><Relationship Type="http://schemas.openxmlformats.org/officeDocument/2006/relationships/hyperlink" Target="https://github.com/Greyland-Games/customer-service.git" TargetMode="External" Id="R1d11cdf62c674ed8" /><Relationship Type="http://schemas.openxmlformats.org/officeDocument/2006/relationships/image" Target="/media/imagec.png" Id="rId441174777" /><Relationship Type="http://schemas.openxmlformats.org/officeDocument/2006/relationships/image" Target="/media/imaged.png" Id="rId1705915372" /><Relationship Type="http://schemas.openxmlformats.org/officeDocument/2006/relationships/image" Target="/media/imagee.png" Id="rId990095478" /><Relationship Type="http://schemas.openxmlformats.org/officeDocument/2006/relationships/image" Target="/media/imagef.png" Id="rId2129626066" /><Relationship Type="http://schemas.openxmlformats.org/officeDocument/2006/relationships/image" Target="/media/image10.png" Id="rId1708563356" /><Relationship Type="http://schemas.openxmlformats.org/officeDocument/2006/relationships/image" Target="/media/image12.png" Id="rId671970336" /><Relationship Type="http://schemas.openxmlformats.org/officeDocument/2006/relationships/image" Target="/media/image11.png" Id="rId1049370118" /><Relationship Type="http://schemas.openxmlformats.org/officeDocument/2006/relationships/image" Target="/media/image18.png" Id="rId1944180154" /><Relationship Type="http://schemas.openxmlformats.org/officeDocument/2006/relationships/image" Target="/media/image1b.png" Id="rId438203258" /><Relationship Type="http://schemas.openxmlformats.org/officeDocument/2006/relationships/image" Target="/media/image1c.png" Id="rId1647480284" /><Relationship Type="http://schemas.openxmlformats.org/officeDocument/2006/relationships/image" Target="/media/image1d.png" Id="rId251390267" /><Relationship Type="http://schemas.openxmlformats.org/officeDocument/2006/relationships/hyperlink" Target="http://localhost:3001/smart_trash/1/4" TargetMode="External" Id="R20a965a9876546f1" /><Relationship Type="http://schemas.openxmlformats.org/officeDocument/2006/relationships/image" Target="/media/image15.png" Id="rId186454918" /><Relationship Type="http://schemas.openxmlformats.org/officeDocument/2006/relationships/image" Target="/media/image17.png" Id="rId497437150" /><Relationship Type="http://schemas.openxmlformats.org/officeDocument/2006/relationships/image" Target="/media/image1e.png" Id="rId1126726135" /><Relationship Type="http://schemas.openxmlformats.org/officeDocument/2006/relationships/image" Target="/media/image1f.png" Id="rId1409137703" /><Relationship Type="http://schemas.openxmlformats.org/officeDocument/2006/relationships/image" Target="/media/image20.png" Id="rId722264913" /><Relationship Type="http://schemas.openxmlformats.org/officeDocument/2006/relationships/image" Target="/media/image21.png" Id="rId467641249" /><Relationship Type="http://schemas.openxmlformats.org/officeDocument/2006/relationships/image" Target="/media/image22.png" Id="rId1172282510" /><Relationship Type="http://schemas.openxmlformats.org/officeDocument/2006/relationships/image" Target="/media/image23.png" Id="rId127984999" /><Relationship Type="http://schemas.openxmlformats.org/officeDocument/2006/relationships/image" Target="/media/image24.png" Id="rId527430680" /><Relationship Type="http://schemas.openxmlformats.org/officeDocument/2006/relationships/image" Target="/media/image26.png" Id="rId103953448" /><Relationship Type="http://schemas.openxmlformats.org/officeDocument/2006/relationships/image" Target="/media/image27.png" Id="rId1079189427" /><Relationship Type="http://schemas.openxmlformats.org/officeDocument/2006/relationships/image" Target="/media/image28.png" Id="rId1857843960" /><Relationship Type="http://schemas.openxmlformats.org/officeDocument/2006/relationships/image" Target="/media/image1a.png" Id="rId1661875380" /><Relationship Type="http://schemas.openxmlformats.org/officeDocument/2006/relationships/image" Target="/media/image25.png" Id="rId1674623961" /><Relationship Type="http://schemas.openxmlformats.org/officeDocument/2006/relationships/image" Target="/media/image29.png" Id="rId1675600807" /></Relationships>
</file>

<file path=word/theme/theme1.xml><?xml version="1.0" encoding="utf-8"?>
<a:theme xmlns:a="http://schemas.openxmlformats.org/drawingml/2006/main" xmlns:thm15="http://schemas.microsoft.com/office/thememl/2012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0250138491EA4D479E7A39716D152871" ma:contentTypeVersion="13" ma:contentTypeDescription="Luo uusi asiakirja." ma:contentTypeScope="" ma:versionID="65876519bf329fa2c20f02f3d556956e">
  <xsd:schema xmlns:xsd="http://www.w3.org/2001/XMLSchema" xmlns:xs="http://www.w3.org/2001/XMLSchema" xmlns:p="http://schemas.microsoft.com/office/2006/metadata/properties" xmlns:ns2="94885e40-5ce3-4968-98dc-e37accdc5885" xmlns:ns3="21f2f96f-3940-4dcd-b8d7-2051c5acc894" targetNamespace="http://schemas.microsoft.com/office/2006/metadata/properties" ma:root="true" ma:fieldsID="d6a182d35bd37345a628ea272f4f0073" ns2:_="" ns3:_="">
    <xsd:import namespace="94885e40-5ce3-4968-98dc-e37accdc5885"/>
    <xsd:import namespace="21f2f96f-3940-4dcd-b8d7-2051c5acc89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85e40-5ce3-4968-98dc-e37accdc588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Kuvien tunnisteet" ma:readOnly="false" ma:fieldId="{5cf76f15-5ced-4ddc-b409-7134ff3c332f}" ma:taxonomyMulti="true" ma:sspId="fe7cb61c-dd39-43d3-bf86-c9bf051416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f2f96f-3940-4dcd-b8d7-2051c5acc89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25c2088-6b7b-40c6-beb6-9bd478b7c6b7}" ma:internalName="TaxCatchAll" ma:showField="CatchAllData" ma:web="21f2f96f-3940-4dcd-b8d7-2051c5acc8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f2f96f-3940-4dcd-b8d7-2051c5acc894" xsi:nil="true"/>
    <lcf76f155ced4ddcb4097134ff3c332f xmlns="94885e40-5ce3-4968-98dc-e37accdc588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18FB6-9AD4-4C32-B3AF-43712CECDB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96F2DC-E53F-4980-82A1-1B73E52045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885e40-5ce3-4968-98dc-e37accdc5885"/>
    <ds:schemaRef ds:uri="21f2f96f-3940-4dcd-b8d7-2051c5acc8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234F4-C2CF-494C-8BB9-7211200B57DE}">
  <ds:schemaRefs>
    <ds:schemaRef ds:uri="http://schemas.microsoft.com/office/2006/metadata/properties"/>
    <ds:schemaRef ds:uri="http://schemas.microsoft.com/office/infopath/2007/PartnerControls"/>
    <ds:schemaRef ds:uri="21f2f96f-3940-4dcd-b8d7-2051c5acc894"/>
    <ds:schemaRef ds:uri="94885e40-5ce3-4968-98dc-e37accdc5885"/>
  </ds:schemaRefs>
</ds:datastoreItem>
</file>

<file path=customXml/itemProps4.xml><?xml version="1.0" encoding="utf-8"?>
<ds:datastoreItem xmlns:ds="http://schemas.openxmlformats.org/officeDocument/2006/customXml" ds:itemID="{3BF7BAFD-C515-478B-92B7-40DCE20E5E9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Tampereen seudun ammattiopisto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Tiina Partanen</dc:creator>
  <keywords/>
  <dc:description/>
  <lastModifiedBy>Iryna Sula</lastModifiedBy>
  <revision>41</revision>
  <dcterms:created xsi:type="dcterms:W3CDTF">2020-12-07T07:47:00.0000000Z</dcterms:created>
  <dcterms:modified xsi:type="dcterms:W3CDTF">2026-03-30T11:38:56.0109180Z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0x0101000250138491EA4D479E7A39716D152871</vt:lpwstr>
  </property>
  <property fmtid="{D5CDD505-2E9C-101B-9397-08002B2CF9AE}" pid="3" name="MediaServiceImageTags">
    <vt:lpwstr/>
  </property>
</Properties>
</file>