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8E230EC" w:rsidP="26437784" w:rsidRDefault="38E230EC" w14:paraId="7D834565" w14:textId="68C63E41">
      <w:pPr>
        <w:jc w:val="right"/>
      </w:pPr>
      <w:r w:rsidR="38E230EC">
        <w:rPr/>
        <w:t>Iryna Sula</w:t>
      </w:r>
    </w:p>
    <w:p w:rsidR="38E230EC" w:rsidP="26437784" w:rsidRDefault="38E230EC" w14:paraId="597E714A" w14:textId="134D2396">
      <w:pPr>
        <w:pStyle w:val="Otsikko1"/>
      </w:pPr>
      <w:r w:rsidR="38E230EC">
        <w:rPr/>
        <w:t>Code</w:t>
      </w:r>
      <w:r w:rsidR="38E230EC">
        <w:rPr/>
        <w:t xml:space="preserve"> </w:t>
      </w:r>
      <w:r w:rsidR="38E230EC">
        <w:rPr/>
        <w:t>documentation</w:t>
      </w:r>
      <w:r w:rsidR="38E230EC">
        <w:rPr/>
        <w:t xml:space="preserve"> </w:t>
      </w:r>
      <w:r w:rsidR="38E230EC">
        <w:rPr/>
        <w:t>guide</w:t>
      </w:r>
    </w:p>
    <w:p w:rsidR="47183138" w:rsidP="26437784" w:rsidRDefault="47183138" w14:paraId="112B2763" w14:textId="7890E11C">
      <w:pPr>
        <w:pStyle w:val="Normaali"/>
      </w:pPr>
      <w:r w:rsidRPr="6CFDC1FF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Project </w:t>
      </w:r>
      <w:r w:rsidRPr="6CFDC1FF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Name</w:t>
      </w:r>
      <w:r w:rsidRPr="6CFDC1FF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6CFDC1FF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  <w:r w:rsidRPr="6CFDC1FF" w:rsidR="6162CCA5">
        <w:rPr>
          <w:rFonts w:ascii="Calibri" w:hAnsi="Calibri" w:eastAsia="Calibri" w:cs="Calibri"/>
          <w:noProof w:val="0"/>
          <w:sz w:val="20"/>
          <w:szCs w:val="20"/>
          <w:lang w:val="fi-FI"/>
        </w:rPr>
        <w:t>Minigames</w:t>
      </w:r>
    </w:p>
    <w:p w:rsidR="47183138" w:rsidP="26437784" w:rsidRDefault="47183138" w14:paraId="2D4DFE79" w14:textId="42F6A528">
      <w:pPr>
        <w:pStyle w:val="Normaali"/>
      </w:pPr>
      <w:r w:rsidRPr="6CFDC1FF" w:rsidR="0E98C59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Customer</w:t>
      </w:r>
      <w:r w:rsidRPr="6CFDC1FF" w:rsidR="0E98C59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6CFDC1FF" w:rsidR="0E98C59D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GreyLandGames</w:t>
      </w:r>
      <w:r w:rsidRPr="6CFDC1FF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</w:p>
    <w:p w:rsidR="47183138" w:rsidP="26437784" w:rsidRDefault="47183138" w14:paraId="3FD54490" w14:textId="754F3B5A">
      <w:pPr>
        <w:pStyle w:val="Normaali"/>
      </w:pP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Prepared</w:t>
      </w: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 By:</w:t>
      </w:r>
      <w:r w:rsidRPr="26437784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Iryna Sula </w:t>
      </w:r>
    </w:p>
    <w:p w:rsidR="47183138" w:rsidP="26437784" w:rsidRDefault="47183138" w14:paraId="00AC8240" w14:textId="0108DED4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Date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: </w:t>
      </w:r>
      <w:r w:rsidRPr="2936C9A6" w:rsidR="6A4B7327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fi-FI"/>
        </w:rPr>
        <w:t>18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>.3.2026</w:t>
      </w:r>
    </w:p>
    <w:p w:rsidR="47183138" w:rsidP="2936C9A6" w:rsidRDefault="47183138" w14:paraId="60717BCA" w14:textId="5D2463C1">
      <w:pPr>
        <w:rPr>
          <w:b w:val="0"/>
          <w:bCs w:val="0"/>
          <w:lang w:val="en-US"/>
        </w:rPr>
      </w:pPr>
      <w:r w:rsidRPr="2936C9A6" w:rsidR="47183138">
        <w:rPr>
          <w:b w:val="1"/>
          <w:bCs w:val="1"/>
          <w:lang w:val="en-US"/>
        </w:rPr>
        <w:t>G</w:t>
      </w:r>
      <w:r w:rsidRPr="2936C9A6" w:rsidR="69D7B5E5">
        <w:rPr>
          <w:b w:val="1"/>
          <w:bCs w:val="1"/>
          <w:lang w:val="en-US"/>
        </w:rPr>
        <w:t>ithub</w:t>
      </w:r>
      <w:r w:rsidRPr="2936C9A6" w:rsidR="69D7B5E5">
        <w:rPr>
          <w:b w:val="1"/>
          <w:bCs w:val="1"/>
          <w:lang w:val="en-US"/>
        </w:rPr>
        <w:t xml:space="preserve"> </w:t>
      </w:r>
      <w:r w:rsidRPr="2936C9A6" w:rsidR="5DB66937">
        <w:rPr>
          <w:b w:val="1"/>
          <w:bCs w:val="1"/>
          <w:lang w:val="en-US"/>
        </w:rPr>
        <w:t>R</w:t>
      </w:r>
      <w:r w:rsidRPr="2936C9A6" w:rsidR="69D7B5E5">
        <w:rPr>
          <w:b w:val="1"/>
          <w:bCs w:val="1"/>
          <w:lang w:val="en-US"/>
        </w:rPr>
        <w:t>epo</w:t>
      </w:r>
      <w:r w:rsidRPr="2936C9A6" w:rsidR="2536F502">
        <w:rPr>
          <w:b w:val="1"/>
          <w:bCs w:val="1"/>
          <w:lang w:val="en-US"/>
        </w:rPr>
        <w:t>:</w:t>
      </w:r>
      <w:r w:rsidRPr="2936C9A6" w:rsidR="1953DD47">
        <w:rPr>
          <w:b w:val="1"/>
          <w:bCs w:val="1"/>
          <w:lang w:val="en-US"/>
        </w:rPr>
        <w:t xml:space="preserve"> </w:t>
      </w:r>
      <w:hyperlink r:id="R1d11cdf62c674ed8">
        <w:r w:rsidRPr="2936C9A6" w:rsidR="303B18FD">
          <w:rPr>
            <w:rStyle w:val="Hyperlinkki"/>
            <w:b w:val="0"/>
            <w:bCs w:val="0"/>
            <w:lang w:val="en-US"/>
          </w:rPr>
          <w:t>https://github.com/Greyland-Games/customer-service.git</w:t>
        </w:r>
      </w:hyperlink>
      <w:r w:rsidRPr="2936C9A6" w:rsidR="303B18FD">
        <w:rPr>
          <w:b w:val="0"/>
          <w:bCs w:val="0"/>
          <w:lang w:val="en-US"/>
        </w:rPr>
        <w:t xml:space="preserve"> branch - cs-minigames</w:t>
      </w:r>
    </w:p>
    <w:p w:rsidR="001C3D3B" w:rsidRDefault="001C3D3B" w14:paraId="263C9132" w14:textId="59422DED">
      <w:r w:rsidRPr="2936C9A6" w:rsidR="68515447">
        <w:rPr>
          <w:b w:val="1"/>
          <w:bCs w:val="1"/>
        </w:rPr>
        <w:t>Platform</w:t>
      </w:r>
      <w:r w:rsidRPr="2936C9A6" w:rsidR="68515447">
        <w:rPr>
          <w:b w:val="1"/>
          <w:bCs w:val="1"/>
        </w:rPr>
        <w:t>:</w:t>
      </w:r>
      <w:r w:rsidR="68515447">
        <w:rPr/>
        <w:t xml:space="preserve"> PC, Android</w:t>
      </w:r>
    </w:p>
    <w:p w:rsidR="68515447" w:rsidRDefault="68515447" w14:paraId="0FBA6240" w14:textId="06F2EDB8">
      <w:r w:rsidRPr="2936C9A6" w:rsidR="68515447">
        <w:rPr>
          <w:b w:val="1"/>
          <w:bCs w:val="1"/>
        </w:rPr>
        <w:t>Engin:</w:t>
      </w:r>
      <w:r w:rsidR="68515447">
        <w:rPr/>
        <w:t xml:space="preserve"> </w:t>
      </w:r>
      <w:r w:rsidR="68515447">
        <w:rPr/>
        <w:t>Unity</w:t>
      </w:r>
      <w:r w:rsidR="68515447">
        <w:rPr/>
        <w:t xml:space="preserve"> 6.3 LTS (6000.3.2f1)</w:t>
      </w:r>
    </w:p>
    <w:p w:rsidR="68515447" w:rsidP="2936C9A6" w:rsidRDefault="68515447" w14:paraId="5E4FA8BC" w14:textId="329371F0">
      <w:pPr>
        <w:rPr>
          <w:b w:val="0"/>
          <w:bCs w:val="0"/>
          <w:lang w:val="en-US"/>
        </w:rPr>
      </w:pPr>
      <w:r w:rsidRPr="0514160F" w:rsidR="68515447">
        <w:rPr>
          <w:b w:val="1"/>
          <w:bCs w:val="1"/>
          <w:lang w:val="en-US"/>
        </w:rPr>
        <w:t>Description</w:t>
      </w:r>
      <w:r w:rsidRPr="0514160F" w:rsidR="68515447">
        <w:rPr>
          <w:b w:val="1"/>
          <w:bCs w:val="1"/>
          <w:lang w:val="en-US"/>
        </w:rPr>
        <w:t xml:space="preserve">: </w:t>
      </w:r>
      <w:r w:rsidRPr="0514160F" w:rsidR="438BA7FA">
        <w:rPr>
          <w:b w:val="0"/>
          <w:bCs w:val="0"/>
          <w:lang w:val="en-US"/>
        </w:rPr>
        <w:t xml:space="preserve">The game is an educational application for adults, where the user goes through lessons and </w:t>
      </w:r>
      <w:r w:rsidRPr="0514160F" w:rsidR="438BA7FA">
        <w:rPr>
          <w:b w:val="0"/>
          <w:bCs w:val="0"/>
          <w:lang w:val="en-US"/>
        </w:rPr>
        <w:t>mini-games</w:t>
      </w:r>
      <w:r w:rsidRPr="0514160F" w:rsidR="438BA7FA">
        <w:rPr>
          <w:b w:val="0"/>
          <w:bCs w:val="0"/>
          <w:lang w:val="en-US"/>
        </w:rPr>
        <w:t xml:space="preserve"> to learn words.</w:t>
      </w:r>
      <w:r w:rsidRPr="0514160F" w:rsidR="0A5CAD5E">
        <w:rPr>
          <w:b w:val="0"/>
          <w:bCs w:val="0"/>
          <w:lang w:val="en-US"/>
        </w:rPr>
        <w:t xml:space="preserve"> </w:t>
      </w:r>
      <w:r w:rsidRPr="0514160F" w:rsidR="0A5CAD5E">
        <w:rPr>
          <w:b w:val="0"/>
          <w:bCs w:val="0"/>
          <w:lang w:val="en-US"/>
        </w:rPr>
        <w:t>Mini-games</w:t>
      </w:r>
      <w:r w:rsidRPr="0514160F" w:rsidR="0A5CAD5E">
        <w:rPr>
          <w:b w:val="0"/>
          <w:bCs w:val="0"/>
          <w:lang w:val="en-US"/>
        </w:rPr>
        <w:t xml:space="preserve"> include 3 match games and a game with picture cards.</w:t>
      </w:r>
    </w:p>
    <w:p w:rsidR="2936C9A6" w:rsidRDefault="2936C9A6" w14:paraId="38B1B9E8"/>
    <w:p w:rsidR="75AB9B43" w:rsidP="2936C9A6" w:rsidRDefault="75AB9B43" w14:paraId="79DC1E28" w14:textId="60B1CB39">
      <w:pPr>
        <w:pStyle w:val="Otsikko2"/>
      </w:pPr>
      <w:r w:rsidR="75AB9B43">
        <w:rPr/>
        <w:t xml:space="preserve">Project structure </w:t>
      </w:r>
    </w:p>
    <w:p w:rsidR="4A436A28" w:rsidP="2936C9A6" w:rsidRDefault="4A436A28" w14:paraId="4C070E47" w14:textId="1B8D6EB7">
      <w:pPr>
        <w:pStyle w:val="Normaali"/>
        <w:rPr>
          <w:b w:val="1"/>
          <w:bCs w:val="1"/>
          <w:sz w:val="28"/>
          <w:szCs w:val="28"/>
        </w:rPr>
      </w:pPr>
      <w:r w:rsidRPr="2936C9A6" w:rsidR="4A436A28">
        <w:rPr>
          <w:b w:val="1"/>
          <w:bCs w:val="1"/>
          <w:sz w:val="28"/>
          <w:szCs w:val="28"/>
        </w:rPr>
        <w:t>Assets</w:t>
      </w:r>
      <w:r w:rsidRPr="2936C9A6" w:rsidR="4A436A28">
        <w:rPr>
          <w:b w:val="1"/>
          <w:bCs w:val="1"/>
          <w:sz w:val="28"/>
          <w:szCs w:val="28"/>
        </w:rPr>
        <w:t>:</w:t>
      </w:r>
    </w:p>
    <w:p w:rsidR="4A436A28" w:rsidP="2936C9A6" w:rsidRDefault="4A436A28" w14:paraId="40C5987A" w14:textId="01EFDCFB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Fonts</w:t>
      </w:r>
    </w:p>
    <w:p w:rsidR="4A436A28" w:rsidP="2936C9A6" w:rsidRDefault="4A436A28" w14:paraId="0FFA4189" w14:textId="2592C181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Images</w:t>
      </w:r>
    </w:p>
    <w:p w:rsidR="4A436A28" w:rsidP="2936C9A6" w:rsidRDefault="4A436A28" w14:paraId="5F3779F6" w14:textId="4ADACB08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Prefabs</w:t>
      </w:r>
    </w:p>
    <w:p w:rsidR="4A436A28" w:rsidP="2936C9A6" w:rsidRDefault="4A436A28" w14:paraId="044451B1" w14:textId="6F3DED92">
      <w:pPr>
        <w:pStyle w:val="Luettelokappale"/>
        <w:numPr>
          <w:ilvl w:val="0"/>
          <w:numId w:val="26"/>
        </w:numPr>
        <w:rPr>
          <w:lang w:val="en-US"/>
        </w:rPr>
      </w:pPr>
      <w:r w:rsidRPr="2936C9A6" w:rsidR="4A436A28">
        <w:rPr>
          <w:b w:val="1"/>
          <w:bCs w:val="1"/>
          <w:sz w:val="24"/>
          <w:szCs w:val="24"/>
          <w:lang w:val="en-US"/>
        </w:rPr>
        <w:t>Resources</w:t>
      </w:r>
      <w:r w:rsidRPr="2936C9A6" w:rsidR="4A436A28">
        <w:rPr>
          <w:b w:val="1"/>
          <w:bCs w:val="1"/>
          <w:lang w:val="en-US"/>
        </w:rPr>
        <w:t xml:space="preserve"> </w:t>
      </w:r>
      <w:r w:rsidRPr="2936C9A6" w:rsidR="4A436A28">
        <w:rPr>
          <w:lang w:val="en-US"/>
        </w:rPr>
        <w:t>(Images</w:t>
      </w:r>
      <w:r w:rsidRPr="2936C9A6" w:rsidR="44A3578F">
        <w:rPr>
          <w:lang w:val="en-US"/>
        </w:rPr>
        <w:t xml:space="preserve"> </w:t>
      </w:r>
      <w:r w:rsidRPr="2936C9A6" w:rsidR="5D3DD1A4">
        <w:rPr>
          <w:lang w:val="en-US"/>
        </w:rPr>
        <w:t>and</w:t>
      </w:r>
      <w:r w:rsidRPr="2936C9A6" w:rsidR="4A436A28">
        <w:rPr>
          <w:lang w:val="en-US"/>
        </w:rPr>
        <w:t xml:space="preserve"> </w:t>
      </w:r>
      <w:r w:rsidRPr="2936C9A6" w:rsidR="4A436A28">
        <w:rPr>
          <w:lang w:val="en-US"/>
        </w:rPr>
        <w:t>Sounds</w:t>
      </w:r>
      <w:r w:rsidRPr="2936C9A6" w:rsidR="3B1E667A">
        <w:rPr>
          <w:lang w:val="en-US"/>
        </w:rPr>
        <w:t xml:space="preserve"> – for </w:t>
      </w:r>
      <w:r w:rsidRPr="2936C9A6" w:rsidR="3480C6DA">
        <w:rPr>
          <w:lang w:val="en-US"/>
        </w:rPr>
        <w:t>Match Games</w:t>
      </w:r>
      <w:r w:rsidRPr="2936C9A6" w:rsidR="4A436A28">
        <w:rPr>
          <w:lang w:val="en-US"/>
        </w:rPr>
        <w:t>)</w:t>
      </w:r>
    </w:p>
    <w:p w:rsidR="4A436A28" w:rsidP="2936C9A6" w:rsidRDefault="4A436A28" w14:paraId="1F66166A" w14:textId="2A35A61F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Scripts</w:t>
      </w:r>
      <w:r w:rsidRPr="2936C9A6" w:rsidR="00F808CF">
        <w:rPr>
          <w:b w:val="1"/>
          <w:bCs w:val="1"/>
          <w:sz w:val="24"/>
          <w:szCs w:val="24"/>
        </w:rPr>
        <w:t xml:space="preserve"> </w:t>
      </w:r>
    </w:p>
    <w:p w:rsidR="0FCE00CB" w:rsidP="2936C9A6" w:rsidRDefault="0FCE00CB" w14:paraId="72CF90EB" w14:textId="4656BF5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Auth</w:t>
      </w:r>
    </w:p>
    <w:p w:rsidR="0FCE00CB" w:rsidP="2936C9A6" w:rsidRDefault="0FCE00CB" w14:paraId="643D94C5" w14:textId="0E9EC24D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AuthUIHelpe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E1DE958" w14:textId="52986BE2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LoginScript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82B46B4" w14:textId="6A81DD81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PasswordVisibility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A002632" w14:textId="62E98423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RegistrationScript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628915B" w14:textId="7589ED59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TMPLinkHandler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ACAFE68" w14:textId="2ABF43A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ColorThemes</w:t>
      </w:r>
    </w:p>
    <w:p w:rsidR="0FCE00CB" w:rsidP="2936C9A6" w:rsidRDefault="0FCE00CB" w14:paraId="1DBE282B" w14:textId="708C8AF5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ThemeManager.cs</w:t>
      </w:r>
    </w:p>
    <w:p w:rsidR="0FCE00CB" w:rsidP="2936C9A6" w:rsidRDefault="0FCE00CB" w14:paraId="37C5C9FB" w14:textId="13B6C8F3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UITheme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914B2E3" w14:textId="73AB8916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ThemeableBackground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C603528" w14:textId="4F2849FA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ThemeableText.cs</w:t>
      </w:r>
    </w:p>
    <w:p w:rsidR="0FCE00CB" w:rsidP="2936C9A6" w:rsidRDefault="0FCE00CB" w14:paraId="78870148" w14:textId="2CB3023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Data</w:t>
      </w:r>
    </w:p>
    <w:p w:rsidR="0FCE00CB" w:rsidP="2936C9A6" w:rsidRDefault="0FCE00CB" w14:paraId="58B4857D" w14:textId="28A299D5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CourseData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D924EC5" w14:textId="281C85D6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Database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DBCBC82" w14:textId="13B881E0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LanguageData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052B504" w14:textId="7C385081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LessonData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616600E3" w14:textId="0B9294C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UserData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2E453B0" w14:textId="351DCDD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WordData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92D594F" w14:textId="4797DF1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Menu</w:t>
      </w:r>
    </w:p>
    <w:p w:rsidR="0FCE00CB" w:rsidP="2936C9A6" w:rsidRDefault="0FCE00CB" w14:paraId="40D7F331" w14:textId="34A247E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MenuBootstrap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353E3CE" w14:textId="55301090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MenuCointroller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7177073" w14:textId="53C4B64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MenuState.cs</w:t>
      </w:r>
    </w:p>
    <w:p w:rsidR="0FCE00CB" w:rsidP="2936C9A6" w:rsidRDefault="0FCE00CB" w14:paraId="0C57F58C" w14:textId="1C151D68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BackButtonController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23CAC81" w14:textId="3791FB2A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TempLink.cs</w:t>
      </w:r>
    </w:p>
    <w:p w:rsidR="0FCE00CB" w:rsidP="2936C9A6" w:rsidRDefault="0FCE00CB" w14:paraId="69E20724" w14:textId="0E81D2C7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MiniGames</w:t>
      </w:r>
    </w:p>
    <w:p w:rsidR="60642BEA" w:rsidP="2936C9A6" w:rsidRDefault="60642BEA" w14:paraId="4639B3E8" w14:textId="559E8FF9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V1</w:t>
      </w:r>
    </w:p>
    <w:p w:rsidR="50C0EC6A" w:rsidP="2936C9A6" w:rsidRDefault="50C0EC6A" w14:paraId="389794EB" w14:textId="2C73DC8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BaseMatchCard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279DED64" w14:textId="73606E74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DraggableItem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05E8EDB7" w14:textId="19A00C82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DropSlot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A6C2C5A" w14:textId="716AE997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ImageCard.cs</w:t>
      </w:r>
    </w:p>
    <w:p w:rsidR="50C0EC6A" w:rsidP="2936C9A6" w:rsidRDefault="50C0EC6A" w14:paraId="70118B21" w14:textId="196915C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MatchEnums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63C2EBC0" w14:textId="202CECF0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MatchGame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72A8F8D1" w14:textId="72450246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MiniGamesUIContoller.cs</w:t>
      </w:r>
    </w:p>
    <w:p w:rsidR="50C0EC6A" w:rsidP="2936C9A6" w:rsidRDefault="50C0EC6A" w14:paraId="13355486" w14:textId="04186DD3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PopAnimation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0CE6C7C" w14:textId="51410628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SoundCard.cs</w:t>
      </w:r>
    </w:p>
    <w:p w:rsidR="50C0EC6A" w:rsidP="2936C9A6" w:rsidRDefault="50C0EC6A" w14:paraId="775EE5C1" w14:textId="627CBE61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WordCard.cs</w:t>
      </w:r>
    </w:p>
    <w:p w:rsidR="60642BEA" w:rsidP="2936C9A6" w:rsidRDefault="60642BEA" w14:paraId="76D7029B" w14:textId="51CB366E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V2</w:t>
      </w:r>
    </w:p>
    <w:p w:rsidR="60642BEA" w:rsidP="2936C9A6" w:rsidRDefault="60642BEA" w14:paraId="79727889" w14:textId="40440F26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BaseMatchCardV2.cs</w:t>
      </w:r>
    </w:p>
    <w:p w:rsidR="60642BEA" w:rsidP="2936C9A6" w:rsidRDefault="60642BEA" w14:paraId="1F14E81D" w14:textId="78A5140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BaseMatchGameV2.cs</w:t>
      </w:r>
    </w:p>
    <w:p w:rsidR="628A76B1" w:rsidP="2936C9A6" w:rsidRDefault="628A76B1" w14:paraId="06195B9A" w14:textId="069BFD25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DraggableItemeV2.c</w:t>
      </w:r>
      <w:r w:rsidRPr="2936C9A6" w:rsidR="628A76B1">
        <w:rPr>
          <w:i w:val="1"/>
          <w:iCs w:val="1"/>
        </w:rPr>
        <w:t>s</w:t>
      </w:r>
    </w:p>
    <w:p w:rsidR="628A76B1" w:rsidP="2936C9A6" w:rsidRDefault="628A76B1" w14:paraId="5E0933BE" w14:textId="07186B4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DropSlotV2.cs</w:t>
      </w:r>
    </w:p>
    <w:p w:rsidR="628A76B1" w:rsidP="2936C9A6" w:rsidRDefault="628A76B1" w14:paraId="5D313074" w14:textId="5AC3A0E8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ImageCardV2.cs</w:t>
      </w:r>
    </w:p>
    <w:p w:rsidR="628A76B1" w:rsidP="2936C9A6" w:rsidRDefault="628A76B1" w14:paraId="3885DD9B" w14:textId="661CF74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MatchEnumsV2.cs</w:t>
      </w:r>
    </w:p>
    <w:p w:rsidR="628A76B1" w:rsidP="2936C9A6" w:rsidRDefault="628A76B1" w14:paraId="341B0280" w14:textId="7BD4E49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MatchGameUI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4ADC8F97" w14:textId="2483F922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MiniGamesUIController</w:t>
      </w:r>
      <w:r w:rsidRPr="2936C9A6" w:rsidR="20E2EA71">
        <w:rPr>
          <w:i w:val="1"/>
          <w:iCs w:val="1"/>
        </w:rPr>
        <w:t>М2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2310DB6B" w14:textId="4B21F3A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PopAnimationV2.cs</w:t>
      </w:r>
    </w:p>
    <w:p w:rsidR="628A76B1" w:rsidP="2936C9A6" w:rsidRDefault="628A76B1" w14:paraId="28AF7BB0" w14:textId="7F2B932F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SoundCardV2.cs</w:t>
      </w:r>
    </w:p>
    <w:p w:rsidR="628A76B1" w:rsidP="2936C9A6" w:rsidRDefault="628A76B1" w14:paraId="7B500F88" w14:textId="3E3423C7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SoundToPictureGameV2.cs</w:t>
      </w:r>
    </w:p>
    <w:p w:rsidR="628A76B1" w:rsidP="2936C9A6" w:rsidRDefault="628A76B1" w14:paraId="0F62D161" w14:textId="083B6CC9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SoundToTextGameV2.cs</w:t>
      </w:r>
    </w:p>
    <w:p w:rsidR="628A76B1" w:rsidP="2936C9A6" w:rsidRDefault="628A76B1" w14:paraId="5A1C2277" w14:textId="2E0567C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TextToPictureGameV2.cs</w:t>
      </w:r>
    </w:p>
    <w:p w:rsidR="628A76B1" w:rsidP="2936C9A6" w:rsidRDefault="628A76B1" w14:paraId="10C2DBFC" w14:textId="70FAF63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WordCardV2.cs</w:t>
      </w:r>
    </w:p>
    <w:p w:rsidR="0FCE00CB" w:rsidP="2936C9A6" w:rsidRDefault="0FCE00CB" w14:paraId="69757785" w14:textId="0A50CD4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Services</w:t>
      </w:r>
    </w:p>
    <w:p w:rsidR="2F7CCF92" w:rsidP="2936C9A6" w:rsidRDefault="2F7CCF92" w14:paraId="0128E3F8" w14:textId="1BF7653F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CDNLoader</w:t>
      </w:r>
      <w:r w:rsidRPr="2936C9A6" w:rsidR="2F7CCF92">
        <w:rPr>
          <w:i w:val="1"/>
          <w:iCs w:val="1"/>
        </w:rPr>
        <w:t>.cs</w:t>
      </w:r>
    </w:p>
    <w:p w:rsidR="2F7CCF92" w:rsidP="2936C9A6" w:rsidRDefault="2F7CCF92" w14:paraId="6730B452" w14:textId="321A0729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DatabaseService.cs</w:t>
      </w:r>
    </w:p>
    <w:p w:rsidR="2F7CCF92" w:rsidP="2936C9A6" w:rsidRDefault="2F7CCF92" w14:paraId="56591AB4" w14:textId="2AA0F787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JsonHelper</w:t>
      </w:r>
      <w:r w:rsidRPr="2936C9A6" w:rsidR="2F7CCF92">
        <w:rPr>
          <w:i w:val="1"/>
          <w:iCs w:val="1"/>
        </w:rPr>
        <w:t>.cs</w:t>
      </w:r>
    </w:p>
    <w:p w:rsidR="0FCE00CB" w:rsidP="2936C9A6" w:rsidRDefault="0FCE00CB" w14:paraId="0651BB4C" w14:textId="30EA21B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Styles</w:t>
      </w:r>
    </w:p>
    <w:p w:rsidR="0FCE00CB" w:rsidP="2936C9A6" w:rsidRDefault="0FCE00CB" w14:paraId="37BD4E12" w14:textId="540D33C0">
      <w:pPr>
        <w:pStyle w:val="Luettelokappale"/>
        <w:numPr>
          <w:ilvl w:val="0"/>
          <w:numId w:val="33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ButtonHoverEffect</w:t>
      </w:r>
      <w:r w:rsidRPr="2936C9A6" w:rsidR="0FCE00CB">
        <w:rPr>
          <w:i w:val="1"/>
          <w:iCs w:val="1"/>
        </w:rPr>
        <w:t>.cs</w:t>
      </w:r>
    </w:p>
    <w:p w:rsidR="5E89FE61" w:rsidP="2936C9A6" w:rsidRDefault="5E89FE61" w14:paraId="6CF2B35E" w14:textId="1AB11AE3">
      <w:pPr>
        <w:pStyle w:val="Luettelokappale"/>
        <w:numPr>
          <w:ilvl w:val="0"/>
          <w:numId w:val="37"/>
        </w:numPr>
        <w:rPr>
          <w:i w:val="0"/>
          <w:iCs w:val="0"/>
          <w:sz w:val="24"/>
          <w:szCs w:val="24"/>
        </w:rPr>
      </w:pPr>
      <w:r w:rsidRPr="2936C9A6" w:rsidR="5E89FE61">
        <w:rPr>
          <w:i w:val="0"/>
          <w:iCs w:val="0"/>
          <w:sz w:val="24"/>
          <w:szCs w:val="24"/>
        </w:rPr>
        <w:t>BackendMatchGame</w:t>
      </w:r>
    </w:p>
    <w:p w:rsidR="5E89FE61" w:rsidP="2936C9A6" w:rsidRDefault="5E89FE61" w14:paraId="2A1BD549" w14:textId="7EEEA1E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VocabularyUI.cs</w:t>
      </w:r>
    </w:p>
    <w:p w:rsidR="5E89FE61" w:rsidP="2936C9A6" w:rsidRDefault="5E89FE61" w14:paraId="466E3531" w14:textId="62D1D09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ImageItem.cs</w:t>
      </w:r>
    </w:p>
    <w:p w:rsidR="5E89FE61" w:rsidP="2936C9A6" w:rsidRDefault="5E89FE61" w14:paraId="1B79C8E2" w14:textId="53E09C15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WordItem.cs</w:t>
      </w:r>
    </w:p>
    <w:p w:rsidR="4A436A28" w:rsidP="2936C9A6" w:rsidRDefault="4A436A28" w14:paraId="18674ED7" w14:textId="264DD44F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Sounds</w:t>
      </w:r>
      <w:r w:rsidRPr="2936C9A6" w:rsidR="5075AEBE">
        <w:rPr>
          <w:b w:val="1"/>
          <w:bCs w:val="1"/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 xml:space="preserve">(for </w:t>
      </w:r>
      <w:r w:rsidRPr="2936C9A6" w:rsidR="5075AEBE">
        <w:rPr>
          <w:sz w:val="24"/>
          <w:szCs w:val="24"/>
        </w:rPr>
        <w:t>effect</w:t>
      </w:r>
      <w:r w:rsidRPr="2936C9A6" w:rsidR="5075AEBE">
        <w:rPr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>sounds</w:t>
      </w:r>
      <w:r w:rsidRPr="2936C9A6" w:rsidR="5075AEBE">
        <w:rPr>
          <w:sz w:val="24"/>
          <w:szCs w:val="24"/>
        </w:rPr>
        <w:t>)</w:t>
      </w:r>
    </w:p>
    <w:p w:rsidR="4A436A28" w:rsidP="2936C9A6" w:rsidRDefault="4A436A28" w14:paraId="37C63F1C" w14:textId="78A3FD40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StreamingAssets</w:t>
      </w:r>
      <w:r w:rsidRPr="2936C9A6" w:rsidR="4A436A28">
        <w:rPr>
          <w:b w:val="1"/>
          <w:bCs w:val="1"/>
          <w:sz w:val="24"/>
          <w:szCs w:val="24"/>
        </w:rPr>
        <w:t xml:space="preserve"> </w:t>
      </w:r>
      <w:r w:rsidRPr="2936C9A6" w:rsidR="4A436A28">
        <w:rPr>
          <w:sz w:val="24"/>
          <w:szCs w:val="24"/>
        </w:rPr>
        <w:t>(</w:t>
      </w:r>
      <w:r w:rsidRPr="2936C9A6" w:rsidR="4A436A28">
        <w:rPr>
          <w:sz w:val="24"/>
          <w:szCs w:val="24"/>
        </w:rPr>
        <w:t>db.json</w:t>
      </w:r>
      <w:r w:rsidRPr="2936C9A6" w:rsidR="4A436A28">
        <w:rPr>
          <w:sz w:val="24"/>
          <w:szCs w:val="24"/>
        </w:rPr>
        <w:t>)</w:t>
      </w:r>
    </w:p>
    <w:p w:rsidR="2936C9A6" w:rsidP="2936C9A6" w:rsidRDefault="2936C9A6" w14:paraId="7B2BD4B9" w14:textId="2FC469C5">
      <w:pPr>
        <w:rPr>
          <w:b w:val="0"/>
          <w:bCs w:val="0"/>
          <w:lang w:val="en-US"/>
        </w:rPr>
      </w:pPr>
    </w:p>
    <w:p w:rsidR="2936C9A6" w:rsidRDefault="2936C9A6" w14:paraId="680D9098" w14:textId="67350C7F">
      <w:r>
        <w:br w:type="page"/>
      </w:r>
    </w:p>
    <w:p w:rsidR="06A21048" w:rsidP="2936C9A6" w:rsidRDefault="06A21048" w14:paraId="081A1C31" w14:textId="4023693F">
      <w:pPr>
        <w:pStyle w:val="Otsikko2"/>
      </w:pPr>
      <w:r w:rsidR="06A21048">
        <w:rPr/>
        <w:t xml:space="preserve">scenes </w:t>
      </w:r>
    </w:p>
    <w:p w:rsidR="2936C9A6" w:rsidP="0F2811E4" w:rsidRDefault="2936C9A6" w14:paraId="3876A32C" w14:textId="6B84E4B7">
      <w:pPr>
        <w:pStyle w:val="Luettelokappale"/>
        <w:numPr>
          <w:ilvl w:val="0"/>
          <w:numId w:val="23"/>
        </w:numPr>
        <w:rPr/>
      </w:pPr>
      <w:r w:rsidR="0F0D5F84">
        <w:rPr/>
        <w:t>Login</w:t>
      </w:r>
      <w:r w:rsidR="0F0D5F84">
        <w:rPr/>
        <w:t xml:space="preserve"> </w:t>
      </w:r>
      <w:r w:rsidR="0F0D5F84">
        <w:rPr/>
        <w:t>Scene</w:t>
      </w:r>
    </w:p>
    <w:p w:rsidR="028B5BC6" w:rsidP="2936C9A6" w:rsidRDefault="028B5BC6" w14:paraId="4023D05D" w14:textId="77D907B0">
      <w:pPr>
        <w:pStyle w:val="Normaali"/>
      </w:pPr>
      <w:r w:rsidR="028B5BC6">
        <w:drawing>
          <wp:inline wp14:editId="2DF69E45" wp14:anchorId="504EA0A9">
            <wp:extent cx="6229350" cy="3571875"/>
            <wp:effectExtent l="0" t="0" r="0" b="0"/>
            <wp:docPr id="200452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52521" name=""/>
                    <pic:cNvPicPr/>
                  </pic:nvPicPr>
                  <pic:blipFill>
                    <a:blip xmlns:r="http://schemas.openxmlformats.org/officeDocument/2006/relationships" r:embed="rId44117477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28B5BC6">
        <w:drawing>
          <wp:inline wp14:editId="7949DB0E" wp14:anchorId="1C9FE2BE">
            <wp:extent cx="6229350" cy="3552825"/>
            <wp:effectExtent l="0" t="0" r="0" b="0"/>
            <wp:docPr id="816235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6235777" name=""/>
                    <pic:cNvPicPr/>
                  </pic:nvPicPr>
                  <pic:blipFill>
                    <a:blip xmlns:r="http://schemas.openxmlformats.org/officeDocument/2006/relationships" r:embed="rId17059153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5043938D" w14:textId="04CA9643">
      <w:r>
        <w:br w:type="page"/>
      </w:r>
    </w:p>
    <w:p w:rsidR="0ABED674" w:rsidP="2936C9A6" w:rsidRDefault="0ABED674" w14:paraId="59F76916" w14:textId="26DFDDB2">
      <w:pPr>
        <w:pStyle w:val="Normaali"/>
      </w:pPr>
      <w:r w:rsidR="0ABED674">
        <w:rPr/>
        <w:t>Architecture:</w:t>
      </w:r>
    </w:p>
    <w:p w:rsidR="69AE1E81" w:rsidP="2936C9A6" w:rsidRDefault="69AE1E81" w14:paraId="6D503D8E" w14:textId="46E502EC">
      <w:pPr>
        <w:pStyle w:val="Normaali"/>
      </w:pPr>
      <w:r w:rsidR="69AE1E81">
        <w:drawing>
          <wp:inline wp14:editId="3320CAB5" wp14:anchorId="244B2C0E">
            <wp:extent cx="6210300" cy="6596433"/>
            <wp:effectExtent l="0" t="0" r="0" b="0"/>
            <wp:docPr id="485811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811139" name="Picture 485811139"/>
                    <pic:cNvPicPr/>
                  </pic:nvPicPr>
                  <pic:blipFill>
                    <a:blip xmlns:r="http://schemas.openxmlformats.org/officeDocument/2006/relationships" r:embed="rId990095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0300" cy="65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262DA51B" w14:textId="4568786B">
      <w:pPr>
        <w:pStyle w:val="Luettelokappale"/>
        <w:ind w:left="720"/>
      </w:pPr>
    </w:p>
    <w:p w:rsidR="2936C9A6" w:rsidRDefault="2936C9A6" w14:paraId="1D976902" w14:textId="1B62476D">
      <w:r>
        <w:br w:type="page"/>
      </w:r>
    </w:p>
    <w:p w:rsidR="5CE2B4E5" w:rsidP="2936C9A6" w:rsidRDefault="5CE2B4E5" w14:paraId="2F9AA002" w14:textId="1D9EC71A">
      <w:pPr>
        <w:pStyle w:val="Luettelokappale"/>
        <w:numPr>
          <w:ilvl w:val="0"/>
          <w:numId w:val="23"/>
        </w:numPr>
        <w:rPr/>
      </w:pPr>
      <w:r w:rsidR="5CE2B4E5">
        <w:rPr/>
        <w:t xml:space="preserve">Main Menu </w:t>
      </w:r>
      <w:r w:rsidR="5CE2B4E5">
        <w:rPr/>
        <w:t>Scene</w:t>
      </w:r>
    </w:p>
    <w:p w:rsidR="2936C9A6" w:rsidP="2936C9A6" w:rsidRDefault="2936C9A6" w14:paraId="1C65667A" w14:textId="3D93006D">
      <w:pPr>
        <w:pStyle w:val="Luettelokappale"/>
        <w:ind w:left="720"/>
      </w:pPr>
    </w:p>
    <w:p w:rsidR="39AE78DF" w:rsidP="2936C9A6" w:rsidRDefault="39AE78DF" w14:paraId="6E6A6E0F" w14:textId="12F0622B">
      <w:pPr>
        <w:pStyle w:val="Luettelokappale"/>
        <w:ind w:left="720"/>
      </w:pPr>
      <w:r w:rsidR="39AE78DF">
        <w:drawing>
          <wp:inline wp14:editId="3A8291DE" wp14:anchorId="7E5163D3">
            <wp:extent cx="6229350" cy="3524250"/>
            <wp:effectExtent l="0" t="0" r="0" b="0"/>
            <wp:docPr id="1722223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2223211" name=""/>
                    <pic:cNvPicPr/>
                  </pic:nvPicPr>
                  <pic:blipFill>
                    <a:blip xmlns:r="http://schemas.openxmlformats.org/officeDocument/2006/relationships" r:embed="rId21296260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9B008" w14:textId="7A9FE50C">
      <w:pPr>
        <w:pStyle w:val="Luettelokappale"/>
        <w:spacing w:before="240" w:beforeAutospacing="off" w:after="240" w:afterAutospacing="off"/>
        <w:ind/>
        <w:jc w:val="left"/>
      </w:pPr>
      <w:r w:rsidR="10B8C68D">
        <w:drawing>
          <wp:inline wp14:editId="250C0854" wp14:anchorId="560FA1E5">
            <wp:extent cx="6229350" cy="3524250"/>
            <wp:effectExtent l="0" t="0" r="0" b="0"/>
            <wp:docPr id="1405445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445655" name=""/>
                    <pic:cNvPicPr/>
                  </pic:nvPicPr>
                  <pic:blipFill>
                    <a:blip xmlns:r="http://schemas.openxmlformats.org/officeDocument/2006/relationships" r:embed="rId17085633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42386" w14:textId="34FE83C5">
      <w:pPr>
        <w:spacing w:before="240" w:beforeAutospacing="off" w:after="240" w:afterAutospacing="off"/>
        <w:ind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7D6F8716">
        <w:drawing>
          <wp:inline wp14:editId="7D659DD6" wp14:anchorId="34BDA59A">
            <wp:extent cx="6229350" cy="3543300"/>
            <wp:effectExtent l="0" t="0" r="0" b="0"/>
            <wp:docPr id="1733595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935467" name=""/>
                    <pic:cNvPicPr/>
                  </pic:nvPicPr>
                  <pic:blipFill>
                    <a:blip xmlns:r="http://schemas.openxmlformats.org/officeDocument/2006/relationships" r:embed="rId10493701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2D6B37EF" w14:textId="2646DE21">
      <w:pPr>
        <w:spacing w:before="240" w:beforeAutospacing="off" w:after="240" w:afterAutospacing="off"/>
        <w:ind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7D6F8716">
        <w:drawing>
          <wp:inline wp14:editId="310B275F" wp14:anchorId="6C2C54D0">
            <wp:extent cx="6229350" cy="3524250"/>
            <wp:effectExtent l="0" t="0" r="0" b="0"/>
            <wp:docPr id="9498257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3837192" name=""/>
                    <pic:cNvPicPr/>
                  </pic:nvPicPr>
                  <pic:blipFill>
                    <a:blip xmlns:r="http://schemas.openxmlformats.org/officeDocument/2006/relationships" r:embed="rId194418015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2936C9A6" w:rsidRDefault="2FA253E3" w14:paraId="54B85692" w14:textId="65AC7A28">
      <w:pPr>
        <w:pStyle w:val="Luettelokappale"/>
        <w:ind w:left="720"/>
      </w:pPr>
    </w:p>
    <w:p w:rsidR="06D45683" w:rsidP="0F2811E4" w:rsidRDefault="06D45683" w14:paraId="294103BA" w14:textId="0E2BD0E5">
      <w:pPr>
        <w:pStyle w:val="Normaali"/>
        <w:ind/>
      </w:pPr>
    </w:p>
    <w:p w:rsidR="06D45683" w:rsidP="0F2811E4" w:rsidRDefault="06D45683" w14:paraId="7FEB29D6" w14:textId="1BA15D6D">
      <w:pPr>
        <w:ind/>
      </w:pPr>
      <w:r>
        <w:br w:type="page"/>
      </w:r>
    </w:p>
    <w:p w:rsidR="06D45683" w:rsidP="0F2811E4" w:rsidRDefault="06D45683" w14:paraId="6BCB0189" w14:textId="2DE61323">
      <w:pPr>
        <w:pStyle w:val="Normaali"/>
        <w:ind/>
      </w:pPr>
      <w:r w:rsidR="379A8209">
        <w:rPr/>
        <w:t>Architecrure</w:t>
      </w:r>
      <w:r w:rsidR="16237E13">
        <w:rPr/>
        <w:t xml:space="preserve">: </w:t>
      </w:r>
    </w:p>
    <w:p w:rsidR="06D45683" w:rsidP="2936C9A6" w:rsidRDefault="06D45683" w14:paraId="03335767" w14:textId="6F5E69EF">
      <w:pPr>
        <w:pStyle w:val="Luettelokappale"/>
        <w:ind w:left="720"/>
      </w:pPr>
    </w:p>
    <w:p w:rsidR="06D45683" w:rsidP="2936C9A6" w:rsidRDefault="06D45683" w14:paraId="038CABAF" w14:textId="178C91C9">
      <w:pPr>
        <w:pStyle w:val="Luettelokappale"/>
        <w:ind w:left="720"/>
      </w:pPr>
      <w:r w:rsidR="530E1E6C">
        <w:drawing>
          <wp:inline wp14:editId="51F336D9" wp14:anchorId="093A357E">
            <wp:extent cx="5981700" cy="5733754"/>
            <wp:effectExtent l="0" t="0" r="0" b="0"/>
            <wp:docPr id="2101247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1247838" name="Picture 2101247838"/>
                    <pic:cNvPicPr/>
                  </pic:nvPicPr>
                  <pic:blipFill>
                    <a:blip xmlns:r="http://schemas.openxmlformats.org/officeDocument/2006/relationships" r:embed="rId12875770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81700" cy="573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7F5953BF" w14:textId="65329EF5">
      <w:pPr>
        <w:pStyle w:val="Luettelokappale"/>
        <w:ind w:left="720"/>
      </w:pPr>
    </w:p>
    <w:p w:rsidR="0514160F" w:rsidRDefault="0514160F" w14:paraId="49037905" w14:textId="7D272423">
      <w:r>
        <w:br w:type="page"/>
      </w:r>
    </w:p>
    <w:p w:rsidR="5CE2B4E5" w:rsidP="2936C9A6" w:rsidRDefault="5CE2B4E5" w14:paraId="75F19453" w14:textId="40B3A502">
      <w:pPr>
        <w:pStyle w:val="Luettelokappale"/>
        <w:numPr>
          <w:ilvl w:val="0"/>
          <w:numId w:val="23"/>
        </w:numPr>
        <w:rPr/>
      </w:pPr>
      <w:r w:rsidR="5CE2B4E5">
        <w:rPr/>
        <w:t>Lesson</w:t>
      </w:r>
      <w:r w:rsidR="5CE2B4E5">
        <w:rPr/>
        <w:t xml:space="preserve"> </w:t>
      </w:r>
      <w:r w:rsidR="5CE2B4E5">
        <w:rPr/>
        <w:t>Scene</w:t>
      </w:r>
    </w:p>
    <w:p w:rsidR="5CE2B4E5" w:rsidP="0514160F" w:rsidRDefault="5CE2B4E5" w14:paraId="36450BE3" w14:textId="5B75C813">
      <w:pPr>
        <w:spacing w:before="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This scene contains three Match Game variations and provides access to other versions of the game (the basic version and the version with backend integration).</w:t>
      </w:r>
    </w:p>
    <w:p w:rsidR="5CE2B4E5" w:rsidP="0514160F" w:rsidRDefault="5CE2B4E5" w14:paraId="163C459D" w14:textId="0F73C069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The scene includes three types of Match Games:</w:t>
      </w:r>
    </w:p>
    <w:p w:rsidR="5CE2B4E5" w:rsidP="0514160F" w:rsidRDefault="5CE2B4E5" w14:paraId="37888C18" w14:textId="5BDEFD1D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word-to-picture </w:t>
      </w:r>
    </w:p>
    <w:p w:rsidR="5CE2B4E5" w:rsidP="0514160F" w:rsidRDefault="5CE2B4E5" w14:paraId="1A7F93EB" w14:textId="75D08F8C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sound-to-picture </w:t>
      </w:r>
    </w:p>
    <w:p w:rsidR="5CE2B4E5" w:rsidP="0514160F" w:rsidRDefault="5CE2B4E5" w14:paraId="5E21D19A" w14:textId="3A15F351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sound-to-word </w:t>
      </w:r>
    </w:p>
    <w:p w:rsidR="5CE2B4E5" w:rsidP="0514160F" w:rsidRDefault="5CE2B4E5" w14:paraId="7C60B771" w14:textId="57D15B9B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Each game uses a drag-and-drop system, where the user matches corresponding cards by placing them into drop slots.</w:t>
      </w:r>
    </w:p>
    <w:p w:rsidR="5CE2B4E5" w:rsidP="0514160F" w:rsidRDefault="5CE2B4E5" w14:paraId="6C53BDEB" w14:textId="3E9C26DC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All </w:t>
      </w: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mini-games</w:t>
      </w: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 share the same interaction logic: the user receives visual feedback (correct or incorrect) after each action. After completing all matches, a “Well Done” panel is displayed.</w:t>
      </w:r>
    </w:p>
    <w:p w:rsidR="5CE2B4E5" w:rsidP="0514160F" w:rsidRDefault="5CE2B4E5" w14:paraId="1A1F4D26" w14:textId="032648BB">
      <w:pPr>
        <w:pStyle w:val="Normaali"/>
      </w:pPr>
      <w:r w:rsidR="31BE7436">
        <w:drawing>
          <wp:inline wp14:editId="0BD6765B" wp14:anchorId="0F6CC409">
            <wp:extent cx="6000750" cy="3371850"/>
            <wp:effectExtent l="0" t="0" r="0" b="0"/>
            <wp:docPr id="7891265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2035658" name=""/>
                    <pic:cNvPicPr/>
                  </pic:nvPicPr>
                  <pic:blipFill>
                    <a:blip xmlns:r="http://schemas.openxmlformats.org/officeDocument/2006/relationships" r:embed="rId67197033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4F470516" w14:textId="06599C55">
      <w:pPr>
        <w:pStyle w:val="Normaali"/>
      </w:pPr>
      <w:r w:rsidR="31BE7436">
        <w:drawing>
          <wp:inline wp14:editId="563578AF" wp14:anchorId="2217548D">
            <wp:extent cx="6000750" cy="2988266"/>
            <wp:effectExtent l="0" t="0" r="0" b="0"/>
            <wp:docPr id="17782705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8179594" name=""/>
                    <pic:cNvPicPr/>
                  </pic:nvPicPr>
                  <pic:blipFill>
                    <a:blip xmlns:r="http://schemas.openxmlformats.org/officeDocument/2006/relationships" r:embed="rId1864549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1543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00750" cy="2988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149CC0E2" w14:textId="3FABCAD0">
      <w:pPr>
        <w:pStyle w:val="Normaali"/>
      </w:pPr>
      <w:r w:rsidR="137E1E33">
        <w:drawing>
          <wp:inline wp14:editId="2DBC73E6" wp14:anchorId="49CED65D">
            <wp:extent cx="6229350" cy="3724275"/>
            <wp:effectExtent l="0" t="0" r="0" b="0"/>
            <wp:docPr id="19534445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3444581" name=""/>
                    <pic:cNvPicPr/>
                  </pic:nvPicPr>
                  <pic:blipFill>
                    <a:blip xmlns:r="http://schemas.openxmlformats.org/officeDocument/2006/relationships" r:embed="rId49743715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37E1E33">
        <w:drawing>
          <wp:inline wp14:editId="02D64505" wp14:anchorId="4E5B38F1">
            <wp:extent cx="6229350" cy="3667125"/>
            <wp:effectExtent l="0" t="0" r="0" b="0"/>
            <wp:docPr id="18480421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8042185" name=""/>
                    <pic:cNvPicPr/>
                  </pic:nvPicPr>
                  <pic:blipFill>
                    <a:blip xmlns:r="http://schemas.openxmlformats.org/officeDocument/2006/relationships" r:embed="rId112672613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65912568" w14:textId="5A394C9A">
      <w:pPr>
        <w:pStyle w:val="Normaali"/>
      </w:pPr>
    </w:p>
    <w:p w:rsidR="5CE2B4E5" w:rsidP="0514160F" w:rsidRDefault="5CE2B4E5" w14:paraId="47F58882" w14:textId="1DDCBBB4">
      <w:pPr>
        <w:pStyle w:val="Normaali"/>
      </w:pPr>
    </w:p>
    <w:p w:rsidR="5CE2B4E5" w:rsidP="0514160F" w:rsidRDefault="5CE2B4E5" w14:paraId="23F1967D" w14:textId="13561C27">
      <w:pPr>
        <w:pStyle w:val="Luettelokappale"/>
        <w:ind w:left="720"/>
      </w:pPr>
      <w:r w:rsidR="137E1E33">
        <w:drawing>
          <wp:inline wp14:editId="698C4922" wp14:anchorId="4C2DC2D9">
            <wp:extent cx="6229350" cy="3600450"/>
            <wp:effectExtent l="0" t="0" r="0" b="0"/>
            <wp:docPr id="118524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524686" name=""/>
                    <pic:cNvPicPr/>
                  </pic:nvPicPr>
                  <pic:blipFill>
                    <a:blip xmlns:r="http://schemas.openxmlformats.org/officeDocument/2006/relationships" r:embed="rId140913770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F2811E4" w:rsidRDefault="5CE2B4E5" w14:paraId="2013D451" w14:textId="70A1A12B">
      <w:pPr>
        <w:pStyle w:val="Luettelokappale"/>
        <w:ind w:left="720"/>
      </w:pPr>
      <w:r>
        <w:br/>
      </w:r>
    </w:p>
    <w:p w:rsidR="5CE2B4E5" w:rsidP="0514160F" w:rsidRDefault="5CE2B4E5" w14:paraId="68E89956" w14:textId="4BE62DA9">
      <w:pPr>
        <w:ind/>
      </w:pPr>
      <w:r>
        <w:br w:type="page"/>
      </w:r>
    </w:p>
    <w:p w:rsidR="5CE2B4E5" w:rsidP="0F2811E4" w:rsidRDefault="5CE2B4E5" w14:paraId="21B944E5" w14:textId="71464D7E">
      <w:pPr>
        <w:pStyle w:val="Luettelokappale"/>
        <w:ind w:left="720"/>
      </w:pPr>
      <w:r w:rsidR="137E1E33">
        <w:rPr/>
        <w:t>Architecture:</w:t>
      </w:r>
    </w:p>
    <w:p w:rsidR="5CE2B4E5" w:rsidP="0F2811E4" w:rsidRDefault="5CE2B4E5" w14:paraId="106312D2" w14:textId="650674E4">
      <w:pPr>
        <w:pStyle w:val="Luettelokappale"/>
        <w:ind w:left="720"/>
      </w:pPr>
      <w:r w:rsidR="6E272048">
        <w:drawing>
          <wp:inline wp14:editId="0FC8441C" wp14:anchorId="05FFE234">
            <wp:extent cx="5919744" cy="6686550"/>
            <wp:effectExtent l="0" t="0" r="0" b="0"/>
            <wp:docPr id="1072722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2722402" name="Picture 1072722402"/>
                    <pic:cNvPicPr/>
                  </pic:nvPicPr>
                  <pic:blipFill>
                    <a:blip xmlns:r="http://schemas.openxmlformats.org/officeDocument/2006/relationships" r:embed="rId7222649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19744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F2811E4" w:rsidRDefault="5CE2B4E5" w14:paraId="454614DB" w14:textId="4EFD8525">
      <w:pPr>
        <w:ind/>
      </w:pPr>
      <w:r>
        <w:br w:type="page"/>
      </w:r>
    </w:p>
    <w:p w:rsidR="5CE2B4E5" w:rsidP="0F2811E4" w:rsidRDefault="5CE2B4E5" w14:paraId="0E52B654" w14:textId="10A63ADB">
      <w:pPr>
        <w:pStyle w:val="Luettelokappale"/>
        <w:numPr>
          <w:ilvl w:val="0"/>
          <w:numId w:val="23"/>
        </w:numPr>
        <w:ind/>
        <w:rPr/>
      </w:pPr>
      <w:r w:rsidR="163BA1A6">
        <w:rPr/>
        <w:t>V2LessonScene</w:t>
      </w:r>
    </w:p>
    <w:p w:rsidR="5CE2B4E5" w:rsidP="0514160F" w:rsidRDefault="5CE2B4E5" w14:paraId="784D3B60" w14:textId="0B723A3D">
      <w:pPr>
        <w:pStyle w:val="Normaali"/>
        <w:spacing w:before="0" w:beforeAutospacing="off" w:after="240" w:afterAutospacing="off"/>
        <w:ind/>
      </w:pPr>
      <w:r w:rsidRPr="0514160F" w:rsidR="24FC702E">
        <w:rPr>
          <w:noProof w:val="0"/>
          <w:lang w:val="en-US"/>
        </w:rPr>
        <w:t xml:space="preserve">This scene </w:t>
      </w:r>
      <w:r w:rsidRPr="0514160F" w:rsidR="24FC702E">
        <w:rPr>
          <w:noProof w:val="0"/>
          <w:lang w:val="en-US"/>
        </w:rPr>
        <w:t>contains</w:t>
      </w:r>
      <w:r w:rsidRPr="0514160F" w:rsidR="24FC702E">
        <w:rPr>
          <w:noProof w:val="0"/>
          <w:lang w:val="en-US"/>
        </w:rPr>
        <w:t xml:space="preserve"> three </w:t>
      </w:r>
      <w:r w:rsidRPr="0514160F" w:rsidR="24FC702E">
        <w:rPr>
          <w:noProof w:val="0"/>
          <w:lang w:val="en-US"/>
        </w:rPr>
        <w:t>MtchGames</w:t>
      </w:r>
      <w:r w:rsidRPr="0514160F" w:rsidR="24FC702E">
        <w:rPr>
          <w:noProof w:val="0"/>
          <w:lang w:val="en-US"/>
        </w:rPr>
        <w:t xml:space="preserve"> and a </w:t>
      </w:r>
      <w:r w:rsidRPr="0514160F" w:rsidR="24FC702E">
        <w:rPr>
          <w:noProof w:val="0"/>
          <w:lang w:val="en-US"/>
        </w:rPr>
        <w:t>PictureCardGame</w:t>
      </w:r>
      <w:r w:rsidRPr="0514160F" w:rsidR="24FC702E">
        <w:rPr>
          <w:noProof w:val="0"/>
          <w:lang w:val="en-US"/>
        </w:rPr>
        <w:t xml:space="preserve">. This version of the match game is more flexible and offers more features compared to </w:t>
      </w:r>
      <w:r w:rsidRPr="0514160F" w:rsidR="24FC702E">
        <w:rPr>
          <w:noProof w:val="0"/>
          <w:lang w:val="en-US"/>
        </w:rPr>
        <w:t>the previous</w:t>
      </w:r>
      <w:r w:rsidRPr="0514160F" w:rsidR="24FC702E">
        <w:rPr>
          <w:noProof w:val="0"/>
          <w:lang w:val="en-US"/>
        </w:rPr>
        <w:t xml:space="preserve"> versions. As a result, its script structure is more complex. </w:t>
      </w:r>
      <w:r w:rsidRPr="0514160F" w:rsidR="163BA1A6">
        <w:rPr>
          <w:noProof w:val="0"/>
          <w:lang w:val="en-US"/>
        </w:rPr>
        <w:t>There</w:t>
      </w:r>
      <w:r w:rsidRPr="0514160F" w:rsidR="163BA1A6">
        <w:rPr>
          <w:noProof w:val="0"/>
          <w:lang w:val="en-US"/>
        </w:rPr>
        <w:t xml:space="preserve"> is a </w:t>
      </w:r>
      <w:r w:rsidRPr="0514160F" w:rsidR="163BA1A6">
        <w:rPr>
          <w:noProof w:val="0"/>
          <w:lang w:val="en-US"/>
        </w:rPr>
        <w:t>fourth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row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where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corresponding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 (for </w:t>
      </w:r>
      <w:r w:rsidRPr="0514160F" w:rsidR="163BA1A6">
        <w:rPr>
          <w:noProof w:val="0"/>
          <w:lang w:val="en-US"/>
        </w:rPr>
        <w:t>example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images</w:t>
      </w:r>
      <w:r w:rsidRPr="0514160F" w:rsidR="163BA1A6">
        <w:rPr>
          <w:noProof w:val="0"/>
          <w:lang w:val="en-US"/>
        </w:rPr>
        <w:t xml:space="preserve">) </w:t>
      </w:r>
      <w:r w:rsidRPr="0514160F" w:rsidR="163BA1A6">
        <w:rPr>
          <w:noProof w:val="0"/>
          <w:lang w:val="en-US"/>
        </w:rPr>
        <w:t>can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displayed</w:t>
      </w:r>
      <w:r w:rsidRPr="0514160F" w:rsidR="163BA1A6">
        <w:rPr>
          <w:noProof w:val="0"/>
          <w:lang w:val="en-US"/>
        </w:rPr>
        <w:t xml:space="preserve">.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game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includes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different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types</w:t>
      </w:r>
      <w:r w:rsidRPr="0514160F" w:rsidR="163BA1A6">
        <w:rPr>
          <w:noProof w:val="0"/>
          <w:lang w:val="en-US"/>
        </w:rPr>
        <w:t xml:space="preserve"> of </w:t>
      </w:r>
      <w:r w:rsidRPr="0514160F" w:rsidR="163BA1A6">
        <w:rPr>
          <w:noProof w:val="0"/>
          <w:lang w:val="en-US"/>
        </w:rPr>
        <w:t>word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: </w:t>
      </w:r>
      <w:r w:rsidRPr="0514160F" w:rsidR="163BA1A6">
        <w:rPr>
          <w:noProof w:val="0"/>
          <w:lang w:val="en-US"/>
        </w:rPr>
        <w:t>simple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WordCards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text</w:t>
      </w:r>
      <w:r w:rsidRPr="0514160F" w:rsidR="163BA1A6">
        <w:rPr>
          <w:noProof w:val="0"/>
          <w:lang w:val="en-US"/>
        </w:rPr>
        <w:t xml:space="preserve"> and </w:t>
      </w:r>
      <w:r w:rsidRPr="0514160F" w:rsidR="163BA1A6">
        <w:rPr>
          <w:noProof w:val="0"/>
          <w:lang w:val="en-US"/>
        </w:rPr>
        <w:t>WordCards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that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include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both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text</w:t>
      </w:r>
      <w:r w:rsidRPr="0514160F" w:rsidR="163BA1A6">
        <w:rPr>
          <w:noProof w:val="0"/>
          <w:lang w:val="en-US"/>
        </w:rPr>
        <w:t xml:space="preserve"> and a “Play Audio” </w:t>
      </w:r>
      <w:r w:rsidRPr="0514160F" w:rsidR="163BA1A6">
        <w:rPr>
          <w:noProof w:val="0"/>
          <w:lang w:val="en-US"/>
        </w:rPr>
        <w:t>button</w:t>
      </w:r>
      <w:r w:rsidRPr="0514160F" w:rsidR="163BA1A6">
        <w:rPr>
          <w:noProof w:val="0"/>
          <w:lang w:val="en-US"/>
        </w:rPr>
        <w:t>.</w:t>
      </w:r>
    </w:p>
    <w:p w:rsidR="5CE2B4E5" w:rsidP="0514160F" w:rsidRDefault="5CE2B4E5" w14:paraId="078D183C" w14:textId="0FB4492C">
      <w:pPr>
        <w:spacing w:before="240" w:beforeAutospacing="off" w:after="240" w:afterAutospacing="off"/>
        <w:ind/>
      </w:pPr>
      <w:r w:rsidRPr="0514160F" w:rsidR="163BA1A6">
        <w:rPr>
          <w:noProof w:val="0"/>
          <w:lang w:val="en-US"/>
        </w:rPr>
        <w:t xml:space="preserve">It is </w:t>
      </w:r>
      <w:r w:rsidRPr="0514160F" w:rsidR="163BA1A6">
        <w:rPr>
          <w:noProof w:val="0"/>
          <w:lang w:val="en-US"/>
        </w:rPr>
        <w:t>also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possible</w:t>
      </w:r>
      <w:r w:rsidRPr="0514160F" w:rsidR="163BA1A6">
        <w:rPr>
          <w:noProof w:val="0"/>
          <w:lang w:val="en-US"/>
        </w:rPr>
        <w:t xml:space="preserve"> to </w:t>
      </w:r>
      <w:r w:rsidRPr="0514160F" w:rsidR="163BA1A6">
        <w:rPr>
          <w:noProof w:val="0"/>
          <w:lang w:val="en-US"/>
        </w:rPr>
        <w:t>change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 in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drop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slots</w:t>
      </w:r>
      <w:r w:rsidRPr="0514160F" w:rsidR="163BA1A6">
        <w:rPr>
          <w:noProof w:val="0"/>
          <w:lang w:val="en-US"/>
        </w:rPr>
        <w:t xml:space="preserve">. For </w:t>
      </w:r>
      <w:r w:rsidRPr="0514160F" w:rsidR="163BA1A6">
        <w:rPr>
          <w:noProof w:val="0"/>
          <w:lang w:val="en-US"/>
        </w:rPr>
        <w:t>example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if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user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drags</w:t>
      </w:r>
      <w:r w:rsidRPr="0514160F" w:rsidR="163BA1A6">
        <w:rPr>
          <w:noProof w:val="0"/>
          <w:lang w:val="en-US"/>
        </w:rPr>
        <w:t xml:space="preserve"> and </w:t>
      </w:r>
      <w:r w:rsidRPr="0514160F" w:rsidR="163BA1A6">
        <w:rPr>
          <w:noProof w:val="0"/>
          <w:lang w:val="en-US"/>
        </w:rPr>
        <w:t>drops</w:t>
      </w:r>
      <w:r w:rsidRPr="0514160F" w:rsidR="163BA1A6">
        <w:rPr>
          <w:noProof w:val="0"/>
          <w:lang w:val="en-US"/>
        </w:rPr>
        <w:t xml:space="preserve"> a </w:t>
      </w:r>
      <w:r w:rsidRPr="0514160F" w:rsidR="163BA1A6">
        <w:rPr>
          <w:noProof w:val="0"/>
          <w:lang w:val="en-US"/>
        </w:rPr>
        <w:t>SoundCard</w:t>
      </w:r>
      <w:r w:rsidRPr="0514160F" w:rsidR="163BA1A6">
        <w:rPr>
          <w:noProof w:val="0"/>
          <w:lang w:val="en-US"/>
        </w:rPr>
        <w:t xml:space="preserve">, it </w:t>
      </w:r>
      <w:r w:rsidRPr="0514160F" w:rsidR="163BA1A6">
        <w:rPr>
          <w:noProof w:val="0"/>
          <w:lang w:val="en-US"/>
        </w:rPr>
        <w:t>can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replaced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a </w:t>
      </w:r>
      <w:r w:rsidRPr="0514160F" w:rsidR="163BA1A6">
        <w:rPr>
          <w:noProof w:val="0"/>
          <w:lang w:val="en-US"/>
        </w:rPr>
        <w:t>WordCard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allowing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user</w:t>
      </w:r>
      <w:r w:rsidRPr="0514160F" w:rsidR="163BA1A6">
        <w:rPr>
          <w:noProof w:val="0"/>
          <w:lang w:val="en-US"/>
        </w:rPr>
        <w:t xml:space="preserve"> to </w:t>
      </w:r>
      <w:r w:rsidRPr="0514160F" w:rsidR="163BA1A6">
        <w:rPr>
          <w:noProof w:val="0"/>
          <w:lang w:val="en-US"/>
        </w:rPr>
        <w:t>see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actual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word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associated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sound.</w:t>
      </w:r>
    </w:p>
    <w:p w:rsidR="5CE2B4E5" w:rsidP="0514160F" w:rsidRDefault="5CE2B4E5" w14:paraId="226EA767" w14:textId="24C33454">
      <w:pPr>
        <w:spacing w:before="240" w:beforeAutospacing="off" w:after="240" w:afterAutospacing="off"/>
        <w:ind/>
        <w:rPr>
          <w:noProof w:val="0"/>
          <w:lang w:val="en-US"/>
        </w:rPr>
      </w:pPr>
      <w:r w:rsidRPr="0514160F" w:rsidR="537CD9A4">
        <w:rPr>
          <w:noProof w:val="0"/>
          <w:lang w:val="en-US"/>
        </w:rPr>
        <w:t xml:space="preserve">The </w:t>
      </w:r>
      <w:r w:rsidRPr="0514160F" w:rsidR="537CD9A4">
        <w:rPr>
          <w:noProof w:val="0"/>
          <w:lang w:val="en-US"/>
        </w:rPr>
        <w:t>PictureSoundGame</w:t>
      </w:r>
      <w:r w:rsidRPr="0514160F" w:rsidR="537CD9A4">
        <w:rPr>
          <w:noProof w:val="0"/>
          <w:lang w:val="en-US"/>
        </w:rPr>
        <w:t xml:space="preserve"> has a big picture with a Play button and input where </w:t>
      </w:r>
      <w:r w:rsidRPr="0514160F" w:rsidR="537CD9A4">
        <w:rPr>
          <w:noProof w:val="0"/>
          <w:lang w:val="en-US"/>
        </w:rPr>
        <w:t>user</w:t>
      </w:r>
      <w:r w:rsidRPr="0514160F" w:rsidR="537CD9A4">
        <w:rPr>
          <w:noProof w:val="0"/>
          <w:lang w:val="en-US"/>
        </w:rPr>
        <w:t xml:space="preserve"> can write the </w:t>
      </w:r>
      <w:r w:rsidRPr="0514160F" w:rsidR="0ADF1717">
        <w:rPr>
          <w:noProof w:val="0"/>
          <w:lang w:val="en-US"/>
        </w:rPr>
        <w:t xml:space="preserve">corresponding word, press the Enter button or Next button. </w:t>
      </w:r>
    </w:p>
    <w:p w:rsidR="5CE2B4E5" w:rsidP="0514160F" w:rsidRDefault="5CE2B4E5" w14:paraId="7A4E7417" w14:textId="7C98CBCD">
      <w:pPr>
        <w:pStyle w:val="Normaali"/>
        <w:spacing w:before="240" w:beforeAutospacing="off" w:after="240" w:afterAutospacing="off"/>
        <w:ind/>
        <w:rPr>
          <w:noProof w:val="0"/>
          <w:lang w:val="en-US"/>
        </w:rPr>
      </w:pPr>
      <w:r w:rsidRPr="0514160F" w:rsidR="0ADF1717">
        <w:rPr>
          <w:noProof w:val="0"/>
          <w:lang w:val="en-US"/>
        </w:rPr>
        <w:t>All these games have the same interactive system: the correct or wrong ico</w:t>
      </w:r>
      <w:r w:rsidRPr="0514160F" w:rsidR="01567AA8">
        <w:rPr>
          <w:noProof w:val="0"/>
          <w:lang w:val="en-US"/>
        </w:rPr>
        <w:t xml:space="preserve">n is shown when </w:t>
      </w:r>
      <w:r w:rsidRPr="0514160F" w:rsidR="01567AA8">
        <w:rPr>
          <w:noProof w:val="0"/>
          <w:lang w:val="en-US"/>
        </w:rPr>
        <w:t>user</w:t>
      </w:r>
      <w:r w:rsidRPr="0514160F" w:rsidR="01567AA8">
        <w:rPr>
          <w:noProof w:val="0"/>
          <w:lang w:val="en-US"/>
        </w:rPr>
        <w:t xml:space="preserve"> makes an action with cards. In the end of the game the </w:t>
      </w:r>
      <w:r w:rsidRPr="0514160F" w:rsidR="05ADB032">
        <w:rPr>
          <w:noProof w:val="0"/>
          <w:lang w:val="en-US"/>
        </w:rPr>
        <w:t>“Well done”</w:t>
      </w:r>
      <w:r w:rsidRPr="0514160F" w:rsidR="01567AA8">
        <w:rPr>
          <w:noProof w:val="0"/>
          <w:lang w:val="en-US"/>
        </w:rPr>
        <w:t xml:space="preserve"> panel is shown</w:t>
      </w:r>
      <w:r w:rsidRPr="0514160F" w:rsidR="32CF9D12">
        <w:rPr>
          <w:noProof w:val="0"/>
          <w:lang w:val="en-US"/>
        </w:rPr>
        <w:t>.</w:t>
      </w:r>
    </w:p>
    <w:p w:rsidR="5CE2B4E5" w:rsidP="0514160F" w:rsidRDefault="5CE2B4E5" w14:paraId="2E8A8380" w14:textId="4CB75800">
      <w:pPr>
        <w:pStyle w:val="Normaali"/>
        <w:spacing w:before="240" w:beforeAutospacing="off" w:after="240" w:afterAutospacing="off"/>
        <w:ind/>
      </w:pPr>
      <w:r w:rsidR="0E707D13">
        <w:drawing>
          <wp:inline wp14:editId="2EF02F2B" wp14:anchorId="7751B1C4">
            <wp:extent cx="6000750" cy="3467100"/>
            <wp:effectExtent l="0" t="0" r="0" b="0"/>
            <wp:docPr id="154767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8915027" name=""/>
                    <pic:cNvPicPr/>
                  </pic:nvPicPr>
                  <pic:blipFill>
                    <a:blip xmlns:r="http://schemas.openxmlformats.org/officeDocument/2006/relationships" r:embed="rId46764124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74135F30" w14:textId="0E57AE3E">
      <w:pPr>
        <w:pStyle w:val="Luettelokappale"/>
        <w:ind w:left="720"/>
      </w:pPr>
      <w:r w:rsidR="0902D62C">
        <w:drawing>
          <wp:inline wp14:editId="67DAB4C1" wp14:anchorId="28D8F430">
            <wp:extent cx="6000750" cy="3543300"/>
            <wp:effectExtent l="0" t="0" r="0" b="0"/>
            <wp:docPr id="1672604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3339203" name=""/>
                    <pic:cNvPicPr/>
                  </pic:nvPicPr>
                  <pic:blipFill>
                    <a:blip xmlns:r="http://schemas.openxmlformats.org/officeDocument/2006/relationships" r:embed="rId117228251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AFF6E51">
        <w:drawing>
          <wp:inline wp14:editId="774A751A" wp14:anchorId="377F0117">
            <wp:extent cx="6000750" cy="3505200"/>
            <wp:effectExtent l="0" t="0" r="0" b="0"/>
            <wp:docPr id="2444971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4497104" name=""/>
                    <pic:cNvPicPr/>
                  </pic:nvPicPr>
                  <pic:blipFill>
                    <a:blip xmlns:r="http://schemas.openxmlformats.org/officeDocument/2006/relationships" r:embed="rId12798499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2A14A82E">
        <w:drawing>
          <wp:inline wp14:editId="657F8952" wp14:anchorId="67C04F37">
            <wp:extent cx="6000750" cy="3533775"/>
            <wp:effectExtent l="0" t="0" r="0" b="0"/>
            <wp:docPr id="1237200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7200703" name=""/>
                    <pic:cNvPicPr/>
                  </pic:nvPicPr>
                  <pic:blipFill>
                    <a:blip xmlns:r="http://schemas.openxmlformats.org/officeDocument/2006/relationships" r:embed="rId52743068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1FC72E" w:rsidP="6CFDC1FF" w:rsidRDefault="311FC72E" w14:paraId="798838E8" w14:textId="1D4FB630">
      <w:pPr>
        <w:pStyle w:val="Luettelokappale"/>
        <w:ind w:left="720"/>
      </w:pPr>
      <w:r w:rsidR="311FC72E">
        <w:drawing>
          <wp:inline wp14:editId="44924018" wp14:anchorId="642392F4">
            <wp:extent cx="5991225" cy="3499462"/>
            <wp:effectExtent l="0" t="0" r="0" b="0"/>
            <wp:docPr id="12591854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9185476" name=""/>
                    <pic:cNvPicPr/>
                  </pic:nvPicPr>
                  <pic:blipFill>
                    <a:blip xmlns:r="http://schemas.openxmlformats.org/officeDocument/2006/relationships" r:embed="rId16618753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91225" cy="349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FDC1FF" w:rsidP="6CFDC1FF" w:rsidRDefault="6CFDC1FF" w14:paraId="3B60A84F" w14:textId="2EFC2F44">
      <w:pPr>
        <w:pStyle w:val="Luettelokappale"/>
        <w:ind w:left="720"/>
      </w:pPr>
    </w:p>
    <w:p w:rsidR="3381C9EE" w:rsidP="0514160F" w:rsidRDefault="3381C9EE" w14:paraId="5873AEB9" w14:textId="582854EC">
      <w:pPr>
        <w:pStyle w:val="Luettelokappale"/>
        <w:ind w:left="720"/>
      </w:pPr>
      <w:r w:rsidR="3381C9EE">
        <w:drawing>
          <wp:inline wp14:editId="7548E89C" wp14:anchorId="0D818781">
            <wp:extent cx="6229350" cy="3714750"/>
            <wp:effectExtent l="0" t="0" r="0" b="0"/>
            <wp:docPr id="2617877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787735" name=""/>
                    <pic:cNvPicPr/>
                  </pic:nvPicPr>
                  <pic:blipFill>
                    <a:blip xmlns:r="http://schemas.openxmlformats.org/officeDocument/2006/relationships" r:embed="rId10395344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14160F" w:rsidP="0514160F" w:rsidRDefault="0514160F" w14:paraId="3C8F7216" w14:textId="053BDB32">
      <w:pPr>
        <w:pStyle w:val="Luettelokappale"/>
        <w:ind w:left="720"/>
      </w:pPr>
    </w:p>
    <w:p w:rsidR="5CE2B4E5" w:rsidP="3B15BD0A" w:rsidRDefault="5CE2B4E5" w14:paraId="444C21F3" w14:textId="55EB0D61">
      <w:pPr/>
      <w:r>
        <w:br w:type="page"/>
      </w:r>
    </w:p>
    <w:p w:rsidR="5CE2B4E5" w:rsidP="3B15BD0A" w:rsidRDefault="5CE2B4E5" w14:paraId="0D76CDD2" w14:textId="1F595CB7">
      <w:pPr>
        <w:pStyle w:val="Luettelokappale"/>
        <w:ind w:left="720"/>
      </w:pPr>
      <w:r w:rsidR="1BD907FC">
        <w:rPr/>
        <w:t>Architecture:</w:t>
      </w:r>
    </w:p>
    <w:p w:rsidR="5CE2B4E5" w:rsidP="3B15BD0A" w:rsidRDefault="5CE2B4E5" w14:paraId="082891F3" w14:textId="7A71DAB8">
      <w:pPr>
        <w:pStyle w:val="Luettelokappale"/>
        <w:ind w:left="720"/>
      </w:pPr>
    </w:p>
    <w:p w:rsidR="5CE2B4E5" w:rsidP="0514160F" w:rsidRDefault="5CE2B4E5" w14:paraId="25E2F8C1" w14:textId="7128C845">
      <w:pPr>
        <w:pStyle w:val="Luettelokappale"/>
        <w:ind w:left="720"/>
        <w:rPr>
          <w:lang w:val="en-US"/>
        </w:rPr>
      </w:pPr>
      <w:r w:rsidR="0FBEEF3F">
        <w:drawing>
          <wp:inline wp14:editId="5CA82CB0" wp14:anchorId="27F638BD">
            <wp:extent cx="5990777" cy="7915275"/>
            <wp:effectExtent l="0" t="0" r="0" b="0"/>
            <wp:docPr id="18225779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2577947" name="Picture 1822577947"/>
                    <pic:cNvPicPr/>
                  </pic:nvPicPr>
                  <pic:blipFill>
                    <a:blip xmlns:r="http://schemas.openxmlformats.org/officeDocument/2006/relationships" r:embed="rId10791894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90777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14160F" w:rsidP="0514160F" w:rsidRDefault="0514160F" w14:paraId="253176B1" w14:textId="2A03804B">
      <w:pPr>
        <w:pStyle w:val="Luettelokappale"/>
        <w:ind w:left="720"/>
        <w:rPr>
          <w:lang w:val="en-US"/>
        </w:rPr>
      </w:pPr>
    </w:p>
    <w:p w:rsidR="5CE2B4E5" w:rsidP="3B15BD0A" w:rsidRDefault="5CE2B4E5" w14:paraId="7170E026" w14:textId="1438DC55">
      <w:pPr/>
      <w:r>
        <w:br w:type="page"/>
      </w:r>
    </w:p>
    <w:p w:rsidR="3B15BD0A" w:rsidP="0514160F" w:rsidRDefault="3B15BD0A" w14:paraId="10BAECE9" w14:textId="4976673B">
      <w:pPr>
        <w:pStyle w:val="Luettelokappale"/>
        <w:numPr>
          <w:ilvl w:val="0"/>
          <w:numId w:val="23"/>
        </w:numPr>
        <w:ind/>
        <w:rPr/>
      </w:pPr>
      <w:r w:rsidR="5CE2B4E5">
        <w:rPr/>
        <w:t>MatchGame</w:t>
      </w:r>
      <w:r w:rsidR="5CE2B4E5">
        <w:rPr/>
        <w:t xml:space="preserve"> (</w:t>
      </w:r>
      <w:r w:rsidR="5CE2B4E5">
        <w:rPr/>
        <w:t>wi</w:t>
      </w:r>
      <w:r w:rsidR="5CE2B4E5">
        <w:rPr/>
        <w:t>th</w:t>
      </w:r>
      <w:r w:rsidR="5CE2B4E5">
        <w:rPr/>
        <w:t xml:space="preserve"> </w:t>
      </w:r>
      <w:r w:rsidR="5CE2B4E5">
        <w:rPr/>
        <w:t>backend</w:t>
      </w:r>
      <w:r w:rsidR="5CE2B4E5">
        <w:rPr/>
        <w:t xml:space="preserve"> </w:t>
      </w:r>
      <w:r w:rsidR="5CE2B4E5">
        <w:rPr/>
        <w:t>connection</w:t>
      </w:r>
      <w:r w:rsidR="5CE2B4E5">
        <w:rPr/>
        <w:t>)</w:t>
      </w:r>
    </w:p>
    <w:p w:rsidR="26437784" w:rsidP="0F2811E4" w:rsidRDefault="26437784" w14:paraId="0D478BC6" w14:textId="5F902FBF">
      <w:pPr>
        <w:pStyle w:val="Luettelokappale"/>
        <w:ind w:left="720"/>
      </w:pPr>
      <w:r w:rsidR="639B0753">
        <w:drawing>
          <wp:inline wp14:editId="297905EC" wp14:anchorId="57D44E15">
            <wp:extent cx="6229350" cy="3686175"/>
            <wp:effectExtent l="0" t="0" r="0" b="0"/>
            <wp:docPr id="10993765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9376501" name=""/>
                    <pic:cNvPicPr/>
                  </pic:nvPicPr>
                  <pic:blipFill>
                    <a:blip xmlns:r="http://schemas.openxmlformats.org/officeDocument/2006/relationships" r:embed="rId185784396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Frontend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1595E843" w14:textId="1C200803">
      <w:pPr>
        <w:pStyle w:val="NormaaliWWW"/>
        <w:spacing w:beforeAutospacing="on" w:afterAutospacing="on" w:line="240" w:lineRule="auto"/>
        <w:ind w:left="90" w:right="0" w:firstLine="270"/>
      </w:pPr>
      <w:r w:rsidR="24A77EFA">
        <w:drawing>
          <wp:inline wp14:editId="5B729438" wp14:anchorId="4C46BD52">
            <wp:extent cx="4030924" cy="5095087"/>
            <wp:effectExtent l="0" t="0" r="0" b="0"/>
            <wp:docPr id="16158487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5848752" name="Picture 1615848752"/>
                    <pic:cNvPicPr/>
                  </pic:nvPicPr>
                  <pic:blipFill>
                    <a:blip xmlns:r="http://schemas.openxmlformats.org/officeDocument/2006/relationships" r:embed="rId4382032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30924" cy="509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6F91F2C7" w14:textId="6111221D">
      <w:pPr/>
      <w:r>
        <w:br w:type="page"/>
      </w:r>
    </w:p>
    <w:p w:rsidR="26437784" w:rsidP="0F2811E4" w:rsidRDefault="26437784" w14:paraId="2ECCD8F7" w14:textId="50025CC4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Backend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0DD67FD4" w14:textId="6B228A76">
      <w:pPr>
        <w:pStyle w:val="NormaaliWWW"/>
        <w:spacing w:beforeAutospacing="on" w:afterAutospacing="on" w:line="240" w:lineRule="auto"/>
        <w:ind w:left="90" w:right="0"/>
      </w:pPr>
      <w:r w:rsidR="522C1B06">
        <w:drawing>
          <wp:inline wp14:editId="15D2293A" wp14:anchorId="71C89CC9">
            <wp:extent cx="4689937" cy="4371975"/>
            <wp:effectExtent l="0" t="0" r="0" b="0"/>
            <wp:docPr id="13138808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3880852" name="Picture 1313880852"/>
                    <pic:cNvPicPr/>
                  </pic:nvPicPr>
                  <pic:blipFill>
                    <a:blip xmlns:r="http://schemas.openxmlformats.org/officeDocument/2006/relationships" r:embed="rId16474802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9937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38D98B38" w14:textId="2DD8A0AE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Sekvenssikaavio:</w:t>
      </w:r>
    </w:p>
    <w:p w:rsidR="26437784" w:rsidP="0F2811E4" w:rsidRDefault="26437784" w14:paraId="1FB8EED0" w14:textId="5DBF5538">
      <w:pPr>
        <w:pStyle w:val="Normaali"/>
        <w:ind w:left="90"/>
      </w:pPr>
      <w:r w:rsidR="7DEE6B54">
        <w:drawing>
          <wp:inline wp14:editId="1B0C61E5" wp14:anchorId="777A7269">
            <wp:extent cx="6296025" cy="3428821"/>
            <wp:effectExtent l="0" t="0" r="0" b="0"/>
            <wp:docPr id="13683236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8323673" name="Picture 1368323673"/>
                    <pic:cNvPicPr/>
                  </pic:nvPicPr>
                  <pic:blipFill>
                    <a:blip xmlns:r="http://schemas.openxmlformats.org/officeDocument/2006/relationships" r:embed="rId2513902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96025" cy="342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44977242" w14:textId="5A1A43F3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</w:p>
    <w:p w:rsidR="26437784" w:rsidP="0F2811E4" w:rsidRDefault="26437784" w14:paraId="35BD44C6" w14:textId="065794DD">
      <w:pPr/>
      <w:r>
        <w:br w:type="page"/>
      </w:r>
    </w:p>
    <w:p w:rsidR="26437784" w:rsidP="0F2811E4" w:rsidRDefault="26437784" w14:paraId="3A29B7B2" w14:textId="1076F595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REST API:</w:t>
      </w:r>
    </w:p>
    <w:tbl>
      <w:tblPr>
        <w:tblStyle w:val="TaulukkoRuudukko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415"/>
        <w:gridCol w:w="7185"/>
      </w:tblGrid>
      <w:tr w:rsidR="0F2811E4" w:rsidTr="0F2811E4" w14:paraId="7CC0E01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2CFDA9A" w14:textId="2C6AFBD7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Description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F40710F" w14:textId="2C92428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Get</w:t>
            </w:r>
            <w:r w:rsidRPr="0F2811E4" w:rsidR="6824A72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 images, words and sounds from database and show on MatchGameScene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.</w:t>
            </w:r>
          </w:p>
        </w:tc>
      </w:tr>
      <w:tr w:rsidR="0F2811E4" w:rsidTr="0F2811E4" w14:paraId="28E6ED0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784AD96" w14:textId="113A7A48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URL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F8643EF" w14:textId="0DA64743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matc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h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-game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0EC962D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lang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620F2F2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fi</w:t>
            </w:r>
          </w:p>
        </w:tc>
      </w:tr>
      <w:tr w:rsidR="0F2811E4" w:rsidTr="0F2811E4" w14:paraId="3A66A7D1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DB3CFED" w14:textId="2196718A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Method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A8E56F0" w14:textId="1F9B95F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GET</w:t>
            </w:r>
          </w:p>
        </w:tc>
      </w:tr>
      <w:tr w:rsidR="0F2811E4" w:rsidTr="0F2811E4" w14:paraId="03D1610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55944FE" w14:textId="3466F590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Headers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55C2B5BD" w:rsidP="0F2811E4" w:rsidRDefault="55C2B5BD" w14:paraId="4031BDF0" w14:textId="6C09C2C9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</w:pP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/json</w:t>
            </w:r>
          </w:p>
        </w:tc>
      </w:tr>
      <w:tr w:rsidR="0F2811E4" w:rsidTr="0F2811E4" w14:paraId="3164893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413D6B00" w:rsidP="0F2811E4" w:rsidRDefault="413D6B00" w14:paraId="2F79BCFF" w14:textId="245EFE77">
            <w:p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413D6B0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Path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Params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:</w:t>
            </w:r>
          </w:p>
          <w:p w:rsidR="0F2811E4" w:rsidP="0F2811E4" w:rsidRDefault="0F2811E4" w14:paraId="1603770C" w14:textId="65FA8E6D">
            <w:pPr>
              <w:pStyle w:val="Luettelokappale"/>
              <w:numPr>
                <w:ilvl w:val="0"/>
                <w:numId w:val="40"/>
              </w:num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Required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4D194E2" w14:textId="11AAF4A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</w:p>
          <w:p w:rsidR="34CC5EB8" w:rsidP="0F2811E4" w:rsidRDefault="34CC5EB8" w14:paraId="01C54213" w14:textId="679D332D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</w:pPr>
            <w:r w:rsidRPr="0F2811E4" w:rsidR="34CC5EB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language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=[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string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]</w:t>
            </w:r>
          </w:p>
        </w:tc>
      </w:tr>
      <w:tr w:rsidR="0F2811E4" w:rsidTr="0F2811E4" w14:paraId="23ECDD63">
        <w:trPr>
          <w:trHeight w:val="63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0E6E4D2A" w14:textId="57BBF8E3">
            <w:pPr>
              <w:pStyle w:val="Luettelokappale"/>
              <w:numPr>
                <w:ilvl w:val="0"/>
                <w:numId w:val="41"/>
              </w:numPr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Optional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3E2F20D" w14:textId="217B3BD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None</w:t>
            </w:r>
          </w:p>
        </w:tc>
      </w:tr>
      <w:tr w:rsidR="0F2811E4" w:rsidTr="0F2811E4" w14:paraId="13BA0D8F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1C09010" w14:textId="4DBFE6C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Data Params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2031B9C6" w14:textId="14532758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 json body</w:t>
            </w:r>
          </w:p>
        </w:tc>
      </w:tr>
      <w:tr w:rsidR="0F2811E4" w:rsidTr="0F2811E4" w14:paraId="204A989A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391EF16" w14:textId="5C639517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Success Response</w:t>
            </w:r>
          </w:p>
          <w:p w:rsidR="0F2811E4" w:rsidP="0F2811E4" w:rsidRDefault="0F2811E4" w14:paraId="506E97FB" w14:textId="537211BC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28E3912" w14:textId="7C78DB36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Code: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200</w:t>
            </w:r>
            <w:r>
              <w:br/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Content: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</w:p>
          <w:p w:rsidR="7B0079BD" w:rsidP="0F2811E4" w:rsidRDefault="7B0079BD" w14:paraId="7E2B4385" w14:textId="4791A067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7B0079B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[</w:t>
            </w:r>
          </w:p>
          <w:p w:rsidR="15D19ACD" w:rsidP="0F2811E4" w:rsidRDefault="15D19ACD" w14:paraId="28FBD289" w14:textId="3CA68E98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15D19AC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{</w:t>
            </w:r>
          </w:p>
          <w:p w:rsidR="0F2811E4" w:rsidP="0F2811E4" w:rsidRDefault="0F2811E4" w14:paraId="44B76BAB" w14:textId="4DACBB97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 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"id"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: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1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, </w:t>
            </w:r>
          </w:p>
          <w:p w:rsidR="386EEB61" w:rsidP="0F2811E4" w:rsidRDefault="386EEB61" w14:paraId="1EC21B4A" w14:textId="6EBA12BC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"word": 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ruoka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", </w:t>
            </w:r>
          </w:p>
          <w:p w:rsidR="386EEB61" w:rsidP="0F2811E4" w:rsidRDefault="386EEB61" w14:paraId="62B15B6E" w14:textId="2C0C89AA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"audio": "audio/fi/ruoka.mp3", </w:t>
            </w:r>
          </w:p>
          <w:p w:rsidR="386EEB61" w:rsidP="0F2811E4" w:rsidRDefault="386EEB61" w14:paraId="4076B609" w14:textId="5E812DA5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"image": "images/food.jpg" </w:t>
            </w:r>
          </w:p>
          <w:p w:rsidR="07F0F88B" w:rsidP="0F2811E4" w:rsidRDefault="07F0F88B" w14:paraId="71B94D8C" w14:textId="618B9A6E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07F0F88B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}</w:t>
            </w:r>
          </w:p>
          <w:p w:rsidR="7C751AC0" w:rsidP="0F2811E4" w:rsidRDefault="7C751AC0" w14:paraId="35AD36A8" w14:textId="5A666180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7C751AC0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]</w:t>
            </w:r>
          </w:p>
        </w:tc>
      </w:tr>
      <w:tr w:rsidR="0F2811E4" w:rsidTr="0F2811E4" w14:paraId="46932453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F5E1347" w14:textId="53E8D02C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Error Response</w:t>
            </w:r>
          </w:p>
          <w:p w:rsidR="0F2811E4" w:rsidP="0F2811E4" w:rsidRDefault="0F2811E4" w14:paraId="56D30575" w14:textId="0FD20AE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B65EBA0" w14:textId="32A6CFC6">
            <w:pPr>
              <w:pStyle w:val="Normaali"/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40</w:t>
            </w:r>
            <w:r w:rsidRPr="0F2811E4" w:rsidR="2B619F9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4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</w:t>
            </w:r>
            <w:r w:rsidRPr="0F2811E4" w:rsidR="79DF57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Not found</w:t>
            </w:r>
            <w:r>
              <w:br/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Language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not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found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 }</w:t>
            </w:r>
          </w:p>
          <w:p w:rsidR="3AA3E0A3" w:rsidP="0F2811E4" w:rsidRDefault="3AA3E0A3" w14:paraId="32D89C8E" w14:textId="0D5AC47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3AA3E0A3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500 Internal server error</w:t>
            </w:r>
            <w:r>
              <w:br/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Internal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s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erver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</w:t>
            </w:r>
            <w:r w:rsidRPr="0F2811E4" w:rsidR="672BB9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}</w:t>
            </w:r>
          </w:p>
        </w:tc>
      </w:tr>
      <w:tr w:rsidR="0F2811E4" w:rsidTr="0F2811E4" w14:paraId="79F0664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790A452" w14:textId="4015142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Sample Call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66CAE51" w14:textId="7DA35046">
            <w:pPr>
              <w:spacing w:after="0" w:afterAutospacing="off" w:line="285" w:lineRule="exact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GET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 </w:t>
            </w:r>
            <w:hyperlink r:id="R20a965a9876546f1"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http://localhost:3001/</w:t>
              </w:r>
              <w:r w:rsidRPr="0F2811E4" w:rsidR="0415E08F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match-game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  <w:r w:rsidRPr="0F2811E4" w:rsidR="642D5F69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lang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</w:hyperlink>
            <w:r w:rsidRPr="0F2811E4" w:rsidR="27329BE1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fi </w:t>
            </w:r>
            <w:r w:rsidRPr="0F2811E4" w:rsidR="27329BE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HTTP/1.1</w:t>
            </w:r>
          </w:p>
          <w:p w:rsidR="149B4919" w:rsidP="0F2811E4" w:rsidRDefault="149B4919" w14:paraId="27A4798B" w14:textId="049ECC0B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json</w:t>
            </w:r>
          </w:p>
        </w:tc>
      </w:tr>
      <w:tr w:rsidR="0F2811E4" w:rsidTr="0F2811E4" w14:paraId="7BB385E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B0CB34F" w14:textId="7CD66B5E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Notes</w:t>
            </w:r>
          </w:p>
          <w:p w:rsidR="0F2811E4" w:rsidP="0F2811E4" w:rsidRDefault="0F2811E4" w14:paraId="54D2210F" w14:textId="77BD20D6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10CFBCC9" w:rsidP="0F2811E4" w:rsidRDefault="10CFBCC9" w14:paraId="7AAE1AB9" w14:textId="2F2100B3">
            <w:pPr>
              <w:pStyle w:val="Luettelokappale"/>
              <w:numPr>
                <w:ilvl w:val="0"/>
                <w:numId w:val="40"/>
              </w:numPr>
              <w:suppressLineNumbers w:val="0"/>
              <w:bidi w:val="0"/>
              <w:spacing w:before="240" w:beforeAutospacing="off" w:after="240" w:afterAutospacing="off" w:line="240" w:lineRule="auto"/>
              <w:ind w:left="180" w:right="0" w:hanging="18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</w:pPr>
            <w:r w:rsidRPr="0F2811E4" w:rsidR="10CFBC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Returns list of words from database tables “words” and “word_translations” </w:t>
            </w:r>
          </w:p>
        </w:tc>
      </w:tr>
    </w:tbl>
    <w:p w:rsidR="26437784" w:rsidP="2936C9A6" w:rsidRDefault="26437784" w14:paraId="4FA595B8" w14:textId="41AEB05E">
      <w:pPr>
        <w:pStyle w:val="Normaali"/>
      </w:pPr>
    </w:p>
    <w:p w:rsidR="747E4138" w:rsidP="26437784" w:rsidRDefault="747E4138" w14:paraId="1C971125" w14:textId="02ED5C7A">
      <w:pPr>
        <w:pStyle w:val="Otsikko2"/>
      </w:pPr>
      <w:r w:rsidR="747E4138">
        <w:rPr/>
        <w:t>SUMMARY</w:t>
      </w:r>
    </w:p>
    <w:p w:rsidR="2936C9A6" w:rsidP="2936C9A6" w:rsidRDefault="2936C9A6" w14:paraId="01B5B77F" w14:textId="3A99861E">
      <w:pPr>
        <w:bidi w:val="0"/>
        <w:spacing w:before="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4CE1CC84" w:rsidP="2936C9A6" w:rsidRDefault="4CE1CC84" w14:paraId="6D734AFF" w14:textId="585A40D4">
      <w:pPr>
        <w:bidi w:val="0"/>
        <w:spacing w:before="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Unity game consists of five scenes:</w:t>
      </w:r>
    </w:p>
    <w:p w:rsidR="4CE1CC84" w:rsidP="2936C9A6" w:rsidRDefault="4CE1CC84" w14:paraId="7CEB7E47" w14:textId="3612E726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LoginScene</w:t>
      </w:r>
    </w:p>
    <w:p w:rsidR="4CE1CC84" w:rsidP="2936C9A6" w:rsidRDefault="4CE1CC84" w14:paraId="39AA296E" w14:textId="5AA3A3AF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MainMenuScene</w:t>
      </w:r>
    </w:p>
    <w:p w:rsidR="4CE1CC84" w:rsidP="2936C9A6" w:rsidRDefault="4CE1CC84" w14:paraId="039D0C5B" w14:textId="34A10A4C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LessonScene</w:t>
      </w:r>
    </w:p>
    <w:p w:rsidR="4CE1CC84" w:rsidP="2936C9A6" w:rsidRDefault="4CE1CC84" w14:paraId="62E08199" w14:textId="35B3180A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V2LessonScene</w:t>
      </w:r>
    </w:p>
    <w:p w:rsidR="4CE1CC84" w:rsidP="2936C9A6" w:rsidRDefault="4CE1CC84" w14:paraId="76E01FC2" w14:textId="61BBA4A7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MatchGameScene</w:t>
      </w:r>
    </w:p>
    <w:p w:rsidR="4CE1CC84" w:rsidP="2936C9A6" w:rsidRDefault="4CE1CC84" w14:paraId="12A54633" w14:textId="6E366A74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user can register and log in to the application. After authentication, the user navigates through the main menu, where they can select a language to learn, as well as a course and a lesson.</w:t>
      </w:r>
    </w:p>
    <w:p w:rsidR="4CE1CC84" w:rsidP="2936C9A6" w:rsidRDefault="4CE1CC84" w14:paraId="45158827" w14:textId="42CEF1C8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Each lesson contains three variations of a Match Game. These mini-games allow the user to learn new words through different interaction types:</w:t>
      </w:r>
    </w:p>
    <w:p w:rsidR="4CE1CC84" w:rsidP="2936C9A6" w:rsidRDefault="4CE1CC84" w14:paraId="0349252B" w14:textId="7F43C103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words with images</w:t>
      </w:r>
    </w:p>
    <w:p w:rsidR="4CE1CC84" w:rsidP="2936C9A6" w:rsidRDefault="4CE1CC84" w14:paraId="6400E043" w14:textId="367221F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images</w:t>
      </w:r>
    </w:p>
    <w:p w:rsidR="4CE1CC84" w:rsidP="2936C9A6" w:rsidRDefault="4CE1CC84" w14:paraId="36E24DC7" w14:textId="0084A9A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F2811E4" w:rsidR="6F187063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words</w:t>
      </w:r>
    </w:p>
    <w:p w:rsidR="0CB90E9A" w:rsidP="0F2811E4" w:rsidRDefault="0CB90E9A" w14:paraId="51435A9E" w14:textId="7B72749A">
      <w:pPr>
        <w:pStyle w:val="Normaali"/>
        <w:bidi w:val="0"/>
        <w:spacing w:before="240" w:beforeAutospacing="off" w:after="240" w:afterAutospacing="off"/>
        <w:ind w:left="0"/>
        <w:jc w:val="left"/>
      </w:pPr>
      <w:r w:rsidRPr="0F2811E4" w:rsidR="0CB90E9A">
        <w:rPr>
          <w:rFonts w:ascii="Calibri" w:hAnsi="Calibri" w:eastAsia="Calibri" w:cs="Calibri"/>
          <w:noProof w:val="0"/>
          <w:sz w:val="20"/>
          <w:szCs w:val="20"/>
          <w:lang w:val="en-US"/>
        </w:rPr>
        <w:t>Each Match Game includes a feedback system: after each match, the user receives visual feedback indicating whether the answer is correct or incorrect. After all pairs have been successfully matched, a win panel is displayed.</w:t>
      </w:r>
    </w:p>
    <w:p w:rsidR="32B6CF86" w:rsidP="2936C9A6" w:rsidRDefault="32B6CF86" w14:paraId="79FCE8EE" w14:textId="050310AE">
      <w:pPr>
        <w:pStyle w:val="Normaali"/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The project’s data is stored in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a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>db.json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 fi</w:t>
      </w: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>le</w:t>
      </w:r>
      <w:r w:rsidRPr="2936C9A6" w:rsidR="775A3071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. </w:t>
      </w: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In addition, the project includes an alternative version of the Match Game that is connected to a PostgreSQL database. In this version, images, sounds, and words are dynamically retrieved from the database instead of being stored locally.</w:t>
      </w:r>
    </w:p>
    <w:p w:rsidR="26437784" w:rsidP="520B7F3C" w:rsidRDefault="26437784" w14:paraId="5CE693BF" w14:textId="3CD84472">
      <w:pPr>
        <w:spacing w:before="240" w:beforeAutospacing="off" w:after="240" w:afterAutospacing="off"/>
        <w:ind/>
        <w:jc w:val="left"/>
      </w:pPr>
      <w:r w:rsidRPr="0F2811E4" w:rsidR="6F187063">
        <w:rPr>
          <w:rFonts w:ascii="Calibri" w:hAnsi="Calibri" w:eastAsia="Calibri" w:cs="Calibri"/>
          <w:noProof w:val="0"/>
          <w:sz w:val="20"/>
          <w:szCs w:val="20"/>
          <w:lang w:val="en-US"/>
        </w:rPr>
        <w:t>The game also implements a color theme system, allowing the user to switch between light and dark modes. This feature changes the background and text colors to improve usability and user experience.</w:t>
      </w:r>
    </w:p>
    <w:p w:rsidR="0F2811E4" w:rsidP="0F2811E4" w:rsidRDefault="0F2811E4" w14:paraId="167E15A5" w14:textId="644363BC">
      <w:p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Pr="00BA513F" w:rsidR="00BA513F" w:rsidP="00BA513F" w:rsidRDefault="00BA513F" w14:paraId="30FEC7CF" w14:textId="3F5BAED2">
      <w:r>
        <w:br w:type="page"/>
      </w:r>
    </w:p>
    <w:sectPr w:rsidR="60517ED3" w:rsidSect="006D51A6">
      <w:pgSz w:w="11906" w:h="16838" w:orient="portrait"/>
      <w:pgMar w:top="1135" w:right="1106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42">
    <w:nsid w:val="430291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c27c0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31182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c8693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06e5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d1ab4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7d66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8c5f8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dd3e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e05c8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34a35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0bd3e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56e55a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adf07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d1a9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c9ef9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d61e1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25">
    <w:nsid w:val="5f4f2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da7e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f0cf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c78e8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bbe83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26d44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1e910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8f37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430fb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eaa9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318e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22BC28F"/>
    <w:multiLevelType w:val="hybridMultilevel"/>
    <w:tmpl w:val="6E1EDFF0"/>
    <w:lvl w:ilvl="0" w:tplc="89C615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DACA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A27C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2A0B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C868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4E50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2E5B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8CFB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D0C0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44D74"/>
    <w:multiLevelType w:val="multilevel"/>
    <w:tmpl w:val="336A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A6243D"/>
    <w:multiLevelType w:val="hybridMultilevel"/>
    <w:tmpl w:val="6D0A814A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62444B"/>
    <w:multiLevelType w:val="hybridMultilevel"/>
    <w:tmpl w:val="4D1481C6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536A92"/>
    <w:multiLevelType w:val="hybridMultilevel"/>
    <w:tmpl w:val="DA661A3E"/>
    <w:lvl w:ilvl="0" w:tplc="4254F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5F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28E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88D0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3C9E3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C472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CCD9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982B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744B6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A83469F"/>
    <w:multiLevelType w:val="multilevel"/>
    <w:tmpl w:val="EF6C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D422105"/>
    <w:multiLevelType w:val="multilevel"/>
    <w:tmpl w:val="E906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32C27D85"/>
    <w:multiLevelType w:val="hybridMultilevel"/>
    <w:tmpl w:val="4F4201B6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750A20"/>
    <w:multiLevelType w:val="multilevel"/>
    <w:tmpl w:val="58EEF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9" w15:restartNumberingAfterBreak="0">
    <w:nsid w:val="4CF35DA0"/>
    <w:multiLevelType w:val="multilevel"/>
    <w:tmpl w:val="222407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6C7D5DF"/>
    <w:multiLevelType w:val="hybridMultilevel"/>
    <w:tmpl w:val="B97AEB34"/>
    <w:lvl w:ilvl="0" w:tplc="AB1CBC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050C5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4225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C437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60C82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37049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CBD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A8B5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B41D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AD40CF"/>
    <w:multiLevelType w:val="multilevel"/>
    <w:tmpl w:val="1194D7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2" w15:restartNumberingAfterBreak="0">
    <w:nsid w:val="71B57637"/>
    <w:multiLevelType w:val="hybridMultilevel"/>
    <w:tmpl w:val="4F42180C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D76AE"/>
    <w:multiLevelType w:val="multilevel"/>
    <w:tmpl w:val="914C9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4" w15:restartNumberingAfterBreak="0">
    <w:nsid w:val="7B2A5881"/>
    <w:multiLevelType w:val="multilevel"/>
    <w:tmpl w:val="33E68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>
    <w:abstractNumId w:val="4"/>
  </w:num>
  <w:num w:numId="2">
    <w:abstractNumId w:val="10"/>
  </w:num>
  <w:num w:numId="3">
    <w:abstractNumId w:val="0"/>
  </w:num>
  <w:num w:numId="4">
    <w:abstractNumId w:val="5"/>
  </w:num>
  <w:num w:numId="5">
    <w:abstractNumId w:val="8"/>
  </w:num>
  <w:num w:numId="6">
    <w:abstractNumId w:val="11"/>
  </w:num>
  <w:num w:numId="7">
    <w:abstractNumId w:val="6"/>
  </w:num>
  <w:num w:numId="8">
    <w:abstractNumId w:val="13"/>
  </w:num>
  <w:num w:numId="9">
    <w:abstractNumId w:val="9"/>
  </w:num>
  <w:num w:numId="10">
    <w:abstractNumId w:val="14"/>
  </w:num>
  <w:num w:numId="11">
    <w:abstractNumId w:val="1"/>
  </w:num>
  <w:num w:numId="12">
    <w:abstractNumId w:val="7"/>
  </w:num>
  <w:num w:numId="13">
    <w:abstractNumId w:val="2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686"/>
    <w:rsid w:val="000834F9"/>
    <w:rsid w:val="001B4CB9"/>
    <w:rsid w:val="001C3D3B"/>
    <w:rsid w:val="001D58AD"/>
    <w:rsid w:val="00287CE4"/>
    <w:rsid w:val="003409F9"/>
    <w:rsid w:val="003C28A1"/>
    <w:rsid w:val="004317CA"/>
    <w:rsid w:val="00482099"/>
    <w:rsid w:val="00636C81"/>
    <w:rsid w:val="00696BCB"/>
    <w:rsid w:val="006D51A6"/>
    <w:rsid w:val="007678A6"/>
    <w:rsid w:val="0082799A"/>
    <w:rsid w:val="00952C09"/>
    <w:rsid w:val="00966870"/>
    <w:rsid w:val="00989713"/>
    <w:rsid w:val="00A11D32"/>
    <w:rsid w:val="00A1D1AF"/>
    <w:rsid w:val="00B82AAA"/>
    <w:rsid w:val="00BA513F"/>
    <w:rsid w:val="00BB101D"/>
    <w:rsid w:val="00BC7776"/>
    <w:rsid w:val="00C9100B"/>
    <w:rsid w:val="00D55783"/>
    <w:rsid w:val="00DC2194"/>
    <w:rsid w:val="00E10FBF"/>
    <w:rsid w:val="00E831AD"/>
    <w:rsid w:val="00E8751F"/>
    <w:rsid w:val="00F02229"/>
    <w:rsid w:val="00F808CF"/>
    <w:rsid w:val="00F92686"/>
    <w:rsid w:val="010D8B82"/>
    <w:rsid w:val="010D8B82"/>
    <w:rsid w:val="01567AA8"/>
    <w:rsid w:val="0164E068"/>
    <w:rsid w:val="018BA98D"/>
    <w:rsid w:val="01BB1071"/>
    <w:rsid w:val="028B5BC6"/>
    <w:rsid w:val="028F14DC"/>
    <w:rsid w:val="02F9B845"/>
    <w:rsid w:val="0317332D"/>
    <w:rsid w:val="0322D8C9"/>
    <w:rsid w:val="0345D9FE"/>
    <w:rsid w:val="039119C1"/>
    <w:rsid w:val="03970FEC"/>
    <w:rsid w:val="03C4DBFB"/>
    <w:rsid w:val="03D1E3DF"/>
    <w:rsid w:val="03D1E3DF"/>
    <w:rsid w:val="03FFA678"/>
    <w:rsid w:val="0415E08F"/>
    <w:rsid w:val="04DAEECE"/>
    <w:rsid w:val="04DCA5DC"/>
    <w:rsid w:val="04E519FB"/>
    <w:rsid w:val="0514160F"/>
    <w:rsid w:val="05220814"/>
    <w:rsid w:val="05679147"/>
    <w:rsid w:val="05679147"/>
    <w:rsid w:val="05775184"/>
    <w:rsid w:val="059212C6"/>
    <w:rsid w:val="0598DF05"/>
    <w:rsid w:val="05ADB032"/>
    <w:rsid w:val="060FEEB9"/>
    <w:rsid w:val="06291E6E"/>
    <w:rsid w:val="06A21048"/>
    <w:rsid w:val="06D45683"/>
    <w:rsid w:val="06E4B9DA"/>
    <w:rsid w:val="06EBC2B0"/>
    <w:rsid w:val="0707194C"/>
    <w:rsid w:val="078B8A31"/>
    <w:rsid w:val="078B8A31"/>
    <w:rsid w:val="07980778"/>
    <w:rsid w:val="07B0C656"/>
    <w:rsid w:val="07B815FB"/>
    <w:rsid w:val="07F0F88B"/>
    <w:rsid w:val="089FF31C"/>
    <w:rsid w:val="08E2DA0E"/>
    <w:rsid w:val="08E2DA0E"/>
    <w:rsid w:val="08E44DB6"/>
    <w:rsid w:val="08E46429"/>
    <w:rsid w:val="0902D62C"/>
    <w:rsid w:val="09061452"/>
    <w:rsid w:val="0933D7D9"/>
    <w:rsid w:val="097951EE"/>
    <w:rsid w:val="097BBBE8"/>
    <w:rsid w:val="0992CFF1"/>
    <w:rsid w:val="099BEC5F"/>
    <w:rsid w:val="0A510B6E"/>
    <w:rsid w:val="0A5CAD5E"/>
    <w:rsid w:val="0A85138A"/>
    <w:rsid w:val="0A910F5A"/>
    <w:rsid w:val="0A9D607D"/>
    <w:rsid w:val="0AA59FE3"/>
    <w:rsid w:val="0ABED674"/>
    <w:rsid w:val="0ADF1717"/>
    <w:rsid w:val="0B2EA052"/>
    <w:rsid w:val="0B4BFA87"/>
    <w:rsid w:val="0B5D7232"/>
    <w:rsid w:val="0BA3420D"/>
    <w:rsid w:val="0BA3420D"/>
    <w:rsid w:val="0BAE71E8"/>
    <w:rsid w:val="0BE80DED"/>
    <w:rsid w:val="0C152F8C"/>
    <w:rsid w:val="0C24CA4F"/>
    <w:rsid w:val="0C6CD08D"/>
    <w:rsid w:val="0C71CB77"/>
    <w:rsid w:val="0C9034E1"/>
    <w:rsid w:val="0CB90E9A"/>
    <w:rsid w:val="0D28109B"/>
    <w:rsid w:val="0D28109B"/>
    <w:rsid w:val="0D92F91E"/>
    <w:rsid w:val="0DB8EEEF"/>
    <w:rsid w:val="0DDB0780"/>
    <w:rsid w:val="0DDC6134"/>
    <w:rsid w:val="0DDC6134"/>
    <w:rsid w:val="0E0DEF96"/>
    <w:rsid w:val="0E1E3255"/>
    <w:rsid w:val="0E1E3255"/>
    <w:rsid w:val="0E5B095A"/>
    <w:rsid w:val="0E644BE6"/>
    <w:rsid w:val="0E67521C"/>
    <w:rsid w:val="0E6F5063"/>
    <w:rsid w:val="0E707D13"/>
    <w:rsid w:val="0E98C59D"/>
    <w:rsid w:val="0EC962DB"/>
    <w:rsid w:val="0EDA80B1"/>
    <w:rsid w:val="0EDF4EEB"/>
    <w:rsid w:val="0EE34C97"/>
    <w:rsid w:val="0EE69D5C"/>
    <w:rsid w:val="0EF81625"/>
    <w:rsid w:val="0F0D5F84"/>
    <w:rsid w:val="0F2811E4"/>
    <w:rsid w:val="0F57C961"/>
    <w:rsid w:val="0F5B0595"/>
    <w:rsid w:val="0F5B0595"/>
    <w:rsid w:val="0F85CAF1"/>
    <w:rsid w:val="0F8F92EC"/>
    <w:rsid w:val="0FBEEF3F"/>
    <w:rsid w:val="0FCE00CB"/>
    <w:rsid w:val="10554515"/>
    <w:rsid w:val="10B8C68D"/>
    <w:rsid w:val="10CFBCC9"/>
    <w:rsid w:val="10F399C2"/>
    <w:rsid w:val="11102E37"/>
    <w:rsid w:val="11C82E3B"/>
    <w:rsid w:val="12093DA6"/>
    <w:rsid w:val="122C1615"/>
    <w:rsid w:val="12326213"/>
    <w:rsid w:val="123D7058"/>
    <w:rsid w:val="12494580"/>
    <w:rsid w:val="1302375D"/>
    <w:rsid w:val="1302375D"/>
    <w:rsid w:val="131DEDAF"/>
    <w:rsid w:val="1376BA56"/>
    <w:rsid w:val="137E1E33"/>
    <w:rsid w:val="138BAE78"/>
    <w:rsid w:val="13CE2347"/>
    <w:rsid w:val="13ED6140"/>
    <w:rsid w:val="141EF29F"/>
    <w:rsid w:val="147AFF3C"/>
    <w:rsid w:val="149939DB"/>
    <w:rsid w:val="149B4919"/>
    <w:rsid w:val="1515F57B"/>
    <w:rsid w:val="1560E160"/>
    <w:rsid w:val="15627290"/>
    <w:rsid w:val="1562C376"/>
    <w:rsid w:val="1574F56D"/>
    <w:rsid w:val="15B08821"/>
    <w:rsid w:val="15D19ACD"/>
    <w:rsid w:val="15DD1054"/>
    <w:rsid w:val="15EA404B"/>
    <w:rsid w:val="15EC7CCA"/>
    <w:rsid w:val="16123084"/>
    <w:rsid w:val="16237E13"/>
    <w:rsid w:val="163BA1A6"/>
    <w:rsid w:val="168C23D4"/>
    <w:rsid w:val="16BACDD8"/>
    <w:rsid w:val="1716EE7D"/>
    <w:rsid w:val="173DF680"/>
    <w:rsid w:val="1768C959"/>
    <w:rsid w:val="176BCA2F"/>
    <w:rsid w:val="17778B78"/>
    <w:rsid w:val="179F25A0"/>
    <w:rsid w:val="17D0365F"/>
    <w:rsid w:val="17D6E472"/>
    <w:rsid w:val="17E23E42"/>
    <w:rsid w:val="17FF4EDE"/>
    <w:rsid w:val="1806FB0D"/>
    <w:rsid w:val="180AB3AF"/>
    <w:rsid w:val="180F5876"/>
    <w:rsid w:val="180F5876"/>
    <w:rsid w:val="182293B5"/>
    <w:rsid w:val="1864B83D"/>
    <w:rsid w:val="187D2D89"/>
    <w:rsid w:val="1885FACA"/>
    <w:rsid w:val="1894199B"/>
    <w:rsid w:val="18D4A348"/>
    <w:rsid w:val="190B5E27"/>
    <w:rsid w:val="194DF744"/>
    <w:rsid w:val="194DF744"/>
    <w:rsid w:val="1953DD47"/>
    <w:rsid w:val="19808801"/>
    <w:rsid w:val="19EB3775"/>
    <w:rsid w:val="19EB3775"/>
    <w:rsid w:val="1A2FE9FC"/>
    <w:rsid w:val="1A3333AB"/>
    <w:rsid w:val="1A65728B"/>
    <w:rsid w:val="1A9E17D3"/>
    <w:rsid w:val="1ABC52CB"/>
    <w:rsid w:val="1AED015A"/>
    <w:rsid w:val="1B48501F"/>
    <w:rsid w:val="1B62D351"/>
    <w:rsid w:val="1B74A27F"/>
    <w:rsid w:val="1B74CA7E"/>
    <w:rsid w:val="1BD907FC"/>
    <w:rsid w:val="1BE1309F"/>
    <w:rsid w:val="1BEE3136"/>
    <w:rsid w:val="1C115453"/>
    <w:rsid w:val="1C75904E"/>
    <w:rsid w:val="1CD64F01"/>
    <w:rsid w:val="1CEEF837"/>
    <w:rsid w:val="1D0D3D58"/>
    <w:rsid w:val="1D31E3D2"/>
    <w:rsid w:val="1D7692D0"/>
    <w:rsid w:val="1D8E6DEB"/>
    <w:rsid w:val="1DD21CCA"/>
    <w:rsid w:val="1E19F5A8"/>
    <w:rsid w:val="1E23B8DD"/>
    <w:rsid w:val="1E23B8DD"/>
    <w:rsid w:val="1E23CEB5"/>
    <w:rsid w:val="1E3A8693"/>
    <w:rsid w:val="1E787AE3"/>
    <w:rsid w:val="1E8DAA16"/>
    <w:rsid w:val="1EA4A97A"/>
    <w:rsid w:val="1EEAFF3A"/>
    <w:rsid w:val="1EF7FE38"/>
    <w:rsid w:val="1F46CACA"/>
    <w:rsid w:val="1F47E0BC"/>
    <w:rsid w:val="1F617227"/>
    <w:rsid w:val="1F617227"/>
    <w:rsid w:val="1FC8DA71"/>
    <w:rsid w:val="1FDD7D07"/>
    <w:rsid w:val="20636285"/>
    <w:rsid w:val="20B60E09"/>
    <w:rsid w:val="20E2EA71"/>
    <w:rsid w:val="213C6B7D"/>
    <w:rsid w:val="216E140C"/>
    <w:rsid w:val="218CE965"/>
    <w:rsid w:val="21B7BE91"/>
    <w:rsid w:val="21F3FFA0"/>
    <w:rsid w:val="22326E0E"/>
    <w:rsid w:val="22AA275E"/>
    <w:rsid w:val="22AD7B73"/>
    <w:rsid w:val="22F5C580"/>
    <w:rsid w:val="22F5C580"/>
    <w:rsid w:val="2303F343"/>
    <w:rsid w:val="23172403"/>
    <w:rsid w:val="232CC3CA"/>
    <w:rsid w:val="235C2AAA"/>
    <w:rsid w:val="235C2AAA"/>
    <w:rsid w:val="23641040"/>
    <w:rsid w:val="237C3807"/>
    <w:rsid w:val="239D0517"/>
    <w:rsid w:val="23BB3471"/>
    <w:rsid w:val="23E153F2"/>
    <w:rsid w:val="23E153F2"/>
    <w:rsid w:val="24063D4E"/>
    <w:rsid w:val="240F2972"/>
    <w:rsid w:val="240F2972"/>
    <w:rsid w:val="2445C10D"/>
    <w:rsid w:val="244ABC1D"/>
    <w:rsid w:val="244ABC1D"/>
    <w:rsid w:val="2480A326"/>
    <w:rsid w:val="24A77EFA"/>
    <w:rsid w:val="24AE52A2"/>
    <w:rsid w:val="24B295C8"/>
    <w:rsid w:val="24CCCC26"/>
    <w:rsid w:val="24CCCC26"/>
    <w:rsid w:val="24F90DAA"/>
    <w:rsid w:val="24FC702E"/>
    <w:rsid w:val="2536F502"/>
    <w:rsid w:val="2550E369"/>
    <w:rsid w:val="2550E369"/>
    <w:rsid w:val="255295B3"/>
    <w:rsid w:val="25688CB6"/>
    <w:rsid w:val="258BD7DC"/>
    <w:rsid w:val="25D62B6A"/>
    <w:rsid w:val="25DEBACA"/>
    <w:rsid w:val="25FF1F3A"/>
    <w:rsid w:val="2640BADA"/>
    <w:rsid w:val="26437784"/>
    <w:rsid w:val="267446C1"/>
    <w:rsid w:val="269043EB"/>
    <w:rsid w:val="2691DCE4"/>
    <w:rsid w:val="269C2DB9"/>
    <w:rsid w:val="26CBD236"/>
    <w:rsid w:val="26CDC466"/>
    <w:rsid w:val="26CDC466"/>
    <w:rsid w:val="26DDC5BD"/>
    <w:rsid w:val="26EAAAEB"/>
    <w:rsid w:val="2701330E"/>
    <w:rsid w:val="27329BE1"/>
    <w:rsid w:val="273763D4"/>
    <w:rsid w:val="27823E08"/>
    <w:rsid w:val="278A0FEC"/>
    <w:rsid w:val="279C3311"/>
    <w:rsid w:val="279C3311"/>
    <w:rsid w:val="28172F5A"/>
    <w:rsid w:val="287E9882"/>
    <w:rsid w:val="291DB6FC"/>
    <w:rsid w:val="2924CDF5"/>
    <w:rsid w:val="2936C9A6"/>
    <w:rsid w:val="293F791A"/>
    <w:rsid w:val="293F791A"/>
    <w:rsid w:val="296DAF9C"/>
    <w:rsid w:val="29B357BC"/>
    <w:rsid w:val="29D7D50B"/>
    <w:rsid w:val="2A09CB65"/>
    <w:rsid w:val="2A12A6B0"/>
    <w:rsid w:val="2A14A82E"/>
    <w:rsid w:val="2A498C6B"/>
    <w:rsid w:val="2A4E3039"/>
    <w:rsid w:val="2AB7B153"/>
    <w:rsid w:val="2AB7B153"/>
    <w:rsid w:val="2AB88D58"/>
    <w:rsid w:val="2AD77375"/>
    <w:rsid w:val="2AEE99E5"/>
    <w:rsid w:val="2B2D573B"/>
    <w:rsid w:val="2B340F19"/>
    <w:rsid w:val="2B619F91"/>
    <w:rsid w:val="2BA0AE49"/>
    <w:rsid w:val="2BBF93A0"/>
    <w:rsid w:val="2C0CD632"/>
    <w:rsid w:val="2C757B19"/>
    <w:rsid w:val="2CB8CBA9"/>
    <w:rsid w:val="2CBCFC33"/>
    <w:rsid w:val="2CE942E2"/>
    <w:rsid w:val="2CEEA3D2"/>
    <w:rsid w:val="2CFE0437"/>
    <w:rsid w:val="2D4410E6"/>
    <w:rsid w:val="2D4410E6"/>
    <w:rsid w:val="2DC53659"/>
    <w:rsid w:val="2DEE38B7"/>
    <w:rsid w:val="2DF5DA58"/>
    <w:rsid w:val="2E3404C6"/>
    <w:rsid w:val="2E35EAAE"/>
    <w:rsid w:val="2E7FC25D"/>
    <w:rsid w:val="2E7FC25D"/>
    <w:rsid w:val="2F19439D"/>
    <w:rsid w:val="2F6497D8"/>
    <w:rsid w:val="2F7CCF92"/>
    <w:rsid w:val="2FA253E3"/>
    <w:rsid w:val="2FD0D78B"/>
    <w:rsid w:val="30289256"/>
    <w:rsid w:val="303B18FD"/>
    <w:rsid w:val="305A6017"/>
    <w:rsid w:val="3064C159"/>
    <w:rsid w:val="309A71DF"/>
    <w:rsid w:val="30AB90FA"/>
    <w:rsid w:val="30F2B016"/>
    <w:rsid w:val="311FC72E"/>
    <w:rsid w:val="3161E034"/>
    <w:rsid w:val="31682ABC"/>
    <w:rsid w:val="31B5D33E"/>
    <w:rsid w:val="31BA9325"/>
    <w:rsid w:val="31BE7436"/>
    <w:rsid w:val="31D5DB58"/>
    <w:rsid w:val="31DE1EA5"/>
    <w:rsid w:val="320B805D"/>
    <w:rsid w:val="32603EAC"/>
    <w:rsid w:val="32797857"/>
    <w:rsid w:val="327C45E5"/>
    <w:rsid w:val="3298C5C7"/>
    <w:rsid w:val="3298C5C7"/>
    <w:rsid w:val="32B6CF86"/>
    <w:rsid w:val="32CF9D12"/>
    <w:rsid w:val="32D2DAEB"/>
    <w:rsid w:val="32D2DAEB"/>
    <w:rsid w:val="33156ABF"/>
    <w:rsid w:val="33557718"/>
    <w:rsid w:val="3366C541"/>
    <w:rsid w:val="3381C9EE"/>
    <w:rsid w:val="33964C4D"/>
    <w:rsid w:val="339EF08C"/>
    <w:rsid w:val="33A10AB6"/>
    <w:rsid w:val="33B9DE73"/>
    <w:rsid w:val="33DFD3D8"/>
    <w:rsid w:val="33E75421"/>
    <w:rsid w:val="33F16C58"/>
    <w:rsid w:val="3418BED1"/>
    <w:rsid w:val="3480C6DA"/>
    <w:rsid w:val="3485865B"/>
    <w:rsid w:val="3485865B"/>
    <w:rsid w:val="34CC5EB8"/>
    <w:rsid w:val="34FF3778"/>
    <w:rsid w:val="35AAD1E4"/>
    <w:rsid w:val="35AAD1E4"/>
    <w:rsid w:val="35AC1BAB"/>
    <w:rsid w:val="35D08368"/>
    <w:rsid w:val="35D6AD0C"/>
    <w:rsid w:val="364756DB"/>
    <w:rsid w:val="3665B724"/>
    <w:rsid w:val="36797DB4"/>
    <w:rsid w:val="36797DB4"/>
    <w:rsid w:val="369F3A61"/>
    <w:rsid w:val="36ABFCC9"/>
    <w:rsid w:val="36E5EEEE"/>
    <w:rsid w:val="36E5EEEE"/>
    <w:rsid w:val="37192108"/>
    <w:rsid w:val="3774C4BE"/>
    <w:rsid w:val="379A8209"/>
    <w:rsid w:val="379CEAFB"/>
    <w:rsid w:val="37A2B390"/>
    <w:rsid w:val="37AF0F02"/>
    <w:rsid w:val="37AF0F02"/>
    <w:rsid w:val="37C64386"/>
    <w:rsid w:val="382EB6DF"/>
    <w:rsid w:val="383EADAD"/>
    <w:rsid w:val="384634A6"/>
    <w:rsid w:val="38481FA9"/>
    <w:rsid w:val="386EEB61"/>
    <w:rsid w:val="3871AAF6"/>
    <w:rsid w:val="38829DE8"/>
    <w:rsid w:val="38E230EC"/>
    <w:rsid w:val="39565EBA"/>
    <w:rsid w:val="39577FFB"/>
    <w:rsid w:val="396E3CB3"/>
    <w:rsid w:val="399EA6DF"/>
    <w:rsid w:val="39AE78DF"/>
    <w:rsid w:val="39D5338A"/>
    <w:rsid w:val="39E42D97"/>
    <w:rsid w:val="39F0CB22"/>
    <w:rsid w:val="3A0D7B57"/>
    <w:rsid w:val="3A24740A"/>
    <w:rsid w:val="3A279CB7"/>
    <w:rsid w:val="3A50C402"/>
    <w:rsid w:val="3A5EFCCC"/>
    <w:rsid w:val="3A6C9B72"/>
    <w:rsid w:val="3A6DF925"/>
    <w:rsid w:val="3A6DF925"/>
    <w:rsid w:val="3A8BBC3B"/>
    <w:rsid w:val="3A94BBBF"/>
    <w:rsid w:val="3A96E29B"/>
    <w:rsid w:val="3AA3E0A3"/>
    <w:rsid w:val="3AE973E3"/>
    <w:rsid w:val="3AFF6E51"/>
    <w:rsid w:val="3B15BD0A"/>
    <w:rsid w:val="3B1E667A"/>
    <w:rsid w:val="3B3D1270"/>
    <w:rsid w:val="3B3EC46E"/>
    <w:rsid w:val="3B4DA9CB"/>
    <w:rsid w:val="3B56395D"/>
    <w:rsid w:val="3B94FFE5"/>
    <w:rsid w:val="3BC16519"/>
    <w:rsid w:val="3BD1F13E"/>
    <w:rsid w:val="3BD2CF0C"/>
    <w:rsid w:val="3BDF464D"/>
    <w:rsid w:val="3BE6C71A"/>
    <w:rsid w:val="3BEA48EE"/>
    <w:rsid w:val="3BEA48EE"/>
    <w:rsid w:val="3C0B9C4F"/>
    <w:rsid w:val="3C567A85"/>
    <w:rsid w:val="3C567A85"/>
    <w:rsid w:val="3C69C81F"/>
    <w:rsid w:val="3CA0BEAC"/>
    <w:rsid w:val="3CB49C71"/>
    <w:rsid w:val="3CD02BDF"/>
    <w:rsid w:val="3CDC745A"/>
    <w:rsid w:val="3CF9BFAB"/>
    <w:rsid w:val="3D027D24"/>
    <w:rsid w:val="3D49AF9D"/>
    <w:rsid w:val="3DD2590D"/>
    <w:rsid w:val="3E1CFAB7"/>
    <w:rsid w:val="3E2BAF5F"/>
    <w:rsid w:val="3E476168"/>
    <w:rsid w:val="3E747971"/>
    <w:rsid w:val="3E9BF04F"/>
    <w:rsid w:val="3EA446B3"/>
    <w:rsid w:val="3F0C9CCC"/>
    <w:rsid w:val="3F38F6F5"/>
    <w:rsid w:val="400DBF81"/>
    <w:rsid w:val="407CBCDB"/>
    <w:rsid w:val="40888EAA"/>
    <w:rsid w:val="40A46E16"/>
    <w:rsid w:val="40DEC165"/>
    <w:rsid w:val="412C09B9"/>
    <w:rsid w:val="413D6B00"/>
    <w:rsid w:val="416372DC"/>
    <w:rsid w:val="41836C84"/>
    <w:rsid w:val="41843038"/>
    <w:rsid w:val="41DC6D19"/>
    <w:rsid w:val="42598AEE"/>
    <w:rsid w:val="42D9CEC2"/>
    <w:rsid w:val="42F09FB2"/>
    <w:rsid w:val="437786E8"/>
    <w:rsid w:val="438BA7FA"/>
    <w:rsid w:val="43E18907"/>
    <w:rsid w:val="4415D3D5"/>
    <w:rsid w:val="4457B198"/>
    <w:rsid w:val="446B8D8D"/>
    <w:rsid w:val="446B8D8D"/>
    <w:rsid w:val="4494DB52"/>
    <w:rsid w:val="44A3578F"/>
    <w:rsid w:val="44C29034"/>
    <w:rsid w:val="44C29034"/>
    <w:rsid w:val="45000F82"/>
    <w:rsid w:val="45000F82"/>
    <w:rsid w:val="4529892C"/>
    <w:rsid w:val="4532C3AA"/>
    <w:rsid w:val="45C5660B"/>
    <w:rsid w:val="46EBFE5F"/>
    <w:rsid w:val="46F3B321"/>
    <w:rsid w:val="47183138"/>
    <w:rsid w:val="47439A11"/>
    <w:rsid w:val="4758CAA0"/>
    <w:rsid w:val="475C1606"/>
    <w:rsid w:val="475C1606"/>
    <w:rsid w:val="478B10DC"/>
    <w:rsid w:val="478B10DC"/>
    <w:rsid w:val="48018706"/>
    <w:rsid w:val="480C0265"/>
    <w:rsid w:val="4869CAA2"/>
    <w:rsid w:val="48CB35F6"/>
    <w:rsid w:val="48CF3216"/>
    <w:rsid w:val="49122E97"/>
    <w:rsid w:val="494E534E"/>
    <w:rsid w:val="494F9DC5"/>
    <w:rsid w:val="496A4D84"/>
    <w:rsid w:val="49F220FF"/>
    <w:rsid w:val="49F29ADF"/>
    <w:rsid w:val="4A239F21"/>
    <w:rsid w:val="4A436A28"/>
    <w:rsid w:val="4A5C9517"/>
    <w:rsid w:val="4A9092CC"/>
    <w:rsid w:val="4AC17BD0"/>
    <w:rsid w:val="4AFC82E8"/>
    <w:rsid w:val="4AFC82E8"/>
    <w:rsid w:val="4B208BB1"/>
    <w:rsid w:val="4B426290"/>
    <w:rsid w:val="4B5D476B"/>
    <w:rsid w:val="4B5DE1F3"/>
    <w:rsid w:val="4B5FA8D1"/>
    <w:rsid w:val="4B88AE30"/>
    <w:rsid w:val="4B88AE30"/>
    <w:rsid w:val="4B99557B"/>
    <w:rsid w:val="4C7DD848"/>
    <w:rsid w:val="4CC2F55F"/>
    <w:rsid w:val="4CD04A06"/>
    <w:rsid w:val="4CE1CC84"/>
    <w:rsid w:val="4D34598F"/>
    <w:rsid w:val="4DD85E00"/>
    <w:rsid w:val="4E112708"/>
    <w:rsid w:val="4E327CB3"/>
    <w:rsid w:val="4E327CB3"/>
    <w:rsid w:val="4E71F664"/>
    <w:rsid w:val="4E7D75F2"/>
    <w:rsid w:val="4E8A9330"/>
    <w:rsid w:val="4E8A9330"/>
    <w:rsid w:val="4E90E267"/>
    <w:rsid w:val="4EB87D22"/>
    <w:rsid w:val="4ECDAF37"/>
    <w:rsid w:val="4ED90D82"/>
    <w:rsid w:val="4EEA40A2"/>
    <w:rsid w:val="4F056F27"/>
    <w:rsid w:val="4F137C4C"/>
    <w:rsid w:val="4F1B2A41"/>
    <w:rsid w:val="4F1B2A41"/>
    <w:rsid w:val="4F4A12E2"/>
    <w:rsid w:val="4F5D27D5"/>
    <w:rsid w:val="4F794FEF"/>
    <w:rsid w:val="4F947A28"/>
    <w:rsid w:val="4F9A1BE4"/>
    <w:rsid w:val="4FA63B3A"/>
    <w:rsid w:val="50063DD0"/>
    <w:rsid w:val="503998AC"/>
    <w:rsid w:val="5075AEBE"/>
    <w:rsid w:val="50C0EC6A"/>
    <w:rsid w:val="510CA535"/>
    <w:rsid w:val="512268C1"/>
    <w:rsid w:val="51C7457C"/>
    <w:rsid w:val="520B7F3C"/>
    <w:rsid w:val="5217EF21"/>
    <w:rsid w:val="522C1B06"/>
    <w:rsid w:val="5248C472"/>
    <w:rsid w:val="5251A2DE"/>
    <w:rsid w:val="52B7DD22"/>
    <w:rsid w:val="530E1E6C"/>
    <w:rsid w:val="5314A05A"/>
    <w:rsid w:val="537CD9A4"/>
    <w:rsid w:val="53A7628A"/>
    <w:rsid w:val="53AE18BC"/>
    <w:rsid w:val="53D4B67B"/>
    <w:rsid w:val="540FF0D5"/>
    <w:rsid w:val="543E7CCA"/>
    <w:rsid w:val="5448AAFA"/>
    <w:rsid w:val="545C07CC"/>
    <w:rsid w:val="548279EB"/>
    <w:rsid w:val="54920646"/>
    <w:rsid w:val="54970CCD"/>
    <w:rsid w:val="54970CCD"/>
    <w:rsid w:val="54B99413"/>
    <w:rsid w:val="559411A8"/>
    <w:rsid w:val="559411A8"/>
    <w:rsid w:val="559EE690"/>
    <w:rsid w:val="559EF2B4"/>
    <w:rsid w:val="55B1F744"/>
    <w:rsid w:val="55B1F744"/>
    <w:rsid w:val="55C2B5BD"/>
    <w:rsid w:val="55F24898"/>
    <w:rsid w:val="565E312F"/>
    <w:rsid w:val="56892F33"/>
    <w:rsid w:val="568E9B6C"/>
    <w:rsid w:val="5705EDF9"/>
    <w:rsid w:val="572458D8"/>
    <w:rsid w:val="572B58D0"/>
    <w:rsid w:val="578183E7"/>
    <w:rsid w:val="578D97B1"/>
    <w:rsid w:val="579DF113"/>
    <w:rsid w:val="579DF113"/>
    <w:rsid w:val="57CF59CC"/>
    <w:rsid w:val="57D3B46B"/>
    <w:rsid w:val="57D834CB"/>
    <w:rsid w:val="58342FB5"/>
    <w:rsid w:val="5871AF08"/>
    <w:rsid w:val="587AFC82"/>
    <w:rsid w:val="58A48E66"/>
    <w:rsid w:val="58E20D98"/>
    <w:rsid w:val="591D030B"/>
    <w:rsid w:val="597C8A71"/>
    <w:rsid w:val="5ACD95BE"/>
    <w:rsid w:val="5AE1ADCB"/>
    <w:rsid w:val="5AE1ADCB"/>
    <w:rsid w:val="5AFF1E64"/>
    <w:rsid w:val="5B3BCA68"/>
    <w:rsid w:val="5B4559D9"/>
    <w:rsid w:val="5B74EDE1"/>
    <w:rsid w:val="5BB583B5"/>
    <w:rsid w:val="5C121CC3"/>
    <w:rsid w:val="5C764C9A"/>
    <w:rsid w:val="5CA40846"/>
    <w:rsid w:val="5CA40846"/>
    <w:rsid w:val="5CB04EAB"/>
    <w:rsid w:val="5CE2B4E5"/>
    <w:rsid w:val="5D2BA86E"/>
    <w:rsid w:val="5D2BA86E"/>
    <w:rsid w:val="5D3A9B91"/>
    <w:rsid w:val="5D3DD1A4"/>
    <w:rsid w:val="5D4CD70A"/>
    <w:rsid w:val="5D4CD70A"/>
    <w:rsid w:val="5D675302"/>
    <w:rsid w:val="5D90B051"/>
    <w:rsid w:val="5DB66937"/>
    <w:rsid w:val="5E0E3027"/>
    <w:rsid w:val="5E2EE56A"/>
    <w:rsid w:val="5E3504B4"/>
    <w:rsid w:val="5E4BFE43"/>
    <w:rsid w:val="5E5CD477"/>
    <w:rsid w:val="5E89FE61"/>
    <w:rsid w:val="5E8E6BA2"/>
    <w:rsid w:val="5EA819C7"/>
    <w:rsid w:val="5EA82659"/>
    <w:rsid w:val="5F18FD7D"/>
    <w:rsid w:val="5F46D6CF"/>
    <w:rsid w:val="5F5CA754"/>
    <w:rsid w:val="60517ED3"/>
    <w:rsid w:val="60642BEA"/>
    <w:rsid w:val="609C2AE7"/>
    <w:rsid w:val="60D60610"/>
    <w:rsid w:val="6162CCA5"/>
    <w:rsid w:val="616345BC"/>
    <w:rsid w:val="6165EEB4"/>
    <w:rsid w:val="619F5DFB"/>
    <w:rsid w:val="61AC9E4F"/>
    <w:rsid w:val="61AF1F8D"/>
    <w:rsid w:val="61EF0DF9"/>
    <w:rsid w:val="6206D7A2"/>
    <w:rsid w:val="620F2F2D"/>
    <w:rsid w:val="628A76B1"/>
    <w:rsid w:val="62BE38DD"/>
    <w:rsid w:val="62FD40C0"/>
    <w:rsid w:val="62FD40C0"/>
    <w:rsid w:val="63072966"/>
    <w:rsid w:val="6312E5EC"/>
    <w:rsid w:val="631F39C1"/>
    <w:rsid w:val="6363A792"/>
    <w:rsid w:val="63644E49"/>
    <w:rsid w:val="639B0753"/>
    <w:rsid w:val="639B50AD"/>
    <w:rsid w:val="63C91127"/>
    <w:rsid w:val="641FF6AA"/>
    <w:rsid w:val="642D5F69"/>
    <w:rsid w:val="644DF1B7"/>
    <w:rsid w:val="6463066F"/>
    <w:rsid w:val="648FD0F8"/>
    <w:rsid w:val="649E0D9D"/>
    <w:rsid w:val="64D24C2B"/>
    <w:rsid w:val="655EED40"/>
    <w:rsid w:val="655EED40"/>
    <w:rsid w:val="65814048"/>
    <w:rsid w:val="658E794E"/>
    <w:rsid w:val="65B672F7"/>
    <w:rsid w:val="65BBB5B7"/>
    <w:rsid w:val="65BD9634"/>
    <w:rsid w:val="662492D3"/>
    <w:rsid w:val="66450820"/>
    <w:rsid w:val="665AB95C"/>
    <w:rsid w:val="667862B7"/>
    <w:rsid w:val="667AE2E3"/>
    <w:rsid w:val="66A47875"/>
    <w:rsid w:val="66BD3372"/>
    <w:rsid w:val="672BB9C9"/>
    <w:rsid w:val="67E8098E"/>
    <w:rsid w:val="680BA7DA"/>
    <w:rsid w:val="6824A729"/>
    <w:rsid w:val="68515447"/>
    <w:rsid w:val="68652C43"/>
    <w:rsid w:val="6892359F"/>
    <w:rsid w:val="68935452"/>
    <w:rsid w:val="689E0385"/>
    <w:rsid w:val="68A74BCA"/>
    <w:rsid w:val="68AF4A09"/>
    <w:rsid w:val="6946CAB9"/>
    <w:rsid w:val="6981658F"/>
    <w:rsid w:val="69AE1E81"/>
    <w:rsid w:val="69D7B5E5"/>
    <w:rsid w:val="69DBBAC5"/>
    <w:rsid w:val="69F07055"/>
    <w:rsid w:val="6A4B7327"/>
    <w:rsid w:val="6A5F9545"/>
    <w:rsid w:val="6AAD27D3"/>
    <w:rsid w:val="6ABF86DA"/>
    <w:rsid w:val="6AC0A33E"/>
    <w:rsid w:val="6AD3BDD3"/>
    <w:rsid w:val="6AEF89D2"/>
    <w:rsid w:val="6AFC92F9"/>
    <w:rsid w:val="6B104FF1"/>
    <w:rsid w:val="6B5BBAD5"/>
    <w:rsid w:val="6C3228D2"/>
    <w:rsid w:val="6C3228D2"/>
    <w:rsid w:val="6C3DE21A"/>
    <w:rsid w:val="6C521B90"/>
    <w:rsid w:val="6C5CD428"/>
    <w:rsid w:val="6C5FB2D0"/>
    <w:rsid w:val="6C69392F"/>
    <w:rsid w:val="6C905714"/>
    <w:rsid w:val="6C92C3F1"/>
    <w:rsid w:val="6CFDC1FF"/>
    <w:rsid w:val="6CFE8C57"/>
    <w:rsid w:val="6D7BD5F7"/>
    <w:rsid w:val="6DD085E3"/>
    <w:rsid w:val="6DE4A404"/>
    <w:rsid w:val="6DF828BF"/>
    <w:rsid w:val="6DF828BF"/>
    <w:rsid w:val="6E272048"/>
    <w:rsid w:val="6EA5AF61"/>
    <w:rsid w:val="6EA5AF61"/>
    <w:rsid w:val="6F03ABD6"/>
    <w:rsid w:val="6F187063"/>
    <w:rsid w:val="6F5B43DF"/>
    <w:rsid w:val="6F6D7487"/>
    <w:rsid w:val="6FC93F50"/>
    <w:rsid w:val="703D0811"/>
    <w:rsid w:val="70540BEE"/>
    <w:rsid w:val="70643352"/>
    <w:rsid w:val="706D87B3"/>
    <w:rsid w:val="70EA572A"/>
    <w:rsid w:val="70F27667"/>
    <w:rsid w:val="71107D87"/>
    <w:rsid w:val="715BF692"/>
    <w:rsid w:val="7167A390"/>
    <w:rsid w:val="7167A390"/>
    <w:rsid w:val="7273CBDE"/>
    <w:rsid w:val="728D6895"/>
    <w:rsid w:val="72A8A9CC"/>
    <w:rsid w:val="72ACF277"/>
    <w:rsid w:val="72B60B1F"/>
    <w:rsid w:val="730BA27B"/>
    <w:rsid w:val="736A57AE"/>
    <w:rsid w:val="73F35F65"/>
    <w:rsid w:val="74102DC6"/>
    <w:rsid w:val="74501091"/>
    <w:rsid w:val="74501091"/>
    <w:rsid w:val="747BCB59"/>
    <w:rsid w:val="747E4138"/>
    <w:rsid w:val="74966E84"/>
    <w:rsid w:val="74966E84"/>
    <w:rsid w:val="74A585ED"/>
    <w:rsid w:val="74C6F6C7"/>
    <w:rsid w:val="7509EB8A"/>
    <w:rsid w:val="7515C97B"/>
    <w:rsid w:val="75AB9B43"/>
    <w:rsid w:val="75B4E73F"/>
    <w:rsid w:val="75C03ADE"/>
    <w:rsid w:val="75C03ADE"/>
    <w:rsid w:val="75CA7ACB"/>
    <w:rsid w:val="75D7B8BC"/>
    <w:rsid w:val="7617B096"/>
    <w:rsid w:val="76240F47"/>
    <w:rsid w:val="764BB89A"/>
    <w:rsid w:val="764BB89A"/>
    <w:rsid w:val="767260CE"/>
    <w:rsid w:val="7680E77B"/>
    <w:rsid w:val="76C4323B"/>
    <w:rsid w:val="77061E7B"/>
    <w:rsid w:val="774A37D6"/>
    <w:rsid w:val="7754FF62"/>
    <w:rsid w:val="775A3071"/>
    <w:rsid w:val="7788C8C0"/>
    <w:rsid w:val="779A5448"/>
    <w:rsid w:val="77CD4249"/>
    <w:rsid w:val="781D5EC6"/>
    <w:rsid w:val="78284B90"/>
    <w:rsid w:val="78AA4C32"/>
    <w:rsid w:val="78D616BB"/>
    <w:rsid w:val="78D83303"/>
    <w:rsid w:val="78D9678F"/>
    <w:rsid w:val="79258DD7"/>
    <w:rsid w:val="7989FB06"/>
    <w:rsid w:val="799BA745"/>
    <w:rsid w:val="79A71B07"/>
    <w:rsid w:val="79A71B07"/>
    <w:rsid w:val="79AC9B0C"/>
    <w:rsid w:val="79C7820B"/>
    <w:rsid w:val="79DF57F4"/>
    <w:rsid w:val="79E50C0B"/>
    <w:rsid w:val="79E50C0B"/>
    <w:rsid w:val="79FFA85A"/>
    <w:rsid w:val="7A23AA69"/>
    <w:rsid w:val="7A23AA69"/>
    <w:rsid w:val="7A3BDFAB"/>
    <w:rsid w:val="7A4A30F2"/>
    <w:rsid w:val="7A9CFF4F"/>
    <w:rsid w:val="7AA3BCB0"/>
    <w:rsid w:val="7AA3BCB0"/>
    <w:rsid w:val="7AEC4FCC"/>
    <w:rsid w:val="7B0079BD"/>
    <w:rsid w:val="7B0DBE2F"/>
    <w:rsid w:val="7B309455"/>
    <w:rsid w:val="7B31C0CB"/>
    <w:rsid w:val="7B3B3D95"/>
    <w:rsid w:val="7B6F53B9"/>
    <w:rsid w:val="7B71B318"/>
    <w:rsid w:val="7BEBEAED"/>
    <w:rsid w:val="7C16203F"/>
    <w:rsid w:val="7C422696"/>
    <w:rsid w:val="7C4C0E99"/>
    <w:rsid w:val="7C751AC0"/>
    <w:rsid w:val="7C933883"/>
    <w:rsid w:val="7C933883"/>
    <w:rsid w:val="7CD58067"/>
    <w:rsid w:val="7D12122F"/>
    <w:rsid w:val="7D1F7847"/>
    <w:rsid w:val="7D6F8716"/>
    <w:rsid w:val="7D7F2BE6"/>
    <w:rsid w:val="7D8B447C"/>
    <w:rsid w:val="7D8F458F"/>
    <w:rsid w:val="7D8F458F"/>
    <w:rsid w:val="7DA29445"/>
    <w:rsid w:val="7DA42C77"/>
    <w:rsid w:val="7DEE6B54"/>
    <w:rsid w:val="7DF3AD3B"/>
    <w:rsid w:val="7DF3AD3B"/>
    <w:rsid w:val="7E475D2B"/>
    <w:rsid w:val="7E47946D"/>
    <w:rsid w:val="7E6B0683"/>
    <w:rsid w:val="7EFB8032"/>
    <w:rsid w:val="7F52E06D"/>
    <w:rsid w:val="7F8C0740"/>
    <w:rsid w:val="7F994D85"/>
    <w:rsid w:val="7FB0BA0C"/>
    <w:rsid w:val="7FF1922F"/>
    <w:rsid w:val="7FFCE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D3CF8"/>
  <w15:chartTrackingRefBased/>
  <w15:docId w15:val="{55D41CCA-302C-4667-BB0E-A9DD1F561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lang w:val="fi-FI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00F92686"/>
  </w:style>
  <w:style w:type="paragraph" w:styleId="Otsikko1">
    <w:name w:val="heading 1"/>
    <w:basedOn w:val="Normaali"/>
    <w:next w:val="Normaali"/>
    <w:link w:val="Otsikko1Char"/>
    <w:uiPriority w:val="9"/>
    <w:qFormat/>
    <w:rsid w:val="00F92686"/>
    <w:pPr>
      <w:pBdr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92686"/>
    <w:pPr>
      <w:pBdr>
        <w:top w:val="single" w:color="DEEAF6" w:themeColor="accent1" w:themeTint="33" w:sz="24" w:space="0"/>
        <w:left w:val="single" w:color="DEEAF6" w:themeColor="accent1" w:themeTint="33" w:sz="24" w:space="0"/>
        <w:bottom w:val="single" w:color="DEEAF6" w:themeColor="accent1" w:themeTint="33" w:sz="24" w:space="0"/>
        <w:right w:val="single" w:color="DEEAF6" w:themeColor="accent1" w:themeTint="33" w:sz="24" w:space="0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92686"/>
    <w:pPr>
      <w:pBdr>
        <w:top w:val="single" w:color="5B9BD5" w:themeColor="accent1" w:sz="6" w:space="2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92686"/>
    <w:pPr>
      <w:pBdr>
        <w:top w:val="dotted" w:color="5B9BD5" w:themeColor="accent1" w:sz="6" w:space="2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92686"/>
    <w:pPr>
      <w:pBdr>
        <w:bottom w:val="single" w:color="5B9BD5" w:themeColor="accent1" w:sz="6" w:space="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92686"/>
    <w:pPr>
      <w:pBdr>
        <w:bottom w:val="dotted" w:color="5B9BD5" w:themeColor="accent1" w:sz="6" w:space="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92686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9268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9268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basedOn w:val="Kappaleenoletusfontti"/>
    <w:link w:val="Otsikko1"/>
    <w:uiPriority w:val="9"/>
    <w:rsid w:val="00F92686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paragraph" w:styleId="paragraph" w:customStyle="1">
    <w:name w:val="paragraph"/>
    <w:basedOn w:val="Normaali"/>
    <w:rsid w:val="00F92686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normaltextrun" w:customStyle="1">
    <w:name w:val="normaltextrun"/>
    <w:basedOn w:val="Kappaleenoletusfontti"/>
    <w:rsid w:val="00F92686"/>
  </w:style>
  <w:style w:type="character" w:styleId="eop" w:customStyle="1">
    <w:name w:val="eop"/>
    <w:basedOn w:val="Kappaleenoletusfontti"/>
    <w:rsid w:val="00F92686"/>
  </w:style>
  <w:style w:type="character" w:styleId="spellingerror" w:customStyle="1">
    <w:name w:val="spellingerror"/>
    <w:basedOn w:val="Kappaleenoletusfontti"/>
    <w:rsid w:val="00F92686"/>
  </w:style>
  <w:style w:type="character" w:styleId="scxw238984615" w:customStyle="1">
    <w:name w:val="scxw238984615"/>
    <w:basedOn w:val="Kappaleenoletusfontti"/>
    <w:rsid w:val="00F92686"/>
  </w:style>
  <w:style w:type="character" w:styleId="contextualspellingandgrammarerror" w:customStyle="1">
    <w:name w:val="contextualspellingandgrammarerror"/>
    <w:basedOn w:val="Kappaleenoletusfontti"/>
    <w:rsid w:val="00F92686"/>
  </w:style>
  <w:style w:type="character" w:styleId="Otsikko2Char" w:customStyle="1">
    <w:name w:val="Otsikko 2 Char"/>
    <w:basedOn w:val="Kappaleenoletusfontti"/>
    <w:link w:val="Otsikko2"/>
    <w:uiPriority w:val="9"/>
    <w:rsid w:val="00F92686"/>
    <w:rPr>
      <w:caps/>
      <w:spacing w:val="15"/>
      <w:shd w:val="clear" w:color="auto" w:fill="DEEAF6" w:themeFill="accent1" w:themeFillTint="33"/>
    </w:rPr>
  </w:style>
  <w:style w:type="character" w:styleId="Otsikko3Char" w:customStyle="1">
    <w:name w:val="Otsikko 3 Char"/>
    <w:basedOn w:val="Kappaleenoletusfontti"/>
    <w:link w:val="Otsikko3"/>
    <w:uiPriority w:val="9"/>
    <w:semiHidden/>
    <w:rsid w:val="00F92686"/>
    <w:rPr>
      <w:caps/>
      <w:color w:val="1F4D78" w:themeColor="accent1" w:themeShade="7F"/>
      <w:spacing w:val="15"/>
    </w:rPr>
  </w:style>
  <w:style w:type="character" w:styleId="Otsikko4Char" w:customStyle="1">
    <w:name w:val="Otsikko 4 Char"/>
    <w:basedOn w:val="Kappaleenoletusfontti"/>
    <w:link w:val="Otsikko4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F92686"/>
    <w:rPr>
      <w:caps/>
      <w:spacing w:val="10"/>
      <w:sz w:val="18"/>
      <w:szCs w:val="18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F92686"/>
    <w:rPr>
      <w:i/>
      <w:iCs/>
      <w:caps/>
      <w:spacing w:val="10"/>
      <w:sz w:val="18"/>
      <w:szCs w:val="18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92686"/>
    <w:rPr>
      <w:b/>
      <w:bCs/>
      <w:color w:val="2E74B5" w:themeColor="accent1" w:themeShade="BF"/>
      <w:sz w:val="16"/>
      <w:szCs w:val="16"/>
    </w:rPr>
  </w:style>
  <w:style w:type="paragraph" w:styleId="Otsikko">
    <w:name w:val="Title"/>
    <w:basedOn w:val="Normaali"/>
    <w:next w:val="Normaali"/>
    <w:link w:val="OtsikkoChar"/>
    <w:uiPriority w:val="10"/>
    <w:qFormat/>
    <w:rsid w:val="00F92686"/>
    <w:pPr>
      <w:spacing w:before="0" w:after="0"/>
    </w:pPr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character" w:styleId="OtsikkoChar" w:customStyle="1">
    <w:name w:val="Otsikko Char"/>
    <w:basedOn w:val="Kappaleenoletusfontti"/>
    <w:link w:val="Otsikko"/>
    <w:uiPriority w:val="10"/>
    <w:rsid w:val="00F92686"/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9268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styleId="AlaotsikkoChar" w:customStyle="1">
    <w:name w:val="Alaotsikko Char"/>
    <w:basedOn w:val="Kappaleenoletusfontti"/>
    <w:link w:val="Alaotsikko"/>
    <w:uiPriority w:val="11"/>
    <w:rsid w:val="00F92686"/>
    <w:rPr>
      <w:caps/>
      <w:color w:val="595959" w:themeColor="text1" w:themeTint="A6"/>
      <w:spacing w:val="10"/>
      <w:sz w:val="21"/>
      <w:szCs w:val="21"/>
    </w:rPr>
  </w:style>
  <w:style w:type="character" w:styleId="Voimakas">
    <w:name w:val="Strong"/>
    <w:uiPriority w:val="22"/>
    <w:qFormat/>
    <w:rsid w:val="00F92686"/>
    <w:rPr>
      <w:b/>
      <w:bCs/>
    </w:rPr>
  </w:style>
  <w:style w:type="character" w:styleId="Korostus">
    <w:name w:val="Emphasis"/>
    <w:uiPriority w:val="20"/>
    <w:qFormat/>
    <w:rsid w:val="00F92686"/>
    <w:rPr>
      <w:caps/>
      <w:color w:val="1F4D78" w:themeColor="accent1" w:themeShade="7F"/>
      <w:spacing w:val="5"/>
    </w:rPr>
  </w:style>
  <w:style w:type="paragraph" w:styleId="Eivli">
    <w:name w:val="No Spacing"/>
    <w:uiPriority w:val="1"/>
    <w:qFormat/>
    <w:rsid w:val="00F92686"/>
    <w:pPr>
      <w:spacing w:after="0" w:line="240" w:lineRule="auto"/>
    </w:pPr>
  </w:style>
  <w:style w:type="paragraph" w:styleId="Lainaus">
    <w:name w:val="Quote"/>
    <w:basedOn w:val="Normaali"/>
    <w:next w:val="Normaali"/>
    <w:link w:val="LainausChar"/>
    <w:uiPriority w:val="29"/>
    <w:qFormat/>
    <w:rsid w:val="00F92686"/>
    <w:rPr>
      <w:i/>
      <w:iCs/>
      <w:sz w:val="24"/>
      <w:szCs w:val="24"/>
    </w:rPr>
  </w:style>
  <w:style w:type="character" w:styleId="LainausChar" w:customStyle="1">
    <w:name w:val="Lainaus Char"/>
    <w:basedOn w:val="Kappaleenoletusfontti"/>
    <w:link w:val="Lainaus"/>
    <w:uiPriority w:val="29"/>
    <w:rsid w:val="00F92686"/>
    <w:rPr>
      <w:i/>
      <w:iCs/>
      <w:sz w:val="24"/>
      <w:szCs w:val="24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92686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styleId="ErottuvalainausChar" w:customStyle="1">
    <w:name w:val="Erottuva lainaus Char"/>
    <w:basedOn w:val="Kappaleenoletusfontti"/>
    <w:link w:val="Erottuvalainaus"/>
    <w:uiPriority w:val="30"/>
    <w:rsid w:val="00F92686"/>
    <w:rPr>
      <w:color w:val="5B9BD5" w:themeColor="accent1"/>
      <w:sz w:val="24"/>
      <w:szCs w:val="24"/>
    </w:rPr>
  </w:style>
  <w:style w:type="character" w:styleId="Hienovarainenkorostus">
    <w:name w:val="Subtle Emphasis"/>
    <w:uiPriority w:val="19"/>
    <w:qFormat/>
    <w:rsid w:val="00F92686"/>
    <w:rPr>
      <w:i/>
      <w:iCs/>
      <w:color w:val="1F4D78" w:themeColor="accent1" w:themeShade="7F"/>
    </w:rPr>
  </w:style>
  <w:style w:type="character" w:styleId="Voimakaskorostus">
    <w:name w:val="Intense Emphasis"/>
    <w:uiPriority w:val="21"/>
    <w:qFormat/>
    <w:rsid w:val="00F92686"/>
    <w:rPr>
      <w:b/>
      <w:bCs/>
      <w:caps/>
      <w:color w:val="1F4D78" w:themeColor="accent1" w:themeShade="7F"/>
      <w:spacing w:val="10"/>
    </w:rPr>
  </w:style>
  <w:style w:type="character" w:styleId="Hienovarainenviittaus">
    <w:name w:val="Subtle Reference"/>
    <w:uiPriority w:val="31"/>
    <w:qFormat/>
    <w:rsid w:val="00F92686"/>
    <w:rPr>
      <w:b/>
      <w:bCs/>
      <w:color w:val="5B9BD5" w:themeColor="accent1"/>
    </w:rPr>
  </w:style>
  <w:style w:type="character" w:styleId="Erottuvaviittaus">
    <w:name w:val="Intense Reference"/>
    <w:uiPriority w:val="32"/>
    <w:qFormat/>
    <w:rsid w:val="00F92686"/>
    <w:rPr>
      <w:b/>
      <w:bCs/>
      <w:i/>
      <w:iCs/>
      <w:caps/>
      <w:color w:val="5B9BD5" w:themeColor="accent1"/>
    </w:rPr>
  </w:style>
  <w:style w:type="character" w:styleId="Kirjannimike">
    <w:name w:val="Book Title"/>
    <w:uiPriority w:val="33"/>
    <w:qFormat/>
    <w:rsid w:val="00F92686"/>
    <w:rPr>
      <w:b/>
      <w:bCs/>
      <w:i/>
      <w:iCs/>
      <w:spacing w:val="0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92686"/>
    <w:pPr>
      <w:outlineLvl w:val="9"/>
    </w:pPr>
  </w:style>
  <w:style w:type="paragraph" w:styleId="Luettelokappale">
    <w:name w:val="List Paragraph"/>
    <w:basedOn w:val="Normaali"/>
    <w:uiPriority w:val="34"/>
    <w:qFormat/>
    <w:rsid w:val="00F92686"/>
    <w:pPr>
      <w:ind w:left="720"/>
      <w:contextualSpacing/>
    </w:pPr>
  </w:style>
  <w:style w:type="table" w:styleId="TaulukkoRuudukko">
    <w:name w:val="Table Grid"/>
    <w:basedOn w:val="Normaalitaulukko"/>
    <w:uiPriority w:val="39"/>
    <w:rsid w:val="00B82AAA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ki">
    <w:name w:val="Hyperlink"/>
    <w:basedOn w:val="Kappaleenoletusfontti"/>
    <w:uiPriority w:val="99"/>
    <w:unhideWhenUsed/>
    <w:rPr>
      <w:color w:val="0563C1" w:themeColor="hyperlink"/>
      <w:u w:val="single"/>
    </w:rPr>
  </w:style>
  <w:style w:type="paragraph" w:styleId="NormaaliWWW">
    <w:name w:val="Normal (Web)"/>
    <w:basedOn w:val="Normaali"/>
    <w:uiPriority w:val="99"/>
    <w:semiHidden/>
    <w:unhideWhenUsed/>
    <w:rsid w:val="00DC2194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rynqvb" w:customStyle="1">
    <w:name w:val="rynqvb"/>
    <w:basedOn w:val="Kappaleenoletusfontti"/>
    <w:rsid w:val="00636C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0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9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theme" Target="theme/theme1.xml" Id="rId34" /><Relationship Type="http://schemas.openxmlformats.org/officeDocument/2006/relationships/settings" Target="settings.xml" Id="rId7" /><Relationship Type="http://schemas.openxmlformats.org/officeDocument/2006/relationships/fontTable" Target="fontTable.xml" Id="rId3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8" /><Relationship Type="http://schemas.openxmlformats.org/officeDocument/2006/relationships/hyperlink" Target="https://github.com/Greyland-Games/customer-service.git" TargetMode="External" Id="R1d11cdf62c674ed8" /><Relationship Type="http://schemas.openxmlformats.org/officeDocument/2006/relationships/image" Target="/media/imagec.png" Id="rId441174777" /><Relationship Type="http://schemas.openxmlformats.org/officeDocument/2006/relationships/image" Target="/media/imaged.png" Id="rId1705915372" /><Relationship Type="http://schemas.openxmlformats.org/officeDocument/2006/relationships/image" Target="/media/imagee.png" Id="rId990095478" /><Relationship Type="http://schemas.openxmlformats.org/officeDocument/2006/relationships/image" Target="/media/imagef.png" Id="rId2129626066" /><Relationship Type="http://schemas.openxmlformats.org/officeDocument/2006/relationships/image" Target="/media/image10.png" Id="rId1708563356" /><Relationship Type="http://schemas.openxmlformats.org/officeDocument/2006/relationships/image" Target="/media/image12.png" Id="rId671970336" /><Relationship Type="http://schemas.openxmlformats.org/officeDocument/2006/relationships/image" Target="/media/imagea.png" Id="rId1287577070" /><Relationship Type="http://schemas.openxmlformats.org/officeDocument/2006/relationships/image" Target="/media/image11.png" Id="rId1049370118" /><Relationship Type="http://schemas.openxmlformats.org/officeDocument/2006/relationships/image" Target="/media/image18.png" Id="rId1944180154" /><Relationship Type="http://schemas.openxmlformats.org/officeDocument/2006/relationships/image" Target="/media/image1b.png" Id="rId438203258" /><Relationship Type="http://schemas.openxmlformats.org/officeDocument/2006/relationships/image" Target="/media/image1c.png" Id="rId1647480284" /><Relationship Type="http://schemas.openxmlformats.org/officeDocument/2006/relationships/image" Target="/media/image1d.png" Id="rId251390267" /><Relationship Type="http://schemas.openxmlformats.org/officeDocument/2006/relationships/hyperlink" Target="http://localhost:3001/smart_trash/1/4" TargetMode="External" Id="R20a965a9876546f1" /><Relationship Type="http://schemas.openxmlformats.org/officeDocument/2006/relationships/image" Target="/media/image15.png" Id="rId186454918" /><Relationship Type="http://schemas.openxmlformats.org/officeDocument/2006/relationships/image" Target="/media/image17.png" Id="rId497437150" /><Relationship Type="http://schemas.openxmlformats.org/officeDocument/2006/relationships/image" Target="/media/image1e.png" Id="rId1126726135" /><Relationship Type="http://schemas.openxmlformats.org/officeDocument/2006/relationships/image" Target="/media/image1f.png" Id="rId1409137703" /><Relationship Type="http://schemas.openxmlformats.org/officeDocument/2006/relationships/image" Target="/media/image20.png" Id="rId722264913" /><Relationship Type="http://schemas.openxmlformats.org/officeDocument/2006/relationships/image" Target="/media/image21.png" Id="rId467641249" /><Relationship Type="http://schemas.openxmlformats.org/officeDocument/2006/relationships/image" Target="/media/image22.png" Id="rId1172282510" /><Relationship Type="http://schemas.openxmlformats.org/officeDocument/2006/relationships/image" Target="/media/image23.png" Id="rId127984999" /><Relationship Type="http://schemas.openxmlformats.org/officeDocument/2006/relationships/image" Target="/media/image24.png" Id="rId527430680" /><Relationship Type="http://schemas.openxmlformats.org/officeDocument/2006/relationships/image" Target="/media/image26.png" Id="rId103953448" /><Relationship Type="http://schemas.openxmlformats.org/officeDocument/2006/relationships/image" Target="/media/image27.png" Id="rId1079189427" /><Relationship Type="http://schemas.openxmlformats.org/officeDocument/2006/relationships/image" Target="/media/image28.png" Id="rId1857843960" /><Relationship Type="http://schemas.openxmlformats.org/officeDocument/2006/relationships/image" Target="/media/image1a.png" Id="rId1661875380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0250138491EA4D479E7A39716D152871" ma:contentTypeVersion="13" ma:contentTypeDescription="Luo uusi asiakirja." ma:contentTypeScope="" ma:versionID="65876519bf329fa2c20f02f3d556956e">
  <xsd:schema xmlns:xsd="http://www.w3.org/2001/XMLSchema" xmlns:xs="http://www.w3.org/2001/XMLSchema" xmlns:p="http://schemas.microsoft.com/office/2006/metadata/properties" xmlns:ns2="94885e40-5ce3-4968-98dc-e37accdc5885" xmlns:ns3="21f2f96f-3940-4dcd-b8d7-2051c5acc894" targetNamespace="http://schemas.microsoft.com/office/2006/metadata/properties" ma:root="true" ma:fieldsID="d6a182d35bd37345a628ea272f4f0073" ns2:_="" ns3:_="">
    <xsd:import namespace="94885e40-5ce3-4968-98dc-e37accdc5885"/>
    <xsd:import namespace="21f2f96f-3940-4dcd-b8d7-2051c5acc894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885e40-5ce3-4968-98dc-e37accdc588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Kuvien tunnisteet" ma:readOnly="false" ma:fieldId="{5cf76f15-5ced-4ddc-b409-7134ff3c332f}" ma:taxonomyMulti="true" ma:sspId="fe7cb61c-dd39-43d3-bf86-c9bf051416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f2f96f-3940-4dcd-b8d7-2051c5acc894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25c2088-6b7b-40c6-beb6-9bd478b7c6b7}" ma:internalName="TaxCatchAll" ma:showField="CatchAllData" ma:web="21f2f96f-3940-4dcd-b8d7-2051c5acc8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1f2f96f-3940-4dcd-b8d7-2051c5acc894" xsi:nil="true"/>
    <lcf76f155ced4ddcb4097134ff3c332f xmlns="94885e40-5ce3-4968-98dc-e37accdc588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18FB6-9AD4-4C32-B3AF-43712CECDB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96F2DC-E53F-4980-82A1-1B73E52045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885e40-5ce3-4968-98dc-e37accdc5885"/>
    <ds:schemaRef ds:uri="21f2f96f-3940-4dcd-b8d7-2051c5acc8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234F4-C2CF-494C-8BB9-7211200B57DE}">
  <ds:schemaRefs>
    <ds:schemaRef ds:uri="http://schemas.microsoft.com/office/2006/metadata/properties"/>
    <ds:schemaRef ds:uri="http://schemas.microsoft.com/office/infopath/2007/PartnerControls"/>
    <ds:schemaRef ds:uri="21f2f96f-3940-4dcd-b8d7-2051c5acc894"/>
    <ds:schemaRef ds:uri="94885e40-5ce3-4968-98dc-e37accdc5885"/>
  </ds:schemaRefs>
</ds:datastoreItem>
</file>

<file path=customXml/itemProps4.xml><?xml version="1.0" encoding="utf-8"?>
<ds:datastoreItem xmlns:ds="http://schemas.openxmlformats.org/officeDocument/2006/customXml" ds:itemID="{3BF7BAFD-C515-478B-92B7-40DCE20E5E9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Tampereen seudun ammattiopisto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Tiina Partanen</dc:creator>
  <keywords/>
  <dc:description/>
  <lastModifiedBy>Iryna Sula</lastModifiedBy>
  <revision>39</revision>
  <dcterms:created xsi:type="dcterms:W3CDTF">2020-12-07T07:47:00.0000000Z</dcterms:created>
  <dcterms:modified xsi:type="dcterms:W3CDTF">2026-03-24T12:09:39.6820525Z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0x0101000250138491EA4D479E7A39716D152871</vt:lpwstr>
  </property>
  <property fmtid="{D5CDD505-2E9C-101B-9397-08002B2CF9AE}" pid="3" name="MediaServiceImageTags">
    <vt:lpwstr/>
  </property>
</Properties>
</file>