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="38E230EC" w:rsidP="26437784" w:rsidRDefault="38E230EC" w14:paraId="7D834565" w14:textId="68C63E41">
      <w:pPr>
        <w:jc w:val="right"/>
      </w:pPr>
      <w:r w:rsidR="38E230EC">
        <w:rPr/>
        <w:t>Iryna Sula</w:t>
      </w:r>
    </w:p>
    <w:p w:rsidR="38E230EC" w:rsidP="26437784" w:rsidRDefault="38E230EC" w14:paraId="597E714A" w14:textId="134D2396">
      <w:pPr>
        <w:pStyle w:val="Otsikko1"/>
      </w:pPr>
      <w:r w:rsidR="38E230EC">
        <w:rPr/>
        <w:t>Code</w:t>
      </w:r>
      <w:r w:rsidR="38E230EC">
        <w:rPr/>
        <w:t xml:space="preserve"> </w:t>
      </w:r>
      <w:r w:rsidR="38E230EC">
        <w:rPr/>
        <w:t>documentation</w:t>
      </w:r>
      <w:r w:rsidR="38E230EC">
        <w:rPr/>
        <w:t xml:space="preserve"> </w:t>
      </w:r>
      <w:r w:rsidR="38E230EC">
        <w:rPr/>
        <w:t>guide</w:t>
      </w:r>
    </w:p>
    <w:p w:rsidR="47183138" w:rsidP="26437784" w:rsidRDefault="47183138" w14:paraId="2D4DFE79" w14:textId="35773753">
      <w:pPr>
        <w:pStyle w:val="Normaali"/>
      </w:pPr>
      <w:r w:rsidRPr="2936C9A6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 xml:space="preserve">Project </w:t>
      </w:r>
      <w:r w:rsidRPr="2936C9A6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>Name</w:t>
      </w:r>
      <w:r w:rsidRPr="2936C9A6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>:</w:t>
      </w:r>
      <w:r w:rsidRPr="2936C9A6" w:rsidR="47183138">
        <w:rPr>
          <w:rFonts w:ascii="Calibri" w:hAnsi="Calibri" w:eastAsia="Calibri" w:cs="Calibri"/>
          <w:noProof w:val="0"/>
          <w:sz w:val="20"/>
          <w:szCs w:val="20"/>
          <w:lang w:val="fi-FI"/>
        </w:rPr>
        <w:t xml:space="preserve"> </w:t>
      </w:r>
      <w:r w:rsidRPr="2936C9A6" w:rsidR="6162CCA5">
        <w:rPr>
          <w:rFonts w:ascii="Calibri" w:hAnsi="Calibri" w:eastAsia="Calibri" w:cs="Calibri"/>
          <w:noProof w:val="0"/>
          <w:sz w:val="20"/>
          <w:szCs w:val="20"/>
          <w:lang w:val="fi-FI"/>
        </w:rPr>
        <w:t>Minigames</w:t>
      </w:r>
      <w:r w:rsidRPr="2936C9A6" w:rsidR="47183138">
        <w:rPr>
          <w:rFonts w:ascii="Calibri" w:hAnsi="Calibri" w:eastAsia="Calibri" w:cs="Calibri"/>
          <w:noProof w:val="0"/>
          <w:sz w:val="20"/>
          <w:szCs w:val="20"/>
          <w:lang w:val="fi-FI"/>
        </w:rPr>
        <w:t xml:space="preserve"> </w:t>
      </w:r>
    </w:p>
    <w:p w:rsidR="47183138" w:rsidP="26437784" w:rsidRDefault="47183138" w14:paraId="3FD54490" w14:textId="754F3B5A">
      <w:pPr>
        <w:pStyle w:val="Normaali"/>
      </w:pPr>
      <w:r w:rsidRPr="26437784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>Prepared</w:t>
      </w:r>
      <w:r w:rsidRPr="26437784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 xml:space="preserve"> By:</w:t>
      </w:r>
      <w:r w:rsidRPr="26437784" w:rsidR="47183138">
        <w:rPr>
          <w:rFonts w:ascii="Calibri" w:hAnsi="Calibri" w:eastAsia="Calibri" w:cs="Calibri"/>
          <w:noProof w:val="0"/>
          <w:sz w:val="20"/>
          <w:szCs w:val="20"/>
          <w:lang w:val="fi-FI"/>
        </w:rPr>
        <w:t xml:space="preserve"> Iryna Sula </w:t>
      </w:r>
    </w:p>
    <w:p w:rsidR="47183138" w:rsidP="26437784" w:rsidRDefault="47183138" w14:paraId="00AC8240" w14:textId="0108DED4">
      <w:pPr>
        <w:pStyle w:val="Normaali"/>
      </w:pPr>
      <w:r w:rsidRPr="2936C9A6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>Date</w:t>
      </w:r>
      <w:r w:rsidRPr="2936C9A6" w:rsidR="47183138">
        <w:rPr>
          <w:rFonts w:ascii="Calibri" w:hAnsi="Calibri" w:eastAsia="Calibri" w:cs="Calibri"/>
          <w:b w:val="1"/>
          <w:bCs w:val="1"/>
          <w:noProof w:val="0"/>
          <w:sz w:val="20"/>
          <w:szCs w:val="20"/>
          <w:lang w:val="fi-FI"/>
        </w:rPr>
        <w:t xml:space="preserve">: </w:t>
      </w:r>
      <w:r w:rsidRPr="2936C9A6" w:rsidR="6A4B7327">
        <w:rPr>
          <w:rFonts w:ascii="Calibri" w:hAnsi="Calibri" w:eastAsia="Calibri" w:cs="Calibri"/>
          <w:b w:val="0"/>
          <w:bCs w:val="0"/>
          <w:noProof w:val="0"/>
          <w:sz w:val="20"/>
          <w:szCs w:val="20"/>
          <w:lang w:val="fi-FI"/>
        </w:rPr>
        <w:t>18</w:t>
      </w:r>
      <w:r w:rsidRPr="2936C9A6" w:rsidR="47183138">
        <w:rPr>
          <w:rFonts w:ascii="Calibri" w:hAnsi="Calibri" w:eastAsia="Calibri" w:cs="Calibri"/>
          <w:noProof w:val="0"/>
          <w:sz w:val="20"/>
          <w:szCs w:val="20"/>
          <w:lang w:val="fi-FI"/>
        </w:rPr>
        <w:t>.3.2026</w:t>
      </w:r>
    </w:p>
    <w:p w:rsidR="47183138" w:rsidP="2936C9A6" w:rsidRDefault="47183138" w14:paraId="60717BCA" w14:textId="5D2463C1">
      <w:pPr>
        <w:rPr>
          <w:b w:val="0"/>
          <w:bCs w:val="0"/>
          <w:lang w:val="en-US"/>
        </w:rPr>
      </w:pPr>
      <w:r w:rsidRPr="2936C9A6" w:rsidR="47183138">
        <w:rPr>
          <w:b w:val="1"/>
          <w:bCs w:val="1"/>
          <w:lang w:val="en-US"/>
        </w:rPr>
        <w:t>G</w:t>
      </w:r>
      <w:r w:rsidRPr="2936C9A6" w:rsidR="69D7B5E5">
        <w:rPr>
          <w:b w:val="1"/>
          <w:bCs w:val="1"/>
          <w:lang w:val="en-US"/>
        </w:rPr>
        <w:t>ithub</w:t>
      </w:r>
      <w:r w:rsidRPr="2936C9A6" w:rsidR="69D7B5E5">
        <w:rPr>
          <w:b w:val="1"/>
          <w:bCs w:val="1"/>
          <w:lang w:val="en-US"/>
        </w:rPr>
        <w:t xml:space="preserve"> </w:t>
      </w:r>
      <w:r w:rsidRPr="2936C9A6" w:rsidR="5DB66937">
        <w:rPr>
          <w:b w:val="1"/>
          <w:bCs w:val="1"/>
          <w:lang w:val="en-US"/>
        </w:rPr>
        <w:t>R</w:t>
      </w:r>
      <w:r w:rsidRPr="2936C9A6" w:rsidR="69D7B5E5">
        <w:rPr>
          <w:b w:val="1"/>
          <w:bCs w:val="1"/>
          <w:lang w:val="en-US"/>
        </w:rPr>
        <w:t>epo</w:t>
      </w:r>
      <w:r w:rsidRPr="2936C9A6" w:rsidR="2536F502">
        <w:rPr>
          <w:b w:val="1"/>
          <w:bCs w:val="1"/>
          <w:lang w:val="en-US"/>
        </w:rPr>
        <w:t>:</w:t>
      </w:r>
      <w:r w:rsidRPr="2936C9A6" w:rsidR="1953DD47">
        <w:rPr>
          <w:b w:val="1"/>
          <w:bCs w:val="1"/>
          <w:lang w:val="en-US"/>
        </w:rPr>
        <w:t xml:space="preserve"> </w:t>
      </w:r>
      <w:hyperlink r:id="R1d11cdf62c674ed8">
        <w:r w:rsidRPr="2936C9A6" w:rsidR="303B18FD">
          <w:rPr>
            <w:rStyle w:val="Hyperlinkki"/>
            <w:b w:val="0"/>
            <w:bCs w:val="0"/>
            <w:lang w:val="en-US"/>
          </w:rPr>
          <w:t>https://github.com/Greyland-Games/customer-service.git</w:t>
        </w:r>
      </w:hyperlink>
      <w:r w:rsidRPr="2936C9A6" w:rsidR="303B18FD">
        <w:rPr>
          <w:b w:val="0"/>
          <w:bCs w:val="0"/>
          <w:lang w:val="en-US"/>
        </w:rPr>
        <w:t xml:space="preserve"> branch - cs-minigames</w:t>
      </w:r>
    </w:p>
    <w:p w:rsidR="001C3D3B" w:rsidRDefault="001C3D3B" w14:paraId="263C9132" w14:textId="59422DED">
      <w:r w:rsidRPr="2936C9A6" w:rsidR="68515447">
        <w:rPr>
          <w:b w:val="1"/>
          <w:bCs w:val="1"/>
        </w:rPr>
        <w:t>Platform</w:t>
      </w:r>
      <w:r w:rsidRPr="2936C9A6" w:rsidR="68515447">
        <w:rPr>
          <w:b w:val="1"/>
          <w:bCs w:val="1"/>
        </w:rPr>
        <w:t>:</w:t>
      </w:r>
      <w:r w:rsidR="68515447">
        <w:rPr/>
        <w:t xml:space="preserve"> PC, Android</w:t>
      </w:r>
    </w:p>
    <w:p w:rsidR="68515447" w:rsidRDefault="68515447" w14:paraId="0FBA6240" w14:textId="06F2EDB8">
      <w:r w:rsidRPr="2936C9A6" w:rsidR="68515447">
        <w:rPr>
          <w:b w:val="1"/>
          <w:bCs w:val="1"/>
        </w:rPr>
        <w:t>Engin:</w:t>
      </w:r>
      <w:r w:rsidR="68515447">
        <w:rPr/>
        <w:t xml:space="preserve"> </w:t>
      </w:r>
      <w:r w:rsidR="68515447">
        <w:rPr/>
        <w:t>Unity</w:t>
      </w:r>
      <w:r w:rsidR="68515447">
        <w:rPr/>
        <w:t xml:space="preserve"> 6.3 LTS (6000.3.2f1)</w:t>
      </w:r>
    </w:p>
    <w:p w:rsidR="68515447" w:rsidP="2936C9A6" w:rsidRDefault="68515447" w14:paraId="5E4FA8BC" w14:textId="43A98526">
      <w:pPr>
        <w:rPr>
          <w:b w:val="0"/>
          <w:bCs w:val="0"/>
          <w:lang w:val="en-US"/>
        </w:rPr>
      </w:pPr>
      <w:r w:rsidRPr="2936C9A6" w:rsidR="68515447">
        <w:rPr>
          <w:b w:val="1"/>
          <w:bCs w:val="1"/>
          <w:lang w:val="en-US"/>
        </w:rPr>
        <w:t>Description</w:t>
      </w:r>
      <w:r w:rsidRPr="2936C9A6" w:rsidR="68515447">
        <w:rPr>
          <w:b w:val="1"/>
          <w:bCs w:val="1"/>
          <w:lang w:val="en-US"/>
        </w:rPr>
        <w:t xml:space="preserve">: </w:t>
      </w:r>
      <w:r w:rsidRPr="2936C9A6" w:rsidR="438BA7FA">
        <w:rPr>
          <w:b w:val="0"/>
          <w:bCs w:val="0"/>
          <w:lang w:val="en-US"/>
        </w:rPr>
        <w:t xml:space="preserve">The game is an educational application for adults, where the user goes through lessons and </w:t>
      </w:r>
      <w:r w:rsidRPr="2936C9A6" w:rsidR="438BA7FA">
        <w:rPr>
          <w:b w:val="0"/>
          <w:bCs w:val="0"/>
          <w:lang w:val="en-US"/>
        </w:rPr>
        <w:t>mini-games</w:t>
      </w:r>
      <w:r w:rsidRPr="2936C9A6" w:rsidR="438BA7FA">
        <w:rPr>
          <w:b w:val="0"/>
          <w:bCs w:val="0"/>
          <w:lang w:val="en-US"/>
        </w:rPr>
        <w:t xml:space="preserve"> to learn words.</w:t>
      </w:r>
    </w:p>
    <w:p w:rsidR="2936C9A6" w:rsidRDefault="2936C9A6" w14:paraId="38B1B9E8"/>
    <w:p w:rsidR="75AB9B43" w:rsidP="2936C9A6" w:rsidRDefault="75AB9B43" w14:paraId="79DC1E28" w14:textId="60B1CB39">
      <w:pPr>
        <w:pStyle w:val="Otsikko2"/>
      </w:pPr>
      <w:r w:rsidR="75AB9B43">
        <w:rPr/>
        <w:t xml:space="preserve">Project structure </w:t>
      </w:r>
    </w:p>
    <w:p w:rsidR="4A436A28" w:rsidP="2936C9A6" w:rsidRDefault="4A436A28" w14:paraId="4C070E47" w14:textId="1B8D6EB7">
      <w:pPr>
        <w:pStyle w:val="Normaali"/>
        <w:rPr>
          <w:b w:val="1"/>
          <w:bCs w:val="1"/>
          <w:sz w:val="28"/>
          <w:szCs w:val="28"/>
        </w:rPr>
      </w:pPr>
      <w:r w:rsidRPr="2936C9A6" w:rsidR="4A436A28">
        <w:rPr>
          <w:b w:val="1"/>
          <w:bCs w:val="1"/>
          <w:sz w:val="28"/>
          <w:szCs w:val="28"/>
        </w:rPr>
        <w:t>Assets</w:t>
      </w:r>
      <w:r w:rsidRPr="2936C9A6" w:rsidR="4A436A28">
        <w:rPr>
          <w:b w:val="1"/>
          <w:bCs w:val="1"/>
          <w:sz w:val="28"/>
          <w:szCs w:val="28"/>
        </w:rPr>
        <w:t>:</w:t>
      </w:r>
    </w:p>
    <w:p w:rsidR="4A436A28" w:rsidP="2936C9A6" w:rsidRDefault="4A436A28" w14:paraId="40C5987A" w14:textId="01EFDCFB">
      <w:pPr>
        <w:pStyle w:val="Luettelokappale"/>
        <w:numPr>
          <w:ilvl w:val="0"/>
          <w:numId w:val="26"/>
        </w:numPr>
        <w:rPr>
          <w:b w:val="1"/>
          <w:bCs w:val="1"/>
          <w:sz w:val="24"/>
          <w:szCs w:val="24"/>
        </w:rPr>
      </w:pPr>
      <w:r w:rsidRPr="2936C9A6" w:rsidR="4A436A28">
        <w:rPr>
          <w:b w:val="1"/>
          <w:bCs w:val="1"/>
          <w:sz w:val="24"/>
          <w:szCs w:val="24"/>
        </w:rPr>
        <w:t>Fonts</w:t>
      </w:r>
    </w:p>
    <w:p w:rsidR="4A436A28" w:rsidP="2936C9A6" w:rsidRDefault="4A436A28" w14:paraId="0FFA4189" w14:textId="2592C181">
      <w:pPr>
        <w:pStyle w:val="Luettelokappale"/>
        <w:numPr>
          <w:ilvl w:val="0"/>
          <w:numId w:val="26"/>
        </w:numPr>
        <w:rPr>
          <w:b w:val="1"/>
          <w:bCs w:val="1"/>
          <w:sz w:val="24"/>
          <w:szCs w:val="24"/>
        </w:rPr>
      </w:pPr>
      <w:r w:rsidRPr="2936C9A6" w:rsidR="4A436A28">
        <w:rPr>
          <w:b w:val="1"/>
          <w:bCs w:val="1"/>
          <w:sz w:val="24"/>
          <w:szCs w:val="24"/>
        </w:rPr>
        <w:t>Images</w:t>
      </w:r>
    </w:p>
    <w:p w:rsidR="4A436A28" w:rsidP="2936C9A6" w:rsidRDefault="4A436A28" w14:paraId="5F3779F6" w14:textId="4ADACB08">
      <w:pPr>
        <w:pStyle w:val="Luettelokappale"/>
        <w:numPr>
          <w:ilvl w:val="0"/>
          <w:numId w:val="26"/>
        </w:numPr>
        <w:rPr>
          <w:b w:val="1"/>
          <w:bCs w:val="1"/>
          <w:sz w:val="24"/>
          <w:szCs w:val="24"/>
        </w:rPr>
      </w:pPr>
      <w:r w:rsidRPr="2936C9A6" w:rsidR="4A436A28">
        <w:rPr>
          <w:b w:val="1"/>
          <w:bCs w:val="1"/>
          <w:sz w:val="24"/>
          <w:szCs w:val="24"/>
        </w:rPr>
        <w:t>Prefabs</w:t>
      </w:r>
    </w:p>
    <w:p w:rsidR="4A436A28" w:rsidP="2936C9A6" w:rsidRDefault="4A436A28" w14:paraId="044451B1" w14:textId="6F3DED92">
      <w:pPr>
        <w:pStyle w:val="Luettelokappale"/>
        <w:numPr>
          <w:ilvl w:val="0"/>
          <w:numId w:val="26"/>
        </w:numPr>
        <w:rPr>
          <w:lang w:val="en-US"/>
        </w:rPr>
      </w:pPr>
      <w:r w:rsidRPr="2936C9A6" w:rsidR="4A436A28">
        <w:rPr>
          <w:b w:val="1"/>
          <w:bCs w:val="1"/>
          <w:sz w:val="24"/>
          <w:szCs w:val="24"/>
          <w:lang w:val="en-US"/>
        </w:rPr>
        <w:t>Resources</w:t>
      </w:r>
      <w:r w:rsidRPr="2936C9A6" w:rsidR="4A436A28">
        <w:rPr>
          <w:b w:val="1"/>
          <w:bCs w:val="1"/>
          <w:lang w:val="en-US"/>
        </w:rPr>
        <w:t xml:space="preserve"> </w:t>
      </w:r>
      <w:r w:rsidRPr="2936C9A6" w:rsidR="4A436A28">
        <w:rPr>
          <w:lang w:val="en-US"/>
        </w:rPr>
        <w:t>(Images</w:t>
      </w:r>
      <w:r w:rsidRPr="2936C9A6" w:rsidR="44A3578F">
        <w:rPr>
          <w:lang w:val="en-US"/>
        </w:rPr>
        <w:t xml:space="preserve"> </w:t>
      </w:r>
      <w:r w:rsidRPr="2936C9A6" w:rsidR="5D3DD1A4">
        <w:rPr>
          <w:lang w:val="en-US"/>
        </w:rPr>
        <w:t>and</w:t>
      </w:r>
      <w:r w:rsidRPr="2936C9A6" w:rsidR="4A436A28">
        <w:rPr>
          <w:lang w:val="en-US"/>
        </w:rPr>
        <w:t xml:space="preserve"> </w:t>
      </w:r>
      <w:r w:rsidRPr="2936C9A6" w:rsidR="4A436A28">
        <w:rPr>
          <w:lang w:val="en-US"/>
        </w:rPr>
        <w:t>Sounds</w:t>
      </w:r>
      <w:r w:rsidRPr="2936C9A6" w:rsidR="3B1E667A">
        <w:rPr>
          <w:lang w:val="en-US"/>
        </w:rPr>
        <w:t xml:space="preserve"> – for </w:t>
      </w:r>
      <w:r w:rsidRPr="2936C9A6" w:rsidR="3480C6DA">
        <w:rPr>
          <w:lang w:val="en-US"/>
        </w:rPr>
        <w:t>Match Games</w:t>
      </w:r>
      <w:r w:rsidRPr="2936C9A6" w:rsidR="4A436A28">
        <w:rPr>
          <w:lang w:val="en-US"/>
        </w:rPr>
        <w:t>)</w:t>
      </w:r>
    </w:p>
    <w:p w:rsidR="4A436A28" w:rsidP="2936C9A6" w:rsidRDefault="4A436A28" w14:paraId="1F66166A" w14:textId="2A35A61F">
      <w:pPr>
        <w:pStyle w:val="Luettelokappale"/>
        <w:numPr>
          <w:ilvl w:val="0"/>
          <w:numId w:val="26"/>
        </w:numPr>
        <w:rPr>
          <w:b w:val="1"/>
          <w:bCs w:val="1"/>
          <w:sz w:val="24"/>
          <w:szCs w:val="24"/>
        </w:rPr>
      </w:pPr>
      <w:r w:rsidRPr="2936C9A6" w:rsidR="4A436A28">
        <w:rPr>
          <w:b w:val="1"/>
          <w:bCs w:val="1"/>
          <w:sz w:val="24"/>
          <w:szCs w:val="24"/>
        </w:rPr>
        <w:t>Scripts</w:t>
      </w:r>
      <w:r w:rsidRPr="2936C9A6" w:rsidR="00F808CF">
        <w:rPr>
          <w:b w:val="1"/>
          <w:bCs w:val="1"/>
          <w:sz w:val="24"/>
          <w:szCs w:val="24"/>
        </w:rPr>
        <w:t xml:space="preserve"> </w:t>
      </w:r>
    </w:p>
    <w:p w:rsidR="0FCE00CB" w:rsidP="2936C9A6" w:rsidRDefault="0FCE00CB" w14:paraId="72CF90EB" w14:textId="4656BF5D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Auth</w:t>
      </w:r>
    </w:p>
    <w:p w:rsidR="0FCE00CB" w:rsidP="2936C9A6" w:rsidRDefault="0FCE00CB" w14:paraId="643D94C5" w14:textId="0E9EC24D">
      <w:pPr>
        <w:pStyle w:val="Luettelokappale"/>
        <w:numPr>
          <w:ilvl w:val="0"/>
          <w:numId w:val="29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AuthUIHelpe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5E1DE958" w14:textId="52986BE2">
      <w:pPr>
        <w:pStyle w:val="Luettelokappale"/>
        <w:numPr>
          <w:ilvl w:val="0"/>
          <w:numId w:val="29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LoginScript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182B46B4" w14:textId="6A81DD81">
      <w:pPr>
        <w:pStyle w:val="Luettelokappale"/>
        <w:numPr>
          <w:ilvl w:val="0"/>
          <w:numId w:val="29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PasswordVisibility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1A002632" w14:textId="62E98423">
      <w:pPr>
        <w:pStyle w:val="Luettelokappale"/>
        <w:numPr>
          <w:ilvl w:val="0"/>
          <w:numId w:val="29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RegistrationScript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3628915B" w14:textId="7589ED59">
      <w:pPr>
        <w:pStyle w:val="Luettelokappale"/>
        <w:numPr>
          <w:ilvl w:val="0"/>
          <w:numId w:val="29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TMPLinkHandler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0ACAFE68" w14:textId="2ABF43AD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ColorThemes</w:t>
      </w:r>
    </w:p>
    <w:p w:rsidR="0FCE00CB" w:rsidP="2936C9A6" w:rsidRDefault="0FCE00CB" w14:paraId="1DBE282B" w14:textId="708C8AF5">
      <w:pPr>
        <w:pStyle w:val="Luettelokappale"/>
        <w:numPr>
          <w:ilvl w:val="0"/>
          <w:numId w:val="30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ThemeManager.cs</w:t>
      </w:r>
    </w:p>
    <w:p w:rsidR="0FCE00CB" w:rsidP="2936C9A6" w:rsidRDefault="0FCE00CB" w14:paraId="37C5C9FB" w14:textId="13B6C8F3">
      <w:pPr>
        <w:pStyle w:val="Luettelokappale"/>
        <w:numPr>
          <w:ilvl w:val="0"/>
          <w:numId w:val="30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UITheme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2914B2E3" w14:textId="73AB8916">
      <w:pPr>
        <w:pStyle w:val="Luettelokappale"/>
        <w:numPr>
          <w:ilvl w:val="0"/>
          <w:numId w:val="30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ThemeableBackground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2C603528" w14:textId="4F2849FA">
      <w:pPr>
        <w:pStyle w:val="Luettelokappale"/>
        <w:numPr>
          <w:ilvl w:val="0"/>
          <w:numId w:val="30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ThemeableText.cs</w:t>
      </w:r>
    </w:p>
    <w:p w:rsidR="0FCE00CB" w:rsidP="2936C9A6" w:rsidRDefault="0FCE00CB" w14:paraId="78870148" w14:textId="2CB30236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Data</w:t>
      </w:r>
    </w:p>
    <w:p w:rsidR="0FCE00CB" w:rsidP="2936C9A6" w:rsidRDefault="0FCE00CB" w14:paraId="58B4857D" w14:textId="28A299D5">
      <w:pPr>
        <w:pStyle w:val="Luettelokappale"/>
        <w:numPr>
          <w:ilvl w:val="0"/>
          <w:numId w:val="31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CourseData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4D924EC5" w14:textId="281C85D6">
      <w:pPr>
        <w:pStyle w:val="Luettelokappale"/>
        <w:numPr>
          <w:ilvl w:val="0"/>
          <w:numId w:val="31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Database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3DBCBC82" w14:textId="13B881E0">
      <w:pPr>
        <w:pStyle w:val="Luettelokappale"/>
        <w:numPr>
          <w:ilvl w:val="0"/>
          <w:numId w:val="31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LanguageData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4052B504" w14:textId="7C385081">
      <w:pPr>
        <w:pStyle w:val="Luettelokappale"/>
        <w:numPr>
          <w:ilvl w:val="0"/>
          <w:numId w:val="31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LessonData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616600E3" w14:textId="0B9294CE">
      <w:pPr>
        <w:pStyle w:val="Luettelokappale"/>
        <w:numPr>
          <w:ilvl w:val="0"/>
          <w:numId w:val="31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UserData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02E453B0" w14:textId="351DCDDE">
      <w:pPr>
        <w:pStyle w:val="Luettelokappale"/>
        <w:numPr>
          <w:ilvl w:val="0"/>
          <w:numId w:val="31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WordData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592D594F" w14:textId="4797DF1B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Menu</w:t>
      </w:r>
    </w:p>
    <w:p w:rsidR="0FCE00CB" w:rsidP="2936C9A6" w:rsidRDefault="0FCE00CB" w14:paraId="40D7F331" w14:textId="34A247EB">
      <w:pPr>
        <w:pStyle w:val="Luettelokappale"/>
        <w:numPr>
          <w:ilvl w:val="0"/>
          <w:numId w:val="32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MenuBootstrap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3353E3CE" w14:textId="55301090">
      <w:pPr>
        <w:pStyle w:val="Luettelokappale"/>
        <w:numPr>
          <w:ilvl w:val="0"/>
          <w:numId w:val="32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MenuCointroller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47177073" w14:textId="53C4B64B">
      <w:pPr>
        <w:pStyle w:val="Luettelokappale"/>
        <w:numPr>
          <w:ilvl w:val="0"/>
          <w:numId w:val="32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MenuState.cs</w:t>
      </w:r>
    </w:p>
    <w:p w:rsidR="0FCE00CB" w:rsidP="2936C9A6" w:rsidRDefault="0FCE00CB" w14:paraId="0C57F58C" w14:textId="1C151D68">
      <w:pPr>
        <w:pStyle w:val="Luettelokappale"/>
        <w:numPr>
          <w:ilvl w:val="0"/>
          <w:numId w:val="32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BackButtonController</w:t>
      </w:r>
      <w:r w:rsidRPr="2936C9A6" w:rsidR="0FCE00CB">
        <w:rPr>
          <w:i w:val="1"/>
          <w:iCs w:val="1"/>
        </w:rPr>
        <w:t>.cs</w:t>
      </w:r>
    </w:p>
    <w:p w:rsidR="0FCE00CB" w:rsidP="2936C9A6" w:rsidRDefault="0FCE00CB" w14:paraId="123CAC81" w14:textId="3791FB2A">
      <w:pPr>
        <w:pStyle w:val="Luettelokappale"/>
        <w:numPr>
          <w:ilvl w:val="0"/>
          <w:numId w:val="32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TempLink.cs</w:t>
      </w:r>
    </w:p>
    <w:p w:rsidR="0FCE00CB" w:rsidP="2936C9A6" w:rsidRDefault="0FCE00CB" w14:paraId="69E20724" w14:textId="0E81D2C7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MiniGames</w:t>
      </w:r>
    </w:p>
    <w:p w:rsidR="60642BEA" w:rsidP="2936C9A6" w:rsidRDefault="60642BEA" w14:paraId="4639B3E8" w14:textId="559E8FF9">
      <w:pPr>
        <w:pStyle w:val="Luettelokappale"/>
        <w:numPr>
          <w:ilvl w:val="0"/>
          <w:numId w:val="35"/>
        </w:numPr>
        <w:rPr>
          <w:i w:val="1"/>
          <w:iCs w:val="1"/>
        </w:rPr>
      </w:pPr>
      <w:r w:rsidRPr="2936C9A6" w:rsidR="60642BEA">
        <w:rPr>
          <w:i w:val="1"/>
          <w:iCs w:val="1"/>
        </w:rPr>
        <w:t>V1</w:t>
      </w:r>
    </w:p>
    <w:p w:rsidR="50C0EC6A" w:rsidP="2936C9A6" w:rsidRDefault="50C0EC6A" w14:paraId="389794EB" w14:textId="2C73DC8C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BaseMatchCard</w:t>
      </w:r>
      <w:r w:rsidRPr="2936C9A6" w:rsidR="50C0EC6A">
        <w:rPr>
          <w:i w:val="1"/>
          <w:iCs w:val="1"/>
        </w:rPr>
        <w:t>.cs</w:t>
      </w:r>
    </w:p>
    <w:p w:rsidR="50C0EC6A" w:rsidP="2936C9A6" w:rsidRDefault="50C0EC6A" w14:paraId="279DED64" w14:textId="73606E74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DraggableItem</w:t>
      </w:r>
      <w:r w:rsidRPr="2936C9A6" w:rsidR="50C0EC6A">
        <w:rPr>
          <w:i w:val="1"/>
          <w:iCs w:val="1"/>
        </w:rPr>
        <w:t>.cs</w:t>
      </w:r>
    </w:p>
    <w:p w:rsidR="50C0EC6A" w:rsidP="2936C9A6" w:rsidRDefault="50C0EC6A" w14:paraId="05E8EDB7" w14:textId="19A00C82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DropSlot</w:t>
      </w:r>
      <w:r w:rsidRPr="2936C9A6" w:rsidR="50C0EC6A">
        <w:rPr>
          <w:i w:val="1"/>
          <w:iCs w:val="1"/>
        </w:rPr>
        <w:t>.cs</w:t>
      </w:r>
    </w:p>
    <w:p w:rsidR="50C0EC6A" w:rsidP="2936C9A6" w:rsidRDefault="50C0EC6A" w14:paraId="1A6C2C5A" w14:textId="716AE997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ImageCard.cs</w:t>
      </w:r>
    </w:p>
    <w:p w:rsidR="50C0EC6A" w:rsidP="2936C9A6" w:rsidRDefault="50C0EC6A" w14:paraId="70118B21" w14:textId="196915CC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MatchEnums</w:t>
      </w:r>
      <w:r w:rsidRPr="2936C9A6" w:rsidR="50C0EC6A">
        <w:rPr>
          <w:i w:val="1"/>
          <w:iCs w:val="1"/>
        </w:rPr>
        <w:t>.cs</w:t>
      </w:r>
    </w:p>
    <w:p w:rsidR="50C0EC6A" w:rsidP="2936C9A6" w:rsidRDefault="50C0EC6A" w14:paraId="63C2EBC0" w14:textId="202CECF0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MatchGame</w:t>
      </w:r>
      <w:r w:rsidRPr="2936C9A6" w:rsidR="50C0EC6A">
        <w:rPr>
          <w:i w:val="1"/>
          <w:iCs w:val="1"/>
        </w:rPr>
        <w:t>.cs</w:t>
      </w:r>
    </w:p>
    <w:p w:rsidR="50C0EC6A" w:rsidP="2936C9A6" w:rsidRDefault="50C0EC6A" w14:paraId="72A8F8D1" w14:textId="72450246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MiniGamesUIContoller.cs</w:t>
      </w:r>
    </w:p>
    <w:p w:rsidR="50C0EC6A" w:rsidP="2936C9A6" w:rsidRDefault="50C0EC6A" w14:paraId="13355486" w14:textId="04186DD3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PopAnimation</w:t>
      </w:r>
      <w:r w:rsidRPr="2936C9A6" w:rsidR="50C0EC6A">
        <w:rPr>
          <w:i w:val="1"/>
          <w:iCs w:val="1"/>
        </w:rPr>
        <w:t>.cs</w:t>
      </w:r>
    </w:p>
    <w:p w:rsidR="50C0EC6A" w:rsidP="2936C9A6" w:rsidRDefault="50C0EC6A" w14:paraId="10CE6C7C" w14:textId="51410628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SoundCard.cs</w:t>
      </w:r>
    </w:p>
    <w:p w:rsidR="50C0EC6A" w:rsidP="2936C9A6" w:rsidRDefault="50C0EC6A" w14:paraId="775EE5C1" w14:textId="627CBE61">
      <w:pPr>
        <w:pStyle w:val="Luettelokappale"/>
        <w:numPr>
          <w:ilvl w:val="0"/>
          <w:numId w:val="39"/>
        </w:numPr>
        <w:rPr>
          <w:i w:val="1"/>
          <w:iCs w:val="1"/>
        </w:rPr>
      </w:pPr>
      <w:r w:rsidRPr="2936C9A6" w:rsidR="50C0EC6A">
        <w:rPr>
          <w:i w:val="1"/>
          <w:iCs w:val="1"/>
        </w:rPr>
        <w:t>WordCard.cs</w:t>
      </w:r>
    </w:p>
    <w:p w:rsidR="60642BEA" w:rsidP="2936C9A6" w:rsidRDefault="60642BEA" w14:paraId="76D7029B" w14:textId="51CB366E">
      <w:pPr>
        <w:pStyle w:val="Luettelokappale"/>
        <w:numPr>
          <w:ilvl w:val="0"/>
          <w:numId w:val="35"/>
        </w:numPr>
        <w:rPr>
          <w:i w:val="1"/>
          <w:iCs w:val="1"/>
        </w:rPr>
      </w:pPr>
      <w:r w:rsidRPr="2936C9A6" w:rsidR="60642BEA">
        <w:rPr>
          <w:i w:val="1"/>
          <w:iCs w:val="1"/>
        </w:rPr>
        <w:t>V2</w:t>
      </w:r>
    </w:p>
    <w:p w:rsidR="60642BEA" w:rsidP="2936C9A6" w:rsidRDefault="60642BEA" w14:paraId="79727889" w14:textId="40440F26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0642BEA">
        <w:rPr>
          <w:i w:val="1"/>
          <w:iCs w:val="1"/>
        </w:rPr>
        <w:t>BaseMatchCardV2.cs</w:t>
      </w:r>
    </w:p>
    <w:p w:rsidR="60642BEA" w:rsidP="2936C9A6" w:rsidRDefault="60642BEA" w14:paraId="1F14E81D" w14:textId="78A5140A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0642BEA">
        <w:rPr>
          <w:i w:val="1"/>
          <w:iCs w:val="1"/>
        </w:rPr>
        <w:t>BaseMatchGameV2.cs</w:t>
      </w:r>
    </w:p>
    <w:p w:rsidR="628A76B1" w:rsidP="2936C9A6" w:rsidRDefault="628A76B1" w14:paraId="06195B9A" w14:textId="069BFD25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DraggableItemeV2.c</w:t>
      </w:r>
      <w:r w:rsidRPr="2936C9A6" w:rsidR="628A76B1">
        <w:rPr>
          <w:i w:val="1"/>
          <w:iCs w:val="1"/>
        </w:rPr>
        <w:t>s</w:t>
      </w:r>
    </w:p>
    <w:p w:rsidR="628A76B1" w:rsidP="2936C9A6" w:rsidRDefault="628A76B1" w14:paraId="5E0933BE" w14:textId="07186B4D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DropSlotV2.cs</w:t>
      </w:r>
    </w:p>
    <w:p w:rsidR="628A76B1" w:rsidP="2936C9A6" w:rsidRDefault="628A76B1" w14:paraId="5D313074" w14:textId="5AC3A0E8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ImageCardV2.cs</w:t>
      </w:r>
    </w:p>
    <w:p w:rsidR="628A76B1" w:rsidP="2936C9A6" w:rsidRDefault="628A76B1" w14:paraId="3885DD9B" w14:textId="661CF74A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MatchEnumsV2.cs</w:t>
      </w:r>
    </w:p>
    <w:p w:rsidR="628A76B1" w:rsidP="2936C9A6" w:rsidRDefault="628A76B1" w14:paraId="341B0280" w14:textId="7BD4E49D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MatchGameUI</w:t>
      </w:r>
      <w:r w:rsidRPr="2936C9A6" w:rsidR="628A76B1">
        <w:rPr>
          <w:i w:val="1"/>
          <w:iCs w:val="1"/>
        </w:rPr>
        <w:t>.cs</w:t>
      </w:r>
    </w:p>
    <w:p w:rsidR="628A76B1" w:rsidP="2936C9A6" w:rsidRDefault="628A76B1" w14:paraId="4ADC8F97" w14:textId="2483F922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MiniGamesUIController</w:t>
      </w:r>
      <w:r w:rsidRPr="2936C9A6" w:rsidR="20E2EA71">
        <w:rPr>
          <w:i w:val="1"/>
          <w:iCs w:val="1"/>
        </w:rPr>
        <w:t>М2</w:t>
      </w:r>
      <w:r w:rsidRPr="2936C9A6" w:rsidR="628A76B1">
        <w:rPr>
          <w:i w:val="1"/>
          <w:iCs w:val="1"/>
        </w:rPr>
        <w:t>.cs</w:t>
      </w:r>
    </w:p>
    <w:p w:rsidR="628A76B1" w:rsidP="2936C9A6" w:rsidRDefault="628A76B1" w14:paraId="2310DB6B" w14:textId="4B21F3AD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PopAnimationV2.cs</w:t>
      </w:r>
    </w:p>
    <w:p w:rsidR="628A76B1" w:rsidP="2936C9A6" w:rsidRDefault="628A76B1" w14:paraId="28AF7BB0" w14:textId="7F2B932F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SoundCardV2.cs</w:t>
      </w:r>
    </w:p>
    <w:p w:rsidR="628A76B1" w:rsidP="2936C9A6" w:rsidRDefault="628A76B1" w14:paraId="7B500F88" w14:textId="3E3423C7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SoundToPictureGameV2.cs</w:t>
      </w:r>
    </w:p>
    <w:p w:rsidR="628A76B1" w:rsidP="2936C9A6" w:rsidRDefault="628A76B1" w14:paraId="0F62D161" w14:textId="083B6CC9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SoundToTextGameV2.cs</w:t>
      </w:r>
    </w:p>
    <w:p w:rsidR="628A76B1" w:rsidP="2936C9A6" w:rsidRDefault="628A76B1" w14:paraId="5A1C2277" w14:textId="2E0567C1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TextToPictureGameV2.cs</w:t>
      </w:r>
    </w:p>
    <w:p w:rsidR="628A76B1" w:rsidP="2936C9A6" w:rsidRDefault="628A76B1" w14:paraId="10C2DBFC" w14:textId="70FAF631">
      <w:pPr>
        <w:pStyle w:val="Luettelokappale"/>
        <w:numPr>
          <w:ilvl w:val="0"/>
          <w:numId w:val="36"/>
        </w:numPr>
        <w:rPr>
          <w:i w:val="1"/>
          <w:iCs w:val="1"/>
        </w:rPr>
      </w:pPr>
      <w:r w:rsidRPr="2936C9A6" w:rsidR="628A76B1">
        <w:rPr>
          <w:i w:val="1"/>
          <w:iCs w:val="1"/>
        </w:rPr>
        <w:t>WordCardV2.cs</w:t>
      </w:r>
    </w:p>
    <w:p w:rsidR="0FCE00CB" w:rsidP="2936C9A6" w:rsidRDefault="0FCE00CB" w14:paraId="69757785" w14:textId="0A50CD46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Services</w:t>
      </w:r>
    </w:p>
    <w:p w:rsidR="2F7CCF92" w:rsidP="2936C9A6" w:rsidRDefault="2F7CCF92" w14:paraId="0128E3F8" w14:textId="1BF7653F">
      <w:pPr>
        <w:pStyle w:val="Luettelokappale"/>
        <w:numPr>
          <w:ilvl w:val="0"/>
          <w:numId w:val="34"/>
        </w:numPr>
        <w:rPr>
          <w:i w:val="1"/>
          <w:iCs w:val="1"/>
        </w:rPr>
      </w:pPr>
      <w:r w:rsidRPr="2936C9A6" w:rsidR="2F7CCF92">
        <w:rPr>
          <w:i w:val="1"/>
          <w:iCs w:val="1"/>
        </w:rPr>
        <w:t>CDNLoader</w:t>
      </w:r>
      <w:r w:rsidRPr="2936C9A6" w:rsidR="2F7CCF92">
        <w:rPr>
          <w:i w:val="1"/>
          <w:iCs w:val="1"/>
        </w:rPr>
        <w:t>.cs</w:t>
      </w:r>
    </w:p>
    <w:p w:rsidR="2F7CCF92" w:rsidP="2936C9A6" w:rsidRDefault="2F7CCF92" w14:paraId="6730B452" w14:textId="321A0729">
      <w:pPr>
        <w:pStyle w:val="Luettelokappale"/>
        <w:numPr>
          <w:ilvl w:val="0"/>
          <w:numId w:val="34"/>
        </w:numPr>
        <w:rPr>
          <w:i w:val="1"/>
          <w:iCs w:val="1"/>
        </w:rPr>
      </w:pPr>
      <w:r w:rsidRPr="2936C9A6" w:rsidR="2F7CCF92">
        <w:rPr>
          <w:i w:val="1"/>
          <w:iCs w:val="1"/>
        </w:rPr>
        <w:t>DatabaseService.cs</w:t>
      </w:r>
    </w:p>
    <w:p w:rsidR="2F7CCF92" w:rsidP="2936C9A6" w:rsidRDefault="2F7CCF92" w14:paraId="56591AB4" w14:textId="2AA0F787">
      <w:pPr>
        <w:pStyle w:val="Luettelokappale"/>
        <w:numPr>
          <w:ilvl w:val="0"/>
          <w:numId w:val="34"/>
        </w:numPr>
        <w:rPr>
          <w:i w:val="1"/>
          <w:iCs w:val="1"/>
        </w:rPr>
      </w:pPr>
      <w:r w:rsidRPr="2936C9A6" w:rsidR="2F7CCF92">
        <w:rPr>
          <w:i w:val="1"/>
          <w:iCs w:val="1"/>
        </w:rPr>
        <w:t>JsonHelper</w:t>
      </w:r>
      <w:r w:rsidRPr="2936C9A6" w:rsidR="2F7CCF92">
        <w:rPr>
          <w:i w:val="1"/>
          <w:iCs w:val="1"/>
        </w:rPr>
        <w:t>.cs</w:t>
      </w:r>
    </w:p>
    <w:p w:rsidR="0FCE00CB" w:rsidP="2936C9A6" w:rsidRDefault="0FCE00CB" w14:paraId="0651BB4C" w14:textId="30EA21BB">
      <w:pPr>
        <w:pStyle w:val="Luettelokappale"/>
        <w:numPr>
          <w:ilvl w:val="0"/>
          <w:numId w:val="28"/>
        </w:numPr>
        <w:rPr>
          <w:sz w:val="24"/>
          <w:szCs w:val="24"/>
        </w:rPr>
      </w:pPr>
      <w:r w:rsidRPr="2936C9A6" w:rsidR="0FCE00CB">
        <w:rPr>
          <w:sz w:val="24"/>
          <w:szCs w:val="24"/>
        </w:rPr>
        <w:t>Styles</w:t>
      </w:r>
    </w:p>
    <w:p w:rsidR="0FCE00CB" w:rsidP="2936C9A6" w:rsidRDefault="0FCE00CB" w14:paraId="37BD4E12" w14:textId="540D33C0">
      <w:pPr>
        <w:pStyle w:val="Luettelokappale"/>
        <w:numPr>
          <w:ilvl w:val="0"/>
          <w:numId w:val="33"/>
        </w:numPr>
        <w:rPr>
          <w:i w:val="1"/>
          <w:iCs w:val="1"/>
        </w:rPr>
      </w:pPr>
      <w:r w:rsidRPr="2936C9A6" w:rsidR="0FCE00CB">
        <w:rPr>
          <w:i w:val="1"/>
          <w:iCs w:val="1"/>
        </w:rPr>
        <w:t>ButtonHoverEffect</w:t>
      </w:r>
      <w:r w:rsidRPr="2936C9A6" w:rsidR="0FCE00CB">
        <w:rPr>
          <w:i w:val="1"/>
          <w:iCs w:val="1"/>
        </w:rPr>
        <w:t>.cs</w:t>
      </w:r>
    </w:p>
    <w:p w:rsidR="5E89FE61" w:rsidP="2936C9A6" w:rsidRDefault="5E89FE61" w14:paraId="6CF2B35E" w14:textId="1AB11AE3">
      <w:pPr>
        <w:pStyle w:val="Luettelokappale"/>
        <w:numPr>
          <w:ilvl w:val="0"/>
          <w:numId w:val="37"/>
        </w:numPr>
        <w:rPr>
          <w:i w:val="0"/>
          <w:iCs w:val="0"/>
          <w:sz w:val="24"/>
          <w:szCs w:val="24"/>
        </w:rPr>
      </w:pPr>
      <w:r w:rsidRPr="2936C9A6" w:rsidR="5E89FE61">
        <w:rPr>
          <w:i w:val="0"/>
          <w:iCs w:val="0"/>
          <w:sz w:val="24"/>
          <w:szCs w:val="24"/>
        </w:rPr>
        <w:t>BackendMatchGame</w:t>
      </w:r>
    </w:p>
    <w:p w:rsidR="5E89FE61" w:rsidP="2936C9A6" w:rsidRDefault="5E89FE61" w14:paraId="2A1BD549" w14:textId="7EEEA1EB">
      <w:pPr>
        <w:pStyle w:val="Luettelokappale"/>
        <w:numPr>
          <w:ilvl w:val="0"/>
          <w:numId w:val="38"/>
        </w:numPr>
        <w:rPr>
          <w:i w:val="1"/>
          <w:iCs w:val="1"/>
        </w:rPr>
      </w:pPr>
      <w:r w:rsidRPr="2936C9A6" w:rsidR="5E89FE61">
        <w:rPr>
          <w:i w:val="1"/>
          <w:iCs w:val="1"/>
        </w:rPr>
        <w:t>VocabularyUI.cs</w:t>
      </w:r>
    </w:p>
    <w:p w:rsidR="5E89FE61" w:rsidP="2936C9A6" w:rsidRDefault="5E89FE61" w14:paraId="466E3531" w14:textId="62D1D09B">
      <w:pPr>
        <w:pStyle w:val="Luettelokappale"/>
        <w:numPr>
          <w:ilvl w:val="0"/>
          <w:numId w:val="38"/>
        </w:numPr>
        <w:rPr>
          <w:i w:val="1"/>
          <w:iCs w:val="1"/>
        </w:rPr>
      </w:pPr>
      <w:r w:rsidRPr="2936C9A6" w:rsidR="5E89FE61">
        <w:rPr>
          <w:i w:val="1"/>
          <w:iCs w:val="1"/>
        </w:rPr>
        <w:t>ImageItem.cs</w:t>
      </w:r>
    </w:p>
    <w:p w:rsidR="5E89FE61" w:rsidP="2936C9A6" w:rsidRDefault="5E89FE61" w14:paraId="1B79C8E2" w14:textId="53E09C15">
      <w:pPr>
        <w:pStyle w:val="Luettelokappale"/>
        <w:numPr>
          <w:ilvl w:val="0"/>
          <w:numId w:val="38"/>
        </w:numPr>
        <w:rPr>
          <w:i w:val="1"/>
          <w:iCs w:val="1"/>
        </w:rPr>
      </w:pPr>
      <w:r w:rsidRPr="2936C9A6" w:rsidR="5E89FE61">
        <w:rPr>
          <w:i w:val="1"/>
          <w:iCs w:val="1"/>
        </w:rPr>
        <w:t>WordItem.cs</w:t>
      </w:r>
    </w:p>
    <w:p w:rsidR="4A436A28" w:rsidP="2936C9A6" w:rsidRDefault="4A436A28" w14:paraId="18674ED7" w14:textId="264DD44F">
      <w:pPr>
        <w:pStyle w:val="Luettelokappale"/>
        <w:numPr>
          <w:ilvl w:val="0"/>
          <w:numId w:val="26"/>
        </w:numPr>
        <w:rPr>
          <w:sz w:val="24"/>
          <w:szCs w:val="24"/>
        </w:rPr>
      </w:pPr>
      <w:r w:rsidRPr="2936C9A6" w:rsidR="4A436A28">
        <w:rPr>
          <w:b w:val="1"/>
          <w:bCs w:val="1"/>
          <w:sz w:val="24"/>
          <w:szCs w:val="24"/>
        </w:rPr>
        <w:t>Sounds</w:t>
      </w:r>
      <w:r w:rsidRPr="2936C9A6" w:rsidR="5075AEBE">
        <w:rPr>
          <w:b w:val="1"/>
          <w:bCs w:val="1"/>
          <w:sz w:val="24"/>
          <w:szCs w:val="24"/>
        </w:rPr>
        <w:t xml:space="preserve"> </w:t>
      </w:r>
      <w:r w:rsidRPr="2936C9A6" w:rsidR="5075AEBE">
        <w:rPr>
          <w:sz w:val="24"/>
          <w:szCs w:val="24"/>
        </w:rPr>
        <w:t xml:space="preserve">(for </w:t>
      </w:r>
      <w:r w:rsidRPr="2936C9A6" w:rsidR="5075AEBE">
        <w:rPr>
          <w:sz w:val="24"/>
          <w:szCs w:val="24"/>
        </w:rPr>
        <w:t>effect</w:t>
      </w:r>
      <w:r w:rsidRPr="2936C9A6" w:rsidR="5075AEBE">
        <w:rPr>
          <w:sz w:val="24"/>
          <w:szCs w:val="24"/>
        </w:rPr>
        <w:t xml:space="preserve"> </w:t>
      </w:r>
      <w:r w:rsidRPr="2936C9A6" w:rsidR="5075AEBE">
        <w:rPr>
          <w:sz w:val="24"/>
          <w:szCs w:val="24"/>
        </w:rPr>
        <w:t>sounds</w:t>
      </w:r>
      <w:r w:rsidRPr="2936C9A6" w:rsidR="5075AEBE">
        <w:rPr>
          <w:sz w:val="24"/>
          <w:szCs w:val="24"/>
        </w:rPr>
        <w:t>)</w:t>
      </w:r>
    </w:p>
    <w:p w:rsidR="4A436A28" w:rsidP="2936C9A6" w:rsidRDefault="4A436A28" w14:paraId="37C63F1C" w14:textId="78A3FD40">
      <w:pPr>
        <w:pStyle w:val="Luettelokappale"/>
        <w:numPr>
          <w:ilvl w:val="0"/>
          <w:numId w:val="26"/>
        </w:numPr>
        <w:rPr>
          <w:sz w:val="24"/>
          <w:szCs w:val="24"/>
        </w:rPr>
      </w:pPr>
      <w:r w:rsidRPr="2936C9A6" w:rsidR="4A436A28">
        <w:rPr>
          <w:b w:val="1"/>
          <w:bCs w:val="1"/>
          <w:sz w:val="24"/>
          <w:szCs w:val="24"/>
        </w:rPr>
        <w:t>StreamingAssets</w:t>
      </w:r>
      <w:r w:rsidRPr="2936C9A6" w:rsidR="4A436A28">
        <w:rPr>
          <w:b w:val="1"/>
          <w:bCs w:val="1"/>
          <w:sz w:val="24"/>
          <w:szCs w:val="24"/>
        </w:rPr>
        <w:t xml:space="preserve"> </w:t>
      </w:r>
      <w:r w:rsidRPr="2936C9A6" w:rsidR="4A436A28">
        <w:rPr>
          <w:sz w:val="24"/>
          <w:szCs w:val="24"/>
        </w:rPr>
        <w:t>(</w:t>
      </w:r>
      <w:r w:rsidRPr="2936C9A6" w:rsidR="4A436A28">
        <w:rPr>
          <w:sz w:val="24"/>
          <w:szCs w:val="24"/>
        </w:rPr>
        <w:t>db.json</w:t>
      </w:r>
      <w:r w:rsidRPr="2936C9A6" w:rsidR="4A436A28">
        <w:rPr>
          <w:sz w:val="24"/>
          <w:szCs w:val="24"/>
        </w:rPr>
        <w:t>)</w:t>
      </w:r>
    </w:p>
    <w:p w:rsidR="2936C9A6" w:rsidP="2936C9A6" w:rsidRDefault="2936C9A6" w14:paraId="7B2BD4B9" w14:textId="2FC469C5">
      <w:pPr>
        <w:rPr>
          <w:b w:val="0"/>
          <w:bCs w:val="0"/>
          <w:lang w:val="en-US"/>
        </w:rPr>
      </w:pPr>
    </w:p>
    <w:p w:rsidR="2936C9A6" w:rsidRDefault="2936C9A6" w14:paraId="680D9098" w14:textId="67350C7F">
      <w:r>
        <w:br w:type="page"/>
      </w:r>
    </w:p>
    <w:p w:rsidR="06A21048" w:rsidP="2936C9A6" w:rsidRDefault="06A21048" w14:paraId="081A1C31" w14:textId="4023693F">
      <w:pPr>
        <w:pStyle w:val="Otsikko2"/>
      </w:pPr>
      <w:r w:rsidR="06A21048">
        <w:rPr/>
        <w:t xml:space="preserve">scenes </w:t>
      </w:r>
    </w:p>
    <w:p w:rsidR="06A21048" w:rsidP="2936C9A6" w:rsidRDefault="06A21048" w14:paraId="484D75BB" w14:textId="67294ED2">
      <w:pPr>
        <w:pStyle w:val="Luettelokappale"/>
        <w:numPr>
          <w:ilvl w:val="0"/>
          <w:numId w:val="23"/>
        </w:numPr>
        <w:rPr/>
      </w:pPr>
      <w:r w:rsidR="06A21048">
        <w:rPr/>
        <w:t>Login Scene</w:t>
      </w:r>
    </w:p>
    <w:p w:rsidR="2936C9A6" w:rsidP="2936C9A6" w:rsidRDefault="2936C9A6" w14:paraId="3876A32C" w14:textId="57652F93">
      <w:pPr>
        <w:pStyle w:val="Normaali"/>
      </w:pPr>
    </w:p>
    <w:p w:rsidR="028B5BC6" w:rsidP="2936C9A6" w:rsidRDefault="028B5BC6" w14:paraId="4023D05D" w14:textId="77D907B0">
      <w:pPr>
        <w:pStyle w:val="Normaali"/>
      </w:pPr>
      <w:r w:rsidR="028B5BC6">
        <w:drawing>
          <wp:inline wp14:editId="2DF69E45" wp14:anchorId="504EA0A9">
            <wp:extent cx="6229350" cy="3571875"/>
            <wp:effectExtent l="0" t="0" r="0" b="0"/>
            <wp:docPr id="20045252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0452521" name=""/>
                    <pic:cNvPicPr/>
                  </pic:nvPicPr>
                  <pic:blipFill>
                    <a:blip xmlns:r="http://schemas.openxmlformats.org/officeDocument/2006/relationships" r:embed="rId441174777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28B5BC6">
        <w:drawing>
          <wp:inline wp14:editId="7949DB0E" wp14:anchorId="1C9FE2BE">
            <wp:extent cx="6229350" cy="3552825"/>
            <wp:effectExtent l="0" t="0" r="0" b="0"/>
            <wp:docPr id="81623577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16235777" name=""/>
                    <pic:cNvPicPr/>
                  </pic:nvPicPr>
                  <pic:blipFill>
                    <a:blip xmlns:r="http://schemas.openxmlformats.org/officeDocument/2006/relationships" r:embed="rId1705915372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936C9A6" w:rsidRDefault="2936C9A6" w14:paraId="5043938D" w14:textId="04CA9643">
      <w:r>
        <w:br w:type="page"/>
      </w:r>
    </w:p>
    <w:p w:rsidR="0ABED674" w:rsidP="2936C9A6" w:rsidRDefault="0ABED674" w14:paraId="59F76916" w14:textId="26DFDDB2">
      <w:pPr>
        <w:pStyle w:val="Normaali"/>
      </w:pPr>
      <w:r w:rsidR="0ABED674">
        <w:rPr/>
        <w:t>Architecture:</w:t>
      </w:r>
    </w:p>
    <w:p w:rsidR="69AE1E81" w:rsidP="2936C9A6" w:rsidRDefault="69AE1E81" w14:paraId="6D503D8E" w14:textId="46E502EC">
      <w:pPr>
        <w:pStyle w:val="Normaali"/>
      </w:pPr>
      <w:r w:rsidR="69AE1E81">
        <w:drawing>
          <wp:inline wp14:editId="3320CAB5" wp14:anchorId="244B2C0E">
            <wp:extent cx="6210300" cy="6596433"/>
            <wp:effectExtent l="0" t="0" r="0" b="0"/>
            <wp:docPr id="48581113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85811139" name="Picture 485811139"/>
                    <pic:cNvPicPr/>
                  </pic:nvPicPr>
                  <pic:blipFill>
                    <a:blip xmlns:r="http://schemas.openxmlformats.org/officeDocument/2006/relationships" r:embed="rId9900954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210300" cy="6596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936C9A6" w:rsidP="2936C9A6" w:rsidRDefault="2936C9A6" w14:paraId="262DA51B" w14:textId="4568786B">
      <w:pPr>
        <w:pStyle w:val="Luettelokappale"/>
        <w:ind w:left="720"/>
      </w:pPr>
    </w:p>
    <w:p w:rsidR="2936C9A6" w:rsidRDefault="2936C9A6" w14:paraId="1D976902" w14:textId="1B62476D">
      <w:r>
        <w:br w:type="page"/>
      </w:r>
    </w:p>
    <w:p w:rsidR="5CE2B4E5" w:rsidP="2936C9A6" w:rsidRDefault="5CE2B4E5" w14:paraId="2F9AA002" w14:textId="1D9EC71A">
      <w:pPr>
        <w:pStyle w:val="Luettelokappale"/>
        <w:numPr>
          <w:ilvl w:val="0"/>
          <w:numId w:val="23"/>
        </w:numPr>
        <w:rPr/>
      </w:pPr>
      <w:r w:rsidR="5CE2B4E5">
        <w:rPr/>
        <w:t xml:space="preserve">Main Menu </w:t>
      </w:r>
      <w:r w:rsidR="5CE2B4E5">
        <w:rPr/>
        <w:t>Scene</w:t>
      </w:r>
    </w:p>
    <w:p w:rsidR="2936C9A6" w:rsidP="2936C9A6" w:rsidRDefault="2936C9A6" w14:paraId="1C65667A" w14:textId="3D93006D">
      <w:pPr>
        <w:pStyle w:val="Luettelokappale"/>
        <w:ind w:left="720"/>
      </w:pPr>
    </w:p>
    <w:p w:rsidR="39AE78DF" w:rsidP="2936C9A6" w:rsidRDefault="39AE78DF" w14:paraId="6E6A6E0F" w14:textId="12F0622B">
      <w:pPr>
        <w:pStyle w:val="Luettelokappale"/>
        <w:ind w:left="720"/>
      </w:pPr>
      <w:r w:rsidR="39AE78DF">
        <w:drawing>
          <wp:inline wp14:editId="3A8291DE" wp14:anchorId="7E5163D3">
            <wp:extent cx="6229350" cy="3524250"/>
            <wp:effectExtent l="0" t="0" r="0" b="0"/>
            <wp:docPr id="172222321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22223211" name=""/>
                    <pic:cNvPicPr/>
                  </pic:nvPicPr>
                  <pic:blipFill>
                    <a:blip xmlns:r="http://schemas.openxmlformats.org/officeDocument/2006/relationships" r:embed="rId212962606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FA253E3" w:rsidP="2936C9A6" w:rsidRDefault="2FA253E3" w14:paraId="54B85692" w14:textId="55BA8A60">
      <w:pPr>
        <w:pStyle w:val="Luettelokappale"/>
        <w:ind w:left="720"/>
      </w:pPr>
      <w:r w:rsidR="2FA253E3">
        <w:drawing>
          <wp:inline wp14:editId="6269F368" wp14:anchorId="560FA1E5">
            <wp:extent cx="6229350" cy="3524250"/>
            <wp:effectExtent l="0" t="0" r="0" b="0"/>
            <wp:docPr id="140544565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05445655" name=""/>
                    <pic:cNvPicPr/>
                  </pic:nvPicPr>
                  <pic:blipFill>
                    <a:blip xmlns:r="http://schemas.openxmlformats.org/officeDocument/2006/relationships" r:embed="rId170856335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936C9A6" w:rsidRDefault="2936C9A6" w14:paraId="2FF6E515" w14:textId="007E76D7">
      <w:r>
        <w:br w:type="page"/>
      </w:r>
    </w:p>
    <w:p w:rsidR="06D45683" w:rsidP="2936C9A6" w:rsidRDefault="06D45683" w14:paraId="6BCB0189" w14:textId="38A8B194">
      <w:pPr>
        <w:pStyle w:val="Luettelokappale"/>
        <w:ind w:left="720"/>
      </w:pPr>
      <w:r w:rsidR="06D45683">
        <w:rPr/>
        <w:t>Architecrure</w:t>
      </w:r>
      <w:r w:rsidR="37192108">
        <w:rPr/>
        <w:t xml:space="preserve">: </w:t>
      </w:r>
    </w:p>
    <w:p w:rsidR="06D45683" w:rsidP="2936C9A6" w:rsidRDefault="06D45683" w14:paraId="03335767" w14:textId="6F5E69EF">
      <w:pPr>
        <w:pStyle w:val="Luettelokappale"/>
        <w:ind w:left="720"/>
      </w:pPr>
    </w:p>
    <w:p w:rsidR="06D45683" w:rsidP="2936C9A6" w:rsidRDefault="06D45683" w14:paraId="038CABAF" w14:textId="178C91C9">
      <w:pPr>
        <w:pStyle w:val="Luettelokappale"/>
        <w:ind w:left="720"/>
      </w:pPr>
      <w:r w:rsidR="530E1E6C">
        <w:drawing>
          <wp:inline wp14:editId="51F336D9" wp14:anchorId="093A357E">
            <wp:extent cx="5981700" cy="5733754"/>
            <wp:effectExtent l="0" t="0" r="0" b="0"/>
            <wp:docPr id="210124783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01247838" name="Picture 2101247838"/>
                    <pic:cNvPicPr/>
                  </pic:nvPicPr>
                  <pic:blipFill>
                    <a:blip xmlns:r="http://schemas.openxmlformats.org/officeDocument/2006/relationships" r:embed="rId12875770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981700" cy="5733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936C9A6" w:rsidP="2936C9A6" w:rsidRDefault="2936C9A6" w14:paraId="7F5953BF" w14:textId="65329EF5">
      <w:pPr>
        <w:pStyle w:val="Luettelokappale"/>
        <w:ind w:left="720"/>
      </w:pPr>
    </w:p>
    <w:p w:rsidR="5CE2B4E5" w:rsidP="2936C9A6" w:rsidRDefault="5CE2B4E5" w14:paraId="23F1967D" w14:textId="49DE6FDD">
      <w:pPr>
        <w:pStyle w:val="Luettelokappale"/>
        <w:numPr>
          <w:ilvl w:val="0"/>
          <w:numId w:val="23"/>
        </w:numPr>
        <w:rPr/>
      </w:pPr>
      <w:r w:rsidR="5CE2B4E5">
        <w:rPr/>
        <w:t>Lesson</w:t>
      </w:r>
      <w:r w:rsidR="5CE2B4E5">
        <w:rPr/>
        <w:t xml:space="preserve"> Scene</w:t>
      </w:r>
      <w:r w:rsidR="4758CAA0">
        <w:drawing>
          <wp:inline wp14:editId="3B79DB54" wp14:anchorId="437CF106">
            <wp:extent cx="6000750" cy="3371850"/>
            <wp:effectExtent l="0" t="0" r="0" b="0"/>
            <wp:docPr id="80203565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02035658" name=""/>
                    <pic:cNvPicPr/>
                  </pic:nvPicPr>
                  <pic:blipFill>
                    <a:blip xmlns:r="http://schemas.openxmlformats.org/officeDocument/2006/relationships" r:embed="rId671970336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B5D476B" w:rsidP="2936C9A6" w:rsidRDefault="4B5D476B" w14:paraId="668A3C75" w14:textId="3571EC9C">
      <w:pPr>
        <w:pStyle w:val="Luettelokappale"/>
        <w:numPr>
          <w:ilvl w:val="0"/>
          <w:numId w:val="23"/>
        </w:numPr>
        <w:rPr/>
      </w:pPr>
      <w:r w:rsidR="4B5D476B">
        <w:rPr/>
        <w:t>V2LessonScene</w:t>
      </w:r>
    </w:p>
    <w:p w:rsidR="1864B83D" w:rsidP="2936C9A6" w:rsidRDefault="1864B83D" w14:paraId="4912DED3" w14:textId="1A727338">
      <w:pPr>
        <w:pStyle w:val="Luettelokappale"/>
        <w:ind w:left="720"/>
      </w:pPr>
      <w:r w:rsidR="1864B83D">
        <w:drawing>
          <wp:inline wp14:editId="13A2CF7F" wp14:anchorId="201B1D5E">
            <wp:extent cx="6000750" cy="3429000"/>
            <wp:effectExtent l="0" t="0" r="0" b="0"/>
            <wp:docPr id="174586554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23680856" name=""/>
                    <pic:cNvPicPr/>
                  </pic:nvPicPr>
                  <pic:blipFill>
                    <a:blip xmlns:r="http://schemas.openxmlformats.org/officeDocument/2006/relationships" r:embed="rId873926953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07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E2B4E5" w:rsidP="3B15BD0A" w:rsidRDefault="5CE2B4E5" w14:paraId="47AC5EAE" w14:textId="7212EC83">
      <w:pPr>
        <w:pStyle w:val="Luettelokappale"/>
        <w:ind w:left="720"/>
      </w:pPr>
      <w:r>
        <w:br/>
      </w:r>
    </w:p>
    <w:p w:rsidR="5CE2B4E5" w:rsidP="3B15BD0A" w:rsidRDefault="5CE2B4E5" w14:paraId="072280CA" w14:textId="1E36EA5F">
      <w:pPr>
        <w:pStyle w:val="Luettelokappale"/>
        <w:ind w:left="720"/>
      </w:pPr>
    </w:p>
    <w:p w:rsidR="5CE2B4E5" w:rsidP="3B15BD0A" w:rsidRDefault="5CE2B4E5" w14:paraId="24CE4EB0" w14:textId="1432FBBB">
      <w:pPr>
        <w:pStyle w:val="Luettelokappale"/>
        <w:ind w:left="720"/>
      </w:pPr>
    </w:p>
    <w:p w:rsidR="5CE2B4E5" w:rsidP="3B15BD0A" w:rsidRDefault="5CE2B4E5" w14:paraId="74135F30" w14:textId="0C3CA7C8">
      <w:pPr>
        <w:pStyle w:val="Normaali"/>
        <w:ind w:left="0"/>
      </w:pPr>
      <w:r w:rsidR="5B3BCA68">
        <w:drawing>
          <wp:inline wp14:editId="1186EC4D" wp14:anchorId="35695E33">
            <wp:extent cx="6229350" cy="3543300"/>
            <wp:effectExtent l="0" t="0" r="0" b="0"/>
            <wp:docPr id="143884616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38846163" name=""/>
                    <pic:cNvPicPr/>
                  </pic:nvPicPr>
                  <pic:blipFill>
                    <a:blip xmlns:r="http://schemas.openxmlformats.org/officeDocument/2006/relationships" r:embed="rId1358277309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D0D3D58">
        <w:drawing>
          <wp:inline wp14:editId="0B7AF1E6" wp14:anchorId="712377A9">
            <wp:extent cx="6229350" cy="3524250"/>
            <wp:effectExtent l="0" t="0" r="0" b="0"/>
            <wp:docPr id="112307630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23076308" name=""/>
                    <pic:cNvPicPr/>
                  </pic:nvPicPr>
                  <pic:blipFill>
                    <a:blip xmlns:r="http://schemas.openxmlformats.org/officeDocument/2006/relationships" r:embed="rId294480718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D0D3D58">
        <w:drawing>
          <wp:inline wp14:editId="354A4C79" wp14:anchorId="70F026F7">
            <wp:extent cx="6229350" cy="3524250"/>
            <wp:effectExtent l="0" t="0" r="0" b="0"/>
            <wp:docPr id="179763643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97636433" name=""/>
                    <pic:cNvPicPr/>
                  </pic:nvPicPr>
                  <pic:blipFill>
                    <a:blip xmlns:r="http://schemas.openxmlformats.org/officeDocument/2006/relationships" r:embed="rId1606453300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E2B4E5" w:rsidP="3B15BD0A" w:rsidRDefault="5CE2B4E5" w14:paraId="444C21F3" w14:textId="55EB0D61">
      <w:pPr/>
      <w:r>
        <w:br w:type="page"/>
      </w:r>
    </w:p>
    <w:p w:rsidR="5CE2B4E5" w:rsidP="3B15BD0A" w:rsidRDefault="5CE2B4E5" w14:paraId="0D76CDD2" w14:textId="1F595CB7">
      <w:pPr>
        <w:pStyle w:val="Luettelokappale"/>
        <w:ind w:left="720"/>
      </w:pPr>
      <w:r w:rsidR="1BD907FC">
        <w:rPr/>
        <w:t>Architecture:</w:t>
      </w:r>
    </w:p>
    <w:p w:rsidR="5CE2B4E5" w:rsidP="3B15BD0A" w:rsidRDefault="5CE2B4E5" w14:paraId="082891F3" w14:textId="7A71DAB8">
      <w:pPr>
        <w:pStyle w:val="Luettelokappale"/>
        <w:ind w:left="720"/>
      </w:pPr>
    </w:p>
    <w:p w:rsidR="5CE2B4E5" w:rsidP="3B15BD0A" w:rsidRDefault="5CE2B4E5" w14:paraId="25E2F8C1" w14:textId="69D0B355">
      <w:pPr>
        <w:pStyle w:val="Luettelokappale"/>
        <w:ind w:left="720"/>
      </w:pPr>
      <w:r w:rsidR="364756DB">
        <w:drawing>
          <wp:inline wp14:editId="427066C8" wp14:anchorId="7181EF13">
            <wp:extent cx="5892813" cy="7724775"/>
            <wp:effectExtent l="0" t="0" r="0" b="0"/>
            <wp:docPr id="198250400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57144998" name="Picture 1157144998"/>
                    <pic:cNvPicPr/>
                  </pic:nvPicPr>
                  <pic:blipFill>
                    <a:blip xmlns:r="http://schemas.openxmlformats.org/officeDocument/2006/relationships" r:embed="rId110886190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892813" cy="772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CE2B4E5" w:rsidP="3B15BD0A" w:rsidRDefault="5CE2B4E5" w14:paraId="7170E026" w14:textId="1438DC55">
      <w:pPr/>
      <w:r>
        <w:br w:type="page"/>
      </w:r>
    </w:p>
    <w:p w:rsidR="5CE2B4E5" w:rsidP="2936C9A6" w:rsidRDefault="5CE2B4E5" w14:paraId="2C1F6E9E" w14:textId="3E9561FB">
      <w:pPr>
        <w:pStyle w:val="Luettelokappale"/>
        <w:numPr>
          <w:ilvl w:val="0"/>
          <w:numId w:val="23"/>
        </w:numPr>
        <w:rPr/>
      </w:pPr>
      <w:r w:rsidR="5CE2B4E5">
        <w:rPr/>
        <w:t>MatchGame</w:t>
      </w:r>
      <w:r w:rsidR="5CE2B4E5">
        <w:rPr/>
        <w:t xml:space="preserve"> (</w:t>
      </w:r>
      <w:r w:rsidR="5CE2B4E5">
        <w:rPr/>
        <w:t>wi</w:t>
      </w:r>
      <w:r w:rsidR="5CE2B4E5">
        <w:rPr/>
        <w:t>th</w:t>
      </w:r>
      <w:r w:rsidR="5CE2B4E5">
        <w:rPr/>
        <w:t xml:space="preserve"> </w:t>
      </w:r>
      <w:r w:rsidR="5CE2B4E5">
        <w:rPr/>
        <w:t>backend</w:t>
      </w:r>
      <w:r w:rsidR="5CE2B4E5">
        <w:rPr/>
        <w:t xml:space="preserve"> </w:t>
      </w:r>
      <w:r w:rsidR="5CE2B4E5">
        <w:rPr/>
        <w:t>connection</w:t>
      </w:r>
      <w:r w:rsidR="5CE2B4E5">
        <w:rPr/>
        <w:t>)</w:t>
      </w:r>
    </w:p>
    <w:p w:rsidR="3B15BD0A" w:rsidP="3B15BD0A" w:rsidRDefault="3B15BD0A" w14:paraId="10BAECE9" w14:textId="11DEA776">
      <w:pPr>
        <w:pStyle w:val="Luettelokappale"/>
        <w:ind w:left="720"/>
      </w:pPr>
    </w:p>
    <w:p w:rsidR="6C5FB2D0" w:rsidP="2936C9A6" w:rsidRDefault="6C5FB2D0" w14:paraId="4EE90005" w14:textId="39B1BF32">
      <w:pPr>
        <w:pStyle w:val="Luettelokappale"/>
        <w:ind w:left="720"/>
      </w:pPr>
      <w:r w:rsidR="6C5FB2D0">
        <w:drawing>
          <wp:inline wp14:editId="74ECCFF0" wp14:anchorId="15F5C8FD">
            <wp:extent cx="6229350" cy="3514725"/>
            <wp:effectExtent l="0" t="0" r="0" b="0"/>
            <wp:docPr id="137063852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70638529" name=""/>
                    <pic:cNvPicPr/>
                  </pic:nvPicPr>
                  <pic:blipFill>
                    <a:blip xmlns:r="http://schemas.openxmlformats.org/officeDocument/2006/relationships" r:embed="rId1599830295">
                      <a:extLst>
                        <a:ext xmlns:a="http://schemas.openxmlformats.org/drawingml/2006/main"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6437784" w:rsidP="2936C9A6" w:rsidRDefault="26437784" w14:paraId="4FA595B8" w14:textId="5EA377B9">
      <w:pPr>
        <w:pStyle w:val="Normaali"/>
      </w:pPr>
    </w:p>
    <w:p w:rsidR="747E4138" w:rsidP="26437784" w:rsidRDefault="747E4138" w14:paraId="1C971125" w14:textId="02ED5C7A">
      <w:pPr>
        <w:pStyle w:val="Otsikko2"/>
      </w:pPr>
      <w:r w:rsidR="747E4138">
        <w:rPr/>
        <w:t>SUMMARY</w:t>
      </w:r>
    </w:p>
    <w:p w:rsidR="2936C9A6" w:rsidP="2936C9A6" w:rsidRDefault="2936C9A6" w14:paraId="01B5B77F" w14:textId="3A99861E">
      <w:pPr>
        <w:bidi w:val="0"/>
        <w:spacing w:before="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</w:p>
    <w:p w:rsidR="4CE1CC84" w:rsidP="2936C9A6" w:rsidRDefault="4CE1CC84" w14:paraId="6D734AFF" w14:textId="585A40D4">
      <w:pPr>
        <w:bidi w:val="0"/>
        <w:spacing w:before="0" w:beforeAutospacing="off" w:after="240" w:afterAutospacing="off"/>
        <w:jc w:val="left"/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The Unity game consists of five scenes:</w:t>
      </w:r>
    </w:p>
    <w:p w:rsidR="4CE1CC84" w:rsidP="2936C9A6" w:rsidRDefault="4CE1CC84" w14:paraId="7CEB7E47" w14:textId="3612E726">
      <w:pPr>
        <w:pStyle w:val="Luettelokappale"/>
        <w:numPr>
          <w:ilvl w:val="0"/>
          <w:numId w:val="24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LoginScene</w:t>
      </w:r>
    </w:p>
    <w:p w:rsidR="4CE1CC84" w:rsidP="2936C9A6" w:rsidRDefault="4CE1CC84" w14:paraId="39AA296E" w14:textId="5AA3A3AF">
      <w:pPr>
        <w:pStyle w:val="Luettelokappale"/>
        <w:numPr>
          <w:ilvl w:val="0"/>
          <w:numId w:val="24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MainMenuScene</w:t>
      </w:r>
    </w:p>
    <w:p w:rsidR="4CE1CC84" w:rsidP="2936C9A6" w:rsidRDefault="4CE1CC84" w14:paraId="039D0C5B" w14:textId="34A10A4C">
      <w:pPr>
        <w:pStyle w:val="Luettelokappale"/>
        <w:numPr>
          <w:ilvl w:val="0"/>
          <w:numId w:val="24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LessonScene</w:t>
      </w:r>
    </w:p>
    <w:p w:rsidR="4CE1CC84" w:rsidP="2936C9A6" w:rsidRDefault="4CE1CC84" w14:paraId="62E08199" w14:textId="35B3180A">
      <w:pPr>
        <w:pStyle w:val="Luettelokappale"/>
        <w:numPr>
          <w:ilvl w:val="0"/>
          <w:numId w:val="24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V2LessonScene</w:t>
      </w:r>
    </w:p>
    <w:p w:rsidR="4CE1CC84" w:rsidP="2936C9A6" w:rsidRDefault="4CE1CC84" w14:paraId="76E01FC2" w14:textId="61BBA4A7">
      <w:pPr>
        <w:pStyle w:val="Luettelokappale"/>
        <w:numPr>
          <w:ilvl w:val="0"/>
          <w:numId w:val="24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MatchGameScene</w:t>
      </w:r>
    </w:p>
    <w:p w:rsidR="4CE1CC84" w:rsidP="2936C9A6" w:rsidRDefault="4CE1CC84" w14:paraId="12A54633" w14:textId="6E366A74">
      <w:pPr>
        <w:bidi w:val="0"/>
        <w:spacing w:before="240" w:beforeAutospacing="off" w:after="240" w:afterAutospacing="off"/>
        <w:jc w:val="left"/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The user can register and log in to the application. After authentication, the user navigates through the main menu, where they can select a language to learn, as well as a course and a lesson.</w:t>
      </w:r>
    </w:p>
    <w:p w:rsidR="4CE1CC84" w:rsidP="2936C9A6" w:rsidRDefault="4CE1CC84" w14:paraId="45158827" w14:textId="42CEF1C8">
      <w:pPr>
        <w:bidi w:val="0"/>
        <w:spacing w:before="240" w:beforeAutospacing="off" w:after="240" w:afterAutospacing="off"/>
        <w:jc w:val="left"/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Each lesson contains three variations of a Match Game. These mini-games allow the user to learn new words through different interaction types:</w:t>
      </w:r>
    </w:p>
    <w:p w:rsidR="4CE1CC84" w:rsidP="2936C9A6" w:rsidRDefault="4CE1CC84" w14:paraId="0349252B" w14:textId="7F43C103">
      <w:pPr>
        <w:pStyle w:val="Luettelokappale"/>
        <w:numPr>
          <w:ilvl w:val="0"/>
          <w:numId w:val="25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matching words with images</w:t>
      </w:r>
    </w:p>
    <w:p w:rsidR="4CE1CC84" w:rsidP="2936C9A6" w:rsidRDefault="4CE1CC84" w14:paraId="6400E043" w14:textId="367221FF">
      <w:pPr>
        <w:pStyle w:val="Luettelokappale"/>
        <w:numPr>
          <w:ilvl w:val="0"/>
          <w:numId w:val="25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matching sounds with images</w:t>
      </w:r>
    </w:p>
    <w:p w:rsidR="4CE1CC84" w:rsidP="2936C9A6" w:rsidRDefault="4CE1CC84" w14:paraId="36E24DC7" w14:textId="0084A9AF">
      <w:pPr>
        <w:pStyle w:val="Luettelokappale"/>
        <w:numPr>
          <w:ilvl w:val="0"/>
          <w:numId w:val="25"/>
        </w:numPr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matching sounds with words</w:t>
      </w:r>
    </w:p>
    <w:p w:rsidR="32B6CF86" w:rsidP="2936C9A6" w:rsidRDefault="32B6CF86" w14:paraId="79FCE8EE" w14:textId="050310AE">
      <w:pPr>
        <w:pStyle w:val="Normaali"/>
        <w:bidi w:val="0"/>
        <w:spacing w:before="240" w:beforeAutospacing="off" w:after="240" w:afterAutospacing="off"/>
        <w:jc w:val="left"/>
        <w:rPr>
          <w:rFonts w:ascii="Calibri" w:hAnsi="Calibri" w:eastAsia="Calibri" w:cs="Calibri"/>
          <w:noProof w:val="0"/>
          <w:sz w:val="20"/>
          <w:szCs w:val="20"/>
          <w:lang w:val="en-US"/>
        </w:rPr>
      </w:pPr>
      <w:r w:rsidRPr="2936C9A6" w:rsidR="32B6CF86">
        <w:rPr>
          <w:rFonts w:ascii="Calibri" w:hAnsi="Calibri" w:eastAsia="Calibri" w:cs="Calibri"/>
          <w:noProof w:val="0"/>
          <w:sz w:val="20"/>
          <w:szCs w:val="20"/>
          <w:lang w:val="en-US"/>
        </w:rPr>
        <w:t xml:space="preserve">The project’s data is stored in </w:t>
      </w:r>
      <w:r w:rsidRPr="2936C9A6" w:rsidR="32B6CF86">
        <w:rPr>
          <w:rFonts w:ascii="Calibri" w:hAnsi="Calibri" w:eastAsia="Calibri" w:cs="Calibri"/>
          <w:b w:val="0"/>
          <w:bCs w:val="0"/>
          <w:noProof w:val="0"/>
          <w:sz w:val="20"/>
          <w:szCs w:val="20"/>
          <w:lang w:val="en-US"/>
        </w:rPr>
        <w:t xml:space="preserve">a </w:t>
      </w:r>
      <w:r w:rsidRPr="2936C9A6" w:rsidR="32B6CF86">
        <w:rPr>
          <w:rFonts w:ascii="Calibri" w:hAnsi="Calibri" w:eastAsia="Calibri" w:cs="Calibri"/>
          <w:b w:val="0"/>
          <w:bCs w:val="0"/>
          <w:noProof w:val="0"/>
          <w:sz w:val="20"/>
          <w:szCs w:val="20"/>
          <w:lang w:val="en-US"/>
        </w:rPr>
        <w:t>db.json</w:t>
      </w:r>
      <w:r w:rsidRPr="2936C9A6" w:rsidR="32B6CF86">
        <w:rPr>
          <w:rFonts w:ascii="Calibri" w:hAnsi="Calibri" w:eastAsia="Calibri" w:cs="Calibri"/>
          <w:b w:val="0"/>
          <w:bCs w:val="0"/>
          <w:noProof w:val="0"/>
          <w:sz w:val="20"/>
          <w:szCs w:val="20"/>
          <w:lang w:val="en-US"/>
        </w:rPr>
        <w:t xml:space="preserve"> fi</w:t>
      </w:r>
      <w:r w:rsidRPr="2936C9A6" w:rsidR="32B6CF86">
        <w:rPr>
          <w:rFonts w:ascii="Calibri" w:hAnsi="Calibri" w:eastAsia="Calibri" w:cs="Calibri"/>
          <w:noProof w:val="0"/>
          <w:sz w:val="20"/>
          <w:szCs w:val="20"/>
          <w:lang w:val="en-US"/>
        </w:rPr>
        <w:t>le</w:t>
      </w:r>
      <w:r w:rsidRPr="2936C9A6" w:rsidR="775A3071">
        <w:rPr>
          <w:rFonts w:ascii="Calibri" w:hAnsi="Calibri" w:eastAsia="Calibri" w:cs="Calibri"/>
          <w:noProof w:val="0"/>
          <w:sz w:val="20"/>
          <w:szCs w:val="20"/>
          <w:lang w:val="en-US"/>
        </w:rPr>
        <w:t xml:space="preserve">. </w:t>
      </w:r>
      <w:r w:rsidRPr="2936C9A6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In addition, the project includes an alternative version of the Match Game that is connected to a PostgreSQL database. In this version, images, sounds, and words are dynamically retrieved from the database instead of being stored locally.</w:t>
      </w:r>
    </w:p>
    <w:p w:rsidR="26437784" w:rsidP="520B7F3C" w:rsidRDefault="26437784" w14:paraId="5CE693BF" w14:textId="3CD84472">
      <w:pPr>
        <w:spacing w:before="240" w:beforeAutospacing="off" w:after="240" w:afterAutospacing="off"/>
        <w:ind/>
        <w:jc w:val="left"/>
      </w:pPr>
      <w:r w:rsidRPr="520B7F3C" w:rsidR="4CE1CC84">
        <w:rPr>
          <w:rFonts w:ascii="Calibri" w:hAnsi="Calibri" w:eastAsia="Calibri" w:cs="Calibri"/>
          <w:noProof w:val="0"/>
          <w:sz w:val="20"/>
          <w:szCs w:val="20"/>
          <w:lang w:val="en-US"/>
        </w:rPr>
        <w:t>The game also implements a color theme system, allowing the user to switch between light and dark modes. This feature changes the background and text colors to improve usability and user experience.</w:t>
      </w:r>
    </w:p>
    <w:p w:rsidRPr="00BA513F" w:rsidR="00BA513F" w:rsidP="00BA513F" w:rsidRDefault="00BA513F" w14:paraId="30FEC7CF" w14:textId="3F5BAED2">
      <w:r>
        <w:br w:type="page"/>
      </w:r>
    </w:p>
    <w:sectPr w:rsidR="60517ED3" w:rsidSect="006D51A6">
      <w:pgSz w:w="11906" w:h="16838" w:orient="portrait"/>
      <w:pgMar w:top="1135" w:right="1106" w:bottom="851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xmlns:w="http://schemas.openxmlformats.org/wordprocessingml/2006/main" w:abstractNumId="38">
    <w:nsid w:val="206e55e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80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7d1ab4e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77d6683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78c5f8c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80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52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324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96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68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84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56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3dd3e72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6e05c87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634a35f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50bd3e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56e55a2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1adf07f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5d1a9ae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44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216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60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432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48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720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5c9ef9c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1ed61e12"/>
    <w:multiLevelType xmlns:w="http://schemas.openxmlformats.org/wordprocessingml/2006/main" w:val="multilevel"/>
    <w:lvl xmlns:w="http://schemas.openxmlformats.org/wordprocessingml/2006/main" w:ilvl="0">
      <w:start w:val="1"/>
      <w:numFmt w:val="bullet"/>
      <w:lvlText w:val=""/>
      <w:lvlJc w:val="left"/>
      <w:pPr>
        <w:ind w:left="108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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♦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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"/>
      <w:lvlJc w:val="left"/>
      <w:pPr>
        <w:ind w:left="5400" w:hanging="360"/>
      </w:pPr>
      <w:rPr>
        <w:rFonts w:hint="default" w:ascii="Wingdings" w:hAnsi="Wingdings"/>
      </w:rPr>
    </w:lvl>
    <w:lvl xmlns:w="http://schemas.openxmlformats.org/wordprocessingml/2006/main" w:ilvl="7">
      <w:start w:val="1"/>
      <w:numFmt w:val="bullet"/>
      <w:lvlText w:val=""/>
      <w:lvlJc w:val="left"/>
      <w:pPr>
        <w:ind w:left="6120" w:hanging="360"/>
      </w:pPr>
      <w:rPr>
        <w:rFonts w:hint="default" w:ascii="Symbol" w:hAnsi="Symbol"/>
      </w:rPr>
    </w:lvl>
    <w:lvl xmlns:w="http://schemas.openxmlformats.org/wordprocessingml/2006/main" w:ilvl="8">
      <w:start w:val="1"/>
      <w:numFmt w:val="bullet"/>
      <w:lvlText w:val="♦"/>
      <w:lvlJc w:val="left"/>
      <w:pPr>
        <w:ind w:left="6840" w:hanging="360"/>
      </w:pPr>
      <w:rPr>
        <w:rFonts w:hint="default" w:ascii="Courier New" w:hAnsi="Courier New"/>
      </w:rPr>
    </w:lvl>
  </w:abstractNum>
  <w:abstractNum xmlns:w="http://schemas.openxmlformats.org/wordprocessingml/2006/main" w:abstractNumId="25">
    <w:nsid w:val="5f4f266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2da7eb3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5f0cf8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7c78e8bf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1">
    <w:nsid w:val="4bbe838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326d449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21e9106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68f37a2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4430fb7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7eaa9fc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6318e3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0" w15:restartNumberingAfterBreak="0">
    <w:nsid w:val="022BC28F"/>
    <w:multiLevelType w:val="hybridMultilevel"/>
    <w:tmpl w:val="6E1EDFF0"/>
    <w:lvl w:ilvl="0" w:tplc="89C615B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5DACA0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3A27C3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A2A0B4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2C8689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44E50F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12E5B2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B8CFB8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FD0C05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7544D74"/>
    <w:multiLevelType w:val="multilevel"/>
    <w:tmpl w:val="336AE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" w15:restartNumberingAfterBreak="0">
    <w:nsid w:val="07A6243D"/>
    <w:multiLevelType w:val="hybridMultilevel"/>
    <w:tmpl w:val="6D0A814A"/>
    <w:lvl w:ilvl="0" w:tplc="C1CAE69C"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EastAsia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862444B"/>
    <w:multiLevelType w:val="hybridMultilevel"/>
    <w:tmpl w:val="4D1481C6"/>
    <w:lvl w:ilvl="0" w:tplc="C1CAE69C"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EastAsia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2536A92"/>
    <w:multiLevelType w:val="hybridMultilevel"/>
    <w:tmpl w:val="DA661A3E"/>
    <w:lvl w:ilvl="0" w:tplc="4254FCD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00A5F1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0528E5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B88D07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43C9E3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5C4728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2CCD92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F982B3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7744B6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A83469F"/>
    <w:multiLevelType w:val="multilevel"/>
    <w:tmpl w:val="EF6CB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6" w15:restartNumberingAfterBreak="0">
    <w:nsid w:val="1D422105"/>
    <w:multiLevelType w:val="multilevel"/>
    <w:tmpl w:val="E9064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7" w15:restartNumberingAfterBreak="0">
    <w:nsid w:val="32C27D85"/>
    <w:multiLevelType w:val="hybridMultilevel"/>
    <w:tmpl w:val="4F4201B6"/>
    <w:lvl w:ilvl="0" w:tplc="040B000F">
      <w:start w:val="1"/>
      <w:numFmt w:val="decimal"/>
      <w:lvlText w:val="%1."/>
      <w:lvlJc w:val="left"/>
      <w:pPr>
        <w:ind w:left="720" w:hanging="360"/>
      </w:p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5750A20"/>
    <w:multiLevelType w:val="multilevel"/>
    <w:tmpl w:val="58EEFF46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hint="default" w:ascii="Courier New" w:hAnsi="Courier New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hint="default" w:ascii="Courier New" w:hAnsi="Courier New"/>
        <w:sz w:val="20"/>
      </w:rPr>
    </w:lvl>
  </w:abstractNum>
  <w:abstractNum w:abstractNumId="9" w15:restartNumberingAfterBreak="0">
    <w:nsid w:val="4CF35DA0"/>
    <w:multiLevelType w:val="multilevel"/>
    <w:tmpl w:val="2224072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 w15:restartNumberingAfterBreak="0">
    <w:nsid w:val="56C7D5DF"/>
    <w:multiLevelType w:val="hybridMultilevel"/>
    <w:tmpl w:val="B97AEB34"/>
    <w:lvl w:ilvl="0" w:tplc="AB1CBC5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050C5C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742252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CC437C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60C82E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370491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AC7CBD1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5A8B5C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2B41D6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58AD40CF"/>
    <w:multiLevelType w:val="multilevel"/>
    <w:tmpl w:val="1194D7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hint="default" w:ascii="Courier New" w:hAnsi="Courier New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hint="default" w:ascii="Courier New" w:hAnsi="Courier New"/>
        <w:sz w:val="20"/>
      </w:rPr>
    </w:lvl>
  </w:abstractNum>
  <w:abstractNum w:abstractNumId="12" w15:restartNumberingAfterBreak="0">
    <w:nsid w:val="71B57637"/>
    <w:multiLevelType w:val="hybridMultilevel"/>
    <w:tmpl w:val="4F42180C"/>
    <w:lvl w:ilvl="0" w:tplc="040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49D76AE"/>
    <w:multiLevelType w:val="multilevel"/>
    <w:tmpl w:val="914C948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hint="default" w:ascii="Courier New" w:hAnsi="Courier New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hint="default" w:ascii="Courier New" w:hAnsi="Courier New"/>
        <w:sz w:val="20"/>
      </w:rPr>
    </w:lvl>
  </w:abstractNum>
  <w:abstractNum w:abstractNumId="14" w15:restartNumberingAfterBreak="0">
    <w:nsid w:val="7B2A5881"/>
    <w:multiLevelType w:val="multilevel"/>
    <w:tmpl w:val="33E68E0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hint="default" w:ascii="Courier New" w:hAnsi="Courier New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hint="default" w:ascii="Courier New" w:hAnsi="Courier New"/>
        <w:sz w:val="20"/>
      </w:rPr>
    </w:lvl>
  </w:abstractNum>
  <w:num w:numId="39">
    <w:abstractNumId w:val="38"/>
  </w:num>
  <w:num w:numId="38">
    <w:abstractNumId w:val="37"/>
  </w:num>
  <w:num w:numId="37">
    <w:abstractNumId w:val="36"/>
  </w:num>
  <w:num w:numId="36">
    <w:abstractNumId w:val="35"/>
  </w:num>
  <w:num w:numId="35">
    <w:abstractNumId w:val="34"/>
  </w:num>
  <w:num w:numId="34">
    <w:abstractNumId w:val="33"/>
  </w:num>
  <w:num w:numId="33">
    <w:abstractNumId w:val="32"/>
  </w:num>
  <w:num w:numId="32">
    <w:abstractNumId w:val="31"/>
  </w:num>
  <w:num w:numId="31">
    <w:abstractNumId w:val="30"/>
  </w:num>
  <w:num w:numId="30">
    <w:abstractNumId w:val="29"/>
  </w: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20">
    <w:abstractNumId w:val="19"/>
  </w:num>
  <w:num w:numId="19">
    <w:abstractNumId w:val="18"/>
  </w:num>
  <w:num w:numId="18">
    <w:abstractNumId w:val="17"/>
  </w:num>
  <w:num w:numId="17">
    <w:abstractNumId w:val="16"/>
  </w:num>
  <w:num w:numId="16">
    <w:abstractNumId w:val="15"/>
  </w:num>
  <w:num w:numId="1">
    <w:abstractNumId w:val="4"/>
  </w:num>
  <w:num w:numId="2">
    <w:abstractNumId w:val="10"/>
  </w:num>
  <w:num w:numId="3">
    <w:abstractNumId w:val="0"/>
  </w:num>
  <w:num w:numId="4">
    <w:abstractNumId w:val="5"/>
  </w:num>
  <w:num w:numId="5">
    <w:abstractNumId w:val="8"/>
  </w:num>
  <w:num w:numId="6">
    <w:abstractNumId w:val="11"/>
  </w:num>
  <w:num w:numId="7">
    <w:abstractNumId w:val="6"/>
  </w:num>
  <w:num w:numId="8">
    <w:abstractNumId w:val="13"/>
  </w:num>
  <w:num w:numId="9">
    <w:abstractNumId w:val="9"/>
  </w:num>
  <w:num w:numId="10">
    <w:abstractNumId w:val="14"/>
  </w:num>
  <w:num w:numId="11">
    <w:abstractNumId w:val="1"/>
  </w:num>
  <w:num w:numId="12">
    <w:abstractNumId w:val="7"/>
  </w:num>
  <w:num w:numId="13">
    <w:abstractNumId w:val="2"/>
  </w:num>
  <w:num w:numId="14">
    <w:abstractNumId w:val="3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trackRevisions w:val="false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2686"/>
    <w:rsid w:val="000834F9"/>
    <w:rsid w:val="001B4CB9"/>
    <w:rsid w:val="001C3D3B"/>
    <w:rsid w:val="001D58AD"/>
    <w:rsid w:val="00287CE4"/>
    <w:rsid w:val="003409F9"/>
    <w:rsid w:val="003C28A1"/>
    <w:rsid w:val="004317CA"/>
    <w:rsid w:val="00482099"/>
    <w:rsid w:val="00636C81"/>
    <w:rsid w:val="00696BCB"/>
    <w:rsid w:val="006D51A6"/>
    <w:rsid w:val="007678A6"/>
    <w:rsid w:val="0082799A"/>
    <w:rsid w:val="00952C09"/>
    <w:rsid w:val="00966870"/>
    <w:rsid w:val="00989713"/>
    <w:rsid w:val="00A1D1AF"/>
    <w:rsid w:val="00B82AAA"/>
    <w:rsid w:val="00BA513F"/>
    <w:rsid w:val="00BC7776"/>
    <w:rsid w:val="00C9100B"/>
    <w:rsid w:val="00D55783"/>
    <w:rsid w:val="00DC2194"/>
    <w:rsid w:val="00E10FBF"/>
    <w:rsid w:val="00E831AD"/>
    <w:rsid w:val="00E8751F"/>
    <w:rsid w:val="00F02229"/>
    <w:rsid w:val="00F808CF"/>
    <w:rsid w:val="00F92686"/>
    <w:rsid w:val="010D8B82"/>
    <w:rsid w:val="010D8B82"/>
    <w:rsid w:val="0164E068"/>
    <w:rsid w:val="018BA98D"/>
    <w:rsid w:val="028B5BC6"/>
    <w:rsid w:val="028F14DC"/>
    <w:rsid w:val="02F9B845"/>
    <w:rsid w:val="0317332D"/>
    <w:rsid w:val="0322D8C9"/>
    <w:rsid w:val="0345D9FE"/>
    <w:rsid w:val="03970FEC"/>
    <w:rsid w:val="03C4DBFB"/>
    <w:rsid w:val="03FFA678"/>
    <w:rsid w:val="04DCA5DC"/>
    <w:rsid w:val="04E519FB"/>
    <w:rsid w:val="05220814"/>
    <w:rsid w:val="05679147"/>
    <w:rsid w:val="05679147"/>
    <w:rsid w:val="05775184"/>
    <w:rsid w:val="059212C6"/>
    <w:rsid w:val="06291E6E"/>
    <w:rsid w:val="06A21048"/>
    <w:rsid w:val="06D45683"/>
    <w:rsid w:val="06E4B9DA"/>
    <w:rsid w:val="078B8A31"/>
    <w:rsid w:val="078B8A31"/>
    <w:rsid w:val="07980778"/>
    <w:rsid w:val="07B0C656"/>
    <w:rsid w:val="07B815FB"/>
    <w:rsid w:val="089FF31C"/>
    <w:rsid w:val="08E2DA0E"/>
    <w:rsid w:val="08E2DA0E"/>
    <w:rsid w:val="08E44DB6"/>
    <w:rsid w:val="08E46429"/>
    <w:rsid w:val="09061452"/>
    <w:rsid w:val="0933D7D9"/>
    <w:rsid w:val="097951EE"/>
    <w:rsid w:val="097BBBE8"/>
    <w:rsid w:val="0992CFF1"/>
    <w:rsid w:val="099BEC5F"/>
    <w:rsid w:val="0A510B6E"/>
    <w:rsid w:val="0A85138A"/>
    <w:rsid w:val="0A910F5A"/>
    <w:rsid w:val="0A9D607D"/>
    <w:rsid w:val="0AA59FE3"/>
    <w:rsid w:val="0ABED674"/>
    <w:rsid w:val="0B2EA052"/>
    <w:rsid w:val="0B4BFA87"/>
    <w:rsid w:val="0BA3420D"/>
    <w:rsid w:val="0BA3420D"/>
    <w:rsid w:val="0BAE71E8"/>
    <w:rsid w:val="0BE80DED"/>
    <w:rsid w:val="0C24CA4F"/>
    <w:rsid w:val="0C71CB77"/>
    <w:rsid w:val="0C9034E1"/>
    <w:rsid w:val="0D28109B"/>
    <w:rsid w:val="0D28109B"/>
    <w:rsid w:val="0D92F91E"/>
    <w:rsid w:val="0DB8EEEF"/>
    <w:rsid w:val="0DDB0780"/>
    <w:rsid w:val="0E0DEF96"/>
    <w:rsid w:val="0E1E3255"/>
    <w:rsid w:val="0E1E3255"/>
    <w:rsid w:val="0E5B095A"/>
    <w:rsid w:val="0E644BE6"/>
    <w:rsid w:val="0E67521C"/>
    <w:rsid w:val="0E6F5063"/>
    <w:rsid w:val="0EDA80B1"/>
    <w:rsid w:val="0EDF4EEB"/>
    <w:rsid w:val="0EE34C97"/>
    <w:rsid w:val="0EE69D5C"/>
    <w:rsid w:val="0EF81625"/>
    <w:rsid w:val="0F57C961"/>
    <w:rsid w:val="0F5B0595"/>
    <w:rsid w:val="0F5B0595"/>
    <w:rsid w:val="0F85CAF1"/>
    <w:rsid w:val="0F8F92EC"/>
    <w:rsid w:val="0FCE00CB"/>
    <w:rsid w:val="10554515"/>
    <w:rsid w:val="10F399C2"/>
    <w:rsid w:val="11102E37"/>
    <w:rsid w:val="11C82E3B"/>
    <w:rsid w:val="12093DA6"/>
    <w:rsid w:val="122C1615"/>
    <w:rsid w:val="12326213"/>
    <w:rsid w:val="123D7058"/>
    <w:rsid w:val="1302375D"/>
    <w:rsid w:val="1302375D"/>
    <w:rsid w:val="131DEDAF"/>
    <w:rsid w:val="1376BA56"/>
    <w:rsid w:val="138BAE78"/>
    <w:rsid w:val="13CE2347"/>
    <w:rsid w:val="13ED6140"/>
    <w:rsid w:val="141EF29F"/>
    <w:rsid w:val="147AFF3C"/>
    <w:rsid w:val="149939DB"/>
    <w:rsid w:val="1515F57B"/>
    <w:rsid w:val="1560E160"/>
    <w:rsid w:val="15627290"/>
    <w:rsid w:val="1562C376"/>
    <w:rsid w:val="15B08821"/>
    <w:rsid w:val="15DD1054"/>
    <w:rsid w:val="15EC7CCA"/>
    <w:rsid w:val="16123084"/>
    <w:rsid w:val="168C23D4"/>
    <w:rsid w:val="16BACDD8"/>
    <w:rsid w:val="1716EE7D"/>
    <w:rsid w:val="173DF680"/>
    <w:rsid w:val="1768C959"/>
    <w:rsid w:val="176BCA2F"/>
    <w:rsid w:val="17778B78"/>
    <w:rsid w:val="179F25A0"/>
    <w:rsid w:val="17D0365F"/>
    <w:rsid w:val="17D6E472"/>
    <w:rsid w:val="17FF4EDE"/>
    <w:rsid w:val="1806FB0D"/>
    <w:rsid w:val="180AB3AF"/>
    <w:rsid w:val="180F5876"/>
    <w:rsid w:val="180F5876"/>
    <w:rsid w:val="182293B5"/>
    <w:rsid w:val="1864B83D"/>
    <w:rsid w:val="1885FACA"/>
    <w:rsid w:val="1894199B"/>
    <w:rsid w:val="18D4A348"/>
    <w:rsid w:val="1953DD47"/>
    <w:rsid w:val="19808801"/>
    <w:rsid w:val="19EB3775"/>
    <w:rsid w:val="19EB3775"/>
    <w:rsid w:val="1A2FE9FC"/>
    <w:rsid w:val="1A65728B"/>
    <w:rsid w:val="1A9E17D3"/>
    <w:rsid w:val="1ABC52CB"/>
    <w:rsid w:val="1AED015A"/>
    <w:rsid w:val="1B48501F"/>
    <w:rsid w:val="1B74CA7E"/>
    <w:rsid w:val="1BD907FC"/>
    <w:rsid w:val="1BE1309F"/>
    <w:rsid w:val="1BEE3136"/>
    <w:rsid w:val="1C115453"/>
    <w:rsid w:val="1CD64F01"/>
    <w:rsid w:val="1CEEF837"/>
    <w:rsid w:val="1D0D3D58"/>
    <w:rsid w:val="1D31E3D2"/>
    <w:rsid w:val="1D7692D0"/>
    <w:rsid w:val="1D8E6DEB"/>
    <w:rsid w:val="1DD21CCA"/>
    <w:rsid w:val="1E19F5A8"/>
    <w:rsid w:val="1E23B8DD"/>
    <w:rsid w:val="1E23B8DD"/>
    <w:rsid w:val="1E23CEB5"/>
    <w:rsid w:val="1E787AE3"/>
    <w:rsid w:val="1E8DAA16"/>
    <w:rsid w:val="1EA4A97A"/>
    <w:rsid w:val="1EEAFF3A"/>
    <w:rsid w:val="1F46CACA"/>
    <w:rsid w:val="1F47E0BC"/>
    <w:rsid w:val="1F617227"/>
    <w:rsid w:val="1F617227"/>
    <w:rsid w:val="1FDD7D07"/>
    <w:rsid w:val="20636285"/>
    <w:rsid w:val="20E2EA71"/>
    <w:rsid w:val="213C6B7D"/>
    <w:rsid w:val="218CE965"/>
    <w:rsid w:val="21B7BE91"/>
    <w:rsid w:val="21F3FFA0"/>
    <w:rsid w:val="22326E0E"/>
    <w:rsid w:val="22AA275E"/>
    <w:rsid w:val="22AD7B73"/>
    <w:rsid w:val="22F5C580"/>
    <w:rsid w:val="22F5C580"/>
    <w:rsid w:val="2303F343"/>
    <w:rsid w:val="23172403"/>
    <w:rsid w:val="232CC3CA"/>
    <w:rsid w:val="235C2AAA"/>
    <w:rsid w:val="235C2AAA"/>
    <w:rsid w:val="23641040"/>
    <w:rsid w:val="237C3807"/>
    <w:rsid w:val="239D0517"/>
    <w:rsid w:val="23BB3471"/>
    <w:rsid w:val="24063D4E"/>
    <w:rsid w:val="2445C10D"/>
    <w:rsid w:val="24AE52A2"/>
    <w:rsid w:val="24B295C8"/>
    <w:rsid w:val="24CCCC26"/>
    <w:rsid w:val="24CCCC26"/>
    <w:rsid w:val="24F90DAA"/>
    <w:rsid w:val="2536F502"/>
    <w:rsid w:val="2550E369"/>
    <w:rsid w:val="2550E369"/>
    <w:rsid w:val="255295B3"/>
    <w:rsid w:val="25688CB6"/>
    <w:rsid w:val="258BD7DC"/>
    <w:rsid w:val="25D62B6A"/>
    <w:rsid w:val="25DEBACA"/>
    <w:rsid w:val="25FF1F3A"/>
    <w:rsid w:val="2640BADA"/>
    <w:rsid w:val="26437784"/>
    <w:rsid w:val="267446C1"/>
    <w:rsid w:val="269043EB"/>
    <w:rsid w:val="269C2DB9"/>
    <w:rsid w:val="26CBD236"/>
    <w:rsid w:val="26CDC466"/>
    <w:rsid w:val="26CDC466"/>
    <w:rsid w:val="26DDC5BD"/>
    <w:rsid w:val="26EAAAEB"/>
    <w:rsid w:val="2701330E"/>
    <w:rsid w:val="27823E08"/>
    <w:rsid w:val="278A0FEC"/>
    <w:rsid w:val="279C3311"/>
    <w:rsid w:val="279C3311"/>
    <w:rsid w:val="28172F5A"/>
    <w:rsid w:val="287E9882"/>
    <w:rsid w:val="2936C9A6"/>
    <w:rsid w:val="293F791A"/>
    <w:rsid w:val="293F791A"/>
    <w:rsid w:val="296DAF9C"/>
    <w:rsid w:val="29D7D50B"/>
    <w:rsid w:val="2A12A6B0"/>
    <w:rsid w:val="2AB88D58"/>
    <w:rsid w:val="2AD77375"/>
    <w:rsid w:val="2AEE99E5"/>
    <w:rsid w:val="2B340F19"/>
    <w:rsid w:val="2BBF93A0"/>
    <w:rsid w:val="2C0CD632"/>
    <w:rsid w:val="2C757B19"/>
    <w:rsid w:val="2CB8CBA9"/>
    <w:rsid w:val="2CBCFC33"/>
    <w:rsid w:val="2CFE0437"/>
    <w:rsid w:val="2D4410E6"/>
    <w:rsid w:val="2D4410E6"/>
    <w:rsid w:val="2DC53659"/>
    <w:rsid w:val="2DF5DA58"/>
    <w:rsid w:val="2E3404C6"/>
    <w:rsid w:val="2E35EAAE"/>
    <w:rsid w:val="2E7FC25D"/>
    <w:rsid w:val="2E7FC25D"/>
    <w:rsid w:val="2F19439D"/>
    <w:rsid w:val="2F6497D8"/>
    <w:rsid w:val="2F7CCF92"/>
    <w:rsid w:val="2FA253E3"/>
    <w:rsid w:val="2FD0D78B"/>
    <w:rsid w:val="30289256"/>
    <w:rsid w:val="303B18FD"/>
    <w:rsid w:val="3064C159"/>
    <w:rsid w:val="309A71DF"/>
    <w:rsid w:val="30AB90FA"/>
    <w:rsid w:val="30F2B016"/>
    <w:rsid w:val="3161E034"/>
    <w:rsid w:val="31B5D33E"/>
    <w:rsid w:val="31BA9325"/>
    <w:rsid w:val="31D5DB58"/>
    <w:rsid w:val="32603EAC"/>
    <w:rsid w:val="32797857"/>
    <w:rsid w:val="327C45E5"/>
    <w:rsid w:val="3298C5C7"/>
    <w:rsid w:val="3298C5C7"/>
    <w:rsid w:val="32B6CF86"/>
    <w:rsid w:val="33156ABF"/>
    <w:rsid w:val="33557718"/>
    <w:rsid w:val="3366C541"/>
    <w:rsid w:val="33964C4D"/>
    <w:rsid w:val="33A10AB6"/>
    <w:rsid w:val="33B9DE73"/>
    <w:rsid w:val="33DFD3D8"/>
    <w:rsid w:val="33E75421"/>
    <w:rsid w:val="33F16C58"/>
    <w:rsid w:val="3418BED1"/>
    <w:rsid w:val="3480C6DA"/>
    <w:rsid w:val="3485865B"/>
    <w:rsid w:val="3485865B"/>
    <w:rsid w:val="34FF3778"/>
    <w:rsid w:val="35AC1BAB"/>
    <w:rsid w:val="35D6AD0C"/>
    <w:rsid w:val="364756DB"/>
    <w:rsid w:val="3665B724"/>
    <w:rsid w:val="36797DB4"/>
    <w:rsid w:val="36797DB4"/>
    <w:rsid w:val="369F3A61"/>
    <w:rsid w:val="36E5EEEE"/>
    <w:rsid w:val="36E5EEEE"/>
    <w:rsid w:val="37192108"/>
    <w:rsid w:val="3774C4BE"/>
    <w:rsid w:val="379CEAFB"/>
    <w:rsid w:val="37A2B390"/>
    <w:rsid w:val="37C64386"/>
    <w:rsid w:val="382EB6DF"/>
    <w:rsid w:val="383EADAD"/>
    <w:rsid w:val="384634A6"/>
    <w:rsid w:val="38481FA9"/>
    <w:rsid w:val="3871AAF6"/>
    <w:rsid w:val="38829DE8"/>
    <w:rsid w:val="38E230EC"/>
    <w:rsid w:val="39565EBA"/>
    <w:rsid w:val="39577FFB"/>
    <w:rsid w:val="396E3CB3"/>
    <w:rsid w:val="399EA6DF"/>
    <w:rsid w:val="39AE78DF"/>
    <w:rsid w:val="39E42D97"/>
    <w:rsid w:val="3A0D7B57"/>
    <w:rsid w:val="3A24740A"/>
    <w:rsid w:val="3A279CB7"/>
    <w:rsid w:val="3A50C402"/>
    <w:rsid w:val="3A5EFCCC"/>
    <w:rsid w:val="3A6C9B72"/>
    <w:rsid w:val="3A6DF925"/>
    <w:rsid w:val="3A6DF925"/>
    <w:rsid w:val="3A8BBC3B"/>
    <w:rsid w:val="3A96E29B"/>
    <w:rsid w:val="3B15BD0A"/>
    <w:rsid w:val="3B1E667A"/>
    <w:rsid w:val="3B3D1270"/>
    <w:rsid w:val="3B3EC46E"/>
    <w:rsid w:val="3B4DA9CB"/>
    <w:rsid w:val="3B94FFE5"/>
    <w:rsid w:val="3BC16519"/>
    <w:rsid w:val="3BD2CF0C"/>
    <w:rsid w:val="3BDF464D"/>
    <w:rsid w:val="3BE6C71A"/>
    <w:rsid w:val="3BEA48EE"/>
    <w:rsid w:val="3BEA48EE"/>
    <w:rsid w:val="3C0B9C4F"/>
    <w:rsid w:val="3C567A85"/>
    <w:rsid w:val="3C567A85"/>
    <w:rsid w:val="3C69C81F"/>
    <w:rsid w:val="3CB49C71"/>
    <w:rsid w:val="3CD02BDF"/>
    <w:rsid w:val="3CDC745A"/>
    <w:rsid w:val="3CF9BFAB"/>
    <w:rsid w:val="3D027D24"/>
    <w:rsid w:val="3D49AF9D"/>
    <w:rsid w:val="3DD2590D"/>
    <w:rsid w:val="3E1CFAB7"/>
    <w:rsid w:val="3E2BAF5F"/>
    <w:rsid w:val="3E476168"/>
    <w:rsid w:val="3E747971"/>
    <w:rsid w:val="3E9BF04F"/>
    <w:rsid w:val="3EA446B3"/>
    <w:rsid w:val="3F0C9CCC"/>
    <w:rsid w:val="3F38F6F5"/>
    <w:rsid w:val="400DBF81"/>
    <w:rsid w:val="407CBCDB"/>
    <w:rsid w:val="40888EAA"/>
    <w:rsid w:val="40A46E16"/>
    <w:rsid w:val="40DEC165"/>
    <w:rsid w:val="412C09B9"/>
    <w:rsid w:val="416372DC"/>
    <w:rsid w:val="41843038"/>
    <w:rsid w:val="41DC6D19"/>
    <w:rsid w:val="42598AEE"/>
    <w:rsid w:val="42D9CEC2"/>
    <w:rsid w:val="437786E8"/>
    <w:rsid w:val="438BA7FA"/>
    <w:rsid w:val="43E18907"/>
    <w:rsid w:val="4415D3D5"/>
    <w:rsid w:val="4457B198"/>
    <w:rsid w:val="4494DB52"/>
    <w:rsid w:val="44A3578F"/>
    <w:rsid w:val="44C29034"/>
    <w:rsid w:val="44C29034"/>
    <w:rsid w:val="4532C3AA"/>
    <w:rsid w:val="46EBFE5F"/>
    <w:rsid w:val="46F3B321"/>
    <w:rsid w:val="47183138"/>
    <w:rsid w:val="4758CAA0"/>
    <w:rsid w:val="475C1606"/>
    <w:rsid w:val="475C1606"/>
    <w:rsid w:val="478B10DC"/>
    <w:rsid w:val="478B10DC"/>
    <w:rsid w:val="48018706"/>
    <w:rsid w:val="480C0265"/>
    <w:rsid w:val="4869CAA2"/>
    <w:rsid w:val="48CB35F6"/>
    <w:rsid w:val="48CF3216"/>
    <w:rsid w:val="49122E97"/>
    <w:rsid w:val="494F9DC5"/>
    <w:rsid w:val="496A4D84"/>
    <w:rsid w:val="49F220FF"/>
    <w:rsid w:val="49F29ADF"/>
    <w:rsid w:val="4A239F21"/>
    <w:rsid w:val="4A436A28"/>
    <w:rsid w:val="4A5C9517"/>
    <w:rsid w:val="4A9092CC"/>
    <w:rsid w:val="4AFC82E8"/>
    <w:rsid w:val="4AFC82E8"/>
    <w:rsid w:val="4B208BB1"/>
    <w:rsid w:val="4B426290"/>
    <w:rsid w:val="4B5D476B"/>
    <w:rsid w:val="4B5DE1F3"/>
    <w:rsid w:val="4B5FA8D1"/>
    <w:rsid w:val="4B88AE30"/>
    <w:rsid w:val="4B88AE30"/>
    <w:rsid w:val="4B99557B"/>
    <w:rsid w:val="4C7DD848"/>
    <w:rsid w:val="4CC2F55F"/>
    <w:rsid w:val="4CD04A06"/>
    <w:rsid w:val="4CE1CC84"/>
    <w:rsid w:val="4D34598F"/>
    <w:rsid w:val="4DD85E00"/>
    <w:rsid w:val="4E112708"/>
    <w:rsid w:val="4E71F664"/>
    <w:rsid w:val="4E7D75F2"/>
    <w:rsid w:val="4E8A9330"/>
    <w:rsid w:val="4E8A9330"/>
    <w:rsid w:val="4E90E267"/>
    <w:rsid w:val="4EB87D22"/>
    <w:rsid w:val="4ED90D82"/>
    <w:rsid w:val="4EEA40A2"/>
    <w:rsid w:val="4F056F27"/>
    <w:rsid w:val="4F137C4C"/>
    <w:rsid w:val="4F4A12E2"/>
    <w:rsid w:val="4F5D27D5"/>
    <w:rsid w:val="4F794FEF"/>
    <w:rsid w:val="4F947A28"/>
    <w:rsid w:val="4F9A1BE4"/>
    <w:rsid w:val="4FA63B3A"/>
    <w:rsid w:val="50063DD0"/>
    <w:rsid w:val="503998AC"/>
    <w:rsid w:val="5075AEBE"/>
    <w:rsid w:val="50C0EC6A"/>
    <w:rsid w:val="510CA535"/>
    <w:rsid w:val="512268C1"/>
    <w:rsid w:val="51C7457C"/>
    <w:rsid w:val="520B7F3C"/>
    <w:rsid w:val="5248C472"/>
    <w:rsid w:val="5251A2DE"/>
    <w:rsid w:val="52B7DD22"/>
    <w:rsid w:val="530E1E6C"/>
    <w:rsid w:val="5314A05A"/>
    <w:rsid w:val="53A7628A"/>
    <w:rsid w:val="53AE18BC"/>
    <w:rsid w:val="540FF0D5"/>
    <w:rsid w:val="543E7CCA"/>
    <w:rsid w:val="5448AAFA"/>
    <w:rsid w:val="545C07CC"/>
    <w:rsid w:val="548279EB"/>
    <w:rsid w:val="54920646"/>
    <w:rsid w:val="54B99413"/>
    <w:rsid w:val="559411A8"/>
    <w:rsid w:val="559411A8"/>
    <w:rsid w:val="559EE690"/>
    <w:rsid w:val="559EF2B4"/>
    <w:rsid w:val="55B1F744"/>
    <w:rsid w:val="55B1F744"/>
    <w:rsid w:val="55F24898"/>
    <w:rsid w:val="56892F33"/>
    <w:rsid w:val="568E9B6C"/>
    <w:rsid w:val="5705EDF9"/>
    <w:rsid w:val="572458D8"/>
    <w:rsid w:val="578183E7"/>
    <w:rsid w:val="578D97B1"/>
    <w:rsid w:val="579DF113"/>
    <w:rsid w:val="579DF113"/>
    <w:rsid w:val="57CF59CC"/>
    <w:rsid w:val="57D834CB"/>
    <w:rsid w:val="5871AF08"/>
    <w:rsid w:val="587AFC82"/>
    <w:rsid w:val="58A48E66"/>
    <w:rsid w:val="591D030B"/>
    <w:rsid w:val="597C8A71"/>
    <w:rsid w:val="5ACD95BE"/>
    <w:rsid w:val="5AE1ADCB"/>
    <w:rsid w:val="5AE1ADCB"/>
    <w:rsid w:val="5AFF1E64"/>
    <w:rsid w:val="5B3BCA68"/>
    <w:rsid w:val="5B4559D9"/>
    <w:rsid w:val="5B74EDE1"/>
    <w:rsid w:val="5BB583B5"/>
    <w:rsid w:val="5C121CC3"/>
    <w:rsid w:val="5C764C9A"/>
    <w:rsid w:val="5CA40846"/>
    <w:rsid w:val="5CA40846"/>
    <w:rsid w:val="5CB04EAB"/>
    <w:rsid w:val="5CE2B4E5"/>
    <w:rsid w:val="5D3A9B91"/>
    <w:rsid w:val="5D3DD1A4"/>
    <w:rsid w:val="5D4CD70A"/>
    <w:rsid w:val="5D4CD70A"/>
    <w:rsid w:val="5D675302"/>
    <w:rsid w:val="5D90B051"/>
    <w:rsid w:val="5DB66937"/>
    <w:rsid w:val="5E0E3027"/>
    <w:rsid w:val="5E2EE56A"/>
    <w:rsid w:val="5E3504B4"/>
    <w:rsid w:val="5E4BFE43"/>
    <w:rsid w:val="5E89FE61"/>
    <w:rsid w:val="5E8E6BA2"/>
    <w:rsid w:val="5EA82659"/>
    <w:rsid w:val="5F18FD7D"/>
    <w:rsid w:val="60517ED3"/>
    <w:rsid w:val="60642BEA"/>
    <w:rsid w:val="609C2AE7"/>
    <w:rsid w:val="60D60610"/>
    <w:rsid w:val="6162CCA5"/>
    <w:rsid w:val="616345BC"/>
    <w:rsid w:val="6165EEB4"/>
    <w:rsid w:val="619F5DFB"/>
    <w:rsid w:val="61AC9E4F"/>
    <w:rsid w:val="61AF1F8D"/>
    <w:rsid w:val="61EF0DF9"/>
    <w:rsid w:val="628A76B1"/>
    <w:rsid w:val="63072966"/>
    <w:rsid w:val="6312E5EC"/>
    <w:rsid w:val="631F39C1"/>
    <w:rsid w:val="6363A792"/>
    <w:rsid w:val="63644E49"/>
    <w:rsid w:val="639B50AD"/>
    <w:rsid w:val="641FF6AA"/>
    <w:rsid w:val="644DF1B7"/>
    <w:rsid w:val="6463066F"/>
    <w:rsid w:val="648FD0F8"/>
    <w:rsid w:val="655EED40"/>
    <w:rsid w:val="655EED40"/>
    <w:rsid w:val="658E794E"/>
    <w:rsid w:val="65B672F7"/>
    <w:rsid w:val="65BBB5B7"/>
    <w:rsid w:val="65BD9634"/>
    <w:rsid w:val="66450820"/>
    <w:rsid w:val="665AB95C"/>
    <w:rsid w:val="667862B7"/>
    <w:rsid w:val="667AE2E3"/>
    <w:rsid w:val="66BD3372"/>
    <w:rsid w:val="680BA7DA"/>
    <w:rsid w:val="68515447"/>
    <w:rsid w:val="68652C43"/>
    <w:rsid w:val="6892359F"/>
    <w:rsid w:val="68935452"/>
    <w:rsid w:val="689E0385"/>
    <w:rsid w:val="68A74BCA"/>
    <w:rsid w:val="68AF4A09"/>
    <w:rsid w:val="6946CAB9"/>
    <w:rsid w:val="6981658F"/>
    <w:rsid w:val="69AE1E81"/>
    <w:rsid w:val="69D7B5E5"/>
    <w:rsid w:val="69DBBAC5"/>
    <w:rsid w:val="6A4B7327"/>
    <w:rsid w:val="6A5F9545"/>
    <w:rsid w:val="6AAD27D3"/>
    <w:rsid w:val="6ABF86DA"/>
    <w:rsid w:val="6AC0A33E"/>
    <w:rsid w:val="6AEF89D2"/>
    <w:rsid w:val="6AFC92F9"/>
    <w:rsid w:val="6B104FF1"/>
    <w:rsid w:val="6B5BBAD5"/>
    <w:rsid w:val="6C3228D2"/>
    <w:rsid w:val="6C3228D2"/>
    <w:rsid w:val="6C3DE21A"/>
    <w:rsid w:val="6C521B90"/>
    <w:rsid w:val="6C5CD428"/>
    <w:rsid w:val="6C5FB2D0"/>
    <w:rsid w:val="6C905714"/>
    <w:rsid w:val="6CFE8C57"/>
    <w:rsid w:val="6D7BD5F7"/>
    <w:rsid w:val="6DF828BF"/>
    <w:rsid w:val="6DF828BF"/>
    <w:rsid w:val="6EA5AF61"/>
    <w:rsid w:val="6EA5AF61"/>
    <w:rsid w:val="6F03ABD6"/>
    <w:rsid w:val="6F6D7487"/>
    <w:rsid w:val="6FC93F50"/>
    <w:rsid w:val="703D0811"/>
    <w:rsid w:val="70540BEE"/>
    <w:rsid w:val="70643352"/>
    <w:rsid w:val="706D87B3"/>
    <w:rsid w:val="70EA572A"/>
    <w:rsid w:val="71107D87"/>
    <w:rsid w:val="715BF692"/>
    <w:rsid w:val="7167A390"/>
    <w:rsid w:val="7167A390"/>
    <w:rsid w:val="7273CBDE"/>
    <w:rsid w:val="728D6895"/>
    <w:rsid w:val="72A8A9CC"/>
    <w:rsid w:val="72ACF277"/>
    <w:rsid w:val="72B60B1F"/>
    <w:rsid w:val="730BA27B"/>
    <w:rsid w:val="736A57AE"/>
    <w:rsid w:val="73F35F65"/>
    <w:rsid w:val="74102DC6"/>
    <w:rsid w:val="747BCB59"/>
    <w:rsid w:val="747E4138"/>
    <w:rsid w:val="74A585ED"/>
    <w:rsid w:val="7509EB8A"/>
    <w:rsid w:val="7515C97B"/>
    <w:rsid w:val="75AB9B43"/>
    <w:rsid w:val="75B4E73F"/>
    <w:rsid w:val="75C03ADE"/>
    <w:rsid w:val="75C03ADE"/>
    <w:rsid w:val="75CA7ACB"/>
    <w:rsid w:val="75D7B8BC"/>
    <w:rsid w:val="7617B096"/>
    <w:rsid w:val="76240F47"/>
    <w:rsid w:val="764BB89A"/>
    <w:rsid w:val="764BB89A"/>
    <w:rsid w:val="767260CE"/>
    <w:rsid w:val="7680E77B"/>
    <w:rsid w:val="76C4323B"/>
    <w:rsid w:val="77061E7B"/>
    <w:rsid w:val="774A37D6"/>
    <w:rsid w:val="7754FF62"/>
    <w:rsid w:val="775A3071"/>
    <w:rsid w:val="7788C8C0"/>
    <w:rsid w:val="779A5448"/>
    <w:rsid w:val="77CD4249"/>
    <w:rsid w:val="78284B90"/>
    <w:rsid w:val="78D616BB"/>
    <w:rsid w:val="78D9678F"/>
    <w:rsid w:val="7989FB06"/>
    <w:rsid w:val="799BA745"/>
    <w:rsid w:val="79A71B07"/>
    <w:rsid w:val="79A71B07"/>
    <w:rsid w:val="79AC9B0C"/>
    <w:rsid w:val="79C7820B"/>
    <w:rsid w:val="79E50C0B"/>
    <w:rsid w:val="79E50C0B"/>
    <w:rsid w:val="7A4A30F2"/>
    <w:rsid w:val="7A9CFF4F"/>
    <w:rsid w:val="7AEC4FCC"/>
    <w:rsid w:val="7B0DBE2F"/>
    <w:rsid w:val="7B31C0CB"/>
    <w:rsid w:val="7B3B3D95"/>
    <w:rsid w:val="7B6F53B9"/>
    <w:rsid w:val="7B71B318"/>
    <w:rsid w:val="7BEBEAED"/>
    <w:rsid w:val="7C16203F"/>
    <w:rsid w:val="7C422696"/>
    <w:rsid w:val="7C4C0E99"/>
    <w:rsid w:val="7CD58067"/>
    <w:rsid w:val="7D12122F"/>
    <w:rsid w:val="7D7F2BE6"/>
    <w:rsid w:val="7D8F458F"/>
    <w:rsid w:val="7D8F458F"/>
    <w:rsid w:val="7DA29445"/>
    <w:rsid w:val="7DA42C77"/>
    <w:rsid w:val="7DF3AD3B"/>
    <w:rsid w:val="7DF3AD3B"/>
    <w:rsid w:val="7E475D2B"/>
    <w:rsid w:val="7E6B0683"/>
    <w:rsid w:val="7EFB8032"/>
    <w:rsid w:val="7F52E06D"/>
    <w:rsid w:val="7F994D85"/>
    <w:rsid w:val="7FF1922F"/>
    <w:rsid w:val="7FFCE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3D3CF8"/>
  <w15:chartTrackingRefBased/>
  <w15:docId w15:val="{55D41CCA-302C-4667-BB0E-A9DD1F561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EastAsia" w:cstheme="minorBidi"/>
        <w:lang w:val="fi-FI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ali" w:default="1">
    <w:name w:val="Normal"/>
    <w:qFormat/>
    <w:rsid w:val="00F92686"/>
  </w:style>
  <w:style w:type="paragraph" w:styleId="Otsikko1">
    <w:name w:val="heading 1"/>
    <w:basedOn w:val="Normaali"/>
    <w:next w:val="Normaali"/>
    <w:link w:val="Otsikko1Char"/>
    <w:uiPriority w:val="9"/>
    <w:qFormat/>
    <w:rsid w:val="00F92686"/>
    <w:pPr>
      <w:pBdr>
        <w:top w:val="single" w:color="5B9BD5" w:themeColor="accent1" w:sz="24" w:space="0"/>
        <w:left w:val="single" w:color="5B9BD5" w:themeColor="accent1" w:sz="24" w:space="0"/>
        <w:bottom w:val="single" w:color="5B9BD5" w:themeColor="accent1" w:sz="24" w:space="0"/>
        <w:right w:val="single" w:color="5B9BD5" w:themeColor="accent1" w:sz="24" w:space="0"/>
      </w:pBdr>
      <w:shd w:val="clear" w:color="auto" w:fill="5B9BD5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Otsikko2">
    <w:name w:val="heading 2"/>
    <w:basedOn w:val="Normaali"/>
    <w:next w:val="Normaali"/>
    <w:link w:val="Otsikko2Char"/>
    <w:uiPriority w:val="9"/>
    <w:unhideWhenUsed/>
    <w:qFormat/>
    <w:rsid w:val="00F92686"/>
    <w:pPr>
      <w:pBdr>
        <w:top w:val="single" w:color="DEEAF6" w:themeColor="accent1" w:themeTint="33" w:sz="24" w:space="0"/>
        <w:left w:val="single" w:color="DEEAF6" w:themeColor="accent1" w:themeTint="33" w:sz="24" w:space="0"/>
        <w:bottom w:val="single" w:color="DEEAF6" w:themeColor="accent1" w:themeTint="33" w:sz="24" w:space="0"/>
        <w:right w:val="single" w:color="DEEAF6" w:themeColor="accent1" w:themeTint="33" w:sz="24" w:space="0"/>
      </w:pBdr>
      <w:shd w:val="clear" w:color="auto" w:fill="DEEAF6" w:themeFill="accent1" w:themeFillTint="33"/>
      <w:spacing w:after="0"/>
      <w:outlineLvl w:val="1"/>
    </w:pPr>
    <w:rPr>
      <w:caps/>
      <w:spacing w:val="15"/>
    </w:rPr>
  </w:style>
  <w:style w:type="paragraph" w:styleId="Otsikko3">
    <w:name w:val="heading 3"/>
    <w:basedOn w:val="Normaali"/>
    <w:next w:val="Normaali"/>
    <w:link w:val="Otsikko3Char"/>
    <w:uiPriority w:val="9"/>
    <w:semiHidden/>
    <w:unhideWhenUsed/>
    <w:qFormat/>
    <w:rsid w:val="00F92686"/>
    <w:pPr>
      <w:pBdr>
        <w:top w:val="single" w:color="5B9BD5" w:themeColor="accent1" w:sz="6" w:space="2"/>
      </w:pBdr>
      <w:spacing w:before="300" w:after="0"/>
      <w:outlineLvl w:val="2"/>
    </w:pPr>
    <w:rPr>
      <w:caps/>
      <w:color w:val="1F4D78" w:themeColor="accent1" w:themeShade="7F"/>
      <w:spacing w:val="15"/>
    </w:rPr>
  </w:style>
  <w:style w:type="paragraph" w:styleId="Otsikko4">
    <w:name w:val="heading 4"/>
    <w:basedOn w:val="Normaali"/>
    <w:next w:val="Normaali"/>
    <w:link w:val="Otsikko4Char"/>
    <w:uiPriority w:val="9"/>
    <w:semiHidden/>
    <w:unhideWhenUsed/>
    <w:qFormat/>
    <w:rsid w:val="00F92686"/>
    <w:pPr>
      <w:pBdr>
        <w:top w:val="dotted" w:color="5B9BD5" w:themeColor="accent1" w:sz="6" w:space="2"/>
      </w:pBdr>
      <w:spacing w:before="200" w:after="0"/>
      <w:outlineLvl w:val="3"/>
    </w:pPr>
    <w:rPr>
      <w:caps/>
      <w:color w:val="2E74B5" w:themeColor="accent1" w:themeShade="BF"/>
      <w:spacing w:val="10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00F92686"/>
    <w:pPr>
      <w:pBdr>
        <w:bottom w:val="single" w:color="5B9BD5" w:themeColor="accent1" w:sz="6" w:space="1"/>
      </w:pBdr>
      <w:spacing w:before="200" w:after="0"/>
      <w:outlineLvl w:val="4"/>
    </w:pPr>
    <w:rPr>
      <w:caps/>
      <w:color w:val="2E74B5" w:themeColor="accent1" w:themeShade="BF"/>
      <w:spacing w:val="10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00F92686"/>
    <w:pPr>
      <w:pBdr>
        <w:bottom w:val="dotted" w:color="5B9BD5" w:themeColor="accent1" w:sz="6" w:space="1"/>
      </w:pBdr>
      <w:spacing w:before="200" w:after="0"/>
      <w:outlineLvl w:val="5"/>
    </w:pPr>
    <w:rPr>
      <w:caps/>
      <w:color w:val="2E74B5" w:themeColor="accent1" w:themeShade="BF"/>
      <w:spacing w:val="10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F92686"/>
    <w:pPr>
      <w:spacing w:before="200" w:after="0"/>
      <w:outlineLvl w:val="6"/>
    </w:pPr>
    <w:rPr>
      <w:caps/>
      <w:color w:val="2E74B5" w:themeColor="accent1" w:themeShade="BF"/>
      <w:spacing w:val="10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F92686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F92686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styleId="Kappaleenoletusfontti" w:default="1">
    <w:name w:val="Default Paragraph Font"/>
    <w:uiPriority w:val="1"/>
    <w:semiHidden/>
    <w:unhideWhenUsed/>
  </w:style>
  <w:style w:type="table" w:styleId="Normaalitaulukko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Eiluetteloa" w:default="1">
    <w:name w:val="No List"/>
    <w:uiPriority w:val="99"/>
    <w:semiHidden/>
    <w:unhideWhenUsed/>
  </w:style>
  <w:style w:type="character" w:styleId="Otsikko1Char" w:customStyle="1">
    <w:name w:val="Otsikko 1 Char"/>
    <w:basedOn w:val="Kappaleenoletusfontti"/>
    <w:link w:val="Otsikko1"/>
    <w:uiPriority w:val="9"/>
    <w:rsid w:val="00F92686"/>
    <w:rPr>
      <w:caps/>
      <w:color w:val="FFFFFF" w:themeColor="background1"/>
      <w:spacing w:val="15"/>
      <w:sz w:val="22"/>
      <w:szCs w:val="22"/>
      <w:shd w:val="clear" w:color="auto" w:fill="5B9BD5" w:themeFill="accent1"/>
    </w:rPr>
  </w:style>
  <w:style w:type="paragraph" w:styleId="paragraph" w:customStyle="1">
    <w:name w:val="paragraph"/>
    <w:basedOn w:val="Normaali"/>
    <w:rsid w:val="00F92686"/>
    <w:pPr>
      <w:spacing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fi-FI"/>
    </w:rPr>
  </w:style>
  <w:style w:type="character" w:styleId="normaltextrun" w:customStyle="1">
    <w:name w:val="normaltextrun"/>
    <w:basedOn w:val="Kappaleenoletusfontti"/>
    <w:rsid w:val="00F92686"/>
  </w:style>
  <w:style w:type="character" w:styleId="eop" w:customStyle="1">
    <w:name w:val="eop"/>
    <w:basedOn w:val="Kappaleenoletusfontti"/>
    <w:rsid w:val="00F92686"/>
  </w:style>
  <w:style w:type="character" w:styleId="spellingerror" w:customStyle="1">
    <w:name w:val="spellingerror"/>
    <w:basedOn w:val="Kappaleenoletusfontti"/>
    <w:rsid w:val="00F92686"/>
  </w:style>
  <w:style w:type="character" w:styleId="scxw238984615" w:customStyle="1">
    <w:name w:val="scxw238984615"/>
    <w:basedOn w:val="Kappaleenoletusfontti"/>
    <w:rsid w:val="00F92686"/>
  </w:style>
  <w:style w:type="character" w:styleId="contextualspellingandgrammarerror" w:customStyle="1">
    <w:name w:val="contextualspellingandgrammarerror"/>
    <w:basedOn w:val="Kappaleenoletusfontti"/>
    <w:rsid w:val="00F92686"/>
  </w:style>
  <w:style w:type="character" w:styleId="Otsikko2Char" w:customStyle="1">
    <w:name w:val="Otsikko 2 Char"/>
    <w:basedOn w:val="Kappaleenoletusfontti"/>
    <w:link w:val="Otsikko2"/>
    <w:uiPriority w:val="9"/>
    <w:rsid w:val="00F92686"/>
    <w:rPr>
      <w:caps/>
      <w:spacing w:val="15"/>
      <w:shd w:val="clear" w:color="auto" w:fill="DEEAF6" w:themeFill="accent1" w:themeFillTint="33"/>
    </w:rPr>
  </w:style>
  <w:style w:type="character" w:styleId="Otsikko3Char" w:customStyle="1">
    <w:name w:val="Otsikko 3 Char"/>
    <w:basedOn w:val="Kappaleenoletusfontti"/>
    <w:link w:val="Otsikko3"/>
    <w:uiPriority w:val="9"/>
    <w:semiHidden/>
    <w:rsid w:val="00F92686"/>
    <w:rPr>
      <w:caps/>
      <w:color w:val="1F4D78" w:themeColor="accent1" w:themeShade="7F"/>
      <w:spacing w:val="15"/>
    </w:rPr>
  </w:style>
  <w:style w:type="character" w:styleId="Otsikko4Char" w:customStyle="1">
    <w:name w:val="Otsikko 4 Char"/>
    <w:basedOn w:val="Kappaleenoletusfontti"/>
    <w:link w:val="Otsikko4"/>
    <w:uiPriority w:val="9"/>
    <w:semiHidden/>
    <w:rsid w:val="00F92686"/>
    <w:rPr>
      <w:caps/>
      <w:color w:val="2E74B5" w:themeColor="accent1" w:themeShade="BF"/>
      <w:spacing w:val="10"/>
    </w:rPr>
  </w:style>
  <w:style w:type="character" w:styleId="Otsikko5Char" w:customStyle="1">
    <w:name w:val="Otsikko 5 Char"/>
    <w:basedOn w:val="Kappaleenoletusfontti"/>
    <w:link w:val="Otsikko5"/>
    <w:uiPriority w:val="9"/>
    <w:semiHidden/>
    <w:rsid w:val="00F92686"/>
    <w:rPr>
      <w:caps/>
      <w:color w:val="2E74B5" w:themeColor="accent1" w:themeShade="BF"/>
      <w:spacing w:val="10"/>
    </w:rPr>
  </w:style>
  <w:style w:type="character" w:styleId="Otsikko6Char" w:customStyle="1">
    <w:name w:val="Otsikko 6 Char"/>
    <w:basedOn w:val="Kappaleenoletusfontti"/>
    <w:link w:val="Otsikko6"/>
    <w:uiPriority w:val="9"/>
    <w:semiHidden/>
    <w:rsid w:val="00F92686"/>
    <w:rPr>
      <w:caps/>
      <w:color w:val="2E74B5" w:themeColor="accent1" w:themeShade="BF"/>
      <w:spacing w:val="10"/>
    </w:rPr>
  </w:style>
  <w:style w:type="character" w:styleId="Otsikko7Char" w:customStyle="1">
    <w:name w:val="Otsikko 7 Char"/>
    <w:basedOn w:val="Kappaleenoletusfontti"/>
    <w:link w:val="Otsikko7"/>
    <w:uiPriority w:val="9"/>
    <w:semiHidden/>
    <w:rsid w:val="00F92686"/>
    <w:rPr>
      <w:caps/>
      <w:color w:val="2E74B5" w:themeColor="accent1" w:themeShade="BF"/>
      <w:spacing w:val="10"/>
    </w:rPr>
  </w:style>
  <w:style w:type="character" w:styleId="Otsikko8Char" w:customStyle="1">
    <w:name w:val="Otsikko 8 Char"/>
    <w:basedOn w:val="Kappaleenoletusfontti"/>
    <w:link w:val="Otsikko8"/>
    <w:uiPriority w:val="9"/>
    <w:semiHidden/>
    <w:rsid w:val="00F92686"/>
    <w:rPr>
      <w:caps/>
      <w:spacing w:val="10"/>
      <w:sz w:val="18"/>
      <w:szCs w:val="18"/>
    </w:rPr>
  </w:style>
  <w:style w:type="character" w:styleId="Otsikko9Char" w:customStyle="1">
    <w:name w:val="Otsikko 9 Char"/>
    <w:basedOn w:val="Kappaleenoletusfontti"/>
    <w:link w:val="Otsikko9"/>
    <w:uiPriority w:val="9"/>
    <w:semiHidden/>
    <w:rsid w:val="00F92686"/>
    <w:rPr>
      <w:i/>
      <w:iCs/>
      <w:caps/>
      <w:spacing w:val="10"/>
      <w:sz w:val="18"/>
      <w:szCs w:val="18"/>
    </w:rPr>
  </w:style>
  <w:style w:type="paragraph" w:styleId="Kuvaotsikko">
    <w:name w:val="caption"/>
    <w:basedOn w:val="Normaali"/>
    <w:next w:val="Normaali"/>
    <w:uiPriority w:val="35"/>
    <w:semiHidden/>
    <w:unhideWhenUsed/>
    <w:qFormat/>
    <w:rsid w:val="00F92686"/>
    <w:rPr>
      <w:b/>
      <w:bCs/>
      <w:color w:val="2E74B5" w:themeColor="accent1" w:themeShade="BF"/>
      <w:sz w:val="16"/>
      <w:szCs w:val="16"/>
    </w:rPr>
  </w:style>
  <w:style w:type="paragraph" w:styleId="Otsikko">
    <w:name w:val="Title"/>
    <w:basedOn w:val="Normaali"/>
    <w:next w:val="Normaali"/>
    <w:link w:val="OtsikkoChar"/>
    <w:uiPriority w:val="10"/>
    <w:qFormat/>
    <w:rsid w:val="00F92686"/>
    <w:pPr>
      <w:spacing w:before="0" w:after="0"/>
    </w:pPr>
    <w:rPr>
      <w:rFonts w:asciiTheme="majorHAnsi" w:hAnsiTheme="majorHAnsi" w:eastAsiaTheme="majorEastAsia" w:cstheme="majorBidi"/>
      <w:caps/>
      <w:color w:val="5B9BD5" w:themeColor="accent1"/>
      <w:spacing w:val="10"/>
      <w:sz w:val="52"/>
      <w:szCs w:val="52"/>
    </w:rPr>
  </w:style>
  <w:style w:type="character" w:styleId="OtsikkoChar" w:customStyle="1">
    <w:name w:val="Otsikko Char"/>
    <w:basedOn w:val="Kappaleenoletusfontti"/>
    <w:link w:val="Otsikko"/>
    <w:uiPriority w:val="10"/>
    <w:rsid w:val="00F92686"/>
    <w:rPr>
      <w:rFonts w:asciiTheme="majorHAnsi" w:hAnsiTheme="majorHAnsi" w:eastAsiaTheme="majorEastAsia" w:cstheme="majorBidi"/>
      <w:caps/>
      <w:color w:val="5B9BD5" w:themeColor="accent1"/>
      <w:spacing w:val="10"/>
      <w:sz w:val="52"/>
      <w:szCs w:val="52"/>
    </w:rPr>
  </w:style>
  <w:style w:type="paragraph" w:styleId="Alaotsikko">
    <w:name w:val="Subtitle"/>
    <w:basedOn w:val="Normaali"/>
    <w:next w:val="Normaali"/>
    <w:link w:val="AlaotsikkoChar"/>
    <w:uiPriority w:val="11"/>
    <w:qFormat/>
    <w:rsid w:val="00F92686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styleId="AlaotsikkoChar" w:customStyle="1">
    <w:name w:val="Alaotsikko Char"/>
    <w:basedOn w:val="Kappaleenoletusfontti"/>
    <w:link w:val="Alaotsikko"/>
    <w:uiPriority w:val="11"/>
    <w:rsid w:val="00F92686"/>
    <w:rPr>
      <w:caps/>
      <w:color w:val="595959" w:themeColor="text1" w:themeTint="A6"/>
      <w:spacing w:val="10"/>
      <w:sz w:val="21"/>
      <w:szCs w:val="21"/>
    </w:rPr>
  </w:style>
  <w:style w:type="character" w:styleId="Voimakas">
    <w:name w:val="Strong"/>
    <w:uiPriority w:val="22"/>
    <w:qFormat/>
    <w:rsid w:val="00F92686"/>
    <w:rPr>
      <w:b/>
      <w:bCs/>
    </w:rPr>
  </w:style>
  <w:style w:type="character" w:styleId="Korostus">
    <w:name w:val="Emphasis"/>
    <w:uiPriority w:val="20"/>
    <w:qFormat/>
    <w:rsid w:val="00F92686"/>
    <w:rPr>
      <w:caps/>
      <w:color w:val="1F4D78" w:themeColor="accent1" w:themeShade="7F"/>
      <w:spacing w:val="5"/>
    </w:rPr>
  </w:style>
  <w:style w:type="paragraph" w:styleId="Eivli">
    <w:name w:val="No Spacing"/>
    <w:uiPriority w:val="1"/>
    <w:qFormat/>
    <w:rsid w:val="00F92686"/>
    <w:pPr>
      <w:spacing w:after="0" w:line="240" w:lineRule="auto"/>
    </w:pPr>
  </w:style>
  <w:style w:type="paragraph" w:styleId="Lainaus">
    <w:name w:val="Quote"/>
    <w:basedOn w:val="Normaali"/>
    <w:next w:val="Normaali"/>
    <w:link w:val="LainausChar"/>
    <w:uiPriority w:val="29"/>
    <w:qFormat/>
    <w:rsid w:val="00F92686"/>
    <w:rPr>
      <w:i/>
      <w:iCs/>
      <w:sz w:val="24"/>
      <w:szCs w:val="24"/>
    </w:rPr>
  </w:style>
  <w:style w:type="character" w:styleId="LainausChar" w:customStyle="1">
    <w:name w:val="Lainaus Char"/>
    <w:basedOn w:val="Kappaleenoletusfontti"/>
    <w:link w:val="Lainaus"/>
    <w:uiPriority w:val="29"/>
    <w:rsid w:val="00F92686"/>
    <w:rPr>
      <w:i/>
      <w:iCs/>
      <w:sz w:val="24"/>
      <w:szCs w:val="24"/>
    </w:rPr>
  </w:style>
  <w:style w:type="paragraph" w:styleId="Erottuvalainaus">
    <w:name w:val="Intense Quote"/>
    <w:basedOn w:val="Normaali"/>
    <w:next w:val="Normaali"/>
    <w:link w:val="ErottuvalainausChar"/>
    <w:uiPriority w:val="30"/>
    <w:qFormat/>
    <w:rsid w:val="00F92686"/>
    <w:pPr>
      <w:spacing w:before="240" w:after="240" w:line="240" w:lineRule="auto"/>
      <w:ind w:left="1080" w:right="1080"/>
      <w:jc w:val="center"/>
    </w:pPr>
    <w:rPr>
      <w:color w:val="5B9BD5" w:themeColor="accent1"/>
      <w:sz w:val="24"/>
      <w:szCs w:val="24"/>
    </w:rPr>
  </w:style>
  <w:style w:type="character" w:styleId="ErottuvalainausChar" w:customStyle="1">
    <w:name w:val="Erottuva lainaus Char"/>
    <w:basedOn w:val="Kappaleenoletusfontti"/>
    <w:link w:val="Erottuvalainaus"/>
    <w:uiPriority w:val="30"/>
    <w:rsid w:val="00F92686"/>
    <w:rPr>
      <w:color w:val="5B9BD5" w:themeColor="accent1"/>
      <w:sz w:val="24"/>
      <w:szCs w:val="24"/>
    </w:rPr>
  </w:style>
  <w:style w:type="character" w:styleId="Hienovarainenkorostus">
    <w:name w:val="Subtle Emphasis"/>
    <w:uiPriority w:val="19"/>
    <w:qFormat/>
    <w:rsid w:val="00F92686"/>
    <w:rPr>
      <w:i/>
      <w:iCs/>
      <w:color w:val="1F4D78" w:themeColor="accent1" w:themeShade="7F"/>
    </w:rPr>
  </w:style>
  <w:style w:type="character" w:styleId="Voimakaskorostus">
    <w:name w:val="Intense Emphasis"/>
    <w:uiPriority w:val="21"/>
    <w:qFormat/>
    <w:rsid w:val="00F92686"/>
    <w:rPr>
      <w:b/>
      <w:bCs/>
      <w:caps/>
      <w:color w:val="1F4D78" w:themeColor="accent1" w:themeShade="7F"/>
      <w:spacing w:val="10"/>
    </w:rPr>
  </w:style>
  <w:style w:type="character" w:styleId="Hienovarainenviittaus">
    <w:name w:val="Subtle Reference"/>
    <w:uiPriority w:val="31"/>
    <w:qFormat/>
    <w:rsid w:val="00F92686"/>
    <w:rPr>
      <w:b/>
      <w:bCs/>
      <w:color w:val="5B9BD5" w:themeColor="accent1"/>
    </w:rPr>
  </w:style>
  <w:style w:type="character" w:styleId="Erottuvaviittaus">
    <w:name w:val="Intense Reference"/>
    <w:uiPriority w:val="32"/>
    <w:qFormat/>
    <w:rsid w:val="00F92686"/>
    <w:rPr>
      <w:b/>
      <w:bCs/>
      <w:i/>
      <w:iCs/>
      <w:caps/>
      <w:color w:val="5B9BD5" w:themeColor="accent1"/>
    </w:rPr>
  </w:style>
  <w:style w:type="character" w:styleId="Kirjannimike">
    <w:name w:val="Book Title"/>
    <w:uiPriority w:val="33"/>
    <w:qFormat/>
    <w:rsid w:val="00F92686"/>
    <w:rPr>
      <w:b/>
      <w:bCs/>
      <w:i/>
      <w:iCs/>
      <w:spacing w:val="0"/>
    </w:rPr>
  </w:style>
  <w:style w:type="paragraph" w:styleId="Sisllysluettelonotsikko">
    <w:name w:val="TOC Heading"/>
    <w:basedOn w:val="Otsikko1"/>
    <w:next w:val="Normaali"/>
    <w:uiPriority w:val="39"/>
    <w:semiHidden/>
    <w:unhideWhenUsed/>
    <w:qFormat/>
    <w:rsid w:val="00F92686"/>
    <w:pPr>
      <w:outlineLvl w:val="9"/>
    </w:pPr>
  </w:style>
  <w:style w:type="paragraph" w:styleId="Luettelokappale">
    <w:name w:val="List Paragraph"/>
    <w:basedOn w:val="Normaali"/>
    <w:uiPriority w:val="34"/>
    <w:qFormat/>
    <w:rsid w:val="00F92686"/>
    <w:pPr>
      <w:ind w:left="720"/>
      <w:contextualSpacing/>
    </w:pPr>
  </w:style>
  <w:style w:type="table" w:styleId="TaulukkoRuudukko">
    <w:name w:val="Table Grid"/>
    <w:basedOn w:val="Normaalitaulukko"/>
    <w:uiPriority w:val="39"/>
    <w:rsid w:val="00B82AAA"/>
    <w:pPr>
      <w:spacing w:before="0"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yperlinkki">
    <w:name w:val="Hyperlink"/>
    <w:basedOn w:val="Kappaleenoletusfontti"/>
    <w:uiPriority w:val="99"/>
    <w:unhideWhenUsed/>
    <w:rPr>
      <w:color w:val="0563C1" w:themeColor="hyperlink"/>
      <w:u w:val="single"/>
    </w:rPr>
  </w:style>
  <w:style w:type="paragraph" w:styleId="NormaaliWWW">
    <w:name w:val="Normal (Web)"/>
    <w:basedOn w:val="Normaali"/>
    <w:uiPriority w:val="99"/>
    <w:semiHidden/>
    <w:unhideWhenUsed/>
    <w:rsid w:val="00DC2194"/>
    <w:pPr>
      <w:spacing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fi-FI"/>
    </w:rPr>
  </w:style>
  <w:style w:type="character" w:styleId="rynqvb" w:customStyle="1">
    <w:name w:val="rynqvb"/>
    <w:basedOn w:val="Kappaleenoletusfontti"/>
    <w:rsid w:val="00636C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6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992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84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4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305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65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9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8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91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8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48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19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86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8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73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8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9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45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20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52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62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6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41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36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76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4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2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0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95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7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4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93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5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0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6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3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6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3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35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5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3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0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4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0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25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50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customXml" Target="../customXml/item3.xml" Id="rId3" /><Relationship Type="http://schemas.openxmlformats.org/officeDocument/2006/relationships/theme" Target="theme/theme1.xml" Id="rId34" /><Relationship Type="http://schemas.openxmlformats.org/officeDocument/2006/relationships/settings" Target="settings.xml" Id="rId7" /><Relationship Type="http://schemas.openxmlformats.org/officeDocument/2006/relationships/fontTable" Target="fontTable.xml" Id="rId33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numbering" Target="numbering.xml" Id="rId5" /><Relationship Type="http://schemas.openxmlformats.org/officeDocument/2006/relationships/customXml" Target="../customXml/item4.xml" Id="rId4" /><Relationship Type="http://schemas.openxmlformats.org/officeDocument/2006/relationships/webSettings" Target="webSettings.xml" Id="rId8" /><Relationship Type="http://schemas.openxmlformats.org/officeDocument/2006/relationships/hyperlink" Target="https://github.com/Greyland-Games/customer-service.git" TargetMode="External" Id="R1d11cdf62c674ed8" /><Relationship Type="http://schemas.openxmlformats.org/officeDocument/2006/relationships/image" Target="/media/imagec.png" Id="rId441174777" /><Relationship Type="http://schemas.openxmlformats.org/officeDocument/2006/relationships/image" Target="/media/imaged.png" Id="rId1705915372" /><Relationship Type="http://schemas.openxmlformats.org/officeDocument/2006/relationships/image" Target="/media/imagee.png" Id="rId990095478" /><Relationship Type="http://schemas.openxmlformats.org/officeDocument/2006/relationships/image" Target="/media/imagef.png" Id="rId2129626066" /><Relationship Type="http://schemas.openxmlformats.org/officeDocument/2006/relationships/image" Target="/media/image10.png" Id="rId1708563356" /><Relationship Type="http://schemas.openxmlformats.org/officeDocument/2006/relationships/image" Target="/media/image12.png" Id="rId671970336" /><Relationship Type="http://schemas.openxmlformats.org/officeDocument/2006/relationships/image" Target="/media/image13.png" Id="rId873926953" /><Relationship Type="http://schemas.openxmlformats.org/officeDocument/2006/relationships/image" Target="/media/image14.png" Id="rId1599830295" /><Relationship Type="http://schemas.openxmlformats.org/officeDocument/2006/relationships/image" Target="/media/imagea.png" Id="rId1287577070" /><Relationship Type="http://schemas.openxmlformats.org/officeDocument/2006/relationships/image" Target="/media/imageb.png" Id="rId1358277309" /><Relationship Type="http://schemas.openxmlformats.org/officeDocument/2006/relationships/image" Target="/media/image15.png" Id="rId294480718" /><Relationship Type="http://schemas.openxmlformats.org/officeDocument/2006/relationships/image" Target="/media/image16.png" Id="rId1606453300" /><Relationship Type="http://schemas.openxmlformats.org/officeDocument/2006/relationships/image" Target="/media/image17.png" Id="rId1108861903" /></Relationships>
</file>

<file path=word/theme/theme1.xml><?xml version="1.0" encoding="utf-8"?>
<a:theme xmlns:a="http://schemas.openxmlformats.org/drawingml/2006/main" xmlns:thm15="http://schemas.microsoft.com/office/thememl/2012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0250138491EA4D479E7A39716D152871" ma:contentTypeVersion="13" ma:contentTypeDescription="Luo uusi asiakirja." ma:contentTypeScope="" ma:versionID="65876519bf329fa2c20f02f3d556956e">
  <xsd:schema xmlns:xsd="http://www.w3.org/2001/XMLSchema" xmlns:xs="http://www.w3.org/2001/XMLSchema" xmlns:p="http://schemas.microsoft.com/office/2006/metadata/properties" xmlns:ns2="94885e40-5ce3-4968-98dc-e37accdc5885" xmlns:ns3="21f2f96f-3940-4dcd-b8d7-2051c5acc894" targetNamespace="http://schemas.microsoft.com/office/2006/metadata/properties" ma:root="true" ma:fieldsID="d6a182d35bd37345a628ea272f4f0073" ns2:_="" ns3:_="">
    <xsd:import namespace="94885e40-5ce3-4968-98dc-e37accdc5885"/>
    <xsd:import namespace="21f2f96f-3940-4dcd-b8d7-2051c5acc894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885e40-5ce3-4968-98dc-e37accdc5885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Kuvien tunnisteet" ma:readOnly="false" ma:fieldId="{5cf76f15-5ced-4ddc-b409-7134ff3c332f}" ma:taxonomyMulti="true" ma:sspId="fe7cb61c-dd39-43d3-bf86-c9bf051416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f2f96f-3940-4dcd-b8d7-2051c5acc894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725c2088-6b7b-40c6-beb6-9bd478b7c6b7}" ma:internalName="TaxCatchAll" ma:showField="CatchAllData" ma:web="21f2f96f-3940-4dcd-b8d7-2051c5acc89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Jaettu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Jakamisen tiedot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1f2f96f-3940-4dcd-b8d7-2051c5acc894" xsi:nil="true"/>
    <lcf76f155ced4ddcb4097134ff3c332f xmlns="94885e40-5ce3-4968-98dc-e37accdc5885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318FB6-9AD4-4C32-B3AF-43712CECDBE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196F2DC-E53F-4980-82A1-1B73E52045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885e40-5ce3-4968-98dc-e37accdc5885"/>
    <ds:schemaRef ds:uri="21f2f96f-3940-4dcd-b8d7-2051c5acc89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BD234F4-C2CF-494C-8BB9-7211200B57DE}">
  <ds:schemaRefs>
    <ds:schemaRef ds:uri="http://schemas.microsoft.com/office/2006/metadata/properties"/>
    <ds:schemaRef ds:uri="http://schemas.microsoft.com/office/infopath/2007/PartnerControls"/>
    <ds:schemaRef ds:uri="21f2f96f-3940-4dcd-b8d7-2051c5acc894"/>
    <ds:schemaRef ds:uri="94885e40-5ce3-4968-98dc-e37accdc5885"/>
  </ds:schemaRefs>
</ds:datastoreItem>
</file>

<file path=customXml/itemProps4.xml><?xml version="1.0" encoding="utf-8"?>
<ds:datastoreItem xmlns:ds="http://schemas.openxmlformats.org/officeDocument/2006/customXml" ds:itemID="{3BF7BAFD-C515-478B-92B7-40DCE20E5E94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Tampereen seudun ammattiopisto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Tiina Partanen</dc:creator>
  <keywords/>
  <dc:description/>
  <lastModifiedBy>Iryna Sula</lastModifiedBy>
  <revision>36</revision>
  <dcterms:created xsi:type="dcterms:W3CDTF">2020-12-07T07:47:00.0000000Z</dcterms:created>
  <dcterms:modified xsi:type="dcterms:W3CDTF">2026-03-18T14:37:17.5752511Z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0x0101000250138491EA4D479E7A39716D152871</vt:lpwstr>
  </property>
  <property fmtid="{D5CDD505-2E9C-101B-9397-08002B2CF9AE}" pid="3" name="MediaServiceImageTags">
    <vt:lpwstr/>
  </property>
</Properties>
</file>