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38E230EC" w:rsidP="26437784" w:rsidRDefault="38E230EC" w14:paraId="7D834565" w14:textId="68C63E41">
      <w:pPr>
        <w:jc w:val="right"/>
      </w:pPr>
      <w:r w:rsidR="38E230EC">
        <w:rPr/>
        <w:t>Iryna Sula</w:t>
      </w:r>
    </w:p>
    <w:p w:rsidR="38E230EC" w:rsidP="26437784" w:rsidRDefault="38E230EC" w14:paraId="597E714A" w14:textId="134D2396">
      <w:pPr>
        <w:pStyle w:val="Otsikko1"/>
      </w:pPr>
      <w:r w:rsidR="38E230EC">
        <w:rPr/>
        <w:t>Code</w:t>
      </w:r>
      <w:r w:rsidR="38E230EC">
        <w:rPr/>
        <w:t xml:space="preserve"> </w:t>
      </w:r>
      <w:r w:rsidR="38E230EC">
        <w:rPr/>
        <w:t>documentation</w:t>
      </w:r>
      <w:r w:rsidR="38E230EC">
        <w:rPr/>
        <w:t xml:space="preserve"> </w:t>
      </w:r>
      <w:r w:rsidR="38E230EC">
        <w:rPr/>
        <w:t>guide</w:t>
      </w:r>
    </w:p>
    <w:p w:rsidR="47183138" w:rsidP="26437784" w:rsidRDefault="47183138" w14:paraId="112B2763" w14:textId="7890E11C">
      <w:pPr>
        <w:pStyle w:val="Normaali"/>
      </w:pPr>
      <w:r w:rsidRPr="6CFDC1FF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Project </w:t>
      </w:r>
      <w:r w:rsidRPr="6CFDC1FF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Name</w:t>
      </w:r>
      <w:r w:rsidRPr="6CFDC1FF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:</w:t>
      </w:r>
      <w:r w:rsidRPr="6CFDC1FF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</w:t>
      </w:r>
      <w:r w:rsidRPr="6CFDC1FF" w:rsidR="6162CCA5">
        <w:rPr>
          <w:rFonts w:ascii="Calibri" w:hAnsi="Calibri" w:eastAsia="Calibri" w:cs="Calibri"/>
          <w:noProof w:val="0"/>
          <w:sz w:val="20"/>
          <w:szCs w:val="20"/>
          <w:lang w:val="fi-FI"/>
        </w:rPr>
        <w:t>Minigames</w:t>
      </w:r>
    </w:p>
    <w:p w:rsidR="47183138" w:rsidP="26437784" w:rsidRDefault="47183138" w14:paraId="2D4DFE79" w14:textId="42F6A528">
      <w:pPr>
        <w:pStyle w:val="Normaali"/>
      </w:pPr>
      <w:r w:rsidRPr="6CFDC1FF" w:rsidR="0E98C59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Customer</w:t>
      </w:r>
      <w:r w:rsidRPr="6CFDC1FF" w:rsidR="0E98C59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:</w:t>
      </w:r>
      <w:r w:rsidRPr="6CFDC1FF" w:rsidR="0E98C59D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GreyLandGames</w:t>
      </w:r>
      <w:r w:rsidRPr="6CFDC1FF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</w:t>
      </w:r>
    </w:p>
    <w:p w:rsidR="47183138" w:rsidP="26437784" w:rsidRDefault="47183138" w14:paraId="3FD54490" w14:textId="754F3B5A">
      <w:pPr>
        <w:pStyle w:val="Normaali"/>
      </w:pPr>
      <w:r w:rsidRPr="26437784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Prepared</w:t>
      </w:r>
      <w:r w:rsidRPr="26437784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 By:</w:t>
      </w:r>
      <w:r w:rsidRPr="26437784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Iryna Sula </w:t>
      </w:r>
    </w:p>
    <w:p w:rsidR="47183138" w:rsidP="26437784" w:rsidRDefault="47183138" w14:paraId="00AC8240" w14:textId="0108DED4">
      <w:pPr>
        <w:pStyle w:val="Normaali"/>
      </w:pP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Date</w:t>
      </w: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: </w:t>
      </w:r>
      <w:r w:rsidRPr="2936C9A6" w:rsidR="6A4B7327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fi-FI"/>
        </w:rPr>
        <w:t>18</w:t>
      </w:r>
      <w:r w:rsidRPr="2936C9A6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>.3.2026</w:t>
      </w:r>
    </w:p>
    <w:p w:rsidR="47183138" w:rsidP="2936C9A6" w:rsidRDefault="47183138" w14:paraId="60717BCA" w14:textId="5D2463C1">
      <w:pPr>
        <w:rPr>
          <w:b w:val="0"/>
          <w:bCs w:val="0"/>
          <w:lang w:val="en-US"/>
        </w:rPr>
      </w:pPr>
      <w:r w:rsidRPr="2936C9A6" w:rsidR="47183138">
        <w:rPr>
          <w:b w:val="1"/>
          <w:bCs w:val="1"/>
          <w:lang w:val="en-US"/>
        </w:rPr>
        <w:t>G</w:t>
      </w:r>
      <w:r w:rsidRPr="2936C9A6" w:rsidR="69D7B5E5">
        <w:rPr>
          <w:b w:val="1"/>
          <w:bCs w:val="1"/>
          <w:lang w:val="en-US"/>
        </w:rPr>
        <w:t>ithub</w:t>
      </w:r>
      <w:r w:rsidRPr="2936C9A6" w:rsidR="69D7B5E5">
        <w:rPr>
          <w:b w:val="1"/>
          <w:bCs w:val="1"/>
          <w:lang w:val="en-US"/>
        </w:rPr>
        <w:t xml:space="preserve"> </w:t>
      </w:r>
      <w:r w:rsidRPr="2936C9A6" w:rsidR="5DB66937">
        <w:rPr>
          <w:b w:val="1"/>
          <w:bCs w:val="1"/>
          <w:lang w:val="en-US"/>
        </w:rPr>
        <w:t>R</w:t>
      </w:r>
      <w:r w:rsidRPr="2936C9A6" w:rsidR="69D7B5E5">
        <w:rPr>
          <w:b w:val="1"/>
          <w:bCs w:val="1"/>
          <w:lang w:val="en-US"/>
        </w:rPr>
        <w:t>epo</w:t>
      </w:r>
      <w:r w:rsidRPr="2936C9A6" w:rsidR="2536F502">
        <w:rPr>
          <w:b w:val="1"/>
          <w:bCs w:val="1"/>
          <w:lang w:val="en-US"/>
        </w:rPr>
        <w:t>:</w:t>
      </w:r>
      <w:r w:rsidRPr="2936C9A6" w:rsidR="1953DD47">
        <w:rPr>
          <w:b w:val="1"/>
          <w:bCs w:val="1"/>
          <w:lang w:val="en-US"/>
        </w:rPr>
        <w:t xml:space="preserve"> </w:t>
      </w:r>
      <w:hyperlink r:id="R1d11cdf62c674ed8">
        <w:r w:rsidRPr="2936C9A6" w:rsidR="303B18FD">
          <w:rPr>
            <w:rStyle w:val="Hyperlinkki"/>
            <w:b w:val="0"/>
            <w:bCs w:val="0"/>
            <w:lang w:val="en-US"/>
          </w:rPr>
          <w:t>https://github.com/Greyland-Games/customer-service.git</w:t>
        </w:r>
      </w:hyperlink>
      <w:r w:rsidRPr="2936C9A6" w:rsidR="303B18FD">
        <w:rPr>
          <w:b w:val="0"/>
          <w:bCs w:val="0"/>
          <w:lang w:val="en-US"/>
        </w:rPr>
        <w:t xml:space="preserve"> branch - cs-minigames</w:t>
      </w:r>
    </w:p>
    <w:p w:rsidR="001C3D3B" w:rsidRDefault="001C3D3B" w14:paraId="263C9132" w14:textId="59422DED">
      <w:r w:rsidRPr="2936C9A6" w:rsidR="68515447">
        <w:rPr>
          <w:b w:val="1"/>
          <w:bCs w:val="1"/>
        </w:rPr>
        <w:t>Platform</w:t>
      </w:r>
      <w:r w:rsidRPr="2936C9A6" w:rsidR="68515447">
        <w:rPr>
          <w:b w:val="1"/>
          <w:bCs w:val="1"/>
        </w:rPr>
        <w:t>:</w:t>
      </w:r>
      <w:r w:rsidR="68515447">
        <w:rPr/>
        <w:t xml:space="preserve"> PC, Android</w:t>
      </w:r>
    </w:p>
    <w:p w:rsidR="68515447" w:rsidRDefault="68515447" w14:paraId="0FBA6240" w14:textId="06F2EDB8">
      <w:r w:rsidRPr="2936C9A6" w:rsidR="68515447">
        <w:rPr>
          <w:b w:val="1"/>
          <w:bCs w:val="1"/>
        </w:rPr>
        <w:t>Engin:</w:t>
      </w:r>
      <w:r w:rsidR="68515447">
        <w:rPr/>
        <w:t xml:space="preserve"> </w:t>
      </w:r>
      <w:r w:rsidR="68515447">
        <w:rPr/>
        <w:t>Unity</w:t>
      </w:r>
      <w:r w:rsidR="68515447">
        <w:rPr/>
        <w:t xml:space="preserve"> 6.3 LTS (6000.3.2f1)</w:t>
      </w:r>
    </w:p>
    <w:p w:rsidR="68515447" w:rsidP="2936C9A6" w:rsidRDefault="68515447" w14:paraId="5E4FA8BC" w14:textId="329371F0">
      <w:pPr>
        <w:rPr>
          <w:b w:val="0"/>
          <w:bCs w:val="0"/>
          <w:lang w:val="en-US"/>
        </w:rPr>
      </w:pPr>
      <w:r w:rsidRPr="0514160F" w:rsidR="68515447">
        <w:rPr>
          <w:b w:val="1"/>
          <w:bCs w:val="1"/>
          <w:lang w:val="en-US"/>
        </w:rPr>
        <w:t>Description</w:t>
      </w:r>
      <w:r w:rsidRPr="0514160F" w:rsidR="68515447">
        <w:rPr>
          <w:b w:val="1"/>
          <w:bCs w:val="1"/>
          <w:lang w:val="en-US"/>
        </w:rPr>
        <w:t xml:space="preserve">: </w:t>
      </w:r>
      <w:r w:rsidRPr="0514160F" w:rsidR="438BA7FA">
        <w:rPr>
          <w:b w:val="0"/>
          <w:bCs w:val="0"/>
          <w:lang w:val="en-US"/>
        </w:rPr>
        <w:t xml:space="preserve">The game is an educational application for adults, where the user goes through lessons and </w:t>
      </w:r>
      <w:r w:rsidRPr="0514160F" w:rsidR="438BA7FA">
        <w:rPr>
          <w:b w:val="0"/>
          <w:bCs w:val="0"/>
          <w:lang w:val="en-US"/>
        </w:rPr>
        <w:t>mini-games</w:t>
      </w:r>
      <w:r w:rsidRPr="0514160F" w:rsidR="438BA7FA">
        <w:rPr>
          <w:b w:val="0"/>
          <w:bCs w:val="0"/>
          <w:lang w:val="en-US"/>
        </w:rPr>
        <w:t xml:space="preserve"> to learn words.</w:t>
      </w:r>
      <w:r w:rsidRPr="0514160F" w:rsidR="0A5CAD5E">
        <w:rPr>
          <w:b w:val="0"/>
          <w:bCs w:val="0"/>
          <w:lang w:val="en-US"/>
        </w:rPr>
        <w:t xml:space="preserve"> </w:t>
      </w:r>
      <w:r w:rsidRPr="0514160F" w:rsidR="0A5CAD5E">
        <w:rPr>
          <w:b w:val="0"/>
          <w:bCs w:val="0"/>
          <w:lang w:val="en-US"/>
        </w:rPr>
        <w:t>Mini-games</w:t>
      </w:r>
      <w:r w:rsidRPr="0514160F" w:rsidR="0A5CAD5E">
        <w:rPr>
          <w:b w:val="0"/>
          <w:bCs w:val="0"/>
          <w:lang w:val="en-US"/>
        </w:rPr>
        <w:t xml:space="preserve"> include 3 match games and a game with picture cards.</w:t>
      </w:r>
    </w:p>
    <w:p w:rsidR="2936C9A6" w:rsidRDefault="2936C9A6" w14:paraId="38B1B9E8"/>
    <w:p w:rsidR="75AB9B43" w:rsidP="2936C9A6" w:rsidRDefault="75AB9B43" w14:paraId="79DC1E28" w14:textId="60B1CB39">
      <w:pPr>
        <w:pStyle w:val="Otsikko2"/>
      </w:pPr>
      <w:r w:rsidR="75AB9B43">
        <w:rPr/>
        <w:t xml:space="preserve">Project structure </w:t>
      </w:r>
    </w:p>
    <w:p w:rsidR="4A436A28" w:rsidP="2936C9A6" w:rsidRDefault="4A436A28" w14:paraId="4C070E47" w14:textId="1B8D6EB7">
      <w:pPr>
        <w:pStyle w:val="Normaali"/>
        <w:rPr>
          <w:b w:val="1"/>
          <w:bCs w:val="1"/>
          <w:sz w:val="28"/>
          <w:szCs w:val="28"/>
        </w:rPr>
      </w:pPr>
      <w:r w:rsidRPr="2936C9A6" w:rsidR="4A436A28">
        <w:rPr>
          <w:b w:val="1"/>
          <w:bCs w:val="1"/>
          <w:sz w:val="28"/>
          <w:szCs w:val="28"/>
        </w:rPr>
        <w:t>Assets</w:t>
      </w:r>
      <w:r w:rsidRPr="2936C9A6" w:rsidR="4A436A28">
        <w:rPr>
          <w:b w:val="1"/>
          <w:bCs w:val="1"/>
          <w:sz w:val="28"/>
          <w:szCs w:val="28"/>
        </w:rPr>
        <w:t>:</w:t>
      </w:r>
    </w:p>
    <w:p w:rsidR="4A436A28" w:rsidP="2936C9A6" w:rsidRDefault="4A436A28" w14:paraId="40C5987A" w14:textId="01EFDCFB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Fonts</w:t>
      </w:r>
    </w:p>
    <w:p w:rsidR="4A436A28" w:rsidP="2936C9A6" w:rsidRDefault="4A436A28" w14:paraId="0FFA4189" w14:textId="2592C181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Images</w:t>
      </w:r>
    </w:p>
    <w:p w:rsidR="4A436A28" w:rsidP="2936C9A6" w:rsidRDefault="4A436A28" w14:paraId="5F3779F6" w14:textId="4ADACB08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Prefabs</w:t>
      </w:r>
    </w:p>
    <w:p w:rsidR="4A436A28" w:rsidP="2936C9A6" w:rsidRDefault="4A436A28" w14:paraId="044451B1" w14:textId="6F3DED92">
      <w:pPr>
        <w:pStyle w:val="Luettelokappale"/>
        <w:numPr>
          <w:ilvl w:val="0"/>
          <w:numId w:val="26"/>
        </w:numPr>
        <w:rPr>
          <w:lang w:val="en-US"/>
        </w:rPr>
      </w:pPr>
      <w:r w:rsidRPr="2936C9A6" w:rsidR="4A436A28">
        <w:rPr>
          <w:b w:val="1"/>
          <w:bCs w:val="1"/>
          <w:sz w:val="24"/>
          <w:szCs w:val="24"/>
          <w:lang w:val="en-US"/>
        </w:rPr>
        <w:t>Resources</w:t>
      </w:r>
      <w:r w:rsidRPr="2936C9A6" w:rsidR="4A436A28">
        <w:rPr>
          <w:b w:val="1"/>
          <w:bCs w:val="1"/>
          <w:lang w:val="en-US"/>
        </w:rPr>
        <w:t xml:space="preserve"> </w:t>
      </w:r>
      <w:r w:rsidRPr="2936C9A6" w:rsidR="4A436A28">
        <w:rPr>
          <w:lang w:val="en-US"/>
        </w:rPr>
        <w:t>(Images</w:t>
      </w:r>
      <w:r w:rsidRPr="2936C9A6" w:rsidR="44A3578F">
        <w:rPr>
          <w:lang w:val="en-US"/>
        </w:rPr>
        <w:t xml:space="preserve"> </w:t>
      </w:r>
      <w:r w:rsidRPr="2936C9A6" w:rsidR="5D3DD1A4">
        <w:rPr>
          <w:lang w:val="en-US"/>
        </w:rPr>
        <w:t>and</w:t>
      </w:r>
      <w:r w:rsidRPr="2936C9A6" w:rsidR="4A436A28">
        <w:rPr>
          <w:lang w:val="en-US"/>
        </w:rPr>
        <w:t xml:space="preserve"> </w:t>
      </w:r>
      <w:r w:rsidRPr="2936C9A6" w:rsidR="4A436A28">
        <w:rPr>
          <w:lang w:val="en-US"/>
        </w:rPr>
        <w:t>Sounds</w:t>
      </w:r>
      <w:r w:rsidRPr="2936C9A6" w:rsidR="3B1E667A">
        <w:rPr>
          <w:lang w:val="en-US"/>
        </w:rPr>
        <w:t xml:space="preserve"> – for </w:t>
      </w:r>
      <w:r w:rsidRPr="2936C9A6" w:rsidR="3480C6DA">
        <w:rPr>
          <w:lang w:val="en-US"/>
        </w:rPr>
        <w:t>Match Games</w:t>
      </w:r>
      <w:r w:rsidRPr="2936C9A6" w:rsidR="4A436A28">
        <w:rPr>
          <w:lang w:val="en-US"/>
        </w:rPr>
        <w:t>)</w:t>
      </w:r>
    </w:p>
    <w:p w:rsidR="4A436A28" w:rsidP="2936C9A6" w:rsidRDefault="4A436A28" w14:paraId="1F66166A" w14:textId="2A35A61F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20F2075" w:rsidR="0498AC69">
        <w:rPr>
          <w:b w:val="1"/>
          <w:bCs w:val="1"/>
          <w:sz w:val="24"/>
          <w:szCs w:val="24"/>
        </w:rPr>
        <w:t>Scripts</w:t>
      </w:r>
      <w:r w:rsidRPr="220F2075" w:rsidR="7F941BC2">
        <w:rPr>
          <w:b w:val="1"/>
          <w:bCs w:val="1"/>
          <w:sz w:val="24"/>
          <w:szCs w:val="24"/>
        </w:rPr>
        <w:t xml:space="preserve"> </w:t>
      </w:r>
    </w:p>
    <w:p w:rsidR="1B1CF423" w:rsidP="220F2075" w:rsidRDefault="1B1CF423" w14:paraId="2E25FF1E" w14:textId="0FE45E4C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20F2075" w:rsidR="1B1CF423">
        <w:rPr>
          <w:sz w:val="24"/>
          <w:szCs w:val="24"/>
        </w:rPr>
        <w:t>Audio</w:t>
      </w:r>
    </w:p>
    <w:p w:rsidR="1B1CF423" w:rsidP="220F2075" w:rsidRDefault="1B1CF423" w14:paraId="512BCBBD" w14:textId="5F0A024C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20F2075" w:rsidR="1B1CF423">
        <w:rPr>
          <w:i w:val="1"/>
          <w:iCs w:val="1"/>
        </w:rPr>
        <w:t>AudioManager.cs</w:t>
      </w:r>
    </w:p>
    <w:p w:rsidR="1B1CF423" w:rsidP="220F2075" w:rsidRDefault="1B1CF423" w14:paraId="705BDF6D" w14:textId="6D7E5F91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20F2075" w:rsidR="1B1CF423">
        <w:rPr>
          <w:i w:val="1"/>
          <w:iCs w:val="1"/>
        </w:rPr>
        <w:t>AudioSettingsUI.cs</w:t>
      </w:r>
    </w:p>
    <w:p w:rsidR="0FCE00CB" w:rsidP="2936C9A6" w:rsidRDefault="0FCE00CB" w14:paraId="72CF90EB" w14:textId="4656BF5D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Auth</w:t>
      </w:r>
    </w:p>
    <w:p w:rsidR="0FCE00CB" w:rsidP="2936C9A6" w:rsidRDefault="0FCE00CB" w14:paraId="643D94C5" w14:textId="0E9EC24D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AuthUIHelpe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5E1DE958" w14:textId="52986BE2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LoginScript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82B46B4" w14:textId="6A81DD81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PasswordVisibility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A002632" w14:textId="62E98423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RegistrationScript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628915B" w14:textId="7589ED59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TMPLinkHandler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0ACAFE68" w14:textId="2ABF43AD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ColorThemes</w:t>
      </w:r>
    </w:p>
    <w:p w:rsidR="0FCE00CB" w:rsidP="2936C9A6" w:rsidRDefault="0FCE00CB" w14:paraId="1DBE282B" w14:textId="708C8AF5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ThemeManager.cs</w:t>
      </w:r>
    </w:p>
    <w:p w:rsidR="0FCE00CB" w:rsidP="2936C9A6" w:rsidRDefault="0FCE00CB" w14:paraId="37C5C9FB" w14:textId="13B6C8F3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UITheme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2914B2E3" w14:textId="73AB8916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ThemeableBackground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2C603528" w14:textId="4F2849FA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ThemeableText.cs</w:t>
      </w:r>
    </w:p>
    <w:p w:rsidR="0FCE00CB" w:rsidP="2936C9A6" w:rsidRDefault="0FCE00CB" w14:paraId="78870148" w14:textId="2CB30236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Data</w:t>
      </w:r>
    </w:p>
    <w:p w:rsidR="0FCE00CB" w:rsidP="2936C9A6" w:rsidRDefault="0FCE00CB" w14:paraId="58B4857D" w14:textId="28A299D5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CourseData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D924EC5" w14:textId="281C85D6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Database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DBCBC82" w14:textId="13B881E0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LanguageData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052B504" w14:textId="7C385081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LessonData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616600E3" w14:textId="0B9294CE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UserData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02E453B0" w14:textId="351DCDDE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WordData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592D594F" w14:textId="4797DF1B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Menu</w:t>
      </w:r>
    </w:p>
    <w:p w:rsidR="0FCE00CB" w:rsidP="2936C9A6" w:rsidRDefault="0FCE00CB" w14:paraId="40D7F331" w14:textId="34A247EB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MenuBootstrap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353E3CE" w14:textId="55301090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MenuCointroller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7177073" w14:textId="53C4B64B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MenuState.cs</w:t>
      </w:r>
    </w:p>
    <w:p w:rsidR="0FCE00CB" w:rsidP="2936C9A6" w:rsidRDefault="0FCE00CB" w14:paraId="0C57F58C" w14:textId="1C151D68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BackButtonController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23CAC81" w14:textId="3791FB2A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TempLink.cs</w:t>
      </w:r>
    </w:p>
    <w:p w:rsidR="0FCE00CB" w:rsidP="2936C9A6" w:rsidRDefault="0FCE00CB" w14:paraId="69E20724" w14:textId="0E81D2C7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MiniGames</w:t>
      </w:r>
    </w:p>
    <w:p w:rsidR="60642BEA" w:rsidP="2936C9A6" w:rsidRDefault="60642BEA" w14:paraId="4639B3E8" w14:textId="559E8FF9">
      <w:pPr>
        <w:pStyle w:val="Luettelokappale"/>
        <w:numPr>
          <w:ilvl w:val="0"/>
          <w:numId w:val="35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V1</w:t>
      </w:r>
    </w:p>
    <w:p w:rsidR="50C0EC6A" w:rsidP="2936C9A6" w:rsidRDefault="50C0EC6A" w14:paraId="389794EB" w14:textId="2C73DC8C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BaseMatchCard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279DED64" w14:textId="73606E74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DraggableItem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05E8EDB7" w14:textId="19A00C82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DropSlot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1A6C2C5A" w14:textId="716AE997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ImageCard.cs</w:t>
      </w:r>
    </w:p>
    <w:p w:rsidR="50C0EC6A" w:rsidP="2936C9A6" w:rsidRDefault="50C0EC6A" w14:paraId="70118B21" w14:textId="196915CC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MatchEnums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63C2EBC0" w14:textId="202CECF0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MatchGame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72A8F8D1" w14:textId="72450246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MiniGamesUIContoller.cs</w:t>
      </w:r>
    </w:p>
    <w:p w:rsidR="50C0EC6A" w:rsidP="2936C9A6" w:rsidRDefault="50C0EC6A" w14:paraId="13355486" w14:textId="04186DD3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PopAnimation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10CE6C7C" w14:textId="51410628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SoundCard.cs</w:t>
      </w:r>
    </w:p>
    <w:p w:rsidR="50C0EC6A" w:rsidP="2936C9A6" w:rsidRDefault="50C0EC6A" w14:paraId="775EE5C1" w14:textId="627CBE61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WordCard.cs</w:t>
      </w:r>
    </w:p>
    <w:p w:rsidR="60642BEA" w:rsidP="2936C9A6" w:rsidRDefault="60642BEA" w14:paraId="76D7029B" w14:textId="51CB366E">
      <w:pPr>
        <w:pStyle w:val="Luettelokappale"/>
        <w:numPr>
          <w:ilvl w:val="0"/>
          <w:numId w:val="35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V2</w:t>
      </w:r>
    </w:p>
    <w:p w:rsidR="60642BEA" w:rsidP="2936C9A6" w:rsidRDefault="60642BEA" w14:paraId="79727889" w14:textId="40440F26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BaseMatchCardV2.cs</w:t>
      </w:r>
    </w:p>
    <w:p w:rsidR="60642BEA" w:rsidP="2936C9A6" w:rsidRDefault="60642BEA" w14:paraId="1F14E81D" w14:textId="78A5140A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BaseMatchGameV2.cs</w:t>
      </w:r>
    </w:p>
    <w:p w:rsidR="628A76B1" w:rsidP="2936C9A6" w:rsidRDefault="628A76B1" w14:paraId="06195B9A" w14:textId="069BFD25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DraggableItemeV2.c</w:t>
      </w:r>
      <w:r w:rsidRPr="2936C9A6" w:rsidR="628A76B1">
        <w:rPr>
          <w:i w:val="1"/>
          <w:iCs w:val="1"/>
        </w:rPr>
        <w:t>s</w:t>
      </w:r>
    </w:p>
    <w:p w:rsidR="628A76B1" w:rsidP="2936C9A6" w:rsidRDefault="628A76B1" w14:paraId="5E0933BE" w14:textId="07186B4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DropSlotV2.cs</w:t>
      </w:r>
    </w:p>
    <w:p w:rsidR="628A76B1" w:rsidP="2936C9A6" w:rsidRDefault="628A76B1" w14:paraId="5D313074" w14:textId="5AC3A0E8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ImageCardV2.cs</w:t>
      </w:r>
    </w:p>
    <w:p w:rsidR="628A76B1" w:rsidP="2936C9A6" w:rsidRDefault="628A76B1" w14:paraId="3885DD9B" w14:textId="661CF74A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MatchEnumsV2.cs</w:t>
      </w:r>
    </w:p>
    <w:p w:rsidR="628A76B1" w:rsidP="2936C9A6" w:rsidRDefault="628A76B1" w14:paraId="341B0280" w14:textId="7BD4E49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MatchGameUI</w:t>
      </w:r>
      <w:r w:rsidRPr="2936C9A6" w:rsidR="628A76B1">
        <w:rPr>
          <w:i w:val="1"/>
          <w:iCs w:val="1"/>
        </w:rPr>
        <w:t>.cs</w:t>
      </w:r>
    </w:p>
    <w:p w:rsidR="628A76B1" w:rsidP="2936C9A6" w:rsidRDefault="628A76B1" w14:paraId="4ADC8F97" w14:textId="2483F922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MiniGamesUIController</w:t>
      </w:r>
      <w:r w:rsidRPr="2936C9A6" w:rsidR="20E2EA71">
        <w:rPr>
          <w:i w:val="1"/>
          <w:iCs w:val="1"/>
        </w:rPr>
        <w:t>М2</w:t>
      </w:r>
      <w:r w:rsidRPr="2936C9A6" w:rsidR="628A76B1">
        <w:rPr>
          <w:i w:val="1"/>
          <w:iCs w:val="1"/>
        </w:rPr>
        <w:t>.cs</w:t>
      </w:r>
    </w:p>
    <w:p w:rsidR="628A76B1" w:rsidP="2936C9A6" w:rsidRDefault="628A76B1" w14:paraId="2310DB6B" w14:textId="4B21F3A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PopAnimationV2.cs</w:t>
      </w:r>
    </w:p>
    <w:p w:rsidR="628A76B1" w:rsidP="2936C9A6" w:rsidRDefault="628A76B1" w14:paraId="28AF7BB0" w14:textId="7F2B932F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SoundCardV2.cs</w:t>
      </w:r>
    </w:p>
    <w:p w:rsidR="628A76B1" w:rsidP="2936C9A6" w:rsidRDefault="628A76B1" w14:paraId="7B500F88" w14:textId="3E3423C7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SoundToPictureGameV2.cs</w:t>
      </w:r>
    </w:p>
    <w:p w:rsidR="628A76B1" w:rsidP="2936C9A6" w:rsidRDefault="628A76B1" w14:paraId="0F62D161" w14:textId="083B6CC9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SoundToTextGameV2.cs</w:t>
      </w:r>
    </w:p>
    <w:p w:rsidR="628A76B1" w:rsidP="2936C9A6" w:rsidRDefault="628A76B1" w14:paraId="5A1C2277" w14:textId="2E0567C1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TextToPictureGameV2.cs</w:t>
      </w:r>
    </w:p>
    <w:p w:rsidR="628A76B1" w:rsidP="2936C9A6" w:rsidRDefault="628A76B1" w14:paraId="10C2DBFC" w14:textId="70FAF631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WordCardV2.cs</w:t>
      </w:r>
    </w:p>
    <w:p w:rsidR="0FCE00CB" w:rsidP="2936C9A6" w:rsidRDefault="0FCE00CB" w14:paraId="69757785" w14:textId="0A50CD46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Services</w:t>
      </w:r>
    </w:p>
    <w:p w:rsidR="2F7CCF92" w:rsidP="2936C9A6" w:rsidRDefault="2F7CCF92" w14:paraId="0128E3F8" w14:textId="1BF7653F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CDNLoader</w:t>
      </w:r>
      <w:r w:rsidRPr="2936C9A6" w:rsidR="2F7CCF92">
        <w:rPr>
          <w:i w:val="1"/>
          <w:iCs w:val="1"/>
        </w:rPr>
        <w:t>.cs</w:t>
      </w:r>
    </w:p>
    <w:p w:rsidR="2F7CCF92" w:rsidP="2936C9A6" w:rsidRDefault="2F7CCF92" w14:paraId="6730B452" w14:textId="321A0729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DatabaseService.cs</w:t>
      </w:r>
    </w:p>
    <w:p w:rsidR="2F7CCF92" w:rsidP="2936C9A6" w:rsidRDefault="2F7CCF92" w14:paraId="56591AB4" w14:textId="2AA0F787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JsonHelper</w:t>
      </w:r>
      <w:r w:rsidRPr="2936C9A6" w:rsidR="2F7CCF92">
        <w:rPr>
          <w:i w:val="1"/>
          <w:iCs w:val="1"/>
        </w:rPr>
        <w:t>.cs</w:t>
      </w:r>
    </w:p>
    <w:p w:rsidR="0FCE00CB" w:rsidP="2936C9A6" w:rsidRDefault="0FCE00CB" w14:paraId="0651BB4C" w14:textId="30EA21BB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Styles</w:t>
      </w:r>
    </w:p>
    <w:p w:rsidR="0FCE00CB" w:rsidP="2936C9A6" w:rsidRDefault="0FCE00CB" w14:paraId="37BD4E12" w14:textId="540D33C0">
      <w:pPr>
        <w:pStyle w:val="Luettelokappale"/>
        <w:numPr>
          <w:ilvl w:val="0"/>
          <w:numId w:val="33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ButtonHoverEffect</w:t>
      </w:r>
      <w:r w:rsidRPr="2936C9A6" w:rsidR="0FCE00CB">
        <w:rPr>
          <w:i w:val="1"/>
          <w:iCs w:val="1"/>
        </w:rPr>
        <w:t>.cs</w:t>
      </w:r>
    </w:p>
    <w:p w:rsidR="5E89FE61" w:rsidP="2936C9A6" w:rsidRDefault="5E89FE61" w14:paraId="6CF2B35E" w14:textId="1AB11AE3">
      <w:pPr>
        <w:pStyle w:val="Luettelokappale"/>
        <w:numPr>
          <w:ilvl w:val="0"/>
          <w:numId w:val="37"/>
        </w:numPr>
        <w:rPr>
          <w:i w:val="0"/>
          <w:iCs w:val="0"/>
          <w:sz w:val="24"/>
          <w:szCs w:val="24"/>
        </w:rPr>
      </w:pPr>
      <w:r w:rsidRPr="2936C9A6" w:rsidR="5E89FE61">
        <w:rPr>
          <w:i w:val="0"/>
          <w:iCs w:val="0"/>
          <w:sz w:val="24"/>
          <w:szCs w:val="24"/>
        </w:rPr>
        <w:t>BackendMatchGame</w:t>
      </w:r>
    </w:p>
    <w:p w:rsidR="5E89FE61" w:rsidP="2936C9A6" w:rsidRDefault="5E89FE61" w14:paraId="2A1BD549" w14:textId="7EEEA1EB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VocabularyUI.cs</w:t>
      </w:r>
    </w:p>
    <w:p w:rsidR="5E89FE61" w:rsidP="2936C9A6" w:rsidRDefault="5E89FE61" w14:paraId="466E3531" w14:textId="62D1D09B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ImageItem.cs</w:t>
      </w:r>
    </w:p>
    <w:p w:rsidR="5E89FE61" w:rsidP="2936C9A6" w:rsidRDefault="5E89FE61" w14:paraId="1B79C8E2" w14:textId="53E09C15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WordItem.cs</w:t>
      </w:r>
    </w:p>
    <w:p w:rsidR="4A436A28" w:rsidP="2936C9A6" w:rsidRDefault="4A436A28" w14:paraId="18674ED7" w14:textId="264DD44F">
      <w:pPr>
        <w:pStyle w:val="Luettelokappale"/>
        <w:numPr>
          <w:ilvl w:val="0"/>
          <w:numId w:val="26"/>
        </w:numPr>
        <w:rPr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Sounds</w:t>
      </w:r>
      <w:r w:rsidRPr="2936C9A6" w:rsidR="5075AEBE">
        <w:rPr>
          <w:b w:val="1"/>
          <w:bCs w:val="1"/>
          <w:sz w:val="24"/>
          <w:szCs w:val="24"/>
        </w:rPr>
        <w:t xml:space="preserve"> </w:t>
      </w:r>
      <w:r w:rsidRPr="2936C9A6" w:rsidR="5075AEBE">
        <w:rPr>
          <w:sz w:val="24"/>
          <w:szCs w:val="24"/>
        </w:rPr>
        <w:t xml:space="preserve">(for </w:t>
      </w:r>
      <w:r w:rsidRPr="2936C9A6" w:rsidR="5075AEBE">
        <w:rPr>
          <w:sz w:val="24"/>
          <w:szCs w:val="24"/>
        </w:rPr>
        <w:t>effect</w:t>
      </w:r>
      <w:r w:rsidRPr="2936C9A6" w:rsidR="5075AEBE">
        <w:rPr>
          <w:sz w:val="24"/>
          <w:szCs w:val="24"/>
        </w:rPr>
        <w:t xml:space="preserve"> </w:t>
      </w:r>
      <w:r w:rsidRPr="2936C9A6" w:rsidR="5075AEBE">
        <w:rPr>
          <w:sz w:val="24"/>
          <w:szCs w:val="24"/>
        </w:rPr>
        <w:t>sounds</w:t>
      </w:r>
      <w:r w:rsidRPr="2936C9A6" w:rsidR="5075AEBE">
        <w:rPr>
          <w:sz w:val="24"/>
          <w:szCs w:val="24"/>
        </w:rPr>
        <w:t>)</w:t>
      </w:r>
    </w:p>
    <w:p w:rsidR="4A436A28" w:rsidP="2936C9A6" w:rsidRDefault="4A436A28" w14:paraId="37C63F1C" w14:textId="78A3FD40">
      <w:pPr>
        <w:pStyle w:val="Luettelokappale"/>
        <w:numPr>
          <w:ilvl w:val="0"/>
          <w:numId w:val="26"/>
        </w:numPr>
        <w:rPr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StreamingAssets</w:t>
      </w:r>
      <w:r w:rsidRPr="2936C9A6" w:rsidR="4A436A28">
        <w:rPr>
          <w:b w:val="1"/>
          <w:bCs w:val="1"/>
          <w:sz w:val="24"/>
          <w:szCs w:val="24"/>
        </w:rPr>
        <w:t xml:space="preserve"> </w:t>
      </w:r>
      <w:r w:rsidRPr="2936C9A6" w:rsidR="4A436A28">
        <w:rPr>
          <w:sz w:val="24"/>
          <w:szCs w:val="24"/>
        </w:rPr>
        <w:t>(</w:t>
      </w:r>
      <w:r w:rsidRPr="2936C9A6" w:rsidR="4A436A28">
        <w:rPr>
          <w:sz w:val="24"/>
          <w:szCs w:val="24"/>
        </w:rPr>
        <w:t>db.json</w:t>
      </w:r>
      <w:r w:rsidRPr="2936C9A6" w:rsidR="4A436A28">
        <w:rPr>
          <w:sz w:val="24"/>
          <w:szCs w:val="24"/>
        </w:rPr>
        <w:t>)</w:t>
      </w:r>
    </w:p>
    <w:p w:rsidR="2936C9A6" w:rsidP="2936C9A6" w:rsidRDefault="2936C9A6" w14:paraId="7B2BD4B9" w14:textId="2FC469C5">
      <w:pPr>
        <w:rPr>
          <w:b w:val="0"/>
          <w:bCs w:val="0"/>
          <w:lang w:val="en-US"/>
        </w:rPr>
      </w:pPr>
    </w:p>
    <w:p w:rsidR="2936C9A6" w:rsidRDefault="2936C9A6" w14:paraId="680D9098" w14:textId="67350C7F">
      <w:r>
        <w:br w:type="page"/>
      </w:r>
    </w:p>
    <w:p w:rsidR="06A21048" w:rsidP="2936C9A6" w:rsidRDefault="06A21048" w14:paraId="081A1C31" w14:textId="4023693F">
      <w:pPr>
        <w:pStyle w:val="Otsikko2"/>
      </w:pPr>
      <w:r w:rsidR="06A21048">
        <w:rPr/>
        <w:t xml:space="preserve">scenes </w:t>
      </w:r>
    </w:p>
    <w:p w:rsidR="2936C9A6" w:rsidP="0F2811E4" w:rsidRDefault="2936C9A6" w14:paraId="3876A32C" w14:textId="6B84E4B7">
      <w:pPr>
        <w:pStyle w:val="Luettelokappale"/>
        <w:numPr>
          <w:ilvl w:val="0"/>
          <w:numId w:val="23"/>
        </w:numPr>
        <w:rPr/>
      </w:pPr>
      <w:r w:rsidR="0F0D5F84">
        <w:rPr/>
        <w:t>Login</w:t>
      </w:r>
      <w:r w:rsidR="0F0D5F84">
        <w:rPr/>
        <w:t xml:space="preserve"> </w:t>
      </w:r>
      <w:r w:rsidR="0F0D5F84">
        <w:rPr/>
        <w:t>Scene</w:t>
      </w:r>
    </w:p>
    <w:p w:rsidR="028B5BC6" w:rsidP="2936C9A6" w:rsidRDefault="028B5BC6" w14:paraId="4023D05D" w14:textId="77D907B0">
      <w:pPr>
        <w:pStyle w:val="Normaali"/>
      </w:pPr>
      <w:r w:rsidR="028B5BC6">
        <w:drawing>
          <wp:inline wp14:editId="2DF69E45" wp14:anchorId="504EA0A9">
            <wp:extent cx="6229350" cy="3571875"/>
            <wp:effectExtent l="0" t="0" r="0" b="0"/>
            <wp:docPr id="2004525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452521" name=""/>
                    <pic:cNvPicPr/>
                  </pic:nvPicPr>
                  <pic:blipFill>
                    <a:blip xmlns:r="http://schemas.openxmlformats.org/officeDocument/2006/relationships" r:embed="rId44117477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28B5BC6">
        <w:drawing>
          <wp:inline wp14:editId="7949DB0E" wp14:anchorId="1C9FE2BE">
            <wp:extent cx="6229350" cy="3552825"/>
            <wp:effectExtent l="0" t="0" r="0" b="0"/>
            <wp:docPr id="8162357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6235777" name=""/>
                    <pic:cNvPicPr/>
                  </pic:nvPicPr>
                  <pic:blipFill>
                    <a:blip xmlns:r="http://schemas.openxmlformats.org/officeDocument/2006/relationships" r:embed="rId170591537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RDefault="2936C9A6" w14:paraId="5043938D" w14:textId="04CA9643">
      <w:r>
        <w:br w:type="page"/>
      </w:r>
    </w:p>
    <w:p w:rsidR="0ABED674" w:rsidP="2936C9A6" w:rsidRDefault="0ABED674" w14:paraId="59F76916" w14:textId="26DFDDB2">
      <w:pPr>
        <w:pStyle w:val="Normaali"/>
      </w:pPr>
      <w:r w:rsidR="0ABED674">
        <w:rPr/>
        <w:t>Architecture:</w:t>
      </w:r>
    </w:p>
    <w:p w:rsidR="69AE1E81" w:rsidP="2936C9A6" w:rsidRDefault="69AE1E81" w14:paraId="6D503D8E" w14:textId="46E502EC">
      <w:pPr>
        <w:pStyle w:val="Normaali"/>
      </w:pPr>
      <w:r w:rsidR="69AE1E81">
        <w:drawing>
          <wp:inline wp14:editId="3320CAB5" wp14:anchorId="244B2C0E">
            <wp:extent cx="6210300" cy="6596433"/>
            <wp:effectExtent l="0" t="0" r="0" b="0"/>
            <wp:docPr id="4858111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5811139" name="Picture 485811139"/>
                    <pic:cNvPicPr/>
                  </pic:nvPicPr>
                  <pic:blipFill>
                    <a:blip xmlns:r="http://schemas.openxmlformats.org/officeDocument/2006/relationships" r:embed="rId9900954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10300" cy="659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P="2936C9A6" w:rsidRDefault="2936C9A6" w14:paraId="262DA51B" w14:textId="4568786B">
      <w:pPr>
        <w:pStyle w:val="Luettelokappale"/>
        <w:ind w:left="720"/>
      </w:pPr>
    </w:p>
    <w:p w:rsidR="2936C9A6" w:rsidRDefault="2936C9A6" w14:paraId="1D976902" w14:textId="1B62476D">
      <w:r>
        <w:br w:type="page"/>
      </w:r>
    </w:p>
    <w:p w:rsidR="5CE2B4E5" w:rsidP="2936C9A6" w:rsidRDefault="5CE2B4E5" w14:paraId="2F9AA002" w14:textId="1D9EC71A">
      <w:pPr>
        <w:pStyle w:val="Luettelokappale"/>
        <w:numPr>
          <w:ilvl w:val="0"/>
          <w:numId w:val="23"/>
        </w:numPr>
        <w:rPr/>
      </w:pPr>
      <w:r w:rsidR="5CE2B4E5">
        <w:rPr/>
        <w:t xml:space="preserve">Main Menu </w:t>
      </w:r>
      <w:r w:rsidR="5CE2B4E5">
        <w:rPr/>
        <w:t>Scene</w:t>
      </w:r>
    </w:p>
    <w:p w:rsidR="2936C9A6" w:rsidP="2936C9A6" w:rsidRDefault="2936C9A6" w14:paraId="1C65667A" w14:textId="3D93006D">
      <w:pPr>
        <w:pStyle w:val="Luettelokappale"/>
        <w:ind w:left="720"/>
      </w:pPr>
    </w:p>
    <w:p w:rsidR="39AE78DF" w:rsidP="2936C9A6" w:rsidRDefault="39AE78DF" w14:paraId="6E6A6E0F" w14:textId="12F0622B">
      <w:pPr>
        <w:pStyle w:val="Luettelokappale"/>
        <w:ind w:left="720"/>
      </w:pPr>
      <w:r w:rsidR="39AE78DF">
        <w:drawing>
          <wp:inline wp14:editId="3A8291DE" wp14:anchorId="7E5163D3">
            <wp:extent cx="6229350" cy="3524250"/>
            <wp:effectExtent l="0" t="0" r="0" b="0"/>
            <wp:docPr id="17222232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2223211" name=""/>
                    <pic:cNvPicPr/>
                  </pic:nvPicPr>
                  <pic:blipFill>
                    <a:blip xmlns:r="http://schemas.openxmlformats.org/officeDocument/2006/relationships" r:embed="rId212962606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0F2811E4" w:rsidRDefault="2FA253E3" w14:paraId="4939B008" w14:textId="7A9FE50C">
      <w:pPr>
        <w:pStyle w:val="Luettelokappale"/>
        <w:spacing w:before="240" w:beforeAutospacing="off" w:after="240" w:afterAutospacing="off"/>
        <w:ind/>
        <w:jc w:val="left"/>
      </w:pPr>
      <w:r w:rsidR="10B8C68D">
        <w:drawing>
          <wp:inline wp14:editId="250C0854" wp14:anchorId="560FA1E5">
            <wp:extent cx="6229350" cy="3524250"/>
            <wp:effectExtent l="0" t="0" r="0" b="0"/>
            <wp:docPr id="14054456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5445655" name=""/>
                    <pic:cNvPicPr/>
                  </pic:nvPicPr>
                  <pic:blipFill>
                    <a:blip xmlns:r="http://schemas.openxmlformats.org/officeDocument/2006/relationships" r:embed="rId170856335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0F2811E4" w:rsidRDefault="2FA253E3" w14:paraId="49342386" w14:textId="34FE83C5">
      <w:pPr>
        <w:spacing w:before="240" w:beforeAutospacing="off" w:after="240" w:afterAutospacing="off"/>
        <w:ind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="1D0D0719">
        <w:drawing>
          <wp:inline wp14:editId="03D307BE" wp14:anchorId="34BDA59A">
            <wp:extent cx="6229350" cy="3543300"/>
            <wp:effectExtent l="0" t="0" r="0" b="0"/>
            <wp:docPr id="17335957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935467" name=""/>
                    <pic:cNvPicPr/>
                  </pic:nvPicPr>
                  <pic:blipFill>
                    <a:blip xmlns:r="http://schemas.openxmlformats.org/officeDocument/2006/relationships" r:embed="rId104937011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0B0C5E4" w:rsidP="220F2075" w:rsidRDefault="10B0C5E4" w14:paraId="57AAB676" w14:textId="06FB142F">
      <w:pPr>
        <w:pStyle w:val="Normaali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="10B0C5E4">
        <w:drawing>
          <wp:inline wp14:editId="77FB781E" wp14:anchorId="69EA8C03">
            <wp:extent cx="6229350" cy="3524250"/>
            <wp:effectExtent l="0" t="0" r="0" b="0"/>
            <wp:docPr id="2110515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73837192" name=""/>
                    <pic:cNvPicPr/>
                  </pic:nvPicPr>
                  <pic:blipFill>
                    <a:blip xmlns:r="http://schemas.openxmlformats.org/officeDocument/2006/relationships" r:embed="rId1944180154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20F2075" w:rsidP="220F2075" w:rsidRDefault="220F2075" w14:paraId="727CD161" w14:textId="28C8D3DD">
      <w:pPr>
        <w:pStyle w:val="Normaali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</w:p>
    <w:p w:rsidR="2FA253E3" w:rsidP="0F2811E4" w:rsidRDefault="2FA253E3" w14:paraId="2D6B37EF" w14:textId="676FBA4B">
      <w:pPr>
        <w:spacing w:before="240" w:beforeAutospacing="off" w:after="240" w:afterAutospacing="off"/>
        <w:ind/>
        <w:jc w:val="left"/>
      </w:pPr>
    </w:p>
    <w:p w:rsidR="2FA253E3" w:rsidP="2936C9A6" w:rsidRDefault="2FA253E3" w14:paraId="54B85692" w14:textId="65AC7A28">
      <w:pPr>
        <w:pStyle w:val="Luettelokappale"/>
        <w:ind w:left="720"/>
      </w:pPr>
    </w:p>
    <w:p w:rsidR="06D45683" w:rsidP="0F2811E4" w:rsidRDefault="06D45683" w14:paraId="294103BA" w14:textId="137DAF3D">
      <w:pPr>
        <w:pStyle w:val="Normaali"/>
        <w:ind/>
      </w:pPr>
      <w:r w:rsidR="10B0C5E4">
        <w:drawing>
          <wp:inline wp14:editId="041D7C4D" wp14:anchorId="19E02581">
            <wp:extent cx="6229350" cy="3686175"/>
            <wp:effectExtent l="0" t="0" r="0" b="0"/>
            <wp:docPr id="18971762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97176203" name=""/>
                    <pic:cNvPicPr/>
                  </pic:nvPicPr>
                  <pic:blipFill>
                    <a:blip xmlns:r="http://schemas.openxmlformats.org/officeDocument/2006/relationships" r:embed="rId1674623961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6D45683" w:rsidP="0F2811E4" w:rsidRDefault="06D45683" w14:paraId="7FEB29D6" w14:textId="1BA15D6D">
      <w:pPr>
        <w:ind/>
      </w:pPr>
      <w:r>
        <w:br w:type="page"/>
      </w:r>
    </w:p>
    <w:p w:rsidR="06D45683" w:rsidP="0F2811E4" w:rsidRDefault="06D45683" w14:paraId="6BCB0189" w14:textId="2DE61323">
      <w:pPr>
        <w:pStyle w:val="Normaali"/>
        <w:ind/>
      </w:pPr>
      <w:r w:rsidR="379A8209">
        <w:rPr/>
        <w:t>Architecrure</w:t>
      </w:r>
      <w:r w:rsidR="16237E13">
        <w:rPr/>
        <w:t xml:space="preserve">: </w:t>
      </w:r>
    </w:p>
    <w:p w:rsidR="06D45683" w:rsidP="2936C9A6" w:rsidRDefault="06D45683" w14:paraId="03335767" w14:textId="6F5E69EF">
      <w:pPr>
        <w:pStyle w:val="Luettelokappale"/>
        <w:ind w:left="720"/>
      </w:pPr>
    </w:p>
    <w:p w:rsidR="06D45683" w:rsidP="2936C9A6" w:rsidRDefault="06D45683" w14:paraId="038CABAF" w14:textId="01D4DBFD">
      <w:pPr>
        <w:pStyle w:val="Luettelokappale"/>
        <w:ind w:left="720"/>
      </w:pPr>
      <w:r w:rsidR="06109E1D">
        <w:drawing>
          <wp:inline wp14:editId="6CC923EF" wp14:anchorId="371AFA66">
            <wp:extent cx="5924550" cy="6691979"/>
            <wp:effectExtent l="0" t="0" r="0" b="0"/>
            <wp:docPr id="36111326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1113265" name="Picture 361113265"/>
                    <pic:cNvPicPr/>
                  </pic:nvPicPr>
                  <pic:blipFill>
                    <a:blip xmlns:r="http://schemas.openxmlformats.org/officeDocument/2006/relationships" r:embed="rId16756008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24550" cy="6691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P="2936C9A6" w:rsidRDefault="2936C9A6" w14:paraId="7F5953BF" w14:textId="20B45F4F">
      <w:pPr>
        <w:pStyle w:val="Luettelokappale"/>
        <w:ind w:left="720"/>
      </w:pPr>
    </w:p>
    <w:p w:rsidR="0514160F" w:rsidRDefault="0514160F" w14:paraId="49037905" w14:textId="7D272423">
      <w:r>
        <w:br w:type="page"/>
      </w:r>
    </w:p>
    <w:p w:rsidR="5CE2B4E5" w:rsidP="2936C9A6" w:rsidRDefault="5CE2B4E5" w14:paraId="75F19453" w14:textId="40B3A502">
      <w:pPr>
        <w:pStyle w:val="Luettelokappale"/>
        <w:numPr>
          <w:ilvl w:val="0"/>
          <w:numId w:val="23"/>
        </w:numPr>
        <w:rPr/>
      </w:pPr>
      <w:r w:rsidR="5CE2B4E5">
        <w:rPr/>
        <w:t>Lesson</w:t>
      </w:r>
      <w:r w:rsidR="5CE2B4E5">
        <w:rPr/>
        <w:t xml:space="preserve"> </w:t>
      </w:r>
      <w:r w:rsidR="5CE2B4E5">
        <w:rPr/>
        <w:t>Scene</w:t>
      </w:r>
    </w:p>
    <w:p w:rsidR="5CE2B4E5" w:rsidP="0514160F" w:rsidRDefault="5CE2B4E5" w14:paraId="36450BE3" w14:textId="5B75C813">
      <w:pPr>
        <w:spacing w:before="0" w:beforeAutospacing="off" w:after="240" w:afterAutospacing="off"/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>This scene contains three Match Game variations and provides access to other versions of the game (the basic version and the version with backend integration).</w:t>
      </w:r>
    </w:p>
    <w:p w:rsidR="5CE2B4E5" w:rsidP="0514160F" w:rsidRDefault="5CE2B4E5" w14:paraId="163C459D" w14:textId="0F73C069">
      <w:pPr>
        <w:spacing w:before="240" w:beforeAutospacing="off" w:after="240" w:afterAutospacing="off"/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>The scene includes three types of Match Games:</w:t>
      </w:r>
    </w:p>
    <w:p w:rsidR="5CE2B4E5" w:rsidP="0514160F" w:rsidRDefault="5CE2B4E5" w14:paraId="37888C18" w14:textId="5BDEFD1D">
      <w:pPr>
        <w:pStyle w:val="Luettelokappale"/>
        <w:numPr>
          <w:ilvl w:val="0"/>
          <w:numId w:val="4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word-to-picture </w:t>
      </w:r>
    </w:p>
    <w:p w:rsidR="5CE2B4E5" w:rsidP="0514160F" w:rsidRDefault="5CE2B4E5" w14:paraId="1A7F93EB" w14:textId="75D08F8C">
      <w:pPr>
        <w:pStyle w:val="Luettelokappale"/>
        <w:numPr>
          <w:ilvl w:val="0"/>
          <w:numId w:val="4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sound-to-picture </w:t>
      </w:r>
    </w:p>
    <w:p w:rsidR="5CE2B4E5" w:rsidP="0514160F" w:rsidRDefault="5CE2B4E5" w14:paraId="5E21D19A" w14:textId="3A15F351">
      <w:pPr>
        <w:pStyle w:val="Luettelokappale"/>
        <w:numPr>
          <w:ilvl w:val="0"/>
          <w:numId w:val="43"/>
        </w:numPr>
        <w:spacing w:before="0" w:beforeAutospacing="off" w:after="0" w:afterAutospacing="off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sound-to-word </w:t>
      </w:r>
    </w:p>
    <w:p w:rsidR="5CE2B4E5" w:rsidP="0514160F" w:rsidRDefault="5CE2B4E5" w14:paraId="7C60B771" w14:textId="57D15B9B">
      <w:pPr>
        <w:spacing w:before="240" w:beforeAutospacing="off" w:after="240" w:afterAutospacing="off"/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>Each game uses a drag-and-drop system, where the user matches corresponding cards by placing them into drop slots.</w:t>
      </w:r>
    </w:p>
    <w:p w:rsidR="5CE2B4E5" w:rsidP="0514160F" w:rsidRDefault="5CE2B4E5" w14:paraId="6C53BDEB" w14:textId="3E9C26DC">
      <w:pPr>
        <w:spacing w:before="240" w:beforeAutospacing="off" w:after="240" w:afterAutospacing="off"/>
      </w:pP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All </w:t>
      </w: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>mini-games</w:t>
      </w:r>
      <w:r w:rsidRPr="0514160F" w:rsidR="66A47875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 share the same interaction logic: the user receives visual feedback (correct or incorrect) after each action. After completing all matches, a “Well Done” panel is displayed.</w:t>
      </w:r>
    </w:p>
    <w:p w:rsidR="5CE2B4E5" w:rsidP="0514160F" w:rsidRDefault="5CE2B4E5" w14:paraId="1A1F4D26" w14:textId="032648BB">
      <w:pPr>
        <w:pStyle w:val="Normaali"/>
      </w:pPr>
      <w:r w:rsidR="31BE7436">
        <w:drawing>
          <wp:inline wp14:editId="0BD6765B" wp14:anchorId="0F6CC409">
            <wp:extent cx="6000750" cy="3371850"/>
            <wp:effectExtent l="0" t="0" r="0" b="0"/>
            <wp:docPr id="7891265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2035658" name=""/>
                    <pic:cNvPicPr/>
                  </pic:nvPicPr>
                  <pic:blipFill>
                    <a:blip xmlns:r="http://schemas.openxmlformats.org/officeDocument/2006/relationships" r:embed="rId67197033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514160F" w:rsidRDefault="5CE2B4E5" w14:paraId="4F470516" w14:textId="06599C55">
      <w:pPr>
        <w:pStyle w:val="Normaali"/>
      </w:pPr>
      <w:r w:rsidR="31BE7436">
        <w:drawing>
          <wp:inline wp14:editId="563578AF" wp14:anchorId="2217548D">
            <wp:extent cx="6000750" cy="2988266"/>
            <wp:effectExtent l="0" t="0" r="0" b="0"/>
            <wp:docPr id="17782705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8179594" name=""/>
                    <pic:cNvPicPr/>
                  </pic:nvPicPr>
                  <pic:blipFill>
                    <a:blip xmlns:r="http://schemas.openxmlformats.org/officeDocument/2006/relationships" r:embed="rId1864549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0" b="15437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000750" cy="2988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514160F" w:rsidRDefault="5CE2B4E5" w14:paraId="149CC0E2" w14:textId="3FABCAD0">
      <w:pPr>
        <w:pStyle w:val="Normaali"/>
      </w:pPr>
      <w:r w:rsidR="137E1E33">
        <w:drawing>
          <wp:inline wp14:editId="2DBC73E6" wp14:anchorId="49CED65D">
            <wp:extent cx="6229350" cy="3724275"/>
            <wp:effectExtent l="0" t="0" r="0" b="0"/>
            <wp:docPr id="195344458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3444581" name=""/>
                    <pic:cNvPicPr/>
                  </pic:nvPicPr>
                  <pic:blipFill>
                    <a:blip xmlns:r="http://schemas.openxmlformats.org/officeDocument/2006/relationships" r:embed="rId49743715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37E1E33">
        <w:drawing>
          <wp:inline wp14:editId="02D64505" wp14:anchorId="4E5B38F1">
            <wp:extent cx="6229350" cy="3667125"/>
            <wp:effectExtent l="0" t="0" r="0" b="0"/>
            <wp:docPr id="18480421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8042185" name=""/>
                    <pic:cNvPicPr/>
                  </pic:nvPicPr>
                  <pic:blipFill>
                    <a:blip xmlns:r="http://schemas.openxmlformats.org/officeDocument/2006/relationships" r:embed="rId112672613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514160F" w:rsidRDefault="5CE2B4E5" w14:paraId="65912568" w14:textId="5A394C9A">
      <w:pPr>
        <w:pStyle w:val="Normaali"/>
      </w:pPr>
    </w:p>
    <w:p w:rsidR="5CE2B4E5" w:rsidP="0514160F" w:rsidRDefault="5CE2B4E5" w14:paraId="47F58882" w14:textId="1DDCBBB4">
      <w:pPr>
        <w:pStyle w:val="Normaali"/>
      </w:pPr>
    </w:p>
    <w:p w:rsidR="5CE2B4E5" w:rsidP="0514160F" w:rsidRDefault="5CE2B4E5" w14:paraId="23F1967D" w14:textId="13561C27">
      <w:pPr>
        <w:pStyle w:val="Luettelokappale"/>
        <w:ind w:left="720"/>
      </w:pPr>
      <w:r w:rsidR="137E1E33">
        <w:drawing>
          <wp:inline wp14:editId="698C4922" wp14:anchorId="4C2DC2D9">
            <wp:extent cx="6229350" cy="3600450"/>
            <wp:effectExtent l="0" t="0" r="0" b="0"/>
            <wp:docPr id="1185246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8524686" name=""/>
                    <pic:cNvPicPr/>
                  </pic:nvPicPr>
                  <pic:blipFill>
                    <a:blip xmlns:r="http://schemas.openxmlformats.org/officeDocument/2006/relationships" r:embed="rId140913770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F2811E4" w:rsidRDefault="5CE2B4E5" w14:paraId="2013D451" w14:textId="70A1A12B">
      <w:pPr>
        <w:pStyle w:val="Luettelokappale"/>
        <w:ind w:left="720"/>
      </w:pPr>
      <w:r>
        <w:br/>
      </w:r>
    </w:p>
    <w:p w:rsidR="5CE2B4E5" w:rsidP="0514160F" w:rsidRDefault="5CE2B4E5" w14:paraId="68E89956" w14:textId="4BE62DA9">
      <w:pPr>
        <w:ind/>
      </w:pPr>
      <w:r>
        <w:br w:type="page"/>
      </w:r>
    </w:p>
    <w:p w:rsidR="5CE2B4E5" w:rsidP="0F2811E4" w:rsidRDefault="5CE2B4E5" w14:paraId="21B944E5" w14:textId="71464D7E">
      <w:pPr>
        <w:pStyle w:val="Luettelokappale"/>
        <w:ind w:left="720"/>
      </w:pPr>
      <w:r w:rsidR="137E1E33">
        <w:rPr/>
        <w:t>Architecture:</w:t>
      </w:r>
    </w:p>
    <w:p w:rsidR="5CE2B4E5" w:rsidP="0F2811E4" w:rsidRDefault="5CE2B4E5" w14:paraId="106312D2" w14:textId="650674E4">
      <w:pPr>
        <w:pStyle w:val="Luettelokappale"/>
        <w:ind w:left="720"/>
      </w:pPr>
      <w:r w:rsidR="6E272048">
        <w:drawing>
          <wp:inline wp14:editId="0FC8441C" wp14:anchorId="05FFE234">
            <wp:extent cx="5919744" cy="6686550"/>
            <wp:effectExtent l="0" t="0" r="0" b="0"/>
            <wp:docPr id="10727224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2722402" name="Picture 1072722402"/>
                    <pic:cNvPicPr/>
                  </pic:nvPicPr>
                  <pic:blipFill>
                    <a:blip xmlns:r="http://schemas.openxmlformats.org/officeDocument/2006/relationships" r:embed="rId7222649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19744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F2811E4" w:rsidRDefault="5CE2B4E5" w14:paraId="454614DB" w14:textId="4EFD8525">
      <w:pPr>
        <w:ind/>
      </w:pPr>
      <w:r>
        <w:br w:type="page"/>
      </w:r>
    </w:p>
    <w:p w:rsidR="5CE2B4E5" w:rsidP="0F2811E4" w:rsidRDefault="5CE2B4E5" w14:paraId="0E52B654" w14:textId="10A63ADB">
      <w:pPr>
        <w:pStyle w:val="Luettelokappale"/>
        <w:numPr>
          <w:ilvl w:val="0"/>
          <w:numId w:val="23"/>
        </w:numPr>
        <w:ind/>
        <w:rPr/>
      </w:pPr>
      <w:r w:rsidR="163BA1A6">
        <w:rPr/>
        <w:t>V2LessonScene</w:t>
      </w:r>
    </w:p>
    <w:p w:rsidR="5CE2B4E5" w:rsidP="0514160F" w:rsidRDefault="5CE2B4E5" w14:paraId="784D3B60" w14:textId="0B723A3D">
      <w:pPr>
        <w:pStyle w:val="Normaali"/>
        <w:spacing w:before="0" w:beforeAutospacing="off" w:after="240" w:afterAutospacing="off"/>
        <w:ind/>
      </w:pPr>
      <w:r w:rsidRPr="0514160F" w:rsidR="24FC702E">
        <w:rPr>
          <w:noProof w:val="0"/>
          <w:lang w:val="en-US"/>
        </w:rPr>
        <w:t xml:space="preserve">This scene </w:t>
      </w:r>
      <w:r w:rsidRPr="0514160F" w:rsidR="24FC702E">
        <w:rPr>
          <w:noProof w:val="0"/>
          <w:lang w:val="en-US"/>
        </w:rPr>
        <w:t>contains</w:t>
      </w:r>
      <w:r w:rsidRPr="0514160F" w:rsidR="24FC702E">
        <w:rPr>
          <w:noProof w:val="0"/>
          <w:lang w:val="en-US"/>
        </w:rPr>
        <w:t xml:space="preserve"> three </w:t>
      </w:r>
      <w:r w:rsidRPr="0514160F" w:rsidR="24FC702E">
        <w:rPr>
          <w:noProof w:val="0"/>
          <w:lang w:val="en-US"/>
        </w:rPr>
        <w:t>MtchGames</w:t>
      </w:r>
      <w:r w:rsidRPr="0514160F" w:rsidR="24FC702E">
        <w:rPr>
          <w:noProof w:val="0"/>
          <w:lang w:val="en-US"/>
        </w:rPr>
        <w:t xml:space="preserve"> and a </w:t>
      </w:r>
      <w:r w:rsidRPr="0514160F" w:rsidR="24FC702E">
        <w:rPr>
          <w:noProof w:val="0"/>
          <w:lang w:val="en-US"/>
        </w:rPr>
        <w:t>PictureCardGame</w:t>
      </w:r>
      <w:r w:rsidRPr="0514160F" w:rsidR="24FC702E">
        <w:rPr>
          <w:noProof w:val="0"/>
          <w:lang w:val="en-US"/>
        </w:rPr>
        <w:t xml:space="preserve">. This version of the match game is more flexible and offers more features compared to </w:t>
      </w:r>
      <w:r w:rsidRPr="0514160F" w:rsidR="24FC702E">
        <w:rPr>
          <w:noProof w:val="0"/>
          <w:lang w:val="en-US"/>
        </w:rPr>
        <w:t>the previous</w:t>
      </w:r>
      <w:r w:rsidRPr="0514160F" w:rsidR="24FC702E">
        <w:rPr>
          <w:noProof w:val="0"/>
          <w:lang w:val="en-US"/>
        </w:rPr>
        <w:t xml:space="preserve"> versions. As a result, its script structure is more complex. </w:t>
      </w:r>
      <w:r w:rsidRPr="0514160F" w:rsidR="163BA1A6">
        <w:rPr>
          <w:noProof w:val="0"/>
          <w:lang w:val="en-US"/>
        </w:rPr>
        <w:t>There</w:t>
      </w:r>
      <w:r w:rsidRPr="0514160F" w:rsidR="163BA1A6">
        <w:rPr>
          <w:noProof w:val="0"/>
          <w:lang w:val="en-US"/>
        </w:rPr>
        <w:t xml:space="preserve"> is a </w:t>
      </w:r>
      <w:r w:rsidRPr="0514160F" w:rsidR="163BA1A6">
        <w:rPr>
          <w:noProof w:val="0"/>
          <w:lang w:val="en-US"/>
        </w:rPr>
        <w:t>fourth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row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where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corresponding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cards</w:t>
      </w:r>
      <w:r w:rsidRPr="0514160F" w:rsidR="163BA1A6">
        <w:rPr>
          <w:noProof w:val="0"/>
          <w:lang w:val="en-US"/>
        </w:rPr>
        <w:t xml:space="preserve"> (for </w:t>
      </w:r>
      <w:r w:rsidRPr="0514160F" w:rsidR="163BA1A6">
        <w:rPr>
          <w:noProof w:val="0"/>
          <w:lang w:val="en-US"/>
        </w:rPr>
        <w:t>example</w:t>
      </w:r>
      <w:r w:rsidRPr="0514160F" w:rsidR="163BA1A6">
        <w:rPr>
          <w:noProof w:val="0"/>
          <w:lang w:val="en-US"/>
        </w:rPr>
        <w:t xml:space="preserve">, </w:t>
      </w:r>
      <w:r w:rsidRPr="0514160F" w:rsidR="163BA1A6">
        <w:rPr>
          <w:noProof w:val="0"/>
          <w:lang w:val="en-US"/>
        </w:rPr>
        <w:t>images</w:t>
      </w:r>
      <w:r w:rsidRPr="0514160F" w:rsidR="163BA1A6">
        <w:rPr>
          <w:noProof w:val="0"/>
          <w:lang w:val="en-US"/>
        </w:rPr>
        <w:t xml:space="preserve">) </w:t>
      </w:r>
      <w:r w:rsidRPr="0514160F" w:rsidR="163BA1A6">
        <w:rPr>
          <w:noProof w:val="0"/>
          <w:lang w:val="en-US"/>
        </w:rPr>
        <w:t>can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be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displayed</w:t>
      </w:r>
      <w:r w:rsidRPr="0514160F" w:rsidR="163BA1A6">
        <w:rPr>
          <w:noProof w:val="0"/>
          <w:lang w:val="en-US"/>
        </w:rPr>
        <w:t xml:space="preserve">.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game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includes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different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types</w:t>
      </w:r>
      <w:r w:rsidRPr="0514160F" w:rsidR="163BA1A6">
        <w:rPr>
          <w:noProof w:val="0"/>
          <w:lang w:val="en-US"/>
        </w:rPr>
        <w:t xml:space="preserve"> of </w:t>
      </w:r>
      <w:r w:rsidRPr="0514160F" w:rsidR="163BA1A6">
        <w:rPr>
          <w:noProof w:val="0"/>
          <w:lang w:val="en-US"/>
        </w:rPr>
        <w:t>word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cards</w:t>
      </w:r>
      <w:r w:rsidRPr="0514160F" w:rsidR="163BA1A6">
        <w:rPr>
          <w:noProof w:val="0"/>
          <w:lang w:val="en-US"/>
        </w:rPr>
        <w:t xml:space="preserve">: </w:t>
      </w:r>
      <w:r w:rsidRPr="0514160F" w:rsidR="163BA1A6">
        <w:rPr>
          <w:noProof w:val="0"/>
          <w:lang w:val="en-US"/>
        </w:rPr>
        <w:t>simple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WordCards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with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text</w:t>
      </w:r>
      <w:r w:rsidRPr="0514160F" w:rsidR="163BA1A6">
        <w:rPr>
          <w:noProof w:val="0"/>
          <w:lang w:val="en-US"/>
        </w:rPr>
        <w:t xml:space="preserve"> and </w:t>
      </w:r>
      <w:r w:rsidRPr="0514160F" w:rsidR="163BA1A6">
        <w:rPr>
          <w:noProof w:val="0"/>
          <w:lang w:val="en-US"/>
        </w:rPr>
        <w:t>WordCards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that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include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both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text</w:t>
      </w:r>
      <w:r w:rsidRPr="0514160F" w:rsidR="163BA1A6">
        <w:rPr>
          <w:noProof w:val="0"/>
          <w:lang w:val="en-US"/>
        </w:rPr>
        <w:t xml:space="preserve"> and a “Play Audio” </w:t>
      </w:r>
      <w:r w:rsidRPr="0514160F" w:rsidR="163BA1A6">
        <w:rPr>
          <w:noProof w:val="0"/>
          <w:lang w:val="en-US"/>
        </w:rPr>
        <w:t>button</w:t>
      </w:r>
      <w:r w:rsidRPr="0514160F" w:rsidR="163BA1A6">
        <w:rPr>
          <w:noProof w:val="0"/>
          <w:lang w:val="en-US"/>
        </w:rPr>
        <w:t>.</w:t>
      </w:r>
    </w:p>
    <w:p w:rsidR="5CE2B4E5" w:rsidP="0514160F" w:rsidRDefault="5CE2B4E5" w14:paraId="078D183C" w14:textId="0FB4492C">
      <w:pPr>
        <w:spacing w:before="240" w:beforeAutospacing="off" w:after="240" w:afterAutospacing="off"/>
        <w:ind/>
      </w:pPr>
      <w:r w:rsidRPr="0514160F" w:rsidR="163BA1A6">
        <w:rPr>
          <w:noProof w:val="0"/>
          <w:lang w:val="en-US"/>
        </w:rPr>
        <w:t xml:space="preserve">It is </w:t>
      </w:r>
      <w:r w:rsidRPr="0514160F" w:rsidR="163BA1A6">
        <w:rPr>
          <w:noProof w:val="0"/>
          <w:lang w:val="en-US"/>
        </w:rPr>
        <w:t>also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possible</w:t>
      </w:r>
      <w:r w:rsidRPr="0514160F" w:rsidR="163BA1A6">
        <w:rPr>
          <w:noProof w:val="0"/>
          <w:lang w:val="en-US"/>
        </w:rPr>
        <w:t xml:space="preserve"> to </w:t>
      </w:r>
      <w:r w:rsidRPr="0514160F" w:rsidR="163BA1A6">
        <w:rPr>
          <w:noProof w:val="0"/>
          <w:lang w:val="en-US"/>
        </w:rPr>
        <w:t>change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cards</w:t>
      </w:r>
      <w:r w:rsidRPr="0514160F" w:rsidR="163BA1A6">
        <w:rPr>
          <w:noProof w:val="0"/>
          <w:lang w:val="en-US"/>
        </w:rPr>
        <w:t xml:space="preserve"> in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drop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slots</w:t>
      </w:r>
      <w:r w:rsidRPr="0514160F" w:rsidR="163BA1A6">
        <w:rPr>
          <w:noProof w:val="0"/>
          <w:lang w:val="en-US"/>
        </w:rPr>
        <w:t xml:space="preserve">. For </w:t>
      </w:r>
      <w:r w:rsidRPr="0514160F" w:rsidR="163BA1A6">
        <w:rPr>
          <w:noProof w:val="0"/>
          <w:lang w:val="en-US"/>
        </w:rPr>
        <w:t>example</w:t>
      </w:r>
      <w:r w:rsidRPr="0514160F" w:rsidR="163BA1A6">
        <w:rPr>
          <w:noProof w:val="0"/>
          <w:lang w:val="en-US"/>
        </w:rPr>
        <w:t xml:space="preserve">, </w:t>
      </w:r>
      <w:r w:rsidRPr="0514160F" w:rsidR="163BA1A6">
        <w:rPr>
          <w:noProof w:val="0"/>
          <w:lang w:val="en-US"/>
        </w:rPr>
        <w:t>if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user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drags</w:t>
      </w:r>
      <w:r w:rsidRPr="0514160F" w:rsidR="163BA1A6">
        <w:rPr>
          <w:noProof w:val="0"/>
          <w:lang w:val="en-US"/>
        </w:rPr>
        <w:t xml:space="preserve"> and </w:t>
      </w:r>
      <w:r w:rsidRPr="0514160F" w:rsidR="163BA1A6">
        <w:rPr>
          <w:noProof w:val="0"/>
          <w:lang w:val="en-US"/>
        </w:rPr>
        <w:t>drops</w:t>
      </w:r>
      <w:r w:rsidRPr="0514160F" w:rsidR="163BA1A6">
        <w:rPr>
          <w:noProof w:val="0"/>
          <w:lang w:val="en-US"/>
        </w:rPr>
        <w:t xml:space="preserve"> a </w:t>
      </w:r>
      <w:r w:rsidRPr="0514160F" w:rsidR="163BA1A6">
        <w:rPr>
          <w:noProof w:val="0"/>
          <w:lang w:val="en-US"/>
        </w:rPr>
        <w:t>SoundCard</w:t>
      </w:r>
      <w:r w:rsidRPr="0514160F" w:rsidR="163BA1A6">
        <w:rPr>
          <w:noProof w:val="0"/>
          <w:lang w:val="en-US"/>
        </w:rPr>
        <w:t xml:space="preserve">, it </w:t>
      </w:r>
      <w:r w:rsidRPr="0514160F" w:rsidR="163BA1A6">
        <w:rPr>
          <w:noProof w:val="0"/>
          <w:lang w:val="en-US"/>
        </w:rPr>
        <w:t>can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be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replaced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with</w:t>
      </w:r>
      <w:r w:rsidRPr="0514160F" w:rsidR="163BA1A6">
        <w:rPr>
          <w:noProof w:val="0"/>
          <w:lang w:val="en-US"/>
        </w:rPr>
        <w:t xml:space="preserve"> a </w:t>
      </w:r>
      <w:r w:rsidRPr="0514160F" w:rsidR="163BA1A6">
        <w:rPr>
          <w:noProof w:val="0"/>
          <w:lang w:val="en-US"/>
        </w:rPr>
        <w:t>WordCard</w:t>
      </w:r>
      <w:r w:rsidRPr="0514160F" w:rsidR="163BA1A6">
        <w:rPr>
          <w:noProof w:val="0"/>
          <w:lang w:val="en-US"/>
        </w:rPr>
        <w:t xml:space="preserve">, </w:t>
      </w:r>
      <w:r w:rsidRPr="0514160F" w:rsidR="163BA1A6">
        <w:rPr>
          <w:noProof w:val="0"/>
          <w:lang w:val="en-US"/>
        </w:rPr>
        <w:t>allowing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user</w:t>
      </w:r>
      <w:r w:rsidRPr="0514160F" w:rsidR="163BA1A6">
        <w:rPr>
          <w:noProof w:val="0"/>
          <w:lang w:val="en-US"/>
        </w:rPr>
        <w:t xml:space="preserve"> to </w:t>
      </w:r>
      <w:r w:rsidRPr="0514160F" w:rsidR="163BA1A6">
        <w:rPr>
          <w:noProof w:val="0"/>
          <w:lang w:val="en-US"/>
        </w:rPr>
        <w:t>see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actual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word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associated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with</w:t>
      </w:r>
      <w:r w:rsidRPr="0514160F" w:rsidR="163BA1A6">
        <w:rPr>
          <w:noProof w:val="0"/>
          <w:lang w:val="en-US"/>
        </w:rPr>
        <w:t xml:space="preserve"> </w:t>
      </w:r>
      <w:r w:rsidRPr="0514160F" w:rsidR="163BA1A6">
        <w:rPr>
          <w:noProof w:val="0"/>
          <w:lang w:val="en-US"/>
        </w:rPr>
        <w:t>the</w:t>
      </w:r>
      <w:r w:rsidRPr="0514160F" w:rsidR="163BA1A6">
        <w:rPr>
          <w:noProof w:val="0"/>
          <w:lang w:val="en-US"/>
        </w:rPr>
        <w:t xml:space="preserve"> sound.</w:t>
      </w:r>
    </w:p>
    <w:p w:rsidR="5CE2B4E5" w:rsidP="0514160F" w:rsidRDefault="5CE2B4E5" w14:paraId="226EA767" w14:textId="24C33454">
      <w:pPr>
        <w:spacing w:before="240" w:beforeAutospacing="off" w:after="240" w:afterAutospacing="off"/>
        <w:ind/>
        <w:rPr>
          <w:noProof w:val="0"/>
          <w:lang w:val="en-US"/>
        </w:rPr>
      </w:pPr>
      <w:r w:rsidRPr="0514160F" w:rsidR="537CD9A4">
        <w:rPr>
          <w:noProof w:val="0"/>
          <w:lang w:val="en-US"/>
        </w:rPr>
        <w:t xml:space="preserve">The </w:t>
      </w:r>
      <w:r w:rsidRPr="0514160F" w:rsidR="537CD9A4">
        <w:rPr>
          <w:noProof w:val="0"/>
          <w:lang w:val="en-US"/>
        </w:rPr>
        <w:t>PictureSoundGame</w:t>
      </w:r>
      <w:r w:rsidRPr="0514160F" w:rsidR="537CD9A4">
        <w:rPr>
          <w:noProof w:val="0"/>
          <w:lang w:val="en-US"/>
        </w:rPr>
        <w:t xml:space="preserve"> has a big picture with a Play button and input where </w:t>
      </w:r>
      <w:r w:rsidRPr="0514160F" w:rsidR="537CD9A4">
        <w:rPr>
          <w:noProof w:val="0"/>
          <w:lang w:val="en-US"/>
        </w:rPr>
        <w:t>user</w:t>
      </w:r>
      <w:r w:rsidRPr="0514160F" w:rsidR="537CD9A4">
        <w:rPr>
          <w:noProof w:val="0"/>
          <w:lang w:val="en-US"/>
        </w:rPr>
        <w:t xml:space="preserve"> can write the </w:t>
      </w:r>
      <w:r w:rsidRPr="0514160F" w:rsidR="0ADF1717">
        <w:rPr>
          <w:noProof w:val="0"/>
          <w:lang w:val="en-US"/>
        </w:rPr>
        <w:t xml:space="preserve">corresponding word, press the Enter button or Next button. </w:t>
      </w:r>
    </w:p>
    <w:p w:rsidR="5CE2B4E5" w:rsidP="0514160F" w:rsidRDefault="5CE2B4E5" w14:paraId="7A4E7417" w14:textId="7C98CBCD">
      <w:pPr>
        <w:pStyle w:val="Normaali"/>
        <w:spacing w:before="240" w:beforeAutospacing="off" w:after="240" w:afterAutospacing="off"/>
        <w:ind/>
        <w:rPr>
          <w:noProof w:val="0"/>
          <w:lang w:val="en-US"/>
        </w:rPr>
      </w:pPr>
      <w:r w:rsidRPr="0514160F" w:rsidR="0ADF1717">
        <w:rPr>
          <w:noProof w:val="0"/>
          <w:lang w:val="en-US"/>
        </w:rPr>
        <w:t>All these games have the same interactive system: the correct or wrong ico</w:t>
      </w:r>
      <w:r w:rsidRPr="0514160F" w:rsidR="01567AA8">
        <w:rPr>
          <w:noProof w:val="0"/>
          <w:lang w:val="en-US"/>
        </w:rPr>
        <w:t xml:space="preserve">n is shown when </w:t>
      </w:r>
      <w:r w:rsidRPr="0514160F" w:rsidR="01567AA8">
        <w:rPr>
          <w:noProof w:val="0"/>
          <w:lang w:val="en-US"/>
        </w:rPr>
        <w:t>user</w:t>
      </w:r>
      <w:r w:rsidRPr="0514160F" w:rsidR="01567AA8">
        <w:rPr>
          <w:noProof w:val="0"/>
          <w:lang w:val="en-US"/>
        </w:rPr>
        <w:t xml:space="preserve"> makes an action with cards. In the end of the game the </w:t>
      </w:r>
      <w:r w:rsidRPr="0514160F" w:rsidR="05ADB032">
        <w:rPr>
          <w:noProof w:val="0"/>
          <w:lang w:val="en-US"/>
        </w:rPr>
        <w:t>“Well done”</w:t>
      </w:r>
      <w:r w:rsidRPr="0514160F" w:rsidR="01567AA8">
        <w:rPr>
          <w:noProof w:val="0"/>
          <w:lang w:val="en-US"/>
        </w:rPr>
        <w:t xml:space="preserve"> panel is shown</w:t>
      </w:r>
      <w:r w:rsidRPr="0514160F" w:rsidR="32CF9D12">
        <w:rPr>
          <w:noProof w:val="0"/>
          <w:lang w:val="en-US"/>
        </w:rPr>
        <w:t>.</w:t>
      </w:r>
    </w:p>
    <w:p w:rsidR="5CE2B4E5" w:rsidP="0514160F" w:rsidRDefault="5CE2B4E5" w14:paraId="2E8A8380" w14:textId="4CB75800">
      <w:pPr>
        <w:pStyle w:val="Normaali"/>
        <w:spacing w:before="240" w:beforeAutospacing="off" w:after="240" w:afterAutospacing="off"/>
        <w:ind/>
      </w:pPr>
      <w:r w:rsidR="0E707D13">
        <w:drawing>
          <wp:inline wp14:editId="2EF02F2B" wp14:anchorId="7751B1C4">
            <wp:extent cx="6000750" cy="3467100"/>
            <wp:effectExtent l="0" t="0" r="0" b="0"/>
            <wp:docPr id="1547676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8915027" name=""/>
                    <pic:cNvPicPr/>
                  </pic:nvPicPr>
                  <pic:blipFill>
                    <a:blip xmlns:r="http://schemas.openxmlformats.org/officeDocument/2006/relationships" r:embed="rId46764124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0514160F" w:rsidRDefault="5CE2B4E5" w14:paraId="74135F30" w14:textId="0E57AE3E">
      <w:pPr>
        <w:pStyle w:val="Luettelokappale"/>
        <w:ind w:left="720"/>
      </w:pPr>
      <w:r w:rsidR="0902D62C">
        <w:drawing>
          <wp:inline wp14:editId="67DAB4C1" wp14:anchorId="28D8F430">
            <wp:extent cx="6000750" cy="3543300"/>
            <wp:effectExtent l="0" t="0" r="0" b="0"/>
            <wp:docPr id="16726048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33339203" name=""/>
                    <pic:cNvPicPr/>
                  </pic:nvPicPr>
                  <pic:blipFill>
                    <a:blip xmlns:r="http://schemas.openxmlformats.org/officeDocument/2006/relationships" r:embed="rId117228251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AFF6E51">
        <w:drawing>
          <wp:inline wp14:editId="774A751A" wp14:anchorId="377F0117">
            <wp:extent cx="6000750" cy="3505200"/>
            <wp:effectExtent l="0" t="0" r="0" b="0"/>
            <wp:docPr id="2444971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44497104" name=""/>
                    <pic:cNvPicPr/>
                  </pic:nvPicPr>
                  <pic:blipFill>
                    <a:blip xmlns:r="http://schemas.openxmlformats.org/officeDocument/2006/relationships" r:embed="rId12798499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2A14A82E">
        <w:drawing>
          <wp:inline wp14:editId="657F8952" wp14:anchorId="67C04F37">
            <wp:extent cx="6000750" cy="3533775"/>
            <wp:effectExtent l="0" t="0" r="0" b="0"/>
            <wp:docPr id="12372007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37200703" name=""/>
                    <pic:cNvPicPr/>
                  </pic:nvPicPr>
                  <pic:blipFill>
                    <a:blip xmlns:r="http://schemas.openxmlformats.org/officeDocument/2006/relationships" r:embed="rId52743068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11FC72E" w:rsidP="6CFDC1FF" w:rsidRDefault="311FC72E" w14:paraId="798838E8" w14:textId="1D4FB630">
      <w:pPr>
        <w:pStyle w:val="Luettelokappale"/>
        <w:ind w:left="720"/>
      </w:pPr>
      <w:r w:rsidR="311FC72E">
        <w:drawing>
          <wp:inline wp14:editId="44924018" wp14:anchorId="642392F4">
            <wp:extent cx="5991225" cy="3499462"/>
            <wp:effectExtent l="0" t="0" r="0" b="0"/>
            <wp:docPr id="12591854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59185476" name=""/>
                    <pic:cNvPicPr/>
                  </pic:nvPicPr>
                  <pic:blipFill>
                    <a:blip xmlns:r="http://schemas.openxmlformats.org/officeDocument/2006/relationships" r:embed="rId16618753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91225" cy="3499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CFDC1FF" w:rsidP="6CFDC1FF" w:rsidRDefault="6CFDC1FF" w14:paraId="3B60A84F" w14:textId="2EFC2F44">
      <w:pPr>
        <w:pStyle w:val="Luettelokappale"/>
        <w:ind w:left="720"/>
      </w:pPr>
    </w:p>
    <w:p w:rsidR="3381C9EE" w:rsidP="0514160F" w:rsidRDefault="3381C9EE" w14:paraId="5873AEB9" w14:textId="582854EC">
      <w:pPr>
        <w:pStyle w:val="Luettelokappale"/>
        <w:ind w:left="720"/>
      </w:pPr>
      <w:r w:rsidR="3381C9EE">
        <w:drawing>
          <wp:inline wp14:editId="7548E89C" wp14:anchorId="0D818781">
            <wp:extent cx="6229350" cy="3714750"/>
            <wp:effectExtent l="0" t="0" r="0" b="0"/>
            <wp:docPr id="2617877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61787735" name=""/>
                    <pic:cNvPicPr/>
                  </pic:nvPicPr>
                  <pic:blipFill>
                    <a:blip xmlns:r="http://schemas.openxmlformats.org/officeDocument/2006/relationships" r:embed="rId10395344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14160F" w:rsidP="0514160F" w:rsidRDefault="0514160F" w14:paraId="3C8F7216" w14:textId="053BDB32">
      <w:pPr>
        <w:pStyle w:val="Luettelokappale"/>
        <w:ind w:left="720"/>
      </w:pPr>
    </w:p>
    <w:p w:rsidR="5CE2B4E5" w:rsidP="3B15BD0A" w:rsidRDefault="5CE2B4E5" w14:paraId="444C21F3" w14:textId="55EB0D61">
      <w:pPr/>
      <w:r>
        <w:br w:type="page"/>
      </w:r>
    </w:p>
    <w:p w:rsidR="5CE2B4E5" w:rsidP="3B15BD0A" w:rsidRDefault="5CE2B4E5" w14:paraId="0D76CDD2" w14:textId="1F595CB7">
      <w:pPr>
        <w:pStyle w:val="Luettelokappale"/>
        <w:ind w:left="720"/>
      </w:pPr>
      <w:r w:rsidR="1BD907FC">
        <w:rPr/>
        <w:t>Architecture:</w:t>
      </w:r>
    </w:p>
    <w:p w:rsidR="5CE2B4E5" w:rsidP="3B15BD0A" w:rsidRDefault="5CE2B4E5" w14:paraId="082891F3" w14:textId="7A71DAB8">
      <w:pPr>
        <w:pStyle w:val="Luettelokappale"/>
        <w:ind w:left="720"/>
      </w:pPr>
    </w:p>
    <w:p w:rsidR="5CE2B4E5" w:rsidP="0514160F" w:rsidRDefault="5CE2B4E5" w14:paraId="25E2F8C1" w14:textId="7128C845">
      <w:pPr>
        <w:pStyle w:val="Luettelokappale"/>
        <w:ind w:left="720"/>
        <w:rPr>
          <w:lang w:val="en-US"/>
        </w:rPr>
      </w:pPr>
      <w:r w:rsidR="0FBEEF3F">
        <w:drawing>
          <wp:inline wp14:editId="5CA82CB0" wp14:anchorId="27F638BD">
            <wp:extent cx="5990777" cy="7915275"/>
            <wp:effectExtent l="0" t="0" r="0" b="0"/>
            <wp:docPr id="182257794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2577947" name="Picture 1822577947"/>
                    <pic:cNvPicPr/>
                  </pic:nvPicPr>
                  <pic:blipFill>
                    <a:blip xmlns:r="http://schemas.openxmlformats.org/officeDocument/2006/relationships" r:embed="rId10791894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90777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514160F" w:rsidP="0514160F" w:rsidRDefault="0514160F" w14:paraId="253176B1" w14:textId="2A03804B">
      <w:pPr>
        <w:pStyle w:val="Luettelokappale"/>
        <w:ind w:left="720"/>
        <w:rPr>
          <w:lang w:val="en-US"/>
        </w:rPr>
      </w:pPr>
    </w:p>
    <w:p w:rsidR="5CE2B4E5" w:rsidP="3B15BD0A" w:rsidRDefault="5CE2B4E5" w14:paraId="7170E026" w14:textId="1438DC55">
      <w:pPr/>
      <w:r>
        <w:br w:type="page"/>
      </w:r>
    </w:p>
    <w:p w:rsidR="3B15BD0A" w:rsidP="0514160F" w:rsidRDefault="3B15BD0A" w14:paraId="10BAECE9" w14:textId="4976673B">
      <w:pPr>
        <w:pStyle w:val="Luettelokappale"/>
        <w:numPr>
          <w:ilvl w:val="0"/>
          <w:numId w:val="23"/>
        </w:numPr>
        <w:ind/>
        <w:rPr/>
      </w:pPr>
      <w:r w:rsidR="5CE2B4E5">
        <w:rPr/>
        <w:t>MatchGame</w:t>
      </w:r>
      <w:r w:rsidR="5CE2B4E5">
        <w:rPr/>
        <w:t xml:space="preserve"> (</w:t>
      </w:r>
      <w:r w:rsidR="5CE2B4E5">
        <w:rPr/>
        <w:t>wi</w:t>
      </w:r>
      <w:r w:rsidR="5CE2B4E5">
        <w:rPr/>
        <w:t>th</w:t>
      </w:r>
      <w:r w:rsidR="5CE2B4E5">
        <w:rPr/>
        <w:t xml:space="preserve"> </w:t>
      </w:r>
      <w:r w:rsidR="5CE2B4E5">
        <w:rPr/>
        <w:t>backend</w:t>
      </w:r>
      <w:r w:rsidR="5CE2B4E5">
        <w:rPr/>
        <w:t xml:space="preserve"> </w:t>
      </w:r>
      <w:r w:rsidR="5CE2B4E5">
        <w:rPr/>
        <w:t>connection</w:t>
      </w:r>
      <w:r w:rsidR="5CE2B4E5">
        <w:rPr/>
        <w:t>)</w:t>
      </w:r>
    </w:p>
    <w:p w:rsidR="26437784" w:rsidP="0F2811E4" w:rsidRDefault="26437784" w14:paraId="0D478BC6" w14:textId="5F902FBF">
      <w:pPr>
        <w:pStyle w:val="Luettelokappale"/>
        <w:ind w:left="720"/>
      </w:pPr>
      <w:r w:rsidR="639B0753">
        <w:drawing>
          <wp:inline wp14:editId="297905EC" wp14:anchorId="57D44E15">
            <wp:extent cx="6229350" cy="3686175"/>
            <wp:effectExtent l="0" t="0" r="0" b="0"/>
            <wp:docPr id="10993765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99376501" name=""/>
                    <pic:cNvPicPr/>
                  </pic:nvPicPr>
                  <pic:blipFill>
                    <a:blip xmlns:r="http://schemas.openxmlformats.org/officeDocument/2006/relationships" r:embed="rId185784396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514160F" w:rsidR="17E23E42">
        <w:rPr>
          <w:rFonts w:ascii="Calibri" w:hAnsi="Calibri" w:eastAsia="" w:cs="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Frontend</w:t>
      </w:r>
      <w:r w:rsidRPr="0514160F" w:rsidR="17E23E42">
        <w:rPr>
          <w:rFonts w:ascii="Calibri" w:hAnsi="Calibri" w:eastAsia="" w:cs="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 xml:space="preserve"> </w:t>
      </w:r>
      <w:r w:rsidRPr="0514160F" w:rsidR="17E23E42">
        <w:rPr>
          <w:rFonts w:ascii="Calibri" w:hAnsi="Calibri" w:eastAsia="" w:cs="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architecture</w:t>
      </w:r>
      <w:r w:rsidRPr="0514160F" w:rsidR="17E23E42">
        <w:rPr>
          <w:rFonts w:ascii="Calibri" w:hAnsi="Calibri" w:eastAsia="" w:cs="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:</w:t>
      </w:r>
    </w:p>
    <w:p w:rsidR="26437784" w:rsidP="0F2811E4" w:rsidRDefault="26437784" w14:paraId="1595E843" w14:textId="1C200803">
      <w:pPr>
        <w:pStyle w:val="NormaaliWWW"/>
        <w:spacing w:beforeAutospacing="on" w:afterAutospacing="on" w:line="240" w:lineRule="auto"/>
        <w:ind w:left="90" w:right="0" w:firstLine="270"/>
      </w:pPr>
      <w:r w:rsidR="24A77EFA">
        <w:drawing>
          <wp:inline wp14:editId="5B729438" wp14:anchorId="4C46BD52">
            <wp:extent cx="4030924" cy="5095087"/>
            <wp:effectExtent l="0" t="0" r="0" b="0"/>
            <wp:docPr id="16158487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15848752" name="Picture 1615848752"/>
                    <pic:cNvPicPr/>
                  </pic:nvPicPr>
                  <pic:blipFill>
                    <a:blip xmlns:r="http://schemas.openxmlformats.org/officeDocument/2006/relationships" r:embed="rId4382032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30924" cy="5095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437784" w:rsidP="0F2811E4" w:rsidRDefault="26437784" w14:paraId="6F91F2C7" w14:textId="6111221D">
      <w:pPr/>
      <w:r>
        <w:br w:type="page"/>
      </w:r>
    </w:p>
    <w:p w:rsidR="26437784" w:rsidP="0F2811E4" w:rsidRDefault="26437784" w14:paraId="2ECCD8F7" w14:textId="50025CC4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Backend</w:t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 xml:space="preserve"> </w:t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architecture</w:t>
      </w:r>
      <w:r w:rsidRPr="0F2811E4" w:rsidR="17E23E42">
        <w:rPr>
          <w:rFonts w:ascii="Calibri" w:hAnsi="Calibri" w:eastAsia="Calibri" w:cs="Calibri" w:asciiTheme="minorAscii" w:hAnsiTheme="minorAscii" w:eastAsiaTheme="minorEastAsia" w:cstheme="minorBidi"/>
          <w:b w:val="0"/>
          <w:bCs w:val="0"/>
          <w:i w:val="0"/>
          <w:iCs w:val="0"/>
          <w:noProof w:val="0"/>
          <w:color w:val="auto"/>
          <w:sz w:val="20"/>
          <w:szCs w:val="20"/>
          <w:lang w:val="fi-FI" w:eastAsia="fi-FI" w:bidi="ar-SA"/>
        </w:rPr>
        <w:t>:</w:t>
      </w:r>
    </w:p>
    <w:p w:rsidR="26437784" w:rsidP="0F2811E4" w:rsidRDefault="26437784" w14:paraId="0DD67FD4" w14:textId="6B228A76">
      <w:pPr>
        <w:pStyle w:val="NormaaliWWW"/>
        <w:spacing w:beforeAutospacing="on" w:afterAutospacing="on" w:line="240" w:lineRule="auto"/>
        <w:ind w:left="90" w:right="0"/>
      </w:pPr>
      <w:r w:rsidR="522C1B06">
        <w:drawing>
          <wp:inline wp14:editId="15D2293A" wp14:anchorId="71C89CC9">
            <wp:extent cx="4689937" cy="4371975"/>
            <wp:effectExtent l="0" t="0" r="0" b="0"/>
            <wp:docPr id="13138808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3880852" name="Picture 1313880852"/>
                    <pic:cNvPicPr/>
                  </pic:nvPicPr>
                  <pic:blipFill>
                    <a:blip xmlns:r="http://schemas.openxmlformats.org/officeDocument/2006/relationships" r:embed="rId164748028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89937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437784" w:rsidP="0F2811E4" w:rsidRDefault="26437784" w14:paraId="38D98B38" w14:textId="2DD8A0AE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  <w:r w:rsidRPr="0F2811E4" w:rsidR="2A09CB65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  <w:t>Sekvenssikaavio:</w:t>
      </w:r>
    </w:p>
    <w:p w:rsidR="26437784" w:rsidP="0F2811E4" w:rsidRDefault="26437784" w14:paraId="1FB8EED0" w14:textId="5DBF5538">
      <w:pPr>
        <w:pStyle w:val="Normaali"/>
        <w:ind w:left="90"/>
      </w:pPr>
      <w:r w:rsidR="7DEE6B54">
        <w:drawing>
          <wp:inline wp14:editId="1B0C61E5" wp14:anchorId="777A7269">
            <wp:extent cx="6296025" cy="3428821"/>
            <wp:effectExtent l="0" t="0" r="0" b="0"/>
            <wp:docPr id="13683236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68323673" name="Picture 1368323673"/>
                    <pic:cNvPicPr/>
                  </pic:nvPicPr>
                  <pic:blipFill>
                    <a:blip xmlns:r="http://schemas.openxmlformats.org/officeDocument/2006/relationships" r:embed="rId2513902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96025" cy="3428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437784" w:rsidP="0F2811E4" w:rsidRDefault="26437784" w14:paraId="44977242" w14:textId="5A1A43F3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</w:p>
    <w:p w:rsidR="26437784" w:rsidP="0F2811E4" w:rsidRDefault="26437784" w14:paraId="35BD44C6" w14:textId="065794DD">
      <w:pPr/>
      <w:r>
        <w:br w:type="page"/>
      </w:r>
    </w:p>
    <w:p w:rsidR="26437784" w:rsidP="0F2811E4" w:rsidRDefault="26437784" w14:paraId="3A29B7B2" w14:textId="1076F595">
      <w:pPr>
        <w:pStyle w:val="NormaaliWWW"/>
        <w:spacing w:beforeAutospacing="on" w:afterAutospacing="on" w:line="240" w:lineRule="auto"/>
        <w:ind w:left="90" w:right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</w:pPr>
      <w:r w:rsidRPr="0F2811E4" w:rsidR="2A09CB65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0"/>
          <w:szCs w:val="20"/>
          <w:lang w:val="fi-FI"/>
        </w:rPr>
        <w:t>REST API:</w:t>
      </w:r>
    </w:p>
    <w:tbl>
      <w:tblPr>
        <w:tblStyle w:val="TaulukkoRuudukko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415"/>
        <w:gridCol w:w="7185"/>
      </w:tblGrid>
      <w:tr w:rsidR="0F2811E4" w:rsidTr="0F2811E4" w14:paraId="7CC0E01C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32CFDA9A" w14:textId="2C6AFBD7">
            <w:pPr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Description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4F40710F" w14:textId="2C924286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>Get</w:t>
            </w:r>
            <w:r w:rsidRPr="0F2811E4" w:rsidR="6824A72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 xml:space="preserve"> images, words and sounds from database and show on MatchGameScene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>.</w:t>
            </w:r>
          </w:p>
        </w:tc>
      </w:tr>
      <w:tr w:rsidR="0F2811E4" w:rsidTr="0F2811E4" w14:paraId="28E6ED07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4784AD96" w14:textId="113A7A48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URL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F8643EF" w14:textId="0DA64743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1E3A869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matc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h</w:t>
            </w:r>
            <w:r w:rsidRPr="0F2811E4" w:rsidR="1E3A869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-game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0EC962D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lang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620F2F2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fi</w:t>
            </w:r>
          </w:p>
        </w:tc>
      </w:tr>
      <w:tr w:rsidR="0F2811E4" w:rsidTr="0F2811E4" w14:paraId="3A66A7D1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5DB3CFED" w14:textId="2196718A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Method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5A8E56F0" w14:textId="1F9B95F1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GET</w:t>
            </w:r>
          </w:p>
        </w:tc>
      </w:tr>
      <w:tr w:rsidR="0F2811E4" w:rsidTr="0F2811E4" w14:paraId="03D1610E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755944FE" w14:textId="3466F590">
            <w:pPr>
              <w:spacing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Headers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55C2B5BD" w:rsidP="0F2811E4" w:rsidRDefault="55C2B5BD" w14:paraId="4031BDF0" w14:textId="6C09C2C9">
            <w:pPr>
              <w:pStyle w:val="Normaali"/>
              <w:suppressLineNumbers w:val="0"/>
              <w:bidi w:val="0"/>
              <w:spacing w:before="0" w:beforeAutospacing="off" w:after="0" w:afterAutospacing="off" w:line="276" w:lineRule="auto"/>
              <w:ind w:left="90" w:right="0"/>
              <w:jc w:val="left"/>
            </w:pP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Accept</w:t>
            </w: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: </w:t>
            </w: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application</w:t>
            </w:r>
            <w:r w:rsidRPr="0F2811E4" w:rsidR="55C2B5B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/json</w:t>
            </w:r>
          </w:p>
        </w:tc>
      </w:tr>
      <w:tr w:rsidR="0F2811E4" w:rsidTr="0F2811E4" w14:paraId="3164893E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413D6B00" w:rsidP="0F2811E4" w:rsidRDefault="413D6B00" w14:paraId="2F79BCFF" w14:textId="245EFE77">
            <w:pPr>
              <w:spacing w:after="200" w:line="276" w:lineRule="auto"/>
              <w:ind w:left="270" w:right="0" w:hanging="18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413D6B00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Path</w:t>
            </w: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 xml:space="preserve"> </w:t>
            </w: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Params</w:t>
            </w: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:</w:t>
            </w:r>
          </w:p>
          <w:p w:rsidR="0F2811E4" w:rsidP="0F2811E4" w:rsidRDefault="0F2811E4" w14:paraId="1603770C" w14:textId="65FA8E6D">
            <w:pPr>
              <w:pStyle w:val="Luettelokappale"/>
              <w:numPr>
                <w:ilvl w:val="0"/>
                <w:numId w:val="40"/>
              </w:numPr>
              <w:spacing w:after="200" w:line="276" w:lineRule="auto"/>
              <w:ind w:left="270" w:right="0" w:hanging="18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  <w:lang w:val="fi-FI"/>
              </w:rPr>
              <w:t>Required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54D194E2" w14:textId="11AAF4A0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</w:p>
          <w:p w:rsidR="34CC5EB8" w:rsidP="0F2811E4" w:rsidRDefault="34CC5EB8" w14:paraId="01C54213" w14:textId="679D332D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</w:pPr>
            <w:r w:rsidRPr="0F2811E4" w:rsidR="34CC5EB8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language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=[</w:t>
            </w:r>
            <w:r w:rsidRPr="0F2811E4" w:rsidR="1B62D35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string</w:t>
            </w:r>
            <w:r w:rsidRPr="0F2811E4" w:rsidR="1B62D35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fi-FI"/>
              </w:rPr>
              <w:t>]</w:t>
            </w:r>
          </w:p>
        </w:tc>
      </w:tr>
      <w:tr w:rsidR="0F2811E4" w:rsidTr="0F2811E4" w14:paraId="23ECDD63">
        <w:trPr>
          <w:trHeight w:val="63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0E6E4D2A" w14:textId="57BBF8E3">
            <w:pPr>
              <w:pStyle w:val="Luettelokappale"/>
              <w:numPr>
                <w:ilvl w:val="0"/>
                <w:numId w:val="41"/>
              </w:numPr>
              <w:ind w:left="270" w:right="0" w:hanging="18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  <w:lang w:val="fi-FI"/>
              </w:rPr>
              <w:t>Optional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73E2F20D" w14:textId="217B3BDB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None</w:t>
            </w:r>
          </w:p>
        </w:tc>
      </w:tr>
      <w:tr w:rsidR="0F2811E4" w:rsidTr="0F2811E4" w14:paraId="13BA0D8F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1C09010" w14:textId="4DBFE6C6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Data Params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2031B9C6" w14:textId="14532758">
            <w:pPr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No json body</w:t>
            </w:r>
          </w:p>
        </w:tc>
      </w:tr>
      <w:tr w:rsidR="0F2811E4" w:rsidTr="0F2811E4" w14:paraId="204A989A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6391EF16" w14:textId="5C639517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Success Response</w:t>
            </w:r>
          </w:p>
          <w:p w:rsidR="0F2811E4" w:rsidP="0F2811E4" w:rsidRDefault="0F2811E4" w14:paraId="506E97FB" w14:textId="537211BC">
            <w:pPr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728E3912" w14:textId="7C78DB36">
            <w:pPr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</w:rPr>
            </w:pP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Code: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200</w:t>
            </w:r>
            <w:r>
              <w:br/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Content: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</w:t>
            </w:r>
          </w:p>
          <w:p w:rsidR="7B0079BD" w:rsidP="0F2811E4" w:rsidRDefault="7B0079BD" w14:paraId="7E2B4385" w14:textId="4791A067">
            <w:pPr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  <w:lang w:val="en-US"/>
              </w:rPr>
            </w:pPr>
            <w:r w:rsidRPr="0F2811E4" w:rsidR="7B0079BD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[</w:t>
            </w:r>
          </w:p>
          <w:p w:rsidR="15D19ACD" w:rsidP="0F2811E4" w:rsidRDefault="15D19ACD" w14:paraId="28FBD289" w14:textId="3CA68E98">
            <w:pPr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</w:rPr>
            </w:pPr>
            <w:r w:rsidRPr="0F2811E4" w:rsidR="15D19ACD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{</w:t>
            </w:r>
          </w:p>
          <w:p w:rsidR="0F2811E4" w:rsidP="0F2811E4" w:rsidRDefault="0F2811E4" w14:paraId="44B76BAB" w14:textId="4DACBB97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  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>"id"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: 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>1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, </w:t>
            </w:r>
          </w:p>
          <w:p w:rsidR="386EEB61" w:rsidP="0F2811E4" w:rsidRDefault="386EEB61" w14:paraId="1EC21B4A" w14:textId="6EBA12BC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   "word": "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>ruoka</w:t>
            </w: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", </w:t>
            </w:r>
          </w:p>
          <w:p w:rsidR="386EEB61" w:rsidP="0F2811E4" w:rsidRDefault="386EEB61" w14:paraId="62B15B6E" w14:textId="2C0C89AA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   "audio": "audio/fi/ruoka.mp3", </w:t>
            </w:r>
          </w:p>
          <w:p w:rsidR="386EEB61" w:rsidP="0F2811E4" w:rsidRDefault="386EEB61" w14:paraId="4076B609" w14:textId="5E812DA5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noProof w:val="0"/>
                <w:sz w:val="20"/>
                <w:szCs w:val="20"/>
                <w:lang w:val="en-US"/>
              </w:rPr>
            </w:pPr>
            <w:r w:rsidRPr="0F2811E4" w:rsidR="386EEB61">
              <w:rPr>
                <w:rFonts w:ascii="Calibri" w:hAnsi="Calibri" w:eastAsia="Calibri" w:cs="Calibri" w:asciiTheme="minorAscii" w:hAnsiTheme="minorAscii" w:eastAsiaTheme="minorEastAsia" w:cstheme="minorBidi"/>
                <w:noProof w:val="0"/>
                <w:color w:val="auto"/>
                <w:sz w:val="20"/>
                <w:szCs w:val="20"/>
                <w:lang w:val="en-US" w:eastAsia="en-US" w:bidi="ar-SA"/>
              </w:rPr>
              <w:t xml:space="preserve">   "image": "images/food.jpg" </w:t>
            </w:r>
          </w:p>
          <w:p w:rsidR="07F0F88B" w:rsidP="0F2811E4" w:rsidRDefault="07F0F88B" w14:paraId="71B94D8C" w14:textId="618B9A6E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  <w:lang w:val="en-US"/>
              </w:rPr>
            </w:pPr>
            <w:r w:rsidRPr="0F2811E4" w:rsidR="07F0F88B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 xml:space="preserve"> 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}</w:t>
            </w:r>
          </w:p>
          <w:p w:rsidR="7C751AC0" w:rsidP="0F2811E4" w:rsidRDefault="7C751AC0" w14:paraId="35AD36A8" w14:textId="5A666180">
            <w:pPr>
              <w:pStyle w:val="Normaali"/>
              <w:spacing w:after="0" w:afterAutospacing="off" w:line="276" w:lineRule="auto"/>
              <w:ind w:left="90" w:right="0"/>
              <w:rPr>
                <w:rFonts w:ascii="Calibri" w:hAnsi="Calibri" w:eastAsia="Calibri" w:cs="Calibri"/>
                <w:sz w:val="20"/>
                <w:szCs w:val="20"/>
              </w:rPr>
            </w:pPr>
            <w:r w:rsidRPr="0F2811E4" w:rsidR="7C751AC0">
              <w:rPr>
                <w:rFonts w:ascii="Calibri" w:hAnsi="Calibri" w:eastAsia="Calibri" w:cs="Calibri" w:asciiTheme="minorAscii" w:hAnsiTheme="minorAscii" w:eastAsiaTheme="minorEastAsia" w:cstheme="minorBidi"/>
                <w:color w:val="auto"/>
                <w:sz w:val="20"/>
                <w:szCs w:val="20"/>
                <w:lang w:val="en-US" w:eastAsia="en-US" w:bidi="ar-SA"/>
              </w:rPr>
              <w:t>]</w:t>
            </w:r>
          </w:p>
        </w:tc>
      </w:tr>
      <w:tr w:rsidR="0F2811E4" w:rsidTr="0F2811E4" w14:paraId="46932453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6F5E1347" w14:textId="53E8D02C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Error Response</w:t>
            </w:r>
          </w:p>
          <w:p w:rsidR="0F2811E4" w:rsidP="0F2811E4" w:rsidRDefault="0F2811E4" w14:paraId="56D30575" w14:textId="0FD20AEB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3B65EBA0" w14:textId="32A6CFC6">
            <w:pPr>
              <w:pStyle w:val="Normaali"/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1"/>
                <w:szCs w:val="21"/>
                <w:lang w:val="en-US"/>
              </w:rPr>
              <w:t>Code: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 xml:space="preserve"> 40</w:t>
            </w:r>
            <w:r w:rsidRPr="0F2811E4" w:rsidR="2B619F9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>4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 xml:space="preserve"> </w:t>
            </w:r>
            <w:r w:rsidRPr="0F2811E4" w:rsidR="79DF57F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>Not found</w:t>
            </w:r>
            <w:r>
              <w:br/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{ "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error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": "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 xml:space="preserve"> Language 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>not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 xml:space="preserve"> </w:t>
            </w:r>
            <w:r w:rsidRPr="0F2811E4" w:rsidR="0C152F8C">
              <w:rPr>
                <w:rFonts w:ascii="Calibri" w:hAnsi="Calibri" w:eastAsia="Calibri" w:cs="Calibri"/>
                <w:noProof w:val="0"/>
                <w:sz w:val="21"/>
                <w:szCs w:val="21"/>
                <w:lang w:val="fi-FI"/>
              </w:rPr>
              <w:t>found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 }</w:t>
            </w:r>
          </w:p>
          <w:p w:rsidR="3AA3E0A3" w:rsidP="0F2811E4" w:rsidRDefault="3AA3E0A3" w14:paraId="32D89C8E" w14:textId="0D5AC471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</w:rPr>
            </w:pPr>
            <w:r w:rsidRPr="0F2811E4" w:rsidR="3AA3E0A3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1"/>
                <w:szCs w:val="21"/>
                <w:lang w:val="en-US"/>
              </w:rPr>
              <w:t>Code: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en-US"/>
              </w:rPr>
              <w:t xml:space="preserve"> 500 Internal server error</w:t>
            </w:r>
            <w:r>
              <w:br/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{ "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error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": "</w:t>
            </w:r>
            <w:r w:rsidRPr="0F2811E4" w:rsidR="06EBC2B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Internal</w:t>
            </w:r>
            <w:r w:rsidRPr="0F2811E4" w:rsidR="06EBC2B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 s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erver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 </w:t>
            </w:r>
            <w:r w:rsidRPr="0F2811E4" w:rsidR="672BB9C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error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"</w:t>
            </w:r>
            <w:r w:rsidRPr="0F2811E4" w:rsidR="3AA3E0A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 }</w:t>
            </w:r>
          </w:p>
        </w:tc>
      </w:tr>
      <w:tr w:rsidR="0F2811E4" w:rsidTr="0F2811E4" w14:paraId="79F0664C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790A452" w14:textId="40151420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Sample Call</w:t>
            </w: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166CAE51" w14:textId="7DA35046">
            <w:pPr>
              <w:spacing w:after="0" w:afterAutospacing="off" w:line="285" w:lineRule="exact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</w:rPr>
            </w:pP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  <w:lang w:val="en-US"/>
              </w:rPr>
              <w:t>GET</w:t>
            </w:r>
            <w:r w:rsidRPr="0F2811E4" w:rsidR="0F2811E4">
              <w:rPr>
                <w:rFonts w:ascii="Calibri" w:hAnsi="Calibri" w:eastAsia="Calibri" w:cs="Calibri" w:asciiTheme="minorAscii" w:hAnsiTheme="minorAscii" w:eastAsiaTheme="minorEastAsia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n-US" w:eastAsia="en-US" w:bidi="ar-SA"/>
              </w:rPr>
              <w:t xml:space="preserve"> </w:t>
            </w:r>
            <w:hyperlink r:id="R20a965a9876546f1">
              <w:r w:rsidRPr="0F2811E4" w:rsidR="0F2811E4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http://localhost:3001/</w:t>
              </w:r>
              <w:r w:rsidRPr="0F2811E4" w:rsidR="0415E08F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match-game</w:t>
              </w:r>
              <w:r w:rsidRPr="0F2811E4" w:rsidR="0F2811E4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/</w:t>
              </w:r>
              <w:r w:rsidRPr="0F2811E4" w:rsidR="642D5F69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lang</w:t>
              </w:r>
              <w:r w:rsidRPr="0F2811E4" w:rsidR="0F2811E4">
                <w:rPr>
                  <w:rFonts w:ascii="Calibri" w:hAnsi="Calibri" w:eastAsia="Calibri" w:cs="Calibri" w:asciiTheme="minorAscii" w:hAnsiTheme="minorAscii" w:eastAsiaTheme="minorEastAsia" w:cstheme="minorBidi"/>
                  <w:b w:val="0"/>
                  <w:bCs w:val="0"/>
                  <w:i w:val="0"/>
                  <w:iCs w:val="0"/>
                  <w:color w:val="auto"/>
                  <w:sz w:val="21"/>
                  <w:szCs w:val="21"/>
                  <w:lang w:val="en-US" w:eastAsia="en-US" w:bidi="ar-SA"/>
                </w:rPr>
                <w:t>/</w:t>
              </w:r>
            </w:hyperlink>
            <w:r w:rsidRPr="0F2811E4" w:rsidR="27329BE1">
              <w:rPr>
                <w:rFonts w:ascii="Calibri" w:hAnsi="Calibri" w:eastAsia="Calibri" w:cs="Calibri" w:asciiTheme="minorAscii" w:hAnsiTheme="minorAscii" w:eastAsiaTheme="minorEastAsia" w:cstheme="minorBidi"/>
                <w:b w:val="0"/>
                <w:bCs w:val="0"/>
                <w:i w:val="0"/>
                <w:iCs w:val="0"/>
                <w:color w:val="auto"/>
                <w:sz w:val="21"/>
                <w:szCs w:val="21"/>
                <w:lang w:val="en-US" w:eastAsia="en-US" w:bidi="ar-SA"/>
              </w:rPr>
              <w:t xml:space="preserve">fi </w:t>
            </w:r>
            <w:r w:rsidRPr="0F2811E4" w:rsidR="27329BE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  <w:lang w:val="en-US"/>
              </w:rPr>
              <w:t xml:space="preserve"> </w:t>
            </w:r>
            <w:r w:rsidRPr="0F2811E4" w:rsidR="0F2811E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1"/>
                <w:szCs w:val="21"/>
                <w:lang w:val="en-US"/>
              </w:rPr>
              <w:t>HTTP/1.1</w:t>
            </w:r>
          </w:p>
          <w:p w:rsidR="149B4919" w:rsidP="0F2811E4" w:rsidRDefault="149B4919" w14:paraId="27A4798B" w14:textId="049ECC0B">
            <w:pPr>
              <w:pStyle w:val="Normaali"/>
              <w:suppressLineNumbers w:val="0"/>
              <w:bidi w:val="0"/>
              <w:spacing w:before="0" w:beforeAutospacing="off" w:after="0" w:afterAutospacing="off" w:line="276" w:lineRule="auto"/>
              <w:ind w:left="9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</w:pP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Accept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 xml:space="preserve">: 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application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/</w:t>
            </w:r>
            <w:r w:rsidRPr="0F2811E4" w:rsidR="149B491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1"/>
                <w:szCs w:val="21"/>
                <w:lang w:val="fi-FI"/>
              </w:rPr>
              <w:t>json</w:t>
            </w:r>
          </w:p>
        </w:tc>
      </w:tr>
      <w:tr w:rsidR="0F2811E4" w:rsidTr="0F2811E4" w14:paraId="7BB385E7">
        <w:trPr>
          <w:trHeight w:val="300"/>
        </w:trPr>
        <w:tc>
          <w:tcPr>
            <w:tcW w:w="2415" w:type="dxa"/>
            <w:tcMar>
              <w:left w:w="105" w:type="dxa"/>
              <w:right w:w="105" w:type="dxa"/>
            </w:tcMar>
            <w:vAlign w:val="top"/>
          </w:tcPr>
          <w:p w:rsidR="0F2811E4" w:rsidP="0F2811E4" w:rsidRDefault="0F2811E4" w14:paraId="6B0CB34F" w14:textId="7CD66B5E">
            <w:pPr>
              <w:spacing w:after="200"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  <w:r w:rsidRPr="0F2811E4" w:rsidR="0F2811E4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24292E"/>
                <w:sz w:val="24"/>
                <w:szCs w:val="24"/>
                <w:lang w:val="fi-FI"/>
              </w:rPr>
              <w:t>Notes</w:t>
            </w:r>
          </w:p>
          <w:p w:rsidR="0F2811E4" w:rsidP="0F2811E4" w:rsidRDefault="0F2811E4" w14:paraId="54D2210F" w14:textId="77BD20D6">
            <w:pPr>
              <w:spacing w:line="276" w:lineRule="auto"/>
              <w:ind w:left="90" w:righ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24292E"/>
                <w:sz w:val="24"/>
                <w:szCs w:val="24"/>
              </w:rPr>
            </w:pPr>
          </w:p>
        </w:tc>
        <w:tc>
          <w:tcPr>
            <w:tcW w:w="7185" w:type="dxa"/>
            <w:tcMar>
              <w:left w:w="105" w:type="dxa"/>
              <w:right w:w="105" w:type="dxa"/>
            </w:tcMar>
            <w:vAlign w:val="top"/>
          </w:tcPr>
          <w:p w:rsidR="10CFBCC9" w:rsidP="0F2811E4" w:rsidRDefault="10CFBCC9" w14:paraId="7AAE1AB9" w14:textId="2F2100B3">
            <w:pPr>
              <w:pStyle w:val="Luettelokappale"/>
              <w:numPr>
                <w:ilvl w:val="0"/>
                <w:numId w:val="40"/>
              </w:numPr>
              <w:suppressLineNumbers w:val="0"/>
              <w:bidi w:val="0"/>
              <w:spacing w:before="240" w:beforeAutospacing="off" w:after="240" w:afterAutospacing="off" w:line="240" w:lineRule="auto"/>
              <w:ind w:left="180" w:right="0" w:hanging="18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</w:pPr>
            <w:r w:rsidRPr="0F2811E4" w:rsidR="10CFBCC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1"/>
                <w:szCs w:val="21"/>
                <w:lang w:val="en-US"/>
              </w:rPr>
              <w:t xml:space="preserve">Returns list of words from database tables “words” and “word_translations” </w:t>
            </w:r>
          </w:p>
        </w:tc>
      </w:tr>
    </w:tbl>
    <w:p w:rsidR="26437784" w:rsidP="2936C9A6" w:rsidRDefault="26437784" w14:paraId="4FA595B8" w14:textId="41AEB05E">
      <w:pPr>
        <w:pStyle w:val="Normaali"/>
      </w:pPr>
    </w:p>
    <w:p w:rsidR="747E4138" w:rsidP="26437784" w:rsidRDefault="747E4138" w14:paraId="1C971125" w14:textId="02ED5C7A">
      <w:pPr>
        <w:pStyle w:val="Otsikko2"/>
      </w:pPr>
      <w:r w:rsidR="747E4138">
        <w:rPr/>
        <w:t>SUMMARY</w:t>
      </w:r>
    </w:p>
    <w:p w:rsidR="2936C9A6" w:rsidP="2936C9A6" w:rsidRDefault="2936C9A6" w14:paraId="01B5B77F" w14:textId="3A99861E">
      <w:pPr>
        <w:bidi w:val="0"/>
        <w:spacing w:before="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</w:p>
    <w:p w:rsidR="4CE1CC84" w:rsidP="2936C9A6" w:rsidRDefault="4CE1CC84" w14:paraId="6D734AFF" w14:textId="585A40D4">
      <w:pPr>
        <w:bidi w:val="0"/>
        <w:spacing w:before="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The Unity game consists of five scenes:</w:t>
      </w:r>
    </w:p>
    <w:p w:rsidR="4CE1CC84" w:rsidP="2936C9A6" w:rsidRDefault="4CE1CC84" w14:paraId="7CEB7E47" w14:textId="3612E726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LoginScene</w:t>
      </w:r>
    </w:p>
    <w:p w:rsidR="4CE1CC84" w:rsidP="2936C9A6" w:rsidRDefault="4CE1CC84" w14:paraId="39AA296E" w14:textId="5AA3A3AF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MainMenuScene</w:t>
      </w:r>
    </w:p>
    <w:p w:rsidR="4CE1CC84" w:rsidP="2936C9A6" w:rsidRDefault="4CE1CC84" w14:paraId="039D0C5B" w14:textId="34A10A4C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LessonScene</w:t>
      </w:r>
    </w:p>
    <w:p w:rsidR="4CE1CC84" w:rsidP="2936C9A6" w:rsidRDefault="4CE1CC84" w14:paraId="62E08199" w14:textId="35B3180A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V2LessonScene</w:t>
      </w:r>
    </w:p>
    <w:p w:rsidR="4CE1CC84" w:rsidP="2936C9A6" w:rsidRDefault="4CE1CC84" w14:paraId="76E01FC2" w14:textId="61BBA4A7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20F2075" w:rsidR="18A19940">
        <w:rPr>
          <w:rFonts w:ascii="Calibri" w:hAnsi="Calibri" w:eastAsia="Calibri" w:cs="Calibri"/>
          <w:noProof w:val="0"/>
          <w:sz w:val="20"/>
          <w:szCs w:val="20"/>
          <w:lang w:val="en-US"/>
        </w:rPr>
        <w:t>MatchGameScene</w:t>
      </w:r>
    </w:p>
    <w:p w:rsidR="5145059F" w:rsidP="220F2075" w:rsidRDefault="5145059F" w14:paraId="2AA4EC36" w14:textId="6FBE57A3">
      <w:pPr>
        <w:pStyle w:val="Normaali"/>
        <w:bidi w:val="0"/>
        <w:spacing w:before="240" w:beforeAutospacing="off" w:after="240" w:afterAutospacing="off"/>
        <w:jc w:val="left"/>
      </w:pPr>
      <w:r w:rsidRPr="220F2075" w:rsidR="5145059F">
        <w:rPr>
          <w:rFonts w:ascii="Calibri" w:hAnsi="Calibri" w:eastAsia="Calibri" w:cs="Calibri"/>
          <w:noProof w:val="0"/>
          <w:sz w:val="20"/>
          <w:szCs w:val="20"/>
          <w:lang w:val="en-US"/>
        </w:rPr>
        <w:t>Users can register and log in to the application. After authentication, they navigate through the main menu, where they can select a language, a course, and a lesson. The interface already includes language selection buttons; while localizations are still in progress, Finnish is currently the only available language.</w:t>
      </w:r>
    </w:p>
    <w:p w:rsidR="6E5EE54D" w:rsidP="220F2075" w:rsidRDefault="6E5EE54D" w14:paraId="35032201" w14:textId="30EF8F1A">
      <w:pPr>
        <w:spacing w:before="0" w:beforeAutospacing="off" w:after="240" w:afterAutospacing="off"/>
        <w:jc w:val="left"/>
      </w:pPr>
      <w:r w:rsidRPr="220F2075" w:rsidR="6E5EE54D">
        <w:rPr>
          <w:rFonts w:ascii="Calibri" w:hAnsi="Calibri" w:eastAsia="Calibri" w:cs="Calibri"/>
          <w:noProof w:val="0"/>
          <w:sz w:val="20"/>
          <w:szCs w:val="20"/>
          <w:lang w:val="en-US"/>
        </w:rPr>
        <w:t>Each lesson contains three variations of a Match Game. These mini-games allow users to learn new words through different interaction types:</w:t>
      </w:r>
    </w:p>
    <w:p w:rsidR="6E5EE54D" w:rsidP="220F2075" w:rsidRDefault="6E5EE54D" w14:paraId="5C5FD863" w14:textId="59CA610D">
      <w:pPr>
        <w:pStyle w:val="Luettelokappale"/>
        <w:numPr>
          <w:ilvl w:val="0"/>
          <w:numId w:val="44"/>
        </w:numPr>
        <w:spacing w:before="0" w:beforeAutospacing="off" w:after="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20F2075" w:rsidR="6E5EE54D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matching words with images </w:t>
      </w:r>
    </w:p>
    <w:p w:rsidR="6E5EE54D" w:rsidP="220F2075" w:rsidRDefault="6E5EE54D" w14:paraId="03468472" w14:textId="610741EA">
      <w:pPr>
        <w:pStyle w:val="Luettelokappale"/>
        <w:numPr>
          <w:ilvl w:val="0"/>
          <w:numId w:val="44"/>
        </w:numPr>
        <w:spacing w:before="0" w:beforeAutospacing="off" w:after="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20F2075" w:rsidR="6E5EE54D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matching sounds with images </w:t>
      </w:r>
    </w:p>
    <w:p w:rsidR="6E5EE54D" w:rsidP="220F2075" w:rsidRDefault="6E5EE54D" w14:paraId="46C162E6" w14:textId="5C0AB928">
      <w:pPr>
        <w:pStyle w:val="Luettelokappale"/>
        <w:numPr>
          <w:ilvl w:val="0"/>
          <w:numId w:val="44"/>
        </w:numPr>
        <w:spacing w:before="0" w:beforeAutospacing="off" w:after="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20F2075" w:rsidR="6E5EE54D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matching sounds with words </w:t>
      </w:r>
    </w:p>
    <w:p w:rsidR="6E5EE54D" w:rsidP="220F2075" w:rsidRDefault="6E5EE54D" w14:paraId="7636420A" w14:textId="49EA0AE9">
      <w:pPr>
        <w:spacing w:before="240" w:beforeAutospacing="off" w:after="240" w:afterAutospacing="off"/>
        <w:jc w:val="left"/>
      </w:pPr>
      <w:r w:rsidRPr="220F2075" w:rsidR="6E5EE54D">
        <w:rPr>
          <w:rFonts w:ascii="Calibri" w:hAnsi="Calibri" w:eastAsia="Calibri" w:cs="Calibri"/>
          <w:noProof w:val="0"/>
          <w:sz w:val="20"/>
          <w:szCs w:val="20"/>
          <w:lang w:val="en-US"/>
        </w:rPr>
        <w:t>The Match Games feature a real-time feedback system: after each attempt, users receive visual and audio feedback indicating correct or incorrect matches. Once all pairs are correctly matched, a win panel is displayed to signify completion.</w:t>
      </w:r>
    </w:p>
    <w:p w:rsidR="6E5EE54D" w:rsidP="220F2075" w:rsidRDefault="6E5EE54D" w14:paraId="5354830E" w14:textId="788E7C6A">
      <w:pPr>
        <w:spacing w:before="240" w:beforeAutospacing="off" w:after="240" w:afterAutospacing="off"/>
        <w:jc w:val="left"/>
      </w:pPr>
      <w:r w:rsidRPr="220F2075" w:rsidR="6E5EE54D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The game stores its content in a </w:t>
      </w:r>
      <w:r w:rsidRPr="220F2075" w:rsidR="6E5EE54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en-US"/>
        </w:rPr>
        <w:t>db.json</w:t>
      </w:r>
      <w:r w:rsidRPr="220F2075" w:rsidR="6E5EE54D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 file. Additionally, an alternative version of the Match Game connects to a PostgreSQL database, dynamically retrieving words, images, and sounds instead of relying on locally stored assets.</w:t>
      </w:r>
    </w:p>
    <w:p w:rsidR="6E5EE54D" w:rsidP="220F2075" w:rsidRDefault="6E5EE54D" w14:paraId="168E69B2" w14:textId="77438AF7">
      <w:pPr>
        <w:spacing w:before="240" w:beforeAutospacing="off" w:after="240" w:afterAutospacing="off"/>
        <w:jc w:val="left"/>
      </w:pPr>
      <w:r w:rsidRPr="220F2075" w:rsidR="6E5EE54D">
        <w:rPr>
          <w:rFonts w:ascii="Calibri" w:hAnsi="Calibri" w:eastAsia="Calibri" w:cs="Calibri"/>
          <w:noProof w:val="0"/>
          <w:sz w:val="20"/>
          <w:szCs w:val="20"/>
          <w:lang w:val="en-US"/>
        </w:rPr>
        <w:t>A comprehensive audio system allows users to adjust the volume of sound effects (clicks, correct/wrong answers, and win sounds) and voice playback across all scenes.</w:t>
      </w:r>
    </w:p>
    <w:p w:rsidR="6E5EE54D" w:rsidP="220F2075" w:rsidRDefault="6E5EE54D" w14:paraId="2480E759" w14:textId="18556615">
      <w:pPr>
        <w:spacing w:before="240" w:beforeAutospacing="off" w:after="240" w:afterAutospacing="off"/>
        <w:jc w:val="left"/>
      </w:pPr>
      <w:r w:rsidRPr="220F2075" w:rsidR="6E5EE54D">
        <w:rPr>
          <w:rFonts w:ascii="Calibri" w:hAnsi="Calibri" w:eastAsia="Calibri" w:cs="Calibri"/>
          <w:noProof w:val="0"/>
          <w:sz w:val="20"/>
          <w:szCs w:val="20"/>
          <w:lang w:val="en-US"/>
        </w:rPr>
        <w:t>A color theme system enables users to switch between light and dark modes, adjusting background and text colors to enhance usability and overall user experience.</w:t>
      </w:r>
    </w:p>
    <w:p w:rsidR="6E5EE54D" w:rsidP="220F2075" w:rsidRDefault="6E5EE54D" w14:paraId="297CF03D" w14:textId="5CEA1681">
      <w:pPr>
        <w:spacing w:before="240" w:beforeAutospacing="off" w:after="240" w:afterAutospacing="off"/>
        <w:jc w:val="left"/>
      </w:pPr>
      <w:r w:rsidRPr="220F2075" w:rsidR="6E5EE54D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The game has been tested on </w:t>
      </w:r>
      <w:r w:rsidRPr="220F2075" w:rsidR="6E5EE54D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en-US"/>
        </w:rPr>
        <w:t>Android devices</w:t>
      </w:r>
      <w:r w:rsidRPr="220F2075" w:rsidR="6E5EE54D">
        <w:rPr>
          <w:rFonts w:ascii="Calibri" w:hAnsi="Calibri" w:eastAsia="Calibri" w:cs="Calibri"/>
          <w:noProof w:val="0"/>
          <w:sz w:val="20"/>
          <w:szCs w:val="20"/>
          <w:lang w:val="en-US"/>
        </w:rPr>
        <w:t>.</w:t>
      </w:r>
    </w:p>
    <w:p w:rsidR="220F2075" w:rsidP="220F2075" w:rsidRDefault="220F2075" w14:paraId="1FF98C1A" w14:textId="66908A34">
      <w:pPr>
        <w:spacing w:before="240" w:beforeAutospacing="off" w:after="240" w:afterAutospacing="off"/>
        <w:jc w:val="left"/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</w:pPr>
    </w:p>
    <w:p w:rsidR="220F2075" w:rsidP="220F2075" w:rsidRDefault="220F2075" w14:paraId="1687264C" w14:textId="669077D9">
      <w:pPr>
        <w:spacing w:before="240" w:beforeAutospacing="off" w:after="240" w:afterAutospacing="off"/>
        <w:jc w:val="left"/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</w:pPr>
    </w:p>
    <w:p w:rsidR="220F2075" w:rsidP="220F2075" w:rsidRDefault="220F2075" w14:paraId="1BF91EC8" w14:textId="222CB46A">
      <w:pPr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</w:p>
    <w:p w:rsidR="0F2811E4" w:rsidP="0F2811E4" w:rsidRDefault="0F2811E4" w14:paraId="167E15A5" w14:textId="644363BC">
      <w:pPr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</w:p>
    <w:p w:rsidRPr="00BA513F" w:rsidR="00BA513F" w:rsidP="00BA513F" w:rsidRDefault="00BA513F" w14:paraId="30FEC7CF" w14:textId="3F5BAED2">
      <w:r>
        <w:br w:type="page"/>
      </w:r>
    </w:p>
    <w:sectPr w:rsidR="60517ED3" w:rsidSect="006D51A6">
      <w:pgSz w:w="11906" w:h="16838" w:orient="portrait"/>
      <w:pgMar w:top="1135" w:right="1106" w:bottom="85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43">
    <w:nsid w:val="128225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430291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4c27c05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331182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1c8693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206e55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7d1ab4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77d668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78c5f8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3dd3e7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6e05c8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634a35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0bd3e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56e55a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adf07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5d1a9a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5c9ef9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ed61e12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"/>
      <w:lvlJc w:val="left"/>
      <w:pPr>
        <w:ind w:left="108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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♦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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8">
      <w:start w:val="1"/>
      <w:numFmt w:val="bullet"/>
      <w:lvlText w:val="♦"/>
      <w:lvlJc w:val="left"/>
      <w:pPr>
        <w:ind w:left="6840" w:hanging="360"/>
      </w:pPr>
      <w:rPr>
        <w:rFonts w:hint="default" w:ascii="Courier New" w:hAnsi="Courier New"/>
      </w:rPr>
    </w:lvl>
  </w:abstractNum>
  <w:abstractNum xmlns:w="http://schemas.openxmlformats.org/wordprocessingml/2006/main" w:abstractNumId="25">
    <w:nsid w:val="5f4f26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da7eb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f0cf8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c78e8b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4bbe83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26d44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1e910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68f37a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4430fb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7eaa9f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318e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22BC28F"/>
    <w:multiLevelType w:val="hybridMultilevel"/>
    <w:tmpl w:val="6E1EDFF0"/>
    <w:lvl w:ilvl="0" w:tplc="89C615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DACA0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3A27C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A2A0B4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2C8689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44E50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12E5B2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B8CFB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FD0C05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7544D74"/>
    <w:multiLevelType w:val="multilevel"/>
    <w:tmpl w:val="336AE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" w15:restartNumberingAfterBreak="0">
    <w:nsid w:val="07A6243D"/>
    <w:multiLevelType w:val="hybridMultilevel"/>
    <w:tmpl w:val="6D0A814A"/>
    <w:lvl w:ilvl="0" w:tplc="C1CAE69C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862444B"/>
    <w:multiLevelType w:val="hybridMultilevel"/>
    <w:tmpl w:val="4D1481C6"/>
    <w:lvl w:ilvl="0" w:tplc="C1CAE69C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536A92"/>
    <w:multiLevelType w:val="hybridMultilevel"/>
    <w:tmpl w:val="DA661A3E"/>
    <w:lvl w:ilvl="0" w:tplc="4254FC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00A5F1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0528E5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88D0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3C9E3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C472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2CCD9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F982B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7744B6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A83469F"/>
    <w:multiLevelType w:val="multilevel"/>
    <w:tmpl w:val="EF6C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 w15:restartNumberingAfterBreak="0">
    <w:nsid w:val="1D422105"/>
    <w:multiLevelType w:val="multilevel"/>
    <w:tmpl w:val="E9064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 w15:restartNumberingAfterBreak="0">
    <w:nsid w:val="32C27D85"/>
    <w:multiLevelType w:val="hybridMultilevel"/>
    <w:tmpl w:val="4F4201B6"/>
    <w:lvl w:ilvl="0" w:tplc="040B000F">
      <w:start w:val="1"/>
      <w:numFmt w:val="decimal"/>
      <w:lvlText w:val="%1."/>
      <w:lvlJc w:val="left"/>
      <w:pPr>
        <w:ind w:left="720" w:hanging="360"/>
      </w:p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750A20"/>
    <w:multiLevelType w:val="multilevel"/>
    <w:tmpl w:val="58EEFF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9" w15:restartNumberingAfterBreak="0">
    <w:nsid w:val="4CF35DA0"/>
    <w:multiLevelType w:val="multilevel"/>
    <w:tmpl w:val="2224072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56C7D5DF"/>
    <w:multiLevelType w:val="hybridMultilevel"/>
    <w:tmpl w:val="B97AEB34"/>
    <w:lvl w:ilvl="0" w:tplc="AB1CBC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050C5C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74225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CC437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60C82E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370491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7CBD1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A8B5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2B41D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8AD40CF"/>
    <w:multiLevelType w:val="multilevel"/>
    <w:tmpl w:val="1194D7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12" w15:restartNumberingAfterBreak="0">
    <w:nsid w:val="71B57637"/>
    <w:multiLevelType w:val="hybridMultilevel"/>
    <w:tmpl w:val="4F42180C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9D76AE"/>
    <w:multiLevelType w:val="multilevel"/>
    <w:tmpl w:val="914C94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14" w15:restartNumberingAfterBreak="0">
    <w:nsid w:val="7B2A5881"/>
    <w:multiLevelType w:val="multilevel"/>
    <w:tmpl w:val="33E68E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num w:numId="44">
    <w:abstractNumId w:val="43"/>
  </w:num>
  <w:num w:numId="43">
    <w:abstractNumId w:val="42"/>
  </w:num>
  <w:num w:numId="42">
    <w:abstractNumId w:val="41"/>
  </w:num>
  <w:num w:numId="41">
    <w:abstractNumId w:val="40"/>
  </w: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">
    <w:abstractNumId w:val="4"/>
  </w:num>
  <w:num w:numId="2">
    <w:abstractNumId w:val="10"/>
  </w:num>
  <w:num w:numId="3">
    <w:abstractNumId w:val="0"/>
  </w:num>
  <w:num w:numId="4">
    <w:abstractNumId w:val="5"/>
  </w:num>
  <w:num w:numId="5">
    <w:abstractNumId w:val="8"/>
  </w:num>
  <w:num w:numId="6">
    <w:abstractNumId w:val="11"/>
  </w:num>
  <w:num w:numId="7">
    <w:abstractNumId w:val="6"/>
  </w:num>
  <w:num w:numId="8">
    <w:abstractNumId w:val="13"/>
  </w:num>
  <w:num w:numId="9">
    <w:abstractNumId w:val="9"/>
  </w:num>
  <w:num w:numId="10">
    <w:abstractNumId w:val="14"/>
  </w:num>
  <w:num w:numId="11">
    <w:abstractNumId w:val="1"/>
  </w:num>
  <w:num w:numId="12">
    <w:abstractNumId w:val="7"/>
  </w:num>
  <w:num w:numId="13">
    <w:abstractNumId w:val="2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 w:val="false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686"/>
    <w:rsid w:val="000834F9"/>
    <w:rsid w:val="001B4CB9"/>
    <w:rsid w:val="001C3D3B"/>
    <w:rsid w:val="001D58AD"/>
    <w:rsid w:val="00287CE4"/>
    <w:rsid w:val="003409F9"/>
    <w:rsid w:val="003C28A1"/>
    <w:rsid w:val="004317CA"/>
    <w:rsid w:val="00482099"/>
    <w:rsid w:val="00636C81"/>
    <w:rsid w:val="00696BCB"/>
    <w:rsid w:val="006D51A6"/>
    <w:rsid w:val="007678A6"/>
    <w:rsid w:val="0082799A"/>
    <w:rsid w:val="00952C09"/>
    <w:rsid w:val="00966870"/>
    <w:rsid w:val="00989713"/>
    <w:rsid w:val="00A11D32"/>
    <w:rsid w:val="00A1D1AF"/>
    <w:rsid w:val="00B82AAA"/>
    <w:rsid w:val="00BA513F"/>
    <w:rsid w:val="00BB101D"/>
    <w:rsid w:val="00BC7776"/>
    <w:rsid w:val="00C9100B"/>
    <w:rsid w:val="00D55783"/>
    <w:rsid w:val="00DC2194"/>
    <w:rsid w:val="00E10FBF"/>
    <w:rsid w:val="00E831AD"/>
    <w:rsid w:val="00E8751F"/>
    <w:rsid w:val="00F02229"/>
    <w:rsid w:val="00F808CF"/>
    <w:rsid w:val="00F92686"/>
    <w:rsid w:val="010D8B82"/>
    <w:rsid w:val="010D8B82"/>
    <w:rsid w:val="01567AA8"/>
    <w:rsid w:val="0164E068"/>
    <w:rsid w:val="018BA98D"/>
    <w:rsid w:val="01BB1071"/>
    <w:rsid w:val="028B5BC6"/>
    <w:rsid w:val="028F14DC"/>
    <w:rsid w:val="02F9B845"/>
    <w:rsid w:val="0317332D"/>
    <w:rsid w:val="0322D8C9"/>
    <w:rsid w:val="0345D9FE"/>
    <w:rsid w:val="039119C1"/>
    <w:rsid w:val="03970FEC"/>
    <w:rsid w:val="03C4DBFB"/>
    <w:rsid w:val="03D1E3DF"/>
    <w:rsid w:val="03D1E3DF"/>
    <w:rsid w:val="03FFA678"/>
    <w:rsid w:val="0415E08F"/>
    <w:rsid w:val="0498AC69"/>
    <w:rsid w:val="04DAEECE"/>
    <w:rsid w:val="04DCA5DC"/>
    <w:rsid w:val="04E519FB"/>
    <w:rsid w:val="0514160F"/>
    <w:rsid w:val="05220814"/>
    <w:rsid w:val="05679147"/>
    <w:rsid w:val="05679147"/>
    <w:rsid w:val="05775184"/>
    <w:rsid w:val="059212C6"/>
    <w:rsid w:val="0598DF05"/>
    <w:rsid w:val="05ADB032"/>
    <w:rsid w:val="05AF982F"/>
    <w:rsid w:val="060FEEB9"/>
    <w:rsid w:val="06109E1D"/>
    <w:rsid w:val="06291E6E"/>
    <w:rsid w:val="06A21048"/>
    <w:rsid w:val="06D45683"/>
    <w:rsid w:val="06E4B9DA"/>
    <w:rsid w:val="06EBC2B0"/>
    <w:rsid w:val="0707194C"/>
    <w:rsid w:val="078B8A31"/>
    <w:rsid w:val="078B8A31"/>
    <w:rsid w:val="07980778"/>
    <w:rsid w:val="07B0C656"/>
    <w:rsid w:val="07B815FB"/>
    <w:rsid w:val="07F0F88B"/>
    <w:rsid w:val="089FF31C"/>
    <w:rsid w:val="08E2DA0E"/>
    <w:rsid w:val="08E2DA0E"/>
    <w:rsid w:val="08E44DB6"/>
    <w:rsid w:val="08E46429"/>
    <w:rsid w:val="0902D62C"/>
    <w:rsid w:val="09061452"/>
    <w:rsid w:val="0933D7D9"/>
    <w:rsid w:val="097951EE"/>
    <w:rsid w:val="097BBBE8"/>
    <w:rsid w:val="0992CFF1"/>
    <w:rsid w:val="099BEC5F"/>
    <w:rsid w:val="0A510B6E"/>
    <w:rsid w:val="0A5CAD5E"/>
    <w:rsid w:val="0A85138A"/>
    <w:rsid w:val="0A910F5A"/>
    <w:rsid w:val="0A9D607D"/>
    <w:rsid w:val="0AA59FE3"/>
    <w:rsid w:val="0ABED674"/>
    <w:rsid w:val="0ADF1717"/>
    <w:rsid w:val="0B2EA052"/>
    <w:rsid w:val="0B4BFA87"/>
    <w:rsid w:val="0B5D7232"/>
    <w:rsid w:val="0BA3420D"/>
    <w:rsid w:val="0BA3420D"/>
    <w:rsid w:val="0BAE71E8"/>
    <w:rsid w:val="0BE80DED"/>
    <w:rsid w:val="0C152F8C"/>
    <w:rsid w:val="0C24CA4F"/>
    <w:rsid w:val="0C6CD08D"/>
    <w:rsid w:val="0C71CB77"/>
    <w:rsid w:val="0C9034E1"/>
    <w:rsid w:val="0CB90E9A"/>
    <w:rsid w:val="0D28109B"/>
    <w:rsid w:val="0D28109B"/>
    <w:rsid w:val="0D92F91E"/>
    <w:rsid w:val="0DB8EEEF"/>
    <w:rsid w:val="0DDB0780"/>
    <w:rsid w:val="0DDC6134"/>
    <w:rsid w:val="0DDC6134"/>
    <w:rsid w:val="0E0DEF96"/>
    <w:rsid w:val="0E1E3255"/>
    <w:rsid w:val="0E1E3255"/>
    <w:rsid w:val="0E5B095A"/>
    <w:rsid w:val="0E644BE6"/>
    <w:rsid w:val="0E67521C"/>
    <w:rsid w:val="0E6F5063"/>
    <w:rsid w:val="0E707D13"/>
    <w:rsid w:val="0E98C59D"/>
    <w:rsid w:val="0EC962DB"/>
    <w:rsid w:val="0EDA80B1"/>
    <w:rsid w:val="0EDF4EEB"/>
    <w:rsid w:val="0EE34C97"/>
    <w:rsid w:val="0EE69D5C"/>
    <w:rsid w:val="0EF81625"/>
    <w:rsid w:val="0F0D5F84"/>
    <w:rsid w:val="0F2811E4"/>
    <w:rsid w:val="0F57C961"/>
    <w:rsid w:val="0F5B0595"/>
    <w:rsid w:val="0F5B0595"/>
    <w:rsid w:val="0F85CAF1"/>
    <w:rsid w:val="0F8F92EC"/>
    <w:rsid w:val="0FBEEF3F"/>
    <w:rsid w:val="0FCE00CB"/>
    <w:rsid w:val="10554515"/>
    <w:rsid w:val="10B0C5E4"/>
    <w:rsid w:val="10B8C68D"/>
    <w:rsid w:val="10CFBCC9"/>
    <w:rsid w:val="10F399C2"/>
    <w:rsid w:val="11102E37"/>
    <w:rsid w:val="11C82E3B"/>
    <w:rsid w:val="12093DA6"/>
    <w:rsid w:val="122C1615"/>
    <w:rsid w:val="12326213"/>
    <w:rsid w:val="123D7058"/>
    <w:rsid w:val="12494580"/>
    <w:rsid w:val="1302375D"/>
    <w:rsid w:val="1302375D"/>
    <w:rsid w:val="131DEDAF"/>
    <w:rsid w:val="1376BA56"/>
    <w:rsid w:val="137E1E33"/>
    <w:rsid w:val="138BAE78"/>
    <w:rsid w:val="13CE2347"/>
    <w:rsid w:val="13ED6140"/>
    <w:rsid w:val="141EF29F"/>
    <w:rsid w:val="147AFF3C"/>
    <w:rsid w:val="149939DB"/>
    <w:rsid w:val="149B4919"/>
    <w:rsid w:val="1515F57B"/>
    <w:rsid w:val="1560E160"/>
    <w:rsid w:val="15627290"/>
    <w:rsid w:val="1562C376"/>
    <w:rsid w:val="1574F56D"/>
    <w:rsid w:val="15B08821"/>
    <w:rsid w:val="15D19ACD"/>
    <w:rsid w:val="15DD1054"/>
    <w:rsid w:val="15EA404B"/>
    <w:rsid w:val="15EC7CCA"/>
    <w:rsid w:val="16123084"/>
    <w:rsid w:val="16237E13"/>
    <w:rsid w:val="163BA1A6"/>
    <w:rsid w:val="168C23D4"/>
    <w:rsid w:val="16BACDD8"/>
    <w:rsid w:val="1716EE7D"/>
    <w:rsid w:val="173DF680"/>
    <w:rsid w:val="1768C959"/>
    <w:rsid w:val="176BCA2F"/>
    <w:rsid w:val="17778B78"/>
    <w:rsid w:val="177BFF47"/>
    <w:rsid w:val="179F25A0"/>
    <w:rsid w:val="17D0365F"/>
    <w:rsid w:val="17D6E472"/>
    <w:rsid w:val="17E23E42"/>
    <w:rsid w:val="17FF4EDE"/>
    <w:rsid w:val="1806FB0D"/>
    <w:rsid w:val="180AB3AF"/>
    <w:rsid w:val="180F5876"/>
    <w:rsid w:val="180F5876"/>
    <w:rsid w:val="182293B5"/>
    <w:rsid w:val="1864B83D"/>
    <w:rsid w:val="187D2D89"/>
    <w:rsid w:val="1885FACA"/>
    <w:rsid w:val="1894199B"/>
    <w:rsid w:val="18A19940"/>
    <w:rsid w:val="18D4A348"/>
    <w:rsid w:val="190B5E27"/>
    <w:rsid w:val="194DF744"/>
    <w:rsid w:val="194DF744"/>
    <w:rsid w:val="1953DD47"/>
    <w:rsid w:val="19808801"/>
    <w:rsid w:val="198D1E51"/>
    <w:rsid w:val="19EB3775"/>
    <w:rsid w:val="19EB3775"/>
    <w:rsid w:val="1A2FE9FC"/>
    <w:rsid w:val="1A3333AB"/>
    <w:rsid w:val="1A65728B"/>
    <w:rsid w:val="1A9E17D3"/>
    <w:rsid w:val="1ABC52CB"/>
    <w:rsid w:val="1AED015A"/>
    <w:rsid w:val="1B1CF423"/>
    <w:rsid w:val="1B48501F"/>
    <w:rsid w:val="1B62D351"/>
    <w:rsid w:val="1B74A27F"/>
    <w:rsid w:val="1B74CA7E"/>
    <w:rsid w:val="1BD907FC"/>
    <w:rsid w:val="1BE1309F"/>
    <w:rsid w:val="1BEE3136"/>
    <w:rsid w:val="1C115453"/>
    <w:rsid w:val="1C4C96CC"/>
    <w:rsid w:val="1C75904E"/>
    <w:rsid w:val="1CD64F01"/>
    <w:rsid w:val="1CEEF837"/>
    <w:rsid w:val="1D0D0719"/>
    <w:rsid w:val="1D0D3D58"/>
    <w:rsid w:val="1D31E3D2"/>
    <w:rsid w:val="1D7692D0"/>
    <w:rsid w:val="1D8E6DEB"/>
    <w:rsid w:val="1DD21CCA"/>
    <w:rsid w:val="1E19F5A8"/>
    <w:rsid w:val="1E23B8DD"/>
    <w:rsid w:val="1E23B8DD"/>
    <w:rsid w:val="1E23CEB5"/>
    <w:rsid w:val="1E3A8693"/>
    <w:rsid w:val="1E4423AC"/>
    <w:rsid w:val="1E787AE3"/>
    <w:rsid w:val="1E8DAA16"/>
    <w:rsid w:val="1EA4A97A"/>
    <w:rsid w:val="1EEAFF3A"/>
    <w:rsid w:val="1EF7FE38"/>
    <w:rsid w:val="1F46CACA"/>
    <w:rsid w:val="1F47E0BC"/>
    <w:rsid w:val="1F617227"/>
    <w:rsid w:val="1F617227"/>
    <w:rsid w:val="1F7F23E8"/>
    <w:rsid w:val="1FC8DA71"/>
    <w:rsid w:val="1FDD7D07"/>
    <w:rsid w:val="20636285"/>
    <w:rsid w:val="20B60E09"/>
    <w:rsid w:val="20E2EA71"/>
    <w:rsid w:val="213C6B7D"/>
    <w:rsid w:val="216E140C"/>
    <w:rsid w:val="218CE965"/>
    <w:rsid w:val="21B7BE91"/>
    <w:rsid w:val="21F3FFA0"/>
    <w:rsid w:val="220F2075"/>
    <w:rsid w:val="22326E0E"/>
    <w:rsid w:val="22AA275E"/>
    <w:rsid w:val="22AD7B73"/>
    <w:rsid w:val="22F5C580"/>
    <w:rsid w:val="22F5C580"/>
    <w:rsid w:val="2303F343"/>
    <w:rsid w:val="23172403"/>
    <w:rsid w:val="232CC3CA"/>
    <w:rsid w:val="235C2AAA"/>
    <w:rsid w:val="235C2AAA"/>
    <w:rsid w:val="23641040"/>
    <w:rsid w:val="237C3807"/>
    <w:rsid w:val="239D0517"/>
    <w:rsid w:val="23BB3471"/>
    <w:rsid w:val="23E153F2"/>
    <w:rsid w:val="23E153F2"/>
    <w:rsid w:val="24063D4E"/>
    <w:rsid w:val="240F2972"/>
    <w:rsid w:val="240F2972"/>
    <w:rsid w:val="2445C10D"/>
    <w:rsid w:val="244ABC1D"/>
    <w:rsid w:val="244ABC1D"/>
    <w:rsid w:val="2480A326"/>
    <w:rsid w:val="24A77EFA"/>
    <w:rsid w:val="24AE52A2"/>
    <w:rsid w:val="24B295C8"/>
    <w:rsid w:val="24CCCC26"/>
    <w:rsid w:val="24CCCC26"/>
    <w:rsid w:val="24F90DAA"/>
    <w:rsid w:val="24FC702E"/>
    <w:rsid w:val="2536F502"/>
    <w:rsid w:val="2550E369"/>
    <w:rsid w:val="2550E369"/>
    <w:rsid w:val="255295B3"/>
    <w:rsid w:val="25688CB6"/>
    <w:rsid w:val="258BD7DC"/>
    <w:rsid w:val="25D62B6A"/>
    <w:rsid w:val="25DEBACA"/>
    <w:rsid w:val="25FF1F3A"/>
    <w:rsid w:val="2640BADA"/>
    <w:rsid w:val="26437784"/>
    <w:rsid w:val="267446C1"/>
    <w:rsid w:val="269043EB"/>
    <w:rsid w:val="2691DCE4"/>
    <w:rsid w:val="269C2DB9"/>
    <w:rsid w:val="26CBD236"/>
    <w:rsid w:val="26CDC466"/>
    <w:rsid w:val="26CDC466"/>
    <w:rsid w:val="26DDC5BD"/>
    <w:rsid w:val="26EAAAEB"/>
    <w:rsid w:val="2701330E"/>
    <w:rsid w:val="27329BE1"/>
    <w:rsid w:val="273763D4"/>
    <w:rsid w:val="27823E08"/>
    <w:rsid w:val="278A0FEC"/>
    <w:rsid w:val="279C3311"/>
    <w:rsid w:val="279C3311"/>
    <w:rsid w:val="28172F5A"/>
    <w:rsid w:val="287E9882"/>
    <w:rsid w:val="291DB6FC"/>
    <w:rsid w:val="2924CDF5"/>
    <w:rsid w:val="2936C9A6"/>
    <w:rsid w:val="293F791A"/>
    <w:rsid w:val="293F791A"/>
    <w:rsid w:val="296DAF9C"/>
    <w:rsid w:val="29B357BC"/>
    <w:rsid w:val="29D7D50B"/>
    <w:rsid w:val="2A09CB65"/>
    <w:rsid w:val="2A12A6B0"/>
    <w:rsid w:val="2A14A82E"/>
    <w:rsid w:val="2A498C6B"/>
    <w:rsid w:val="2A4E3039"/>
    <w:rsid w:val="2AB7B153"/>
    <w:rsid w:val="2AB7B153"/>
    <w:rsid w:val="2AB88D58"/>
    <w:rsid w:val="2AD77375"/>
    <w:rsid w:val="2AEE99E5"/>
    <w:rsid w:val="2B063EDA"/>
    <w:rsid w:val="2B2D573B"/>
    <w:rsid w:val="2B340F19"/>
    <w:rsid w:val="2B619F91"/>
    <w:rsid w:val="2BA0AE49"/>
    <w:rsid w:val="2BBF93A0"/>
    <w:rsid w:val="2C0CD632"/>
    <w:rsid w:val="2C757B19"/>
    <w:rsid w:val="2C8CF060"/>
    <w:rsid w:val="2CB8CBA9"/>
    <w:rsid w:val="2CBCFC33"/>
    <w:rsid w:val="2CE942E2"/>
    <w:rsid w:val="2CEEA3D2"/>
    <w:rsid w:val="2CFE0437"/>
    <w:rsid w:val="2D4410E6"/>
    <w:rsid w:val="2D4410E6"/>
    <w:rsid w:val="2DC53659"/>
    <w:rsid w:val="2DEE38B7"/>
    <w:rsid w:val="2DF5DA58"/>
    <w:rsid w:val="2E3404C6"/>
    <w:rsid w:val="2E35EAAE"/>
    <w:rsid w:val="2E7FC25D"/>
    <w:rsid w:val="2E7FC25D"/>
    <w:rsid w:val="2F19439D"/>
    <w:rsid w:val="2F6497D8"/>
    <w:rsid w:val="2F7CCF92"/>
    <w:rsid w:val="2FA253E3"/>
    <w:rsid w:val="2FD0D78B"/>
    <w:rsid w:val="30289256"/>
    <w:rsid w:val="303B18FD"/>
    <w:rsid w:val="305A6017"/>
    <w:rsid w:val="3064C159"/>
    <w:rsid w:val="309A71DF"/>
    <w:rsid w:val="30AB90FA"/>
    <w:rsid w:val="30F2B016"/>
    <w:rsid w:val="311FC72E"/>
    <w:rsid w:val="3161E034"/>
    <w:rsid w:val="31682ABC"/>
    <w:rsid w:val="31B5D33E"/>
    <w:rsid w:val="31BA9325"/>
    <w:rsid w:val="31BE7436"/>
    <w:rsid w:val="31D5DB58"/>
    <w:rsid w:val="31DE1EA5"/>
    <w:rsid w:val="320B805D"/>
    <w:rsid w:val="32603EAC"/>
    <w:rsid w:val="32797857"/>
    <w:rsid w:val="327C45E5"/>
    <w:rsid w:val="3298C5C7"/>
    <w:rsid w:val="3298C5C7"/>
    <w:rsid w:val="32B6CF86"/>
    <w:rsid w:val="32CF9D12"/>
    <w:rsid w:val="32D2DAEB"/>
    <w:rsid w:val="32D2DAEB"/>
    <w:rsid w:val="33156ABF"/>
    <w:rsid w:val="33557718"/>
    <w:rsid w:val="3366C541"/>
    <w:rsid w:val="3381C9EE"/>
    <w:rsid w:val="33964C4D"/>
    <w:rsid w:val="339EF08C"/>
    <w:rsid w:val="33A10AB6"/>
    <w:rsid w:val="33B9DE73"/>
    <w:rsid w:val="33DFD3D8"/>
    <w:rsid w:val="33E75421"/>
    <w:rsid w:val="33F16C58"/>
    <w:rsid w:val="3418BED1"/>
    <w:rsid w:val="3480C6DA"/>
    <w:rsid w:val="3485865B"/>
    <w:rsid w:val="3485865B"/>
    <w:rsid w:val="34CC5EB8"/>
    <w:rsid w:val="34FF3778"/>
    <w:rsid w:val="35AAD1E4"/>
    <w:rsid w:val="35AAD1E4"/>
    <w:rsid w:val="35AC1BAB"/>
    <w:rsid w:val="35D08368"/>
    <w:rsid w:val="35D6AD0C"/>
    <w:rsid w:val="364756DB"/>
    <w:rsid w:val="3665B724"/>
    <w:rsid w:val="36797DB4"/>
    <w:rsid w:val="36797DB4"/>
    <w:rsid w:val="369F3A61"/>
    <w:rsid w:val="36ABFCC9"/>
    <w:rsid w:val="36E5EEEE"/>
    <w:rsid w:val="36E5EEEE"/>
    <w:rsid w:val="37192108"/>
    <w:rsid w:val="3774C4BE"/>
    <w:rsid w:val="379A8209"/>
    <w:rsid w:val="379CEAFB"/>
    <w:rsid w:val="37A2B390"/>
    <w:rsid w:val="37AF0F02"/>
    <w:rsid w:val="37AF0F02"/>
    <w:rsid w:val="37C64386"/>
    <w:rsid w:val="382EB6DF"/>
    <w:rsid w:val="383EADAD"/>
    <w:rsid w:val="384634A6"/>
    <w:rsid w:val="38481FA9"/>
    <w:rsid w:val="386EEB61"/>
    <w:rsid w:val="3871AAF6"/>
    <w:rsid w:val="38829DE8"/>
    <w:rsid w:val="38E230EC"/>
    <w:rsid w:val="39565EBA"/>
    <w:rsid w:val="39577FFB"/>
    <w:rsid w:val="396E3CB3"/>
    <w:rsid w:val="399EA6DF"/>
    <w:rsid w:val="39AE78DF"/>
    <w:rsid w:val="39D5338A"/>
    <w:rsid w:val="39E42D97"/>
    <w:rsid w:val="39F0CB22"/>
    <w:rsid w:val="3A0D7B57"/>
    <w:rsid w:val="3A24740A"/>
    <w:rsid w:val="3A279CB7"/>
    <w:rsid w:val="3A50C402"/>
    <w:rsid w:val="3A5EFCCC"/>
    <w:rsid w:val="3A6C9B72"/>
    <w:rsid w:val="3A6DF925"/>
    <w:rsid w:val="3A6DF925"/>
    <w:rsid w:val="3A8BBC3B"/>
    <w:rsid w:val="3A94BBBF"/>
    <w:rsid w:val="3A96E29B"/>
    <w:rsid w:val="3AA3E0A3"/>
    <w:rsid w:val="3AE973E3"/>
    <w:rsid w:val="3AFF6E51"/>
    <w:rsid w:val="3B15BD0A"/>
    <w:rsid w:val="3B1E667A"/>
    <w:rsid w:val="3B3D1270"/>
    <w:rsid w:val="3B3EC46E"/>
    <w:rsid w:val="3B4DA9CB"/>
    <w:rsid w:val="3B56395D"/>
    <w:rsid w:val="3B94FFE5"/>
    <w:rsid w:val="3BC16519"/>
    <w:rsid w:val="3BD1F13E"/>
    <w:rsid w:val="3BD2CF0C"/>
    <w:rsid w:val="3BDF464D"/>
    <w:rsid w:val="3BE6C71A"/>
    <w:rsid w:val="3BEA48EE"/>
    <w:rsid w:val="3BEA48EE"/>
    <w:rsid w:val="3C0B9C4F"/>
    <w:rsid w:val="3C567A85"/>
    <w:rsid w:val="3C567A85"/>
    <w:rsid w:val="3C69C81F"/>
    <w:rsid w:val="3CA0BEAC"/>
    <w:rsid w:val="3CB49C71"/>
    <w:rsid w:val="3CD02BDF"/>
    <w:rsid w:val="3CDC745A"/>
    <w:rsid w:val="3CF9BFAB"/>
    <w:rsid w:val="3D027D24"/>
    <w:rsid w:val="3D49AF9D"/>
    <w:rsid w:val="3DD2590D"/>
    <w:rsid w:val="3E1CFAB7"/>
    <w:rsid w:val="3E2BAF5F"/>
    <w:rsid w:val="3E476168"/>
    <w:rsid w:val="3E747971"/>
    <w:rsid w:val="3E9BF04F"/>
    <w:rsid w:val="3EA446B3"/>
    <w:rsid w:val="3F0C9CCC"/>
    <w:rsid w:val="3F38F6F5"/>
    <w:rsid w:val="400DBF81"/>
    <w:rsid w:val="407CBCDB"/>
    <w:rsid w:val="40888EAA"/>
    <w:rsid w:val="40A46E16"/>
    <w:rsid w:val="40DEC165"/>
    <w:rsid w:val="412C09B9"/>
    <w:rsid w:val="413D6B00"/>
    <w:rsid w:val="416372DC"/>
    <w:rsid w:val="41836C84"/>
    <w:rsid w:val="41843038"/>
    <w:rsid w:val="41DC6D19"/>
    <w:rsid w:val="42598AEE"/>
    <w:rsid w:val="42D9CEC2"/>
    <w:rsid w:val="42F09FB2"/>
    <w:rsid w:val="437786E8"/>
    <w:rsid w:val="438BA7FA"/>
    <w:rsid w:val="43E18907"/>
    <w:rsid w:val="4415D3D5"/>
    <w:rsid w:val="4457B198"/>
    <w:rsid w:val="446B8D8D"/>
    <w:rsid w:val="446B8D8D"/>
    <w:rsid w:val="4494DB52"/>
    <w:rsid w:val="44A3578F"/>
    <w:rsid w:val="44C29034"/>
    <w:rsid w:val="44C29034"/>
    <w:rsid w:val="45000F82"/>
    <w:rsid w:val="45000F82"/>
    <w:rsid w:val="4529892C"/>
    <w:rsid w:val="4532C3AA"/>
    <w:rsid w:val="45C5660B"/>
    <w:rsid w:val="46C1A6F3"/>
    <w:rsid w:val="46EBFE5F"/>
    <w:rsid w:val="46F3B321"/>
    <w:rsid w:val="47183138"/>
    <w:rsid w:val="47439A11"/>
    <w:rsid w:val="4758CAA0"/>
    <w:rsid w:val="475C1606"/>
    <w:rsid w:val="475C1606"/>
    <w:rsid w:val="478B10DC"/>
    <w:rsid w:val="478B10DC"/>
    <w:rsid w:val="48018706"/>
    <w:rsid w:val="480C0265"/>
    <w:rsid w:val="4869CAA2"/>
    <w:rsid w:val="48CB35F6"/>
    <w:rsid w:val="48CF3216"/>
    <w:rsid w:val="49122E97"/>
    <w:rsid w:val="494E534E"/>
    <w:rsid w:val="494F9DC5"/>
    <w:rsid w:val="496A4D84"/>
    <w:rsid w:val="49F220FF"/>
    <w:rsid w:val="49F29ADF"/>
    <w:rsid w:val="4A239F21"/>
    <w:rsid w:val="4A436A28"/>
    <w:rsid w:val="4A5C9517"/>
    <w:rsid w:val="4A9092CC"/>
    <w:rsid w:val="4AC17BD0"/>
    <w:rsid w:val="4AFC82E8"/>
    <w:rsid w:val="4AFC82E8"/>
    <w:rsid w:val="4B208BB1"/>
    <w:rsid w:val="4B426290"/>
    <w:rsid w:val="4B5D476B"/>
    <w:rsid w:val="4B5DE1F3"/>
    <w:rsid w:val="4B5FA8D1"/>
    <w:rsid w:val="4B88AE30"/>
    <w:rsid w:val="4B88AE30"/>
    <w:rsid w:val="4B99557B"/>
    <w:rsid w:val="4C7DD848"/>
    <w:rsid w:val="4CC2F55F"/>
    <w:rsid w:val="4CD04A06"/>
    <w:rsid w:val="4CE1CC84"/>
    <w:rsid w:val="4D34598F"/>
    <w:rsid w:val="4DD85E00"/>
    <w:rsid w:val="4E112708"/>
    <w:rsid w:val="4E327CB3"/>
    <w:rsid w:val="4E327CB3"/>
    <w:rsid w:val="4E71F664"/>
    <w:rsid w:val="4E7D75F2"/>
    <w:rsid w:val="4E8A9330"/>
    <w:rsid w:val="4E8A9330"/>
    <w:rsid w:val="4E90E267"/>
    <w:rsid w:val="4EB87D22"/>
    <w:rsid w:val="4ECDAF37"/>
    <w:rsid w:val="4ED90D82"/>
    <w:rsid w:val="4EEA40A2"/>
    <w:rsid w:val="4F056F27"/>
    <w:rsid w:val="4F137C4C"/>
    <w:rsid w:val="4F1B2A41"/>
    <w:rsid w:val="4F1B2A41"/>
    <w:rsid w:val="4F4A12E2"/>
    <w:rsid w:val="4F5D27D5"/>
    <w:rsid w:val="4F794FEF"/>
    <w:rsid w:val="4F947A28"/>
    <w:rsid w:val="4F9A1BE4"/>
    <w:rsid w:val="4FA63B3A"/>
    <w:rsid w:val="50063DD0"/>
    <w:rsid w:val="503998AC"/>
    <w:rsid w:val="5075AEBE"/>
    <w:rsid w:val="50C0EC6A"/>
    <w:rsid w:val="510CA535"/>
    <w:rsid w:val="512268C1"/>
    <w:rsid w:val="5145059F"/>
    <w:rsid w:val="51C7457C"/>
    <w:rsid w:val="520B7F3C"/>
    <w:rsid w:val="5217EF21"/>
    <w:rsid w:val="522C1B06"/>
    <w:rsid w:val="5248C472"/>
    <w:rsid w:val="5251A2DE"/>
    <w:rsid w:val="52B7DD22"/>
    <w:rsid w:val="530E1E6C"/>
    <w:rsid w:val="5314A05A"/>
    <w:rsid w:val="537CD9A4"/>
    <w:rsid w:val="53A7628A"/>
    <w:rsid w:val="53AE18BC"/>
    <w:rsid w:val="53D4B67B"/>
    <w:rsid w:val="540FF0D5"/>
    <w:rsid w:val="543E7CCA"/>
    <w:rsid w:val="5448AAFA"/>
    <w:rsid w:val="545C07CC"/>
    <w:rsid w:val="548279EB"/>
    <w:rsid w:val="54920646"/>
    <w:rsid w:val="54970CCD"/>
    <w:rsid w:val="54970CCD"/>
    <w:rsid w:val="54B99413"/>
    <w:rsid w:val="559411A8"/>
    <w:rsid w:val="559411A8"/>
    <w:rsid w:val="559EE690"/>
    <w:rsid w:val="559EF2B4"/>
    <w:rsid w:val="55B1F744"/>
    <w:rsid w:val="55B1F744"/>
    <w:rsid w:val="55C2B5BD"/>
    <w:rsid w:val="55F24898"/>
    <w:rsid w:val="565E312F"/>
    <w:rsid w:val="56892F33"/>
    <w:rsid w:val="568E9B6C"/>
    <w:rsid w:val="56ACE062"/>
    <w:rsid w:val="5705EDF9"/>
    <w:rsid w:val="572458D8"/>
    <w:rsid w:val="572B58D0"/>
    <w:rsid w:val="578183E7"/>
    <w:rsid w:val="578D97B1"/>
    <w:rsid w:val="579DF113"/>
    <w:rsid w:val="579DF113"/>
    <w:rsid w:val="57CF59CC"/>
    <w:rsid w:val="57D3B46B"/>
    <w:rsid w:val="57D834CB"/>
    <w:rsid w:val="58342FB5"/>
    <w:rsid w:val="5871AF08"/>
    <w:rsid w:val="587AFC82"/>
    <w:rsid w:val="58A48E66"/>
    <w:rsid w:val="58E20D98"/>
    <w:rsid w:val="591D030B"/>
    <w:rsid w:val="597C8A71"/>
    <w:rsid w:val="599390D5"/>
    <w:rsid w:val="5ACD95BE"/>
    <w:rsid w:val="5AE1ADCB"/>
    <w:rsid w:val="5AE1ADCB"/>
    <w:rsid w:val="5AFF1E64"/>
    <w:rsid w:val="5B3BCA68"/>
    <w:rsid w:val="5B4559D9"/>
    <w:rsid w:val="5B74EDE1"/>
    <w:rsid w:val="5BB583B5"/>
    <w:rsid w:val="5C121CC3"/>
    <w:rsid w:val="5C764C9A"/>
    <w:rsid w:val="5CA40846"/>
    <w:rsid w:val="5CA40846"/>
    <w:rsid w:val="5CB04EAB"/>
    <w:rsid w:val="5CE2B4E5"/>
    <w:rsid w:val="5CE92493"/>
    <w:rsid w:val="5D2BA86E"/>
    <w:rsid w:val="5D2BA86E"/>
    <w:rsid w:val="5D3A9B91"/>
    <w:rsid w:val="5D3DD1A4"/>
    <w:rsid w:val="5D4CD70A"/>
    <w:rsid w:val="5D4CD70A"/>
    <w:rsid w:val="5D675302"/>
    <w:rsid w:val="5D90B051"/>
    <w:rsid w:val="5DB66937"/>
    <w:rsid w:val="5E0E3027"/>
    <w:rsid w:val="5E2EE56A"/>
    <w:rsid w:val="5E3504B4"/>
    <w:rsid w:val="5E4BFE43"/>
    <w:rsid w:val="5E5CD477"/>
    <w:rsid w:val="5E89FE61"/>
    <w:rsid w:val="5E8E6BA2"/>
    <w:rsid w:val="5EA819C7"/>
    <w:rsid w:val="5EA82659"/>
    <w:rsid w:val="5F18FD7D"/>
    <w:rsid w:val="5F46D6CF"/>
    <w:rsid w:val="5F5CA754"/>
    <w:rsid w:val="60517ED3"/>
    <w:rsid w:val="60642BEA"/>
    <w:rsid w:val="609C2AE7"/>
    <w:rsid w:val="60D60610"/>
    <w:rsid w:val="6162CCA5"/>
    <w:rsid w:val="616345BC"/>
    <w:rsid w:val="6165EEB4"/>
    <w:rsid w:val="619F5DFB"/>
    <w:rsid w:val="61AC9E4F"/>
    <w:rsid w:val="61AF1F8D"/>
    <w:rsid w:val="61EF0DF9"/>
    <w:rsid w:val="6206D7A2"/>
    <w:rsid w:val="620F2F2D"/>
    <w:rsid w:val="62552C0A"/>
    <w:rsid w:val="628A76B1"/>
    <w:rsid w:val="62BE38DD"/>
    <w:rsid w:val="62FD40C0"/>
    <w:rsid w:val="62FD40C0"/>
    <w:rsid w:val="63072966"/>
    <w:rsid w:val="6312E5EC"/>
    <w:rsid w:val="631F39C1"/>
    <w:rsid w:val="6363A792"/>
    <w:rsid w:val="63644E49"/>
    <w:rsid w:val="639B0753"/>
    <w:rsid w:val="639B50AD"/>
    <w:rsid w:val="63C91127"/>
    <w:rsid w:val="641FF6AA"/>
    <w:rsid w:val="642D5F69"/>
    <w:rsid w:val="644DF1B7"/>
    <w:rsid w:val="6463066F"/>
    <w:rsid w:val="648FD0F8"/>
    <w:rsid w:val="649E0D9D"/>
    <w:rsid w:val="64D24C2B"/>
    <w:rsid w:val="655EED40"/>
    <w:rsid w:val="655EED40"/>
    <w:rsid w:val="65814048"/>
    <w:rsid w:val="658E794E"/>
    <w:rsid w:val="65B672F7"/>
    <w:rsid w:val="65BBB5B7"/>
    <w:rsid w:val="65BD9634"/>
    <w:rsid w:val="662492D3"/>
    <w:rsid w:val="66450820"/>
    <w:rsid w:val="665AB95C"/>
    <w:rsid w:val="667862B7"/>
    <w:rsid w:val="667AE2E3"/>
    <w:rsid w:val="66A47875"/>
    <w:rsid w:val="66BD3372"/>
    <w:rsid w:val="672BB9C9"/>
    <w:rsid w:val="67E8098E"/>
    <w:rsid w:val="680BA7DA"/>
    <w:rsid w:val="6824A729"/>
    <w:rsid w:val="68515447"/>
    <w:rsid w:val="68652C43"/>
    <w:rsid w:val="6892359F"/>
    <w:rsid w:val="68935452"/>
    <w:rsid w:val="689E0385"/>
    <w:rsid w:val="68A74BCA"/>
    <w:rsid w:val="68AF4A09"/>
    <w:rsid w:val="6946CAB9"/>
    <w:rsid w:val="6981658F"/>
    <w:rsid w:val="69953E86"/>
    <w:rsid w:val="69AE1E81"/>
    <w:rsid w:val="69D7B5E5"/>
    <w:rsid w:val="69DBBAC5"/>
    <w:rsid w:val="69F07055"/>
    <w:rsid w:val="6A4B7327"/>
    <w:rsid w:val="6A5F9545"/>
    <w:rsid w:val="6AAD27D3"/>
    <w:rsid w:val="6ABF86DA"/>
    <w:rsid w:val="6AC0A33E"/>
    <w:rsid w:val="6AD3BDD3"/>
    <w:rsid w:val="6AEF89D2"/>
    <w:rsid w:val="6AFC92F9"/>
    <w:rsid w:val="6B104FF1"/>
    <w:rsid w:val="6B5BBAD5"/>
    <w:rsid w:val="6C3228D2"/>
    <w:rsid w:val="6C3228D2"/>
    <w:rsid w:val="6C3DE21A"/>
    <w:rsid w:val="6C521B90"/>
    <w:rsid w:val="6C5CD428"/>
    <w:rsid w:val="6C5FB2D0"/>
    <w:rsid w:val="6C69392F"/>
    <w:rsid w:val="6C73C4E2"/>
    <w:rsid w:val="6C905714"/>
    <w:rsid w:val="6C92C3F1"/>
    <w:rsid w:val="6CFDC1FF"/>
    <w:rsid w:val="6CFE8C57"/>
    <w:rsid w:val="6D7BD5F7"/>
    <w:rsid w:val="6DD085E3"/>
    <w:rsid w:val="6DE4A404"/>
    <w:rsid w:val="6DF828BF"/>
    <w:rsid w:val="6DF828BF"/>
    <w:rsid w:val="6E272048"/>
    <w:rsid w:val="6E38FA32"/>
    <w:rsid w:val="6E5EE54D"/>
    <w:rsid w:val="6EA5AF61"/>
    <w:rsid w:val="6EA5AF61"/>
    <w:rsid w:val="6F03ABD6"/>
    <w:rsid w:val="6F187063"/>
    <w:rsid w:val="6F5B43DF"/>
    <w:rsid w:val="6F6D7487"/>
    <w:rsid w:val="6FC93F50"/>
    <w:rsid w:val="703D0811"/>
    <w:rsid w:val="70540BEE"/>
    <w:rsid w:val="70643352"/>
    <w:rsid w:val="706D87B3"/>
    <w:rsid w:val="70EA572A"/>
    <w:rsid w:val="70F27667"/>
    <w:rsid w:val="71107D87"/>
    <w:rsid w:val="715BF692"/>
    <w:rsid w:val="7167A390"/>
    <w:rsid w:val="7167A390"/>
    <w:rsid w:val="7273CBDE"/>
    <w:rsid w:val="728D6895"/>
    <w:rsid w:val="72A8A9CC"/>
    <w:rsid w:val="72ACF277"/>
    <w:rsid w:val="72B60B1F"/>
    <w:rsid w:val="730BA27B"/>
    <w:rsid w:val="736A57AE"/>
    <w:rsid w:val="73F35F65"/>
    <w:rsid w:val="74102DC6"/>
    <w:rsid w:val="74501091"/>
    <w:rsid w:val="74501091"/>
    <w:rsid w:val="747BCB59"/>
    <w:rsid w:val="747E4138"/>
    <w:rsid w:val="74966E84"/>
    <w:rsid w:val="74966E84"/>
    <w:rsid w:val="74A585ED"/>
    <w:rsid w:val="74C6F6C7"/>
    <w:rsid w:val="7509EB8A"/>
    <w:rsid w:val="7515C97B"/>
    <w:rsid w:val="75AB9B43"/>
    <w:rsid w:val="75B4E73F"/>
    <w:rsid w:val="75C03ADE"/>
    <w:rsid w:val="75C03ADE"/>
    <w:rsid w:val="75CA7ACB"/>
    <w:rsid w:val="75D7B8BC"/>
    <w:rsid w:val="7617B096"/>
    <w:rsid w:val="76240F47"/>
    <w:rsid w:val="764BB89A"/>
    <w:rsid w:val="764BB89A"/>
    <w:rsid w:val="767260CE"/>
    <w:rsid w:val="7680E77B"/>
    <w:rsid w:val="76959633"/>
    <w:rsid w:val="76C4323B"/>
    <w:rsid w:val="77061E7B"/>
    <w:rsid w:val="774A37D6"/>
    <w:rsid w:val="7754FF62"/>
    <w:rsid w:val="775A3071"/>
    <w:rsid w:val="7788C8C0"/>
    <w:rsid w:val="779A5448"/>
    <w:rsid w:val="77B1C69F"/>
    <w:rsid w:val="77CD4249"/>
    <w:rsid w:val="781D5EC6"/>
    <w:rsid w:val="78284B90"/>
    <w:rsid w:val="78AA4C32"/>
    <w:rsid w:val="78D616BB"/>
    <w:rsid w:val="78D83303"/>
    <w:rsid w:val="78D9678F"/>
    <w:rsid w:val="79258DD7"/>
    <w:rsid w:val="7989FB06"/>
    <w:rsid w:val="799BA745"/>
    <w:rsid w:val="79A71B07"/>
    <w:rsid w:val="79A71B07"/>
    <w:rsid w:val="79AC9B0C"/>
    <w:rsid w:val="79C7820B"/>
    <w:rsid w:val="79DF57F4"/>
    <w:rsid w:val="79E50C0B"/>
    <w:rsid w:val="79E50C0B"/>
    <w:rsid w:val="79FFA85A"/>
    <w:rsid w:val="7A23AA69"/>
    <w:rsid w:val="7A23AA69"/>
    <w:rsid w:val="7A3BDFAB"/>
    <w:rsid w:val="7A4A30F2"/>
    <w:rsid w:val="7A9CFF4F"/>
    <w:rsid w:val="7AA3BCB0"/>
    <w:rsid w:val="7AA3BCB0"/>
    <w:rsid w:val="7AEC4FCC"/>
    <w:rsid w:val="7B0079BD"/>
    <w:rsid w:val="7B0DBE2F"/>
    <w:rsid w:val="7B309455"/>
    <w:rsid w:val="7B31C0CB"/>
    <w:rsid w:val="7B3B3D95"/>
    <w:rsid w:val="7B6F53B9"/>
    <w:rsid w:val="7B71B318"/>
    <w:rsid w:val="7BEBEAED"/>
    <w:rsid w:val="7C16203F"/>
    <w:rsid w:val="7C422696"/>
    <w:rsid w:val="7C4C0E99"/>
    <w:rsid w:val="7C751AC0"/>
    <w:rsid w:val="7C933883"/>
    <w:rsid w:val="7C933883"/>
    <w:rsid w:val="7CD58067"/>
    <w:rsid w:val="7D12122F"/>
    <w:rsid w:val="7D1F7847"/>
    <w:rsid w:val="7D6F8716"/>
    <w:rsid w:val="7D7F2BE6"/>
    <w:rsid w:val="7D8B447C"/>
    <w:rsid w:val="7D8F458F"/>
    <w:rsid w:val="7D8F458F"/>
    <w:rsid w:val="7DA29445"/>
    <w:rsid w:val="7DA42C77"/>
    <w:rsid w:val="7DEE6B54"/>
    <w:rsid w:val="7DF3AD3B"/>
    <w:rsid w:val="7DF3AD3B"/>
    <w:rsid w:val="7E475D2B"/>
    <w:rsid w:val="7E47946D"/>
    <w:rsid w:val="7E6B0683"/>
    <w:rsid w:val="7EA6AAAD"/>
    <w:rsid w:val="7EFB8032"/>
    <w:rsid w:val="7F52E06D"/>
    <w:rsid w:val="7F8C0740"/>
    <w:rsid w:val="7F941BC2"/>
    <w:rsid w:val="7F994D85"/>
    <w:rsid w:val="7FB0BA0C"/>
    <w:rsid w:val="7FF1922F"/>
    <w:rsid w:val="7FFCE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D3CF8"/>
  <w15:chartTrackingRefBased/>
  <w15:docId w15:val="{55D41CCA-302C-4667-BB0E-A9DD1F561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lang w:val="fi-FI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ali" w:default="1">
    <w:name w:val="Normal"/>
    <w:qFormat/>
    <w:rsid w:val="00F92686"/>
  </w:style>
  <w:style w:type="paragraph" w:styleId="Otsikko1">
    <w:name w:val="heading 1"/>
    <w:basedOn w:val="Normaali"/>
    <w:next w:val="Normaali"/>
    <w:link w:val="Otsikko1Char"/>
    <w:uiPriority w:val="9"/>
    <w:qFormat/>
    <w:rsid w:val="00F92686"/>
    <w:pPr>
      <w:pBdr>
        <w:top w:val="single" w:color="5B9BD5" w:themeColor="accent1" w:sz="24" w:space="0"/>
        <w:left w:val="single" w:color="5B9BD5" w:themeColor="accent1" w:sz="24" w:space="0"/>
        <w:bottom w:val="single" w:color="5B9BD5" w:themeColor="accent1" w:sz="24" w:space="0"/>
        <w:right w:val="single" w:color="5B9BD5" w:themeColor="accent1" w:sz="24" w:space="0"/>
      </w:pBdr>
      <w:shd w:val="clear" w:color="auto" w:fill="5B9BD5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92686"/>
    <w:pPr>
      <w:pBdr>
        <w:top w:val="single" w:color="DEEAF6" w:themeColor="accent1" w:themeTint="33" w:sz="24" w:space="0"/>
        <w:left w:val="single" w:color="DEEAF6" w:themeColor="accent1" w:themeTint="33" w:sz="24" w:space="0"/>
        <w:bottom w:val="single" w:color="DEEAF6" w:themeColor="accent1" w:themeTint="33" w:sz="24" w:space="0"/>
        <w:right w:val="single" w:color="DEEAF6" w:themeColor="accent1" w:themeTint="33" w:sz="24" w:space="0"/>
      </w:pBdr>
      <w:shd w:val="clear" w:color="auto" w:fill="DEEAF6" w:themeFill="accent1" w:themeFillTint="33"/>
      <w:spacing w:after="0"/>
      <w:outlineLvl w:val="1"/>
    </w:pPr>
    <w:rPr>
      <w:caps/>
      <w:spacing w:val="15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F92686"/>
    <w:pPr>
      <w:pBdr>
        <w:top w:val="single" w:color="5B9BD5" w:themeColor="accent1" w:sz="6" w:space="2"/>
      </w:pBdr>
      <w:spacing w:before="300" w:after="0"/>
      <w:outlineLvl w:val="2"/>
    </w:pPr>
    <w:rPr>
      <w:caps/>
      <w:color w:val="1F4D78" w:themeColor="accent1" w:themeShade="7F"/>
      <w:spacing w:val="15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92686"/>
    <w:pPr>
      <w:pBdr>
        <w:top w:val="dotted" w:color="5B9BD5" w:themeColor="accent1" w:sz="6" w:space="2"/>
      </w:pBdr>
      <w:spacing w:before="200" w:after="0"/>
      <w:outlineLvl w:val="3"/>
    </w:pPr>
    <w:rPr>
      <w:caps/>
      <w:color w:val="2E74B5" w:themeColor="accent1" w:themeShade="BF"/>
      <w:spacing w:val="10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92686"/>
    <w:pPr>
      <w:pBdr>
        <w:bottom w:val="single" w:color="5B9BD5" w:themeColor="accent1" w:sz="6" w:space="1"/>
      </w:pBdr>
      <w:spacing w:before="200" w:after="0"/>
      <w:outlineLvl w:val="4"/>
    </w:pPr>
    <w:rPr>
      <w:caps/>
      <w:color w:val="2E74B5" w:themeColor="accent1" w:themeShade="BF"/>
      <w:spacing w:val="10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92686"/>
    <w:pPr>
      <w:pBdr>
        <w:bottom w:val="dotted" w:color="5B9BD5" w:themeColor="accent1" w:sz="6" w:space="1"/>
      </w:pBdr>
      <w:spacing w:before="200" w:after="0"/>
      <w:outlineLvl w:val="5"/>
    </w:pPr>
    <w:rPr>
      <w:caps/>
      <w:color w:val="2E74B5" w:themeColor="accent1" w:themeShade="BF"/>
      <w:spacing w:val="10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92686"/>
    <w:pPr>
      <w:spacing w:before="200" w:after="0"/>
      <w:outlineLvl w:val="6"/>
    </w:pPr>
    <w:rPr>
      <w:caps/>
      <w:color w:val="2E74B5" w:themeColor="accent1" w:themeShade="BF"/>
      <w:spacing w:val="10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9268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9268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styleId="Kappaleenoletusfontti" w:default="1">
    <w:name w:val="Default Paragraph Font"/>
    <w:uiPriority w:val="1"/>
    <w:semiHidden/>
    <w:unhideWhenUsed/>
  </w:style>
  <w:style w:type="table" w:styleId="Normaalitaulukko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Eiluetteloa" w:default="1">
    <w:name w:val="No List"/>
    <w:uiPriority w:val="99"/>
    <w:semiHidden/>
    <w:unhideWhenUsed/>
  </w:style>
  <w:style w:type="character" w:styleId="Otsikko1Char" w:customStyle="1">
    <w:name w:val="Otsikko 1 Char"/>
    <w:basedOn w:val="Kappaleenoletusfontti"/>
    <w:link w:val="Otsikko1"/>
    <w:uiPriority w:val="9"/>
    <w:rsid w:val="00F92686"/>
    <w:rPr>
      <w:caps/>
      <w:color w:val="FFFFFF" w:themeColor="background1"/>
      <w:spacing w:val="15"/>
      <w:sz w:val="22"/>
      <w:szCs w:val="22"/>
      <w:shd w:val="clear" w:color="auto" w:fill="5B9BD5" w:themeFill="accent1"/>
    </w:rPr>
  </w:style>
  <w:style w:type="paragraph" w:styleId="paragraph" w:customStyle="1">
    <w:name w:val="paragraph"/>
    <w:basedOn w:val="Normaali"/>
    <w:rsid w:val="00F92686"/>
    <w:pPr>
      <w:spacing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fi-FI"/>
    </w:rPr>
  </w:style>
  <w:style w:type="character" w:styleId="normaltextrun" w:customStyle="1">
    <w:name w:val="normaltextrun"/>
    <w:basedOn w:val="Kappaleenoletusfontti"/>
    <w:rsid w:val="00F92686"/>
  </w:style>
  <w:style w:type="character" w:styleId="eop" w:customStyle="1">
    <w:name w:val="eop"/>
    <w:basedOn w:val="Kappaleenoletusfontti"/>
    <w:rsid w:val="00F92686"/>
  </w:style>
  <w:style w:type="character" w:styleId="spellingerror" w:customStyle="1">
    <w:name w:val="spellingerror"/>
    <w:basedOn w:val="Kappaleenoletusfontti"/>
    <w:rsid w:val="00F92686"/>
  </w:style>
  <w:style w:type="character" w:styleId="scxw238984615" w:customStyle="1">
    <w:name w:val="scxw238984615"/>
    <w:basedOn w:val="Kappaleenoletusfontti"/>
    <w:rsid w:val="00F92686"/>
  </w:style>
  <w:style w:type="character" w:styleId="contextualspellingandgrammarerror" w:customStyle="1">
    <w:name w:val="contextualspellingandgrammarerror"/>
    <w:basedOn w:val="Kappaleenoletusfontti"/>
    <w:rsid w:val="00F92686"/>
  </w:style>
  <w:style w:type="character" w:styleId="Otsikko2Char" w:customStyle="1">
    <w:name w:val="Otsikko 2 Char"/>
    <w:basedOn w:val="Kappaleenoletusfontti"/>
    <w:link w:val="Otsikko2"/>
    <w:uiPriority w:val="9"/>
    <w:rsid w:val="00F92686"/>
    <w:rPr>
      <w:caps/>
      <w:spacing w:val="15"/>
      <w:shd w:val="clear" w:color="auto" w:fill="DEEAF6" w:themeFill="accent1" w:themeFillTint="33"/>
    </w:rPr>
  </w:style>
  <w:style w:type="character" w:styleId="Otsikko3Char" w:customStyle="1">
    <w:name w:val="Otsikko 3 Char"/>
    <w:basedOn w:val="Kappaleenoletusfontti"/>
    <w:link w:val="Otsikko3"/>
    <w:uiPriority w:val="9"/>
    <w:semiHidden/>
    <w:rsid w:val="00F92686"/>
    <w:rPr>
      <w:caps/>
      <w:color w:val="1F4D78" w:themeColor="accent1" w:themeShade="7F"/>
      <w:spacing w:val="15"/>
    </w:rPr>
  </w:style>
  <w:style w:type="character" w:styleId="Otsikko4Char" w:customStyle="1">
    <w:name w:val="Otsikko 4 Char"/>
    <w:basedOn w:val="Kappaleenoletusfontti"/>
    <w:link w:val="Otsikko4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5Char" w:customStyle="1">
    <w:name w:val="Otsikko 5 Char"/>
    <w:basedOn w:val="Kappaleenoletusfontti"/>
    <w:link w:val="Otsikko5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6Char" w:customStyle="1">
    <w:name w:val="Otsikko 6 Char"/>
    <w:basedOn w:val="Kappaleenoletusfontti"/>
    <w:link w:val="Otsikko6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7Char" w:customStyle="1">
    <w:name w:val="Otsikko 7 Char"/>
    <w:basedOn w:val="Kappaleenoletusfontti"/>
    <w:link w:val="Otsikko7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8Char" w:customStyle="1">
    <w:name w:val="Otsikko 8 Char"/>
    <w:basedOn w:val="Kappaleenoletusfontti"/>
    <w:link w:val="Otsikko8"/>
    <w:uiPriority w:val="9"/>
    <w:semiHidden/>
    <w:rsid w:val="00F92686"/>
    <w:rPr>
      <w:caps/>
      <w:spacing w:val="10"/>
      <w:sz w:val="18"/>
      <w:szCs w:val="18"/>
    </w:rPr>
  </w:style>
  <w:style w:type="character" w:styleId="Otsikko9Char" w:customStyle="1">
    <w:name w:val="Otsikko 9 Char"/>
    <w:basedOn w:val="Kappaleenoletusfontti"/>
    <w:link w:val="Otsikko9"/>
    <w:uiPriority w:val="9"/>
    <w:semiHidden/>
    <w:rsid w:val="00F92686"/>
    <w:rPr>
      <w:i/>
      <w:iCs/>
      <w:caps/>
      <w:spacing w:val="10"/>
      <w:sz w:val="18"/>
      <w:szCs w:val="18"/>
    </w:r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92686"/>
    <w:rPr>
      <w:b/>
      <w:bCs/>
      <w:color w:val="2E74B5" w:themeColor="accent1" w:themeShade="BF"/>
      <w:sz w:val="16"/>
      <w:szCs w:val="16"/>
    </w:rPr>
  </w:style>
  <w:style w:type="paragraph" w:styleId="Otsikko">
    <w:name w:val="Title"/>
    <w:basedOn w:val="Normaali"/>
    <w:next w:val="Normaali"/>
    <w:link w:val="OtsikkoChar"/>
    <w:uiPriority w:val="10"/>
    <w:qFormat/>
    <w:rsid w:val="00F92686"/>
    <w:pPr>
      <w:spacing w:before="0" w:after="0"/>
    </w:pPr>
    <w:rPr>
      <w:rFonts w:asciiTheme="majorHAnsi" w:hAnsiTheme="majorHAnsi" w:eastAsiaTheme="majorEastAsia" w:cstheme="majorBidi"/>
      <w:caps/>
      <w:color w:val="5B9BD5" w:themeColor="accent1"/>
      <w:spacing w:val="10"/>
      <w:sz w:val="52"/>
      <w:szCs w:val="52"/>
    </w:rPr>
  </w:style>
  <w:style w:type="character" w:styleId="OtsikkoChar" w:customStyle="1">
    <w:name w:val="Otsikko Char"/>
    <w:basedOn w:val="Kappaleenoletusfontti"/>
    <w:link w:val="Otsikko"/>
    <w:uiPriority w:val="10"/>
    <w:rsid w:val="00F92686"/>
    <w:rPr>
      <w:rFonts w:asciiTheme="majorHAnsi" w:hAnsiTheme="majorHAnsi" w:eastAsiaTheme="majorEastAsia" w:cstheme="majorBidi"/>
      <w:caps/>
      <w:color w:val="5B9BD5" w:themeColor="accent1"/>
      <w:spacing w:val="10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9268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styleId="AlaotsikkoChar" w:customStyle="1">
    <w:name w:val="Alaotsikko Char"/>
    <w:basedOn w:val="Kappaleenoletusfontti"/>
    <w:link w:val="Alaotsikko"/>
    <w:uiPriority w:val="11"/>
    <w:rsid w:val="00F92686"/>
    <w:rPr>
      <w:caps/>
      <w:color w:val="595959" w:themeColor="text1" w:themeTint="A6"/>
      <w:spacing w:val="10"/>
      <w:sz w:val="21"/>
      <w:szCs w:val="21"/>
    </w:rPr>
  </w:style>
  <w:style w:type="character" w:styleId="Voimakas">
    <w:name w:val="Strong"/>
    <w:uiPriority w:val="22"/>
    <w:qFormat/>
    <w:rsid w:val="00F92686"/>
    <w:rPr>
      <w:b/>
      <w:bCs/>
    </w:rPr>
  </w:style>
  <w:style w:type="character" w:styleId="Korostus">
    <w:name w:val="Emphasis"/>
    <w:uiPriority w:val="20"/>
    <w:qFormat/>
    <w:rsid w:val="00F92686"/>
    <w:rPr>
      <w:caps/>
      <w:color w:val="1F4D78" w:themeColor="accent1" w:themeShade="7F"/>
      <w:spacing w:val="5"/>
    </w:rPr>
  </w:style>
  <w:style w:type="paragraph" w:styleId="Eivli">
    <w:name w:val="No Spacing"/>
    <w:uiPriority w:val="1"/>
    <w:qFormat/>
    <w:rsid w:val="00F92686"/>
    <w:pPr>
      <w:spacing w:after="0" w:line="240" w:lineRule="auto"/>
    </w:pPr>
  </w:style>
  <w:style w:type="paragraph" w:styleId="Lainaus">
    <w:name w:val="Quote"/>
    <w:basedOn w:val="Normaali"/>
    <w:next w:val="Normaali"/>
    <w:link w:val="LainausChar"/>
    <w:uiPriority w:val="29"/>
    <w:qFormat/>
    <w:rsid w:val="00F92686"/>
    <w:rPr>
      <w:i/>
      <w:iCs/>
      <w:sz w:val="24"/>
      <w:szCs w:val="24"/>
    </w:rPr>
  </w:style>
  <w:style w:type="character" w:styleId="LainausChar" w:customStyle="1">
    <w:name w:val="Lainaus Char"/>
    <w:basedOn w:val="Kappaleenoletusfontti"/>
    <w:link w:val="Lainaus"/>
    <w:uiPriority w:val="29"/>
    <w:rsid w:val="00F92686"/>
    <w:rPr>
      <w:i/>
      <w:iCs/>
      <w:sz w:val="24"/>
      <w:szCs w:val="24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92686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styleId="ErottuvalainausChar" w:customStyle="1">
    <w:name w:val="Erottuva lainaus Char"/>
    <w:basedOn w:val="Kappaleenoletusfontti"/>
    <w:link w:val="Erottuvalainaus"/>
    <w:uiPriority w:val="30"/>
    <w:rsid w:val="00F92686"/>
    <w:rPr>
      <w:color w:val="5B9BD5" w:themeColor="accent1"/>
      <w:sz w:val="24"/>
      <w:szCs w:val="24"/>
    </w:rPr>
  </w:style>
  <w:style w:type="character" w:styleId="Hienovarainenkorostus">
    <w:name w:val="Subtle Emphasis"/>
    <w:uiPriority w:val="19"/>
    <w:qFormat/>
    <w:rsid w:val="00F92686"/>
    <w:rPr>
      <w:i/>
      <w:iCs/>
      <w:color w:val="1F4D78" w:themeColor="accent1" w:themeShade="7F"/>
    </w:rPr>
  </w:style>
  <w:style w:type="character" w:styleId="Voimakaskorostus">
    <w:name w:val="Intense Emphasis"/>
    <w:uiPriority w:val="21"/>
    <w:qFormat/>
    <w:rsid w:val="00F92686"/>
    <w:rPr>
      <w:b/>
      <w:bCs/>
      <w:caps/>
      <w:color w:val="1F4D78" w:themeColor="accent1" w:themeShade="7F"/>
      <w:spacing w:val="10"/>
    </w:rPr>
  </w:style>
  <w:style w:type="character" w:styleId="Hienovarainenviittaus">
    <w:name w:val="Subtle Reference"/>
    <w:uiPriority w:val="31"/>
    <w:qFormat/>
    <w:rsid w:val="00F92686"/>
    <w:rPr>
      <w:b/>
      <w:bCs/>
      <w:color w:val="5B9BD5" w:themeColor="accent1"/>
    </w:rPr>
  </w:style>
  <w:style w:type="character" w:styleId="Erottuvaviittaus">
    <w:name w:val="Intense Reference"/>
    <w:uiPriority w:val="32"/>
    <w:qFormat/>
    <w:rsid w:val="00F92686"/>
    <w:rPr>
      <w:b/>
      <w:bCs/>
      <w:i/>
      <w:iCs/>
      <w:caps/>
      <w:color w:val="5B9BD5" w:themeColor="accent1"/>
    </w:rPr>
  </w:style>
  <w:style w:type="character" w:styleId="Kirjannimike">
    <w:name w:val="Book Title"/>
    <w:uiPriority w:val="33"/>
    <w:qFormat/>
    <w:rsid w:val="00F92686"/>
    <w:rPr>
      <w:b/>
      <w:bCs/>
      <w:i/>
      <w:iCs/>
      <w:spacing w:val="0"/>
    </w:rPr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92686"/>
    <w:pPr>
      <w:outlineLvl w:val="9"/>
    </w:pPr>
  </w:style>
  <w:style w:type="paragraph" w:styleId="Luettelokappale">
    <w:name w:val="List Paragraph"/>
    <w:basedOn w:val="Normaali"/>
    <w:uiPriority w:val="34"/>
    <w:qFormat/>
    <w:rsid w:val="00F92686"/>
    <w:pPr>
      <w:ind w:left="720"/>
      <w:contextualSpacing/>
    </w:pPr>
  </w:style>
  <w:style w:type="table" w:styleId="TaulukkoRuudukko">
    <w:name w:val="Table Grid"/>
    <w:basedOn w:val="Normaalitaulukko"/>
    <w:uiPriority w:val="39"/>
    <w:rsid w:val="00B82AAA"/>
    <w:pPr>
      <w:spacing w:before="0"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ki">
    <w:name w:val="Hyperlink"/>
    <w:basedOn w:val="Kappaleenoletusfontti"/>
    <w:uiPriority w:val="99"/>
    <w:unhideWhenUsed/>
    <w:rPr>
      <w:color w:val="0563C1" w:themeColor="hyperlink"/>
      <w:u w:val="single"/>
    </w:rPr>
  </w:style>
  <w:style w:type="paragraph" w:styleId="NormaaliWWW">
    <w:name w:val="Normal (Web)"/>
    <w:basedOn w:val="Normaali"/>
    <w:uiPriority w:val="99"/>
    <w:semiHidden/>
    <w:unhideWhenUsed/>
    <w:rsid w:val="00DC2194"/>
    <w:pPr>
      <w:spacing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fi-FI"/>
    </w:rPr>
  </w:style>
  <w:style w:type="character" w:styleId="rynqvb" w:customStyle="1">
    <w:name w:val="rynqvb"/>
    <w:basedOn w:val="Kappaleenoletusfontti"/>
    <w:rsid w:val="00636C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05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9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8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8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86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73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9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45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6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6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5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4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5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0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theme" Target="theme/theme1.xml" Id="rId34" /><Relationship Type="http://schemas.openxmlformats.org/officeDocument/2006/relationships/settings" Target="settings.xml" Id="rId7" /><Relationship Type="http://schemas.openxmlformats.org/officeDocument/2006/relationships/fontTable" Target="fontTable.xml" Id="rId33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numbering" Target="numbering.xml" Id="rId5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8" /><Relationship Type="http://schemas.openxmlformats.org/officeDocument/2006/relationships/hyperlink" Target="https://github.com/Greyland-Games/customer-service.git" TargetMode="External" Id="R1d11cdf62c674ed8" /><Relationship Type="http://schemas.openxmlformats.org/officeDocument/2006/relationships/image" Target="/media/imagec.png" Id="rId441174777" /><Relationship Type="http://schemas.openxmlformats.org/officeDocument/2006/relationships/image" Target="/media/imaged.png" Id="rId1705915372" /><Relationship Type="http://schemas.openxmlformats.org/officeDocument/2006/relationships/image" Target="/media/imagee.png" Id="rId990095478" /><Relationship Type="http://schemas.openxmlformats.org/officeDocument/2006/relationships/image" Target="/media/imagef.png" Id="rId2129626066" /><Relationship Type="http://schemas.openxmlformats.org/officeDocument/2006/relationships/image" Target="/media/image10.png" Id="rId1708563356" /><Relationship Type="http://schemas.openxmlformats.org/officeDocument/2006/relationships/image" Target="/media/image12.png" Id="rId671970336" /><Relationship Type="http://schemas.openxmlformats.org/officeDocument/2006/relationships/image" Target="/media/image11.png" Id="rId1049370118" /><Relationship Type="http://schemas.openxmlformats.org/officeDocument/2006/relationships/image" Target="/media/image18.png" Id="rId1944180154" /><Relationship Type="http://schemas.openxmlformats.org/officeDocument/2006/relationships/image" Target="/media/image1b.png" Id="rId438203258" /><Relationship Type="http://schemas.openxmlformats.org/officeDocument/2006/relationships/image" Target="/media/image1c.png" Id="rId1647480284" /><Relationship Type="http://schemas.openxmlformats.org/officeDocument/2006/relationships/image" Target="/media/image1d.png" Id="rId251390267" /><Relationship Type="http://schemas.openxmlformats.org/officeDocument/2006/relationships/hyperlink" Target="http://localhost:3001/smart_trash/1/4" TargetMode="External" Id="R20a965a9876546f1" /><Relationship Type="http://schemas.openxmlformats.org/officeDocument/2006/relationships/image" Target="/media/image15.png" Id="rId186454918" /><Relationship Type="http://schemas.openxmlformats.org/officeDocument/2006/relationships/image" Target="/media/image17.png" Id="rId497437150" /><Relationship Type="http://schemas.openxmlformats.org/officeDocument/2006/relationships/image" Target="/media/image1e.png" Id="rId1126726135" /><Relationship Type="http://schemas.openxmlformats.org/officeDocument/2006/relationships/image" Target="/media/image1f.png" Id="rId1409137703" /><Relationship Type="http://schemas.openxmlformats.org/officeDocument/2006/relationships/image" Target="/media/image20.png" Id="rId722264913" /><Relationship Type="http://schemas.openxmlformats.org/officeDocument/2006/relationships/image" Target="/media/image21.png" Id="rId467641249" /><Relationship Type="http://schemas.openxmlformats.org/officeDocument/2006/relationships/image" Target="/media/image22.png" Id="rId1172282510" /><Relationship Type="http://schemas.openxmlformats.org/officeDocument/2006/relationships/image" Target="/media/image23.png" Id="rId127984999" /><Relationship Type="http://schemas.openxmlformats.org/officeDocument/2006/relationships/image" Target="/media/image24.png" Id="rId527430680" /><Relationship Type="http://schemas.openxmlformats.org/officeDocument/2006/relationships/image" Target="/media/image26.png" Id="rId103953448" /><Relationship Type="http://schemas.openxmlformats.org/officeDocument/2006/relationships/image" Target="/media/image27.png" Id="rId1079189427" /><Relationship Type="http://schemas.openxmlformats.org/officeDocument/2006/relationships/image" Target="/media/image28.png" Id="rId1857843960" /><Relationship Type="http://schemas.openxmlformats.org/officeDocument/2006/relationships/image" Target="/media/image1a.png" Id="rId1661875380" /><Relationship Type="http://schemas.openxmlformats.org/officeDocument/2006/relationships/image" Target="/media/image25.png" Id="rId1674623961" /><Relationship Type="http://schemas.openxmlformats.org/officeDocument/2006/relationships/image" Target="/media/image29.png" Id="rId1675600807" /></Relationships>
</file>

<file path=word/theme/theme1.xml><?xml version="1.0" encoding="utf-8"?>
<a:theme xmlns:a="http://schemas.openxmlformats.org/drawingml/2006/main" xmlns:thm15="http://schemas.microsoft.com/office/thememl/2012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0250138491EA4D479E7A39716D152871" ma:contentTypeVersion="13" ma:contentTypeDescription="Luo uusi asiakirja." ma:contentTypeScope="" ma:versionID="65876519bf329fa2c20f02f3d556956e">
  <xsd:schema xmlns:xsd="http://www.w3.org/2001/XMLSchema" xmlns:xs="http://www.w3.org/2001/XMLSchema" xmlns:p="http://schemas.microsoft.com/office/2006/metadata/properties" xmlns:ns2="94885e40-5ce3-4968-98dc-e37accdc5885" xmlns:ns3="21f2f96f-3940-4dcd-b8d7-2051c5acc894" targetNamespace="http://schemas.microsoft.com/office/2006/metadata/properties" ma:root="true" ma:fieldsID="d6a182d35bd37345a628ea272f4f0073" ns2:_="" ns3:_="">
    <xsd:import namespace="94885e40-5ce3-4968-98dc-e37accdc5885"/>
    <xsd:import namespace="21f2f96f-3940-4dcd-b8d7-2051c5acc894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885e40-5ce3-4968-98dc-e37accdc5885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Kuvien tunnisteet" ma:readOnly="false" ma:fieldId="{5cf76f15-5ced-4ddc-b409-7134ff3c332f}" ma:taxonomyMulti="true" ma:sspId="fe7cb61c-dd39-43d3-bf86-c9bf051416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f2f96f-3940-4dcd-b8d7-2051c5acc894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25c2088-6b7b-40c6-beb6-9bd478b7c6b7}" ma:internalName="TaxCatchAll" ma:showField="CatchAllData" ma:web="21f2f96f-3940-4dcd-b8d7-2051c5acc89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Jaett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Jakamisen tiedot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1f2f96f-3940-4dcd-b8d7-2051c5acc894" xsi:nil="true"/>
    <lcf76f155ced4ddcb4097134ff3c332f xmlns="94885e40-5ce3-4968-98dc-e37accdc5885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318FB6-9AD4-4C32-B3AF-43712CECDB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196F2DC-E53F-4980-82A1-1B73E52045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885e40-5ce3-4968-98dc-e37accdc5885"/>
    <ds:schemaRef ds:uri="21f2f96f-3940-4dcd-b8d7-2051c5acc8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D234F4-C2CF-494C-8BB9-7211200B57DE}">
  <ds:schemaRefs>
    <ds:schemaRef ds:uri="http://schemas.microsoft.com/office/2006/metadata/properties"/>
    <ds:schemaRef ds:uri="http://schemas.microsoft.com/office/infopath/2007/PartnerControls"/>
    <ds:schemaRef ds:uri="21f2f96f-3940-4dcd-b8d7-2051c5acc894"/>
    <ds:schemaRef ds:uri="94885e40-5ce3-4968-98dc-e37accdc5885"/>
  </ds:schemaRefs>
</ds:datastoreItem>
</file>

<file path=customXml/itemProps4.xml><?xml version="1.0" encoding="utf-8"?>
<ds:datastoreItem xmlns:ds="http://schemas.openxmlformats.org/officeDocument/2006/customXml" ds:itemID="{3BF7BAFD-C515-478B-92B7-40DCE20E5E9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Tampereen seudun ammattiopisto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Tiina Partanen</dc:creator>
  <keywords/>
  <dc:description/>
  <lastModifiedBy>Iryna Sula</lastModifiedBy>
  <revision>40</revision>
  <dcterms:created xsi:type="dcterms:W3CDTF">2020-12-07T07:47:00.0000000Z</dcterms:created>
  <dcterms:modified xsi:type="dcterms:W3CDTF">2026-03-26T09:04:40.6549272Z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0x0101000250138491EA4D479E7A39716D152871</vt:lpwstr>
  </property>
  <property fmtid="{D5CDD505-2E9C-101B-9397-08002B2CF9AE}" pid="3" name="MediaServiceImageTags">
    <vt:lpwstr/>
  </property>
</Properties>
</file>