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19CC0" w14:textId="77777777" w:rsidR="00843321" w:rsidRDefault="00843321">
      <w:r>
        <w:rPr>
          <w:noProof/>
        </w:rPr>
        <w:drawing>
          <wp:inline distT="0" distB="0" distL="0" distR="0" wp14:anchorId="7FBCE192" wp14:editId="01187AA6">
            <wp:extent cx="6858000" cy="3838575"/>
            <wp:effectExtent l="0" t="0" r="0" b="952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700" cy="384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54BB" w14:textId="5ADB5E3F" w:rsidR="00843321" w:rsidRDefault="00843321">
      <w:r w:rsidRPr="00843321">
        <w:t>YORK Region COVID Response</w:t>
      </w:r>
    </w:p>
    <w:p w14:paraId="2CBB7F43" w14:textId="77777777" w:rsidR="00843321" w:rsidRDefault="00843321">
      <w:r>
        <w:br w:type="page"/>
      </w:r>
    </w:p>
    <w:p w14:paraId="0EFEAA63" w14:textId="5CB2C3F8" w:rsidR="00843321" w:rsidRDefault="00843321">
      <w:r>
        <w:rPr>
          <w:noProof/>
        </w:rPr>
        <w:lastRenderedPageBreak/>
        <w:drawing>
          <wp:inline distT="0" distB="0" distL="0" distR="0" wp14:anchorId="4AA1C3BA" wp14:editId="3ADE8851">
            <wp:extent cx="5942857" cy="3228571"/>
            <wp:effectExtent l="0" t="0" r="1270" b="0"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5F6B" w14:textId="799E743F" w:rsidR="00843321" w:rsidRDefault="00843321" w:rsidP="00843321">
      <w:r w:rsidRPr="00843321">
        <w:t>Spotlight</w:t>
      </w:r>
      <w:r>
        <w:t xml:space="preserve"> Dashboard</w:t>
      </w:r>
    </w:p>
    <w:p w14:paraId="4EDE873A" w14:textId="77777777" w:rsidR="00843321" w:rsidRDefault="00843321">
      <w:r>
        <w:br w:type="page"/>
      </w:r>
    </w:p>
    <w:p w14:paraId="047AE48C" w14:textId="77777777" w:rsidR="00843321" w:rsidRDefault="00843321" w:rsidP="00843321"/>
    <w:p w14:paraId="5114E725" w14:textId="77777777" w:rsidR="00843321" w:rsidRDefault="00843321"/>
    <w:p w14:paraId="5C05039B" w14:textId="77777777" w:rsidR="00843321" w:rsidRDefault="00843321">
      <w:r>
        <w:rPr>
          <w:noProof/>
        </w:rPr>
        <w:drawing>
          <wp:inline distT="0" distB="0" distL="0" distR="0" wp14:anchorId="0C26A523" wp14:editId="7362E29E">
            <wp:extent cx="5943600" cy="3209290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D0E7" w14:textId="77777777" w:rsidR="00843321" w:rsidRDefault="00843321">
      <w:r w:rsidRPr="00843321">
        <w:t>Spotlight-Regional Headroom</w:t>
      </w:r>
    </w:p>
    <w:p w14:paraId="24C5449E" w14:textId="77777777" w:rsidR="00843321" w:rsidRDefault="00843321">
      <w:r>
        <w:br w:type="page"/>
      </w:r>
    </w:p>
    <w:p w14:paraId="222F9BEB" w14:textId="3EE63458" w:rsidR="00843321" w:rsidRDefault="00843321">
      <w:r>
        <w:rPr>
          <w:noProof/>
        </w:rPr>
        <w:lastRenderedPageBreak/>
        <w:drawing>
          <wp:inline distT="0" distB="0" distL="0" distR="0" wp14:anchorId="4199F65F" wp14:editId="39E94042">
            <wp:extent cx="5943600" cy="32842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F0BB" w14:textId="049971EA" w:rsidR="008137AC" w:rsidRDefault="00843321">
      <w:r w:rsidRPr="00843321">
        <w:t>Spotlight-Occasion Deep Dive</w:t>
      </w:r>
    </w:p>
    <w:p w14:paraId="0DB3C7BF" w14:textId="77777777" w:rsidR="008137AC" w:rsidRDefault="008137AC">
      <w:r>
        <w:br w:type="page"/>
      </w:r>
    </w:p>
    <w:p w14:paraId="52EA6109" w14:textId="77777777" w:rsidR="00843321" w:rsidRDefault="00843321"/>
    <w:p w14:paraId="358CFAD2" w14:textId="78A8ECA9" w:rsidR="00843321" w:rsidRDefault="00843321"/>
    <w:p w14:paraId="738CC4B1" w14:textId="7A62A25F" w:rsidR="00843321" w:rsidRDefault="00843321">
      <w:r>
        <w:rPr>
          <w:noProof/>
        </w:rPr>
        <w:drawing>
          <wp:inline distT="0" distB="0" distL="0" distR="0" wp14:anchorId="315BFF5C" wp14:editId="7A0267E0">
            <wp:extent cx="5943600" cy="2909570"/>
            <wp:effectExtent l="0" t="0" r="0" b="5080"/>
            <wp:docPr id="4" name="Picture 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2241" w14:textId="2581E458" w:rsidR="00843321" w:rsidRDefault="00843321">
      <w:r w:rsidRPr="00843321">
        <w:t>Lead Sales Mart Dashboard</w:t>
      </w:r>
    </w:p>
    <w:p w14:paraId="0321CBAE" w14:textId="77777777" w:rsidR="00843321" w:rsidRDefault="00843321">
      <w:r>
        <w:br w:type="page"/>
      </w:r>
    </w:p>
    <w:p w14:paraId="55AB3E4D" w14:textId="77777777" w:rsidR="00843321" w:rsidRDefault="00843321"/>
    <w:p w14:paraId="06F27763" w14:textId="1EDACAD0" w:rsidR="00843321" w:rsidRDefault="00843321">
      <w:r>
        <w:rPr>
          <w:noProof/>
        </w:rPr>
        <w:drawing>
          <wp:inline distT="0" distB="0" distL="0" distR="0" wp14:anchorId="31602777" wp14:editId="157CA49D">
            <wp:extent cx="5943600" cy="3260090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49BB" w14:textId="6742013E" w:rsidR="00843321" w:rsidRDefault="00843321">
      <w:r w:rsidRPr="00843321">
        <w:t>Lead Sales Mart Clusters</w:t>
      </w:r>
    </w:p>
    <w:p w14:paraId="6A36A27A" w14:textId="77777777" w:rsidR="00843321" w:rsidRDefault="00843321">
      <w:r>
        <w:br w:type="page"/>
      </w:r>
    </w:p>
    <w:p w14:paraId="07AF32F1" w14:textId="77777777" w:rsidR="00843321" w:rsidRDefault="00843321"/>
    <w:p w14:paraId="160E6DDE" w14:textId="42998E94" w:rsidR="00843321" w:rsidRDefault="00843321">
      <w:r>
        <w:rPr>
          <w:noProof/>
        </w:rPr>
        <w:drawing>
          <wp:inline distT="0" distB="0" distL="0" distR="0" wp14:anchorId="50D6DF2A" wp14:editId="2245A5FB">
            <wp:extent cx="5943600" cy="446214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8EB2" w14:textId="2BB7E40A" w:rsidR="00843321" w:rsidRDefault="00843321">
      <w:r>
        <w:t>HGMM Report</w:t>
      </w:r>
    </w:p>
    <w:p w14:paraId="48B42FB8" w14:textId="77777777" w:rsidR="00843321" w:rsidRDefault="00843321">
      <w:r>
        <w:br w:type="page"/>
      </w:r>
    </w:p>
    <w:p w14:paraId="33179B91" w14:textId="77777777" w:rsidR="00843321" w:rsidRDefault="00843321"/>
    <w:p w14:paraId="451B81AF" w14:textId="08482D41" w:rsidR="00843321" w:rsidRDefault="00843321">
      <w:r>
        <w:rPr>
          <w:noProof/>
        </w:rPr>
        <w:drawing>
          <wp:inline distT="0" distB="0" distL="0" distR="0" wp14:anchorId="5E3C2D6A" wp14:editId="76D9FE81">
            <wp:extent cx="5943600" cy="307149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CEE2" w14:textId="70083306" w:rsidR="00843321" w:rsidRDefault="00843321">
      <w:r w:rsidRPr="00843321">
        <w:t xml:space="preserve">Alternative Asset </w:t>
      </w:r>
      <w:proofErr w:type="spellStart"/>
      <w:r w:rsidRPr="00843321">
        <w:t>Rollforward</w:t>
      </w:r>
      <w:proofErr w:type="spellEnd"/>
    </w:p>
    <w:sectPr w:rsidR="00843321" w:rsidSect="00843321">
      <w:headerReference w:type="default" r:id="rId14"/>
      <w:footerReference w:type="default" r:id="rId15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72CEA" w14:textId="77777777" w:rsidR="00054179" w:rsidRDefault="00054179" w:rsidP="00843321">
      <w:pPr>
        <w:spacing w:after="0" w:line="240" w:lineRule="auto"/>
      </w:pPr>
      <w:r>
        <w:separator/>
      </w:r>
    </w:p>
  </w:endnote>
  <w:endnote w:type="continuationSeparator" w:id="0">
    <w:p w14:paraId="5695BC5C" w14:textId="77777777" w:rsidR="00054179" w:rsidRDefault="00054179" w:rsidP="00843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1839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0D0A74" w14:textId="1F897AA5" w:rsidR="00843321" w:rsidRDefault="0084332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EF5EDE" w14:textId="77777777" w:rsidR="00843321" w:rsidRDefault="00843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FD092" w14:textId="77777777" w:rsidR="00054179" w:rsidRDefault="00054179" w:rsidP="00843321">
      <w:pPr>
        <w:spacing w:after="0" w:line="240" w:lineRule="auto"/>
      </w:pPr>
      <w:r>
        <w:separator/>
      </w:r>
    </w:p>
  </w:footnote>
  <w:footnote w:type="continuationSeparator" w:id="0">
    <w:p w14:paraId="2703687F" w14:textId="77777777" w:rsidR="00054179" w:rsidRDefault="00054179" w:rsidP="008433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831797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385210D" w14:textId="6C60F9FC" w:rsidR="00843321" w:rsidRDefault="00843321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92747E" w14:textId="77777777" w:rsidR="00843321" w:rsidRDefault="008433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321"/>
    <w:rsid w:val="00054179"/>
    <w:rsid w:val="008137AC"/>
    <w:rsid w:val="0084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07B76"/>
  <w15:chartTrackingRefBased/>
  <w15:docId w15:val="{1EC41C54-6695-4DF0-AE20-F52DEEE50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3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321"/>
  </w:style>
  <w:style w:type="paragraph" w:styleId="Footer">
    <w:name w:val="footer"/>
    <w:basedOn w:val="Normal"/>
    <w:link w:val="FooterChar"/>
    <w:uiPriority w:val="99"/>
    <w:unhideWhenUsed/>
    <w:rsid w:val="00843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Iretioluwa Olawuyi</dc:creator>
  <cp:keywords/>
  <dc:description/>
  <cp:lastModifiedBy>Iretioluwa Olawuyi</cp:lastModifiedBy>
  <cp:revision>1</cp:revision>
  <cp:lastPrinted>2023-01-14T03:00:00Z</cp:lastPrinted>
  <dcterms:created xsi:type="dcterms:W3CDTF">2023-01-14T02:49:00Z</dcterms:created>
  <dcterms:modified xsi:type="dcterms:W3CDTF">2023-01-14T03:02:00Z</dcterms:modified>
</cp:coreProperties>
</file>