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6201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🚀</w:t>
      </w:r>
      <w:r w:rsidRPr="00106683">
        <w:rPr>
          <w:b/>
          <w:bCs/>
        </w:rPr>
        <w:t xml:space="preserve"> MVP Goal:</w:t>
      </w:r>
    </w:p>
    <w:p w14:paraId="6D1A89B7" w14:textId="77777777" w:rsidR="00106683" w:rsidRPr="00106683" w:rsidRDefault="00106683" w:rsidP="00106683">
      <w:r w:rsidRPr="00106683">
        <w:rPr>
          <w:b/>
          <w:bCs/>
        </w:rPr>
        <w:t>Validate market demand for gear rentals and curated outdoor events</w:t>
      </w:r>
      <w:r w:rsidRPr="00106683">
        <w:t xml:space="preserve"> while capturing leads from individuals and organizations interested in customized experiences.</w:t>
      </w:r>
    </w:p>
    <w:p w14:paraId="2E222B04" w14:textId="77777777" w:rsidR="00106683" w:rsidRPr="00106683" w:rsidRDefault="00FB58EE" w:rsidP="00106683">
      <w:r>
        <w:pict w14:anchorId="4B12BB91">
          <v:rect id="_x0000_i1025" style="width:0;height:1.5pt" o:hralign="center" o:hrstd="t" o:hr="t" fillcolor="#a0a0a0" stroked="f"/>
        </w:pict>
      </w:r>
    </w:p>
    <w:p w14:paraId="6FD903E7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🛠️</w:t>
      </w:r>
      <w:r w:rsidRPr="00106683">
        <w:rPr>
          <w:b/>
          <w:bCs/>
        </w:rPr>
        <w:t xml:space="preserve"> What to Build First (Core MVP Features)</w:t>
      </w:r>
    </w:p>
    <w:p w14:paraId="7377B1BF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✅</w:t>
      </w:r>
      <w:r w:rsidRPr="00106683">
        <w:rPr>
          <w:b/>
          <w:bCs/>
        </w:rPr>
        <w:t xml:space="preserve"> 1. Landing Page Website (No-code or Low-code)</w:t>
      </w:r>
    </w:p>
    <w:p w14:paraId="51EADDE7" w14:textId="77777777" w:rsidR="00106683" w:rsidRPr="00106683" w:rsidRDefault="00106683" w:rsidP="00106683">
      <w:r w:rsidRPr="00106683">
        <w:t xml:space="preserve">Use tools like Webflow, Framer, or </w:t>
      </w:r>
      <w:proofErr w:type="spellStart"/>
      <w:r w:rsidRPr="00106683">
        <w:t>Carrd</w:t>
      </w:r>
      <w:proofErr w:type="spellEnd"/>
      <w:r w:rsidRPr="00106683">
        <w:t>.</w:t>
      </w:r>
    </w:p>
    <w:p w14:paraId="3A4FC7F3" w14:textId="77777777" w:rsidR="00106683" w:rsidRPr="00106683" w:rsidRDefault="00106683" w:rsidP="00106683">
      <w:r w:rsidRPr="00106683">
        <w:rPr>
          <w:b/>
          <w:bCs/>
        </w:rPr>
        <w:t>Must-have sections:</w:t>
      </w:r>
    </w:p>
    <w:p w14:paraId="21B697BC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Hero section with a clear UVP and CTA: “Book Your Next Outdoor Adventure”</w:t>
      </w:r>
    </w:p>
    <w:p w14:paraId="74E7D4B2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Gear rental catalog (images, specs, rental durations)</w:t>
      </w:r>
    </w:p>
    <w:p w14:paraId="7CD7A2DA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Upcoming events calendar with registration buttons</w:t>
      </w:r>
    </w:p>
    <w:p w14:paraId="778F7E80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“For Businesses” section explaining corporate retreat offerings</w:t>
      </w:r>
    </w:p>
    <w:p w14:paraId="56F4F7B3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Testimonials (even from beta users or mock feedback)</w:t>
      </w:r>
    </w:p>
    <w:p w14:paraId="0ECF69F8" w14:textId="77777777" w:rsidR="00106683" w:rsidRPr="00106683" w:rsidRDefault="00106683" w:rsidP="00106683">
      <w:pPr>
        <w:numPr>
          <w:ilvl w:val="0"/>
          <w:numId w:val="1"/>
        </w:numPr>
      </w:pPr>
      <w:r w:rsidRPr="00106683">
        <w:t>Contact form / Waitlist / Book a consultation</w:t>
      </w:r>
    </w:p>
    <w:p w14:paraId="4620FDB3" w14:textId="77777777" w:rsidR="00106683" w:rsidRPr="00106683" w:rsidRDefault="00FB58EE" w:rsidP="00106683">
      <w:r>
        <w:pict w14:anchorId="28B280D2">
          <v:rect id="_x0000_i1026" style="width:0;height:1.5pt" o:hralign="center" o:hrstd="t" o:hr="t" fillcolor="#a0a0a0" stroked="f"/>
        </w:pict>
      </w:r>
    </w:p>
    <w:p w14:paraId="7AB1951D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✅</w:t>
      </w:r>
      <w:r w:rsidRPr="00106683">
        <w:rPr>
          <w:b/>
          <w:bCs/>
        </w:rPr>
        <w:t xml:space="preserve"> 2. Booking &amp; Payment Integration</w:t>
      </w:r>
    </w:p>
    <w:p w14:paraId="09B2789E" w14:textId="77777777" w:rsidR="00106683" w:rsidRPr="00106683" w:rsidRDefault="00106683" w:rsidP="00106683">
      <w:pPr>
        <w:numPr>
          <w:ilvl w:val="0"/>
          <w:numId w:val="2"/>
        </w:numPr>
      </w:pPr>
      <w:r w:rsidRPr="00106683">
        <w:t xml:space="preserve">Use tools like Calendly + Stripe or </w:t>
      </w:r>
      <w:proofErr w:type="spellStart"/>
      <w:r w:rsidRPr="00106683">
        <w:t>TidyCal</w:t>
      </w:r>
      <w:proofErr w:type="spellEnd"/>
      <w:r w:rsidRPr="00106683">
        <w:t xml:space="preserve"> + </w:t>
      </w:r>
      <w:proofErr w:type="spellStart"/>
      <w:r w:rsidRPr="00106683">
        <w:t>Paystack</w:t>
      </w:r>
      <w:proofErr w:type="spellEnd"/>
      <w:r w:rsidRPr="00106683">
        <w:t xml:space="preserve"> for early bookings.</w:t>
      </w:r>
    </w:p>
    <w:p w14:paraId="1EC9FB46" w14:textId="77777777" w:rsidR="00106683" w:rsidRPr="00106683" w:rsidRDefault="00106683" w:rsidP="00106683">
      <w:pPr>
        <w:numPr>
          <w:ilvl w:val="0"/>
          <w:numId w:val="2"/>
        </w:numPr>
      </w:pPr>
      <w:r w:rsidRPr="00106683">
        <w:t>Offer basic rental and event booking with a few predefined options (e.g. 3 tents, 2 package types).</w:t>
      </w:r>
    </w:p>
    <w:p w14:paraId="45B976E9" w14:textId="77777777" w:rsidR="00106683" w:rsidRPr="00106683" w:rsidRDefault="00106683" w:rsidP="00106683">
      <w:pPr>
        <w:numPr>
          <w:ilvl w:val="0"/>
          <w:numId w:val="2"/>
        </w:numPr>
      </w:pPr>
      <w:r w:rsidRPr="00106683">
        <w:t xml:space="preserve">Keep inventory simple and track it manually or using </w:t>
      </w:r>
      <w:proofErr w:type="spellStart"/>
      <w:r w:rsidRPr="00106683">
        <w:t>Airtable</w:t>
      </w:r>
      <w:proofErr w:type="spellEnd"/>
      <w:r w:rsidRPr="00106683">
        <w:t xml:space="preserve"> for now.</w:t>
      </w:r>
    </w:p>
    <w:p w14:paraId="7713913F" w14:textId="77777777" w:rsidR="00106683" w:rsidRPr="00106683" w:rsidRDefault="00FB58EE" w:rsidP="00106683">
      <w:r>
        <w:pict w14:anchorId="6304B547">
          <v:rect id="_x0000_i1027" style="width:0;height:1.5pt" o:hralign="center" o:hrstd="t" o:hr="t" fillcolor="#a0a0a0" stroked="f"/>
        </w:pict>
      </w:r>
    </w:p>
    <w:p w14:paraId="44B81E77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✅</w:t>
      </w:r>
      <w:r w:rsidRPr="00106683">
        <w:rPr>
          <w:b/>
          <w:bCs/>
        </w:rPr>
        <w:t xml:space="preserve"> 3. Curated Outdoor Events (Pilot)</w:t>
      </w:r>
    </w:p>
    <w:p w14:paraId="66758961" w14:textId="77777777" w:rsidR="00106683" w:rsidRPr="00106683" w:rsidRDefault="00106683" w:rsidP="00106683">
      <w:pPr>
        <w:numPr>
          <w:ilvl w:val="0"/>
          <w:numId w:val="3"/>
        </w:numPr>
      </w:pPr>
      <w:r w:rsidRPr="00106683">
        <w:t xml:space="preserve">Launch with </w:t>
      </w:r>
      <w:r w:rsidRPr="00106683">
        <w:rPr>
          <w:b/>
          <w:bCs/>
        </w:rPr>
        <w:t>1–2 monthly events</w:t>
      </w:r>
      <w:r w:rsidRPr="00106683">
        <w:t xml:space="preserve"> (e.g., a hike + weekend camp).</w:t>
      </w:r>
    </w:p>
    <w:p w14:paraId="46243963" w14:textId="77777777" w:rsidR="00106683" w:rsidRPr="00106683" w:rsidRDefault="00106683" w:rsidP="00106683">
      <w:pPr>
        <w:numPr>
          <w:ilvl w:val="0"/>
          <w:numId w:val="3"/>
        </w:numPr>
      </w:pPr>
      <w:r w:rsidRPr="00106683">
        <w:t>Offer guided, all-inclusive packages.</w:t>
      </w:r>
    </w:p>
    <w:p w14:paraId="76BA5B0F" w14:textId="77777777" w:rsidR="00106683" w:rsidRPr="00106683" w:rsidRDefault="00106683" w:rsidP="00106683">
      <w:pPr>
        <w:numPr>
          <w:ilvl w:val="0"/>
          <w:numId w:val="3"/>
        </w:numPr>
      </w:pPr>
      <w:r w:rsidRPr="00106683">
        <w:t>Partner with a photographer and provide a shareable after-movie for virality.</w:t>
      </w:r>
    </w:p>
    <w:p w14:paraId="66445551" w14:textId="77777777" w:rsidR="00106683" w:rsidRPr="00106683" w:rsidRDefault="00FB58EE" w:rsidP="00106683">
      <w:r>
        <w:pict w14:anchorId="46AB5F73">
          <v:rect id="_x0000_i1028" style="width:0;height:1.5pt" o:hralign="center" o:hrstd="t" o:hr="t" fillcolor="#a0a0a0" stroked="f"/>
        </w:pict>
      </w:r>
    </w:p>
    <w:p w14:paraId="668A02D4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✅</w:t>
      </w:r>
      <w:r w:rsidRPr="00106683">
        <w:rPr>
          <w:b/>
          <w:bCs/>
        </w:rPr>
        <w:t xml:space="preserve"> 4. Simple CRM for Corporate Leads</w:t>
      </w:r>
    </w:p>
    <w:p w14:paraId="579B6943" w14:textId="77777777" w:rsidR="00106683" w:rsidRPr="00106683" w:rsidRDefault="00106683" w:rsidP="00106683">
      <w:pPr>
        <w:numPr>
          <w:ilvl w:val="0"/>
          <w:numId w:val="4"/>
        </w:numPr>
      </w:pPr>
      <w:r w:rsidRPr="00106683">
        <w:t xml:space="preserve">Use </w:t>
      </w:r>
      <w:proofErr w:type="spellStart"/>
      <w:r w:rsidRPr="00106683">
        <w:t>Typeform</w:t>
      </w:r>
      <w:proofErr w:type="spellEnd"/>
      <w:r w:rsidRPr="00106683">
        <w:t xml:space="preserve"> or Google Forms to collect custom requests from organizations.</w:t>
      </w:r>
    </w:p>
    <w:p w14:paraId="00221EEA" w14:textId="77777777" w:rsidR="00106683" w:rsidRPr="00106683" w:rsidRDefault="00106683" w:rsidP="00106683">
      <w:pPr>
        <w:numPr>
          <w:ilvl w:val="0"/>
          <w:numId w:val="4"/>
        </w:numPr>
      </w:pPr>
      <w:r w:rsidRPr="00106683">
        <w:t xml:space="preserve">Include fields </w:t>
      </w:r>
      <w:proofErr w:type="gramStart"/>
      <w:r w:rsidRPr="00106683">
        <w:t>like:</w:t>
      </w:r>
      <w:proofErr w:type="gramEnd"/>
      <w:r w:rsidRPr="00106683">
        <w:t xml:space="preserve"> team size, preferred date, goals (e.g. team bonding, relaxation), and budget.</w:t>
      </w:r>
    </w:p>
    <w:p w14:paraId="380895E1" w14:textId="77777777" w:rsidR="00106683" w:rsidRPr="00106683" w:rsidRDefault="00106683" w:rsidP="00106683">
      <w:pPr>
        <w:numPr>
          <w:ilvl w:val="0"/>
          <w:numId w:val="4"/>
        </w:numPr>
      </w:pPr>
      <w:r w:rsidRPr="00106683">
        <w:t>Follow up manually with PDF proposals and a dedicated point of contact (email or WhatsApp).</w:t>
      </w:r>
    </w:p>
    <w:p w14:paraId="3C6AAC49" w14:textId="77777777" w:rsidR="00106683" w:rsidRPr="00106683" w:rsidRDefault="00FB58EE" w:rsidP="00106683">
      <w:r>
        <w:pict w14:anchorId="3779A5E1">
          <v:rect id="_x0000_i1029" style="width:0;height:1.5pt" o:hralign="center" o:hrstd="t" o:hr="t" fillcolor="#a0a0a0" stroked="f"/>
        </w:pict>
      </w:r>
    </w:p>
    <w:p w14:paraId="636042AF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✅</w:t>
      </w:r>
      <w:r w:rsidRPr="00106683">
        <w:rPr>
          <w:b/>
          <w:bCs/>
        </w:rPr>
        <w:t xml:space="preserve"> 5. Community Engagement (Lightweight)</w:t>
      </w:r>
    </w:p>
    <w:p w14:paraId="7EEB2F6D" w14:textId="77777777" w:rsidR="00106683" w:rsidRPr="00106683" w:rsidRDefault="00106683" w:rsidP="00106683">
      <w:pPr>
        <w:numPr>
          <w:ilvl w:val="0"/>
          <w:numId w:val="5"/>
        </w:numPr>
      </w:pPr>
      <w:r w:rsidRPr="00106683">
        <w:t xml:space="preserve">Create a </w:t>
      </w:r>
      <w:r w:rsidRPr="00106683">
        <w:rPr>
          <w:b/>
          <w:bCs/>
        </w:rPr>
        <w:t>WhatsApp group or Discord server</w:t>
      </w:r>
      <w:r w:rsidRPr="00106683">
        <w:t xml:space="preserve"> for your early community.</w:t>
      </w:r>
    </w:p>
    <w:p w14:paraId="1F877278" w14:textId="77777777" w:rsidR="00106683" w:rsidRPr="00106683" w:rsidRDefault="00106683" w:rsidP="00106683">
      <w:pPr>
        <w:numPr>
          <w:ilvl w:val="0"/>
          <w:numId w:val="5"/>
        </w:numPr>
      </w:pPr>
      <w:r w:rsidRPr="00106683">
        <w:t>Encourage members to share photos, tips, and reviews.</w:t>
      </w:r>
    </w:p>
    <w:p w14:paraId="2A3F2177" w14:textId="77777777" w:rsidR="00106683" w:rsidRPr="00106683" w:rsidRDefault="00106683" w:rsidP="00106683">
      <w:pPr>
        <w:numPr>
          <w:ilvl w:val="0"/>
          <w:numId w:val="5"/>
        </w:numPr>
      </w:pPr>
      <w:r w:rsidRPr="00106683">
        <w:t>Offer small incentives like discounts or branded merchandise for engagement.</w:t>
      </w:r>
    </w:p>
    <w:p w14:paraId="52F38ABA" w14:textId="77777777" w:rsidR="00106683" w:rsidRPr="00106683" w:rsidRDefault="00FB58EE" w:rsidP="00106683">
      <w:r>
        <w:pict w14:anchorId="50DD802E">
          <v:rect id="_x0000_i1030" style="width:0;height:1.5pt" o:hralign="center" o:hrstd="t" o:hr="t" fillcolor="#a0a0a0" stroked="f"/>
        </w:pict>
      </w:r>
    </w:p>
    <w:p w14:paraId="641DD9C2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🧪</w:t>
      </w:r>
      <w:r w:rsidRPr="00106683">
        <w:rPr>
          <w:b/>
          <w:bCs/>
        </w:rPr>
        <w:t xml:space="preserve"> How to Test and Validate</w:t>
      </w:r>
    </w:p>
    <w:p w14:paraId="6837DFA9" w14:textId="77777777" w:rsidR="00106683" w:rsidRPr="00106683" w:rsidRDefault="00106683" w:rsidP="00106683">
      <w:pPr>
        <w:numPr>
          <w:ilvl w:val="0"/>
          <w:numId w:val="6"/>
        </w:numPr>
      </w:pPr>
      <w:r w:rsidRPr="00106683">
        <w:t>Track event sign-ups and rental orders: where are people clicking, dropping off, or converting?</w:t>
      </w:r>
    </w:p>
    <w:p w14:paraId="428C3DB9" w14:textId="77777777" w:rsidR="00106683" w:rsidRPr="00106683" w:rsidRDefault="00106683" w:rsidP="00106683">
      <w:pPr>
        <w:numPr>
          <w:ilvl w:val="0"/>
          <w:numId w:val="6"/>
        </w:numPr>
      </w:pPr>
      <w:r w:rsidRPr="00106683">
        <w:t>Interview participants after each event: What did they love? What felt unclear or clunky?</w:t>
      </w:r>
    </w:p>
    <w:p w14:paraId="1928A831" w14:textId="77777777" w:rsidR="00106683" w:rsidRPr="00106683" w:rsidRDefault="00106683" w:rsidP="00106683">
      <w:pPr>
        <w:numPr>
          <w:ilvl w:val="0"/>
          <w:numId w:val="6"/>
        </w:numPr>
      </w:pPr>
      <w:r w:rsidRPr="00106683">
        <w:t>Run a campaign targeting HR teams in 5–10 Lagos/Abuja companies and track interest in corporate packages.</w:t>
      </w:r>
    </w:p>
    <w:p w14:paraId="47C92C4D" w14:textId="77777777" w:rsidR="00106683" w:rsidRPr="00106683" w:rsidRDefault="00FB58EE" w:rsidP="00106683">
      <w:r>
        <w:pict w14:anchorId="5C8B3D93">
          <v:rect id="_x0000_i1031" style="width:0;height:1.5pt" o:hralign="center" o:hrstd="t" o:hr="t" fillcolor="#a0a0a0" stroked="f"/>
        </w:pict>
      </w:r>
    </w:p>
    <w:p w14:paraId="0BB57146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💡</w:t>
      </w:r>
      <w:r w:rsidRPr="00106683">
        <w:rPr>
          <w:b/>
          <w:bCs/>
        </w:rPr>
        <w:t xml:space="preserve"> MVP Stack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573"/>
      </w:tblGrid>
      <w:tr w:rsidR="00106683" w:rsidRPr="00106683" w14:paraId="7C7799E7" w14:textId="77777777" w:rsidTr="001066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7421A" w14:textId="77777777" w:rsidR="00106683" w:rsidRPr="00106683" w:rsidRDefault="00106683" w:rsidP="00106683">
            <w:pPr>
              <w:rPr>
                <w:b/>
                <w:bCs/>
              </w:rPr>
            </w:pPr>
            <w:r w:rsidRPr="0010668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93FB7B6" w14:textId="77777777" w:rsidR="00106683" w:rsidRPr="00106683" w:rsidRDefault="00106683" w:rsidP="00106683">
            <w:pPr>
              <w:rPr>
                <w:b/>
                <w:bCs/>
              </w:rPr>
            </w:pPr>
            <w:r w:rsidRPr="00106683">
              <w:rPr>
                <w:b/>
                <w:bCs/>
              </w:rPr>
              <w:t>Tool/Platform</w:t>
            </w:r>
          </w:p>
        </w:tc>
      </w:tr>
      <w:tr w:rsidR="00106683" w:rsidRPr="00106683" w14:paraId="3B55478C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3C7D" w14:textId="77777777" w:rsidR="00106683" w:rsidRPr="00106683" w:rsidRDefault="00106683" w:rsidP="00106683">
            <w:r w:rsidRPr="00106683">
              <w:t>Website</w:t>
            </w:r>
          </w:p>
        </w:tc>
        <w:tc>
          <w:tcPr>
            <w:tcW w:w="0" w:type="auto"/>
            <w:vAlign w:val="center"/>
            <w:hideMark/>
          </w:tcPr>
          <w:p w14:paraId="3B154DC5" w14:textId="77777777" w:rsidR="00106683" w:rsidRPr="00106683" w:rsidRDefault="00106683" w:rsidP="00106683">
            <w:r w:rsidRPr="00106683">
              <w:t xml:space="preserve">Framer, Webflow, </w:t>
            </w:r>
            <w:proofErr w:type="spellStart"/>
            <w:r w:rsidRPr="00106683">
              <w:t>Carrd</w:t>
            </w:r>
            <w:proofErr w:type="spellEnd"/>
          </w:p>
        </w:tc>
      </w:tr>
      <w:tr w:rsidR="00106683" w:rsidRPr="00106683" w14:paraId="038EB803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9C8D" w14:textId="77777777" w:rsidR="00106683" w:rsidRPr="00106683" w:rsidRDefault="00106683" w:rsidP="00106683">
            <w:r w:rsidRPr="00106683">
              <w:t>Rentals/Inventory</w:t>
            </w:r>
          </w:p>
        </w:tc>
        <w:tc>
          <w:tcPr>
            <w:tcW w:w="0" w:type="auto"/>
            <w:vAlign w:val="center"/>
            <w:hideMark/>
          </w:tcPr>
          <w:p w14:paraId="7FD0AD21" w14:textId="77777777" w:rsidR="00106683" w:rsidRPr="00106683" w:rsidRDefault="00106683" w:rsidP="00106683">
            <w:proofErr w:type="spellStart"/>
            <w:r w:rsidRPr="00106683">
              <w:t>Airtable</w:t>
            </w:r>
            <w:proofErr w:type="spellEnd"/>
            <w:r w:rsidRPr="00106683">
              <w:t xml:space="preserve"> or Notion</w:t>
            </w:r>
          </w:p>
        </w:tc>
      </w:tr>
      <w:tr w:rsidR="00106683" w:rsidRPr="00106683" w14:paraId="5E0EB18A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09A8" w14:textId="77777777" w:rsidR="00106683" w:rsidRPr="00106683" w:rsidRDefault="00106683" w:rsidP="00106683">
            <w:r w:rsidRPr="00106683">
              <w:t>Event Booking</w:t>
            </w:r>
          </w:p>
        </w:tc>
        <w:tc>
          <w:tcPr>
            <w:tcW w:w="0" w:type="auto"/>
            <w:vAlign w:val="center"/>
            <w:hideMark/>
          </w:tcPr>
          <w:p w14:paraId="551D3F35" w14:textId="77777777" w:rsidR="00106683" w:rsidRPr="00106683" w:rsidRDefault="00106683" w:rsidP="00106683">
            <w:proofErr w:type="spellStart"/>
            <w:r w:rsidRPr="00106683">
              <w:t>TidyCal</w:t>
            </w:r>
            <w:proofErr w:type="spellEnd"/>
            <w:r w:rsidRPr="00106683">
              <w:t>, Calendly, Google Calendar</w:t>
            </w:r>
          </w:p>
        </w:tc>
      </w:tr>
      <w:tr w:rsidR="00106683" w:rsidRPr="00106683" w14:paraId="59F7CB78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DA70" w14:textId="77777777" w:rsidR="00106683" w:rsidRPr="00106683" w:rsidRDefault="00106683" w:rsidP="00106683">
            <w:r w:rsidRPr="00106683">
              <w:t>Payments</w:t>
            </w:r>
          </w:p>
        </w:tc>
        <w:tc>
          <w:tcPr>
            <w:tcW w:w="0" w:type="auto"/>
            <w:vAlign w:val="center"/>
            <w:hideMark/>
          </w:tcPr>
          <w:p w14:paraId="3271FCB0" w14:textId="77777777" w:rsidR="00106683" w:rsidRPr="00106683" w:rsidRDefault="00106683" w:rsidP="00106683">
            <w:proofErr w:type="spellStart"/>
            <w:r w:rsidRPr="00106683">
              <w:t>Paystack</w:t>
            </w:r>
            <w:proofErr w:type="spellEnd"/>
            <w:r w:rsidRPr="00106683">
              <w:t xml:space="preserve">, </w:t>
            </w:r>
            <w:proofErr w:type="spellStart"/>
            <w:r w:rsidRPr="00106683">
              <w:t>Flutterwave</w:t>
            </w:r>
            <w:proofErr w:type="spellEnd"/>
            <w:r w:rsidRPr="00106683">
              <w:t>, Stripe</w:t>
            </w:r>
          </w:p>
        </w:tc>
      </w:tr>
      <w:tr w:rsidR="00106683" w:rsidRPr="00106683" w14:paraId="7C345FE5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AB24" w14:textId="77777777" w:rsidR="00106683" w:rsidRPr="00106683" w:rsidRDefault="00106683" w:rsidP="00106683">
            <w:r w:rsidRPr="00106683">
              <w:t>CRM</w:t>
            </w:r>
          </w:p>
        </w:tc>
        <w:tc>
          <w:tcPr>
            <w:tcW w:w="0" w:type="auto"/>
            <w:vAlign w:val="center"/>
            <w:hideMark/>
          </w:tcPr>
          <w:p w14:paraId="15C330D0" w14:textId="77777777" w:rsidR="00106683" w:rsidRPr="00106683" w:rsidRDefault="00106683" w:rsidP="00106683">
            <w:r w:rsidRPr="00106683">
              <w:t xml:space="preserve">Notion, </w:t>
            </w:r>
            <w:proofErr w:type="spellStart"/>
            <w:r w:rsidRPr="00106683">
              <w:t>Airtable</w:t>
            </w:r>
            <w:proofErr w:type="spellEnd"/>
            <w:r w:rsidRPr="00106683">
              <w:t>, or HubSpot Starter</w:t>
            </w:r>
          </w:p>
        </w:tc>
      </w:tr>
      <w:tr w:rsidR="00106683" w:rsidRPr="00106683" w14:paraId="2445F44B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C736" w14:textId="77777777" w:rsidR="00106683" w:rsidRPr="00106683" w:rsidRDefault="00106683" w:rsidP="00106683">
            <w:r w:rsidRPr="00106683">
              <w:t>Community</w:t>
            </w:r>
          </w:p>
        </w:tc>
        <w:tc>
          <w:tcPr>
            <w:tcW w:w="0" w:type="auto"/>
            <w:vAlign w:val="center"/>
            <w:hideMark/>
          </w:tcPr>
          <w:p w14:paraId="0F9A0F34" w14:textId="77777777" w:rsidR="00106683" w:rsidRPr="00106683" w:rsidRDefault="00106683" w:rsidP="00106683">
            <w:r w:rsidRPr="00106683">
              <w:t>WhatsApp, Discord, Telegram</w:t>
            </w:r>
          </w:p>
        </w:tc>
      </w:tr>
      <w:tr w:rsidR="00106683" w:rsidRPr="00106683" w14:paraId="227522D9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9E25" w14:textId="77777777" w:rsidR="00106683" w:rsidRPr="00106683" w:rsidRDefault="00106683" w:rsidP="00106683">
            <w:r w:rsidRPr="00106683">
              <w:t>Forms</w:t>
            </w:r>
          </w:p>
        </w:tc>
        <w:tc>
          <w:tcPr>
            <w:tcW w:w="0" w:type="auto"/>
            <w:vAlign w:val="center"/>
            <w:hideMark/>
          </w:tcPr>
          <w:p w14:paraId="2DF4C6A3" w14:textId="77777777" w:rsidR="00106683" w:rsidRPr="00106683" w:rsidRDefault="00106683" w:rsidP="00106683">
            <w:proofErr w:type="spellStart"/>
            <w:r w:rsidRPr="00106683">
              <w:t>Typeform</w:t>
            </w:r>
            <w:proofErr w:type="spellEnd"/>
            <w:r w:rsidRPr="00106683">
              <w:t>, Google Forms</w:t>
            </w:r>
          </w:p>
        </w:tc>
      </w:tr>
      <w:tr w:rsidR="00106683" w:rsidRPr="00106683" w14:paraId="5504139A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AB30" w14:textId="77777777" w:rsidR="00106683" w:rsidRPr="00106683" w:rsidRDefault="00106683" w:rsidP="00106683">
            <w:r w:rsidRPr="00106683">
              <w:t>Visuals</w:t>
            </w:r>
          </w:p>
        </w:tc>
        <w:tc>
          <w:tcPr>
            <w:tcW w:w="0" w:type="auto"/>
            <w:vAlign w:val="center"/>
            <w:hideMark/>
          </w:tcPr>
          <w:p w14:paraId="1AA20770" w14:textId="77777777" w:rsidR="00106683" w:rsidRPr="00106683" w:rsidRDefault="00106683" w:rsidP="00106683">
            <w:r w:rsidRPr="00106683">
              <w:t>Canva or Figma (mockups &amp; flyers)</w:t>
            </w:r>
          </w:p>
        </w:tc>
      </w:tr>
    </w:tbl>
    <w:p w14:paraId="1870E978" w14:textId="77777777" w:rsidR="00106683" w:rsidRPr="00106683" w:rsidRDefault="00FB58EE" w:rsidP="00106683">
      <w:r>
        <w:pict w14:anchorId="64C61A93">
          <v:rect id="_x0000_i1032" style="width:0;height:1.5pt" o:hralign="center" o:hrstd="t" o:hr="t" fillcolor="#a0a0a0" stroked="f"/>
        </w:pict>
      </w:r>
    </w:p>
    <w:p w14:paraId="3EB950FF" w14:textId="77777777" w:rsidR="00106683" w:rsidRPr="00106683" w:rsidRDefault="00106683" w:rsidP="00106683">
      <w:pPr>
        <w:rPr>
          <w:b/>
          <w:bCs/>
        </w:rPr>
      </w:pPr>
      <w:r w:rsidRPr="00106683">
        <w:rPr>
          <w:rFonts w:ascii="Segoe UI Emoji" w:hAnsi="Segoe UI Emoji" w:cs="Segoe UI Emoji"/>
          <w:b/>
          <w:bCs/>
        </w:rPr>
        <w:t>🧭</w:t>
      </w:r>
      <w:r w:rsidRPr="00106683">
        <w:rPr>
          <w:b/>
          <w:bCs/>
        </w:rPr>
        <w:t xml:space="preserve"> Timeline: 10-Day MVP Sprint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4393"/>
      </w:tblGrid>
      <w:tr w:rsidR="00106683" w:rsidRPr="00106683" w14:paraId="751717A3" w14:textId="77777777" w:rsidTr="001066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52D83" w14:textId="77777777" w:rsidR="00106683" w:rsidRPr="00106683" w:rsidRDefault="00106683" w:rsidP="00106683">
            <w:pPr>
              <w:rPr>
                <w:b/>
                <w:bCs/>
              </w:rPr>
            </w:pPr>
            <w:r w:rsidRPr="00106683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28FE37D" w14:textId="77777777" w:rsidR="00106683" w:rsidRPr="00106683" w:rsidRDefault="00106683" w:rsidP="00106683">
            <w:pPr>
              <w:rPr>
                <w:b/>
                <w:bCs/>
              </w:rPr>
            </w:pPr>
            <w:r w:rsidRPr="00106683">
              <w:rPr>
                <w:b/>
                <w:bCs/>
              </w:rPr>
              <w:t>Task</w:t>
            </w:r>
          </w:p>
        </w:tc>
      </w:tr>
      <w:tr w:rsidR="00106683" w:rsidRPr="00106683" w14:paraId="2F47D76A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B144" w14:textId="77777777" w:rsidR="00106683" w:rsidRPr="00106683" w:rsidRDefault="00106683" w:rsidP="00106683">
            <w:r w:rsidRPr="00106683">
              <w:t>Day 1-2</w:t>
            </w:r>
          </w:p>
        </w:tc>
        <w:tc>
          <w:tcPr>
            <w:tcW w:w="0" w:type="auto"/>
            <w:vAlign w:val="center"/>
            <w:hideMark/>
          </w:tcPr>
          <w:p w14:paraId="26874AA8" w14:textId="77777777" w:rsidR="00106683" w:rsidRPr="00106683" w:rsidRDefault="00106683" w:rsidP="00106683">
            <w:r w:rsidRPr="00106683">
              <w:t>Build landing page with rental &amp; event info</w:t>
            </w:r>
          </w:p>
        </w:tc>
      </w:tr>
      <w:tr w:rsidR="00106683" w:rsidRPr="00106683" w14:paraId="53DB00B6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C2D0" w14:textId="77777777" w:rsidR="00106683" w:rsidRPr="00106683" w:rsidRDefault="00106683" w:rsidP="00106683">
            <w:r w:rsidRPr="00106683">
              <w:t>Day 3</w:t>
            </w:r>
          </w:p>
        </w:tc>
        <w:tc>
          <w:tcPr>
            <w:tcW w:w="0" w:type="auto"/>
            <w:vAlign w:val="center"/>
            <w:hideMark/>
          </w:tcPr>
          <w:p w14:paraId="4781A670" w14:textId="77777777" w:rsidR="00106683" w:rsidRPr="00106683" w:rsidRDefault="00106683" w:rsidP="00106683">
            <w:r w:rsidRPr="00106683">
              <w:t>Set up booking + payment integration</w:t>
            </w:r>
          </w:p>
        </w:tc>
      </w:tr>
      <w:tr w:rsidR="00106683" w:rsidRPr="00106683" w14:paraId="61061208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20C9" w14:textId="77777777" w:rsidR="00106683" w:rsidRPr="00106683" w:rsidRDefault="00106683" w:rsidP="00106683">
            <w:r w:rsidRPr="00106683">
              <w:t>Day 4</w:t>
            </w:r>
          </w:p>
        </w:tc>
        <w:tc>
          <w:tcPr>
            <w:tcW w:w="0" w:type="auto"/>
            <w:vAlign w:val="center"/>
            <w:hideMark/>
          </w:tcPr>
          <w:p w14:paraId="73716A40" w14:textId="77777777" w:rsidR="00106683" w:rsidRPr="00106683" w:rsidRDefault="00106683" w:rsidP="00106683">
            <w:r w:rsidRPr="00106683">
              <w:t>Launch pilot event page</w:t>
            </w:r>
          </w:p>
        </w:tc>
      </w:tr>
      <w:tr w:rsidR="00106683" w:rsidRPr="00106683" w14:paraId="234756CB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B59E" w14:textId="77777777" w:rsidR="00106683" w:rsidRPr="00106683" w:rsidRDefault="00106683" w:rsidP="00106683">
            <w:r w:rsidRPr="00106683">
              <w:t>Day 5</w:t>
            </w:r>
          </w:p>
        </w:tc>
        <w:tc>
          <w:tcPr>
            <w:tcW w:w="0" w:type="auto"/>
            <w:vAlign w:val="center"/>
            <w:hideMark/>
          </w:tcPr>
          <w:p w14:paraId="20BA39C7" w14:textId="77777777" w:rsidR="00106683" w:rsidRPr="00106683" w:rsidRDefault="00106683" w:rsidP="00106683">
            <w:r w:rsidRPr="00106683">
              <w:t>Launch corporate inquiry form</w:t>
            </w:r>
          </w:p>
        </w:tc>
      </w:tr>
      <w:tr w:rsidR="00106683" w:rsidRPr="00106683" w14:paraId="2A577549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78E0" w14:textId="77777777" w:rsidR="00106683" w:rsidRPr="00106683" w:rsidRDefault="00106683" w:rsidP="00106683">
            <w:r w:rsidRPr="00106683">
              <w:t>Day 6</w:t>
            </w:r>
          </w:p>
        </w:tc>
        <w:tc>
          <w:tcPr>
            <w:tcW w:w="0" w:type="auto"/>
            <w:vAlign w:val="center"/>
            <w:hideMark/>
          </w:tcPr>
          <w:p w14:paraId="6BFED5A8" w14:textId="77777777" w:rsidR="00106683" w:rsidRPr="00106683" w:rsidRDefault="00106683" w:rsidP="00106683">
            <w:r w:rsidRPr="00106683">
              <w:t xml:space="preserve">Set up </w:t>
            </w:r>
            <w:proofErr w:type="spellStart"/>
            <w:r w:rsidRPr="00106683">
              <w:t>Airtable</w:t>
            </w:r>
            <w:proofErr w:type="spellEnd"/>
            <w:r w:rsidRPr="00106683">
              <w:t xml:space="preserve"> CRM and inventory tracker</w:t>
            </w:r>
          </w:p>
        </w:tc>
      </w:tr>
      <w:tr w:rsidR="00106683" w:rsidRPr="00106683" w14:paraId="7EE8F592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479C" w14:textId="77777777" w:rsidR="00106683" w:rsidRPr="00106683" w:rsidRDefault="00106683" w:rsidP="00106683">
            <w:r w:rsidRPr="00106683">
              <w:t>Day 7</w:t>
            </w:r>
          </w:p>
        </w:tc>
        <w:tc>
          <w:tcPr>
            <w:tcW w:w="0" w:type="auto"/>
            <w:vAlign w:val="center"/>
            <w:hideMark/>
          </w:tcPr>
          <w:p w14:paraId="15372090" w14:textId="77777777" w:rsidR="00106683" w:rsidRPr="00106683" w:rsidRDefault="00106683" w:rsidP="00106683">
            <w:r w:rsidRPr="00106683">
              <w:t>Create WhatsApp/Discord community group</w:t>
            </w:r>
          </w:p>
        </w:tc>
      </w:tr>
      <w:tr w:rsidR="00106683" w:rsidRPr="00106683" w14:paraId="282CF799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EA42" w14:textId="77777777" w:rsidR="00106683" w:rsidRPr="00106683" w:rsidRDefault="00106683" w:rsidP="00106683">
            <w:r w:rsidRPr="00106683">
              <w:t>Day 8-9</w:t>
            </w:r>
          </w:p>
        </w:tc>
        <w:tc>
          <w:tcPr>
            <w:tcW w:w="0" w:type="auto"/>
            <w:vAlign w:val="center"/>
            <w:hideMark/>
          </w:tcPr>
          <w:p w14:paraId="1224C883" w14:textId="77777777" w:rsidR="00106683" w:rsidRPr="00106683" w:rsidRDefault="00106683" w:rsidP="00106683">
            <w:r w:rsidRPr="00106683">
              <w:t>Run ads or DM campaigns to test demand</w:t>
            </w:r>
          </w:p>
        </w:tc>
      </w:tr>
      <w:tr w:rsidR="00106683" w:rsidRPr="00106683" w14:paraId="35039622" w14:textId="77777777" w:rsidTr="00106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7049" w14:textId="77777777" w:rsidR="00106683" w:rsidRPr="00106683" w:rsidRDefault="00106683" w:rsidP="00106683">
            <w:r w:rsidRPr="00106683">
              <w:t>Day 10</w:t>
            </w:r>
          </w:p>
        </w:tc>
        <w:tc>
          <w:tcPr>
            <w:tcW w:w="0" w:type="auto"/>
            <w:vAlign w:val="center"/>
            <w:hideMark/>
          </w:tcPr>
          <w:p w14:paraId="4A979A34" w14:textId="77777777" w:rsidR="00106683" w:rsidRPr="00106683" w:rsidRDefault="00106683" w:rsidP="00106683">
            <w:r w:rsidRPr="00106683">
              <w:t>Host your first event or gear rental test</w:t>
            </w:r>
          </w:p>
        </w:tc>
      </w:tr>
    </w:tbl>
    <w:p w14:paraId="7FFBE520" w14:textId="77777777" w:rsidR="00C57707" w:rsidRDefault="00C57707"/>
    <w:p w14:paraId="5DACA431" w14:textId="77777777" w:rsidR="00C57707" w:rsidRDefault="00C57707">
      <w:r>
        <w:br w:type="page"/>
      </w:r>
    </w:p>
    <w:p w14:paraId="0DE3BD17" w14:textId="77777777" w:rsidR="00C57707" w:rsidRPr="00C57707" w:rsidRDefault="00C57707" w:rsidP="00C57707">
      <w:pPr>
        <w:rPr>
          <w:b/>
          <w:bCs/>
        </w:rPr>
      </w:pPr>
      <w:r w:rsidRPr="00C57707">
        <w:rPr>
          <w:rFonts w:ascii="Segoe UI Emoji" w:hAnsi="Segoe UI Emoji" w:cs="Segoe UI Emoji"/>
          <w:b/>
          <w:bCs/>
        </w:rPr>
        <w:t>🛠️</w:t>
      </w:r>
      <w:r w:rsidRPr="00C57707">
        <w:rPr>
          <w:b/>
          <w:bCs/>
        </w:rPr>
        <w:t xml:space="preserve"> CORE SERVICE CATEGORIES</w:t>
      </w:r>
    </w:p>
    <w:p w14:paraId="74D9CE01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1. Camping Gear Rentals</w:t>
      </w:r>
    </w:p>
    <w:p w14:paraId="62C0F479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Tents (1-person to 10-person)</w:t>
      </w:r>
    </w:p>
    <w:p w14:paraId="1F6FA664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Sleeping bags &amp; pads</w:t>
      </w:r>
    </w:p>
    <w:p w14:paraId="194F1B67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Portable stoves &amp; cooking gear</w:t>
      </w:r>
    </w:p>
    <w:p w14:paraId="0ADB066D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Lanterns, flashlights, headlamps</w:t>
      </w:r>
    </w:p>
    <w:p w14:paraId="0F924C6E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Camping chairs &amp; tables</w:t>
      </w:r>
    </w:p>
    <w:p w14:paraId="7A8AE0B7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Hiking poles, backpacks</w:t>
      </w:r>
    </w:p>
    <w:p w14:paraId="3CDBB4A2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Waterproof bags/dry sacks</w:t>
      </w:r>
    </w:p>
    <w:p w14:paraId="53AD70E9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GPS devices &amp; walkie-talkies</w:t>
      </w:r>
    </w:p>
    <w:p w14:paraId="3FD16E1D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Coolers &amp; portable fridges</w:t>
      </w:r>
    </w:p>
    <w:p w14:paraId="607A35B6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Power banks &amp; solar panels</w:t>
      </w:r>
    </w:p>
    <w:p w14:paraId="4B6B6587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t>Safety kits (first-aid, repellents)</w:t>
      </w:r>
    </w:p>
    <w:p w14:paraId="7222C0C9" w14:textId="77777777" w:rsidR="00C57707" w:rsidRPr="00C57707" w:rsidRDefault="00FB58EE" w:rsidP="00C57707">
      <w:r>
        <w:pict w14:anchorId="661BAD19">
          <v:rect id="_x0000_i1033" style="width:0;height:1.5pt" o:hralign="center" o:hrstd="t" o:hr="t" fillcolor="#a0a0a0" stroked="f"/>
        </w:pict>
      </w:r>
    </w:p>
    <w:p w14:paraId="3A4AC991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2. Curated Outdoor Experiences</w:t>
      </w:r>
    </w:p>
    <w:p w14:paraId="6223A4E7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Scheduled group hikes</w:t>
      </w:r>
    </w:p>
    <w:p w14:paraId="0C7A1AF9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Weekend camping trips</w:t>
      </w:r>
    </w:p>
    <w:p w14:paraId="436968E5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Mountain biking adventures</w:t>
      </w:r>
    </w:p>
    <w:p w14:paraId="3DE9FA00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Kayaking or canoeing experiences</w:t>
      </w:r>
    </w:p>
    <w:p w14:paraId="54289F8D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Beach bonfire nights</w:t>
      </w:r>
    </w:p>
    <w:p w14:paraId="357DBDFD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Stargazing &amp; astronomy nights</w:t>
      </w:r>
    </w:p>
    <w:p w14:paraId="33EE5D9D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Sunrise/sunset treks</w:t>
      </w:r>
    </w:p>
    <w:p w14:paraId="5A8A2D8B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Wildlife tours &amp; nature walks</w:t>
      </w:r>
    </w:p>
    <w:p w14:paraId="020221B7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City escape micro-adventures</w:t>
      </w:r>
    </w:p>
    <w:p w14:paraId="26D41265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Eco-tours &amp; conservation hikes</w:t>
      </w:r>
    </w:p>
    <w:p w14:paraId="30D266EA" w14:textId="77777777" w:rsidR="00C57707" w:rsidRPr="00C57707" w:rsidRDefault="00C57707" w:rsidP="00C57707">
      <w:pPr>
        <w:numPr>
          <w:ilvl w:val="0"/>
          <w:numId w:val="8"/>
        </w:numPr>
      </w:pPr>
      <w:r w:rsidRPr="00C57707">
        <w:t>Cultural village visits</w:t>
      </w:r>
    </w:p>
    <w:p w14:paraId="12C2EEA9" w14:textId="77777777" w:rsidR="00C57707" w:rsidRPr="00C57707" w:rsidRDefault="00FB58EE" w:rsidP="00C57707">
      <w:r>
        <w:pict w14:anchorId="4ECC980F">
          <v:rect id="_x0000_i1034" style="width:0;height:1.5pt" o:hralign="center" o:hrstd="t" o:hr="t" fillcolor="#a0a0a0" stroked="f"/>
        </w:pict>
      </w:r>
    </w:p>
    <w:p w14:paraId="5B4A8017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3. Corporate &amp; Group Retreats</w:t>
      </w:r>
    </w:p>
    <w:p w14:paraId="5420E31F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Custom team-building packages</w:t>
      </w:r>
    </w:p>
    <w:p w14:paraId="0CB60444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Leadership camps</w:t>
      </w:r>
    </w:p>
    <w:p w14:paraId="3DCE5CAD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Nature-based strategy sessions</w:t>
      </w:r>
    </w:p>
    <w:p w14:paraId="30C626A0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Wellness &amp; mindfulness retreats</w:t>
      </w:r>
    </w:p>
    <w:p w14:paraId="3CC4906E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Digital detox weekends</w:t>
      </w:r>
    </w:p>
    <w:p w14:paraId="5BE5B0AA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Adventure races / group challenges</w:t>
      </w:r>
    </w:p>
    <w:p w14:paraId="15B74865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Problem-solving field activities</w:t>
      </w:r>
    </w:p>
    <w:p w14:paraId="33610DFA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Campfire storytelling + bonding games</w:t>
      </w:r>
    </w:p>
    <w:p w14:paraId="2D620E02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Event branding &amp; company swag</w:t>
      </w:r>
    </w:p>
    <w:p w14:paraId="25C02291" w14:textId="77777777" w:rsidR="00C57707" w:rsidRPr="00C57707" w:rsidRDefault="00C57707" w:rsidP="00C57707">
      <w:pPr>
        <w:numPr>
          <w:ilvl w:val="0"/>
          <w:numId w:val="9"/>
        </w:numPr>
      </w:pPr>
      <w:r w:rsidRPr="00C57707">
        <w:t>Post-event team analytics &amp; feedback reports</w:t>
      </w:r>
    </w:p>
    <w:p w14:paraId="56FAE539" w14:textId="77777777" w:rsidR="00C57707" w:rsidRPr="00C57707" w:rsidRDefault="00FB58EE" w:rsidP="00C57707">
      <w:r>
        <w:pict w14:anchorId="19F25A95">
          <v:rect id="_x0000_i1035" style="width:0;height:1.5pt" o:hralign="center" o:hrstd="t" o:hr="t" fillcolor="#a0a0a0" stroked="f"/>
        </w:pict>
      </w:r>
    </w:p>
    <w:p w14:paraId="72389FA9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4. Logistics &amp; Planning Services</w:t>
      </w:r>
    </w:p>
    <w:p w14:paraId="0151FC14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Event route planning &amp; permits</w:t>
      </w:r>
    </w:p>
    <w:p w14:paraId="41402B1C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Transportation to/from event locations</w:t>
      </w:r>
    </w:p>
    <w:p w14:paraId="55C2B294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On-site logistics setup (tents, food stations)</w:t>
      </w:r>
    </w:p>
    <w:p w14:paraId="2949C22A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Meals &amp; catering (standard, vegan, halal, etc.)</w:t>
      </w:r>
    </w:p>
    <w:p w14:paraId="0DAA9C67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Trained guides, instructors, and lifeguards</w:t>
      </w:r>
    </w:p>
    <w:p w14:paraId="653ED868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Security and emergency planning</w:t>
      </w:r>
    </w:p>
    <w:p w14:paraId="37010871" w14:textId="77777777" w:rsidR="00C57707" w:rsidRPr="00C57707" w:rsidRDefault="00C57707" w:rsidP="00C57707">
      <w:pPr>
        <w:numPr>
          <w:ilvl w:val="0"/>
          <w:numId w:val="10"/>
        </w:numPr>
      </w:pPr>
      <w:r w:rsidRPr="00C57707">
        <w:t>Local permissions &amp; land access management</w:t>
      </w:r>
    </w:p>
    <w:p w14:paraId="3DAD97CA" w14:textId="77777777" w:rsidR="00C57707" w:rsidRPr="00C57707" w:rsidRDefault="00FB58EE" w:rsidP="00C57707">
      <w:r>
        <w:pict w14:anchorId="0189C586">
          <v:rect id="_x0000_i1036" style="width:0;height:1.5pt" o:hralign="center" o:hrstd="t" o:hr="t" fillcolor="#a0a0a0" stroked="f"/>
        </w:pict>
      </w:r>
    </w:p>
    <w:p w14:paraId="47A4F7D3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5. Media &amp; Documentation</w:t>
      </w:r>
    </w:p>
    <w:p w14:paraId="1EC43285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Professional photography &amp; videography</w:t>
      </w:r>
    </w:p>
    <w:p w14:paraId="67D2DC20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Event recap videos (“after-movies”)</w:t>
      </w:r>
    </w:p>
    <w:p w14:paraId="1F53A03A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Instant social media content packages</w:t>
      </w:r>
    </w:p>
    <w:p w14:paraId="66369A6C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Adventure journals / memory books</w:t>
      </w:r>
    </w:p>
    <w:p w14:paraId="57CF1AC4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Drone footage packages</w:t>
      </w:r>
    </w:p>
    <w:p w14:paraId="3F42C2DF" w14:textId="77777777" w:rsidR="00C57707" w:rsidRPr="00C57707" w:rsidRDefault="00C57707" w:rsidP="00C57707">
      <w:pPr>
        <w:numPr>
          <w:ilvl w:val="0"/>
          <w:numId w:val="11"/>
        </w:numPr>
      </w:pPr>
      <w:r w:rsidRPr="00C57707">
        <w:t>Custom highlight reels for corporates</w:t>
      </w:r>
    </w:p>
    <w:p w14:paraId="7F3AAD8A" w14:textId="77777777" w:rsidR="00C57707" w:rsidRPr="00C57707" w:rsidRDefault="00FB58EE" w:rsidP="00C57707">
      <w:r>
        <w:pict w14:anchorId="1D6B4C6C">
          <v:rect id="_x0000_i1037" style="width:0;height:1.5pt" o:hralign="center" o:hrstd="t" o:hr="t" fillcolor="#a0a0a0" stroked="f"/>
        </w:pict>
      </w:r>
    </w:p>
    <w:p w14:paraId="092080BF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6. Community Engagement &amp; Loyalty</w:t>
      </w:r>
    </w:p>
    <w:p w14:paraId="3EF7CB5F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Membership subscriptions (VIP club)</w:t>
      </w:r>
    </w:p>
    <w:p w14:paraId="4341C6E4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Points-based loyalty system</w:t>
      </w:r>
    </w:p>
    <w:p w14:paraId="4D77E854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WhatsApp or Discord community groups</w:t>
      </w:r>
    </w:p>
    <w:p w14:paraId="0C18ADA5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Outdoor skills workshops (e.g., how to camp/hike safely)</w:t>
      </w:r>
    </w:p>
    <w:p w14:paraId="29CA3F3A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Community-hosted micro events</w:t>
      </w:r>
    </w:p>
    <w:p w14:paraId="4EE854F5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Adventure ambassador program</w:t>
      </w:r>
    </w:p>
    <w:p w14:paraId="42102062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User-submitted content showcases</w:t>
      </w:r>
    </w:p>
    <w:p w14:paraId="7FB72039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Leaderboards &amp; achievement badges</w:t>
      </w:r>
    </w:p>
    <w:p w14:paraId="2F5C15A2" w14:textId="77777777" w:rsidR="00C57707" w:rsidRPr="00C57707" w:rsidRDefault="00C57707" w:rsidP="00C57707">
      <w:pPr>
        <w:numPr>
          <w:ilvl w:val="0"/>
          <w:numId w:val="12"/>
        </w:numPr>
      </w:pPr>
      <w:r w:rsidRPr="00C57707">
        <w:t>Referral bonuses &amp; invite-only perks</w:t>
      </w:r>
    </w:p>
    <w:p w14:paraId="7AB6A31E" w14:textId="77777777" w:rsidR="00C57707" w:rsidRPr="00C57707" w:rsidRDefault="00FB58EE" w:rsidP="00C57707">
      <w:r>
        <w:pict w14:anchorId="385F7B31">
          <v:rect id="_x0000_i1038" style="width:0;height:1.5pt" o:hralign="center" o:hrstd="t" o:hr="t" fillcolor="#a0a0a0" stroked="f"/>
        </w:pict>
      </w:r>
    </w:p>
    <w:p w14:paraId="4B9CA9BD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7. For Resorts &amp; Hospitality Partners</w:t>
      </w:r>
    </w:p>
    <w:p w14:paraId="54288A9B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Gear leasing program for guests</w:t>
      </w:r>
    </w:p>
    <w:p w14:paraId="325A3912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Outdoor experience co-hosting</w:t>
      </w:r>
    </w:p>
    <w:p w14:paraId="4A4C3C6F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 xml:space="preserve">Guest </w:t>
      </w:r>
      <w:proofErr w:type="gramStart"/>
      <w:r w:rsidRPr="00C57707">
        <w:t>experience</w:t>
      </w:r>
      <w:proofErr w:type="gramEnd"/>
      <w:r w:rsidRPr="00C57707">
        <w:t xml:space="preserve"> design (adventure + relaxation)</w:t>
      </w:r>
    </w:p>
    <w:p w14:paraId="69B74072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White-label adventure branding</w:t>
      </w:r>
    </w:p>
    <w:p w14:paraId="36303240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Custom tour packages for resort guests</w:t>
      </w:r>
    </w:p>
    <w:p w14:paraId="72049D1C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Resort staff training for outdoor safety</w:t>
      </w:r>
    </w:p>
    <w:p w14:paraId="360C2F89" w14:textId="77777777" w:rsidR="00C57707" w:rsidRPr="00C57707" w:rsidRDefault="00C57707" w:rsidP="00C57707">
      <w:pPr>
        <w:numPr>
          <w:ilvl w:val="0"/>
          <w:numId w:val="13"/>
        </w:numPr>
      </w:pPr>
      <w:r w:rsidRPr="00C57707">
        <w:t>Joint marketing and revenue-share events</w:t>
      </w:r>
    </w:p>
    <w:p w14:paraId="0C88780F" w14:textId="77777777" w:rsidR="00C57707" w:rsidRPr="00C57707" w:rsidRDefault="00FB58EE" w:rsidP="00C57707">
      <w:r>
        <w:pict w14:anchorId="4205CF5E">
          <v:rect id="_x0000_i1039" style="width:0;height:1.5pt" o:hralign="center" o:hrstd="t" o:hr="t" fillcolor="#a0a0a0" stroked="f"/>
        </w:pict>
      </w:r>
    </w:p>
    <w:p w14:paraId="6A729064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8. Educational &amp; Youth-Focused Programs</w:t>
      </w:r>
    </w:p>
    <w:p w14:paraId="481A4E54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School field trips and nature excursions</w:t>
      </w:r>
    </w:p>
    <w:p w14:paraId="343BCBFA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Outdoor summer/winter camps</w:t>
      </w:r>
    </w:p>
    <w:p w14:paraId="750CF907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Eco-education + sustainability workshops</w:t>
      </w:r>
    </w:p>
    <w:p w14:paraId="0DBA7F20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Parent-child adventure weekends</w:t>
      </w:r>
    </w:p>
    <w:p w14:paraId="46ABB296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Scout-style survival skill training</w:t>
      </w:r>
    </w:p>
    <w:p w14:paraId="43EEF4AA" w14:textId="77777777" w:rsidR="00C57707" w:rsidRPr="00C57707" w:rsidRDefault="00C57707" w:rsidP="00C57707">
      <w:pPr>
        <w:numPr>
          <w:ilvl w:val="0"/>
          <w:numId w:val="14"/>
        </w:numPr>
      </w:pPr>
      <w:r w:rsidRPr="00C57707">
        <w:t>Student leadership adventure camps</w:t>
      </w:r>
    </w:p>
    <w:p w14:paraId="412D053C" w14:textId="77777777" w:rsidR="00C57707" w:rsidRPr="00C57707" w:rsidRDefault="00FB58EE" w:rsidP="00C57707">
      <w:r>
        <w:pict w14:anchorId="73F13318">
          <v:rect id="_x0000_i1040" style="width:0;height:1.5pt" o:hralign="center" o:hrstd="t" o:hr="t" fillcolor="#a0a0a0" stroked="f"/>
        </w:pict>
      </w:r>
    </w:p>
    <w:p w14:paraId="772EA2B7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9. Shop &amp; Merchandising</w:t>
      </w:r>
    </w:p>
    <w:p w14:paraId="5325311A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Branded outdoor gear (bags, bottles, tees)</w:t>
      </w:r>
    </w:p>
    <w:p w14:paraId="54D99E91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“Adventure Starter Kits”</w:t>
      </w:r>
    </w:p>
    <w:p w14:paraId="3BA4FEA3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Camping checklists &amp; e-guides</w:t>
      </w:r>
    </w:p>
    <w:p w14:paraId="43C98483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Portable equipment sales (headlamps, hammocks, etc.)</w:t>
      </w:r>
    </w:p>
    <w:p w14:paraId="24ED7281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DIY camping meal kits</w:t>
      </w:r>
    </w:p>
    <w:p w14:paraId="444E7B55" w14:textId="77777777" w:rsidR="00C57707" w:rsidRPr="00C57707" w:rsidRDefault="00C57707" w:rsidP="00C57707">
      <w:pPr>
        <w:numPr>
          <w:ilvl w:val="0"/>
          <w:numId w:val="15"/>
        </w:numPr>
      </w:pPr>
      <w:r w:rsidRPr="00C57707">
        <w:t>Limited-edition adventure wear drops</w:t>
      </w:r>
    </w:p>
    <w:p w14:paraId="11DE35C3" w14:textId="77777777" w:rsidR="00C57707" w:rsidRPr="00C57707" w:rsidRDefault="00FB58EE" w:rsidP="00C57707">
      <w:r>
        <w:pict w14:anchorId="074219C8">
          <v:rect id="_x0000_i1041" style="width:0;height:1.5pt" o:hralign="center" o:hrstd="t" o:hr="t" fillcolor="#a0a0a0" stroked="f"/>
        </w:pict>
      </w:r>
    </w:p>
    <w:p w14:paraId="14C13111" w14:textId="77777777" w:rsidR="00C57707" w:rsidRPr="00C57707" w:rsidRDefault="00C57707" w:rsidP="00C57707">
      <w:pPr>
        <w:rPr>
          <w:b/>
          <w:bCs/>
        </w:rPr>
      </w:pPr>
      <w:r w:rsidRPr="00C57707">
        <w:rPr>
          <w:b/>
          <w:bCs/>
        </w:rPr>
        <w:t>10. Digital &amp; Tech Offerings</w:t>
      </w:r>
    </w:p>
    <w:p w14:paraId="528407A1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Online booking platform for rentals/events</w:t>
      </w:r>
    </w:p>
    <w:p w14:paraId="2E259D02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Event calendar with registration</w:t>
      </w:r>
    </w:p>
    <w:p w14:paraId="74051051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Self-guided adventure route maps (with GPS files)</w:t>
      </w:r>
    </w:p>
    <w:p w14:paraId="014FF548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Gear availability checker</w:t>
      </w:r>
    </w:p>
    <w:p w14:paraId="73817663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Virtual gear selection assistant</w:t>
      </w:r>
    </w:p>
    <w:p w14:paraId="48A7ACC0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Adventure inspiration blog or video series</w:t>
      </w:r>
    </w:p>
    <w:p w14:paraId="639B1FA2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Event reminders and auto-updates (SMS/Email)</w:t>
      </w:r>
    </w:p>
    <w:p w14:paraId="51197A8B" w14:textId="77777777" w:rsidR="00C57707" w:rsidRPr="00C57707" w:rsidRDefault="00C57707" w:rsidP="00C57707">
      <w:pPr>
        <w:numPr>
          <w:ilvl w:val="0"/>
          <w:numId w:val="16"/>
        </w:numPr>
      </w:pPr>
      <w:r w:rsidRPr="00C57707">
        <w:t>Mobile app (future version)</w:t>
      </w:r>
    </w:p>
    <w:p w14:paraId="795BF466" w14:textId="77777777" w:rsidR="00104C40" w:rsidRDefault="00104C40"/>
    <w:sectPr w:rsidR="0010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65E"/>
    <w:multiLevelType w:val="multilevel"/>
    <w:tmpl w:val="483C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6FA"/>
    <w:multiLevelType w:val="multilevel"/>
    <w:tmpl w:val="4A2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B6FED"/>
    <w:multiLevelType w:val="multilevel"/>
    <w:tmpl w:val="494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A688D"/>
    <w:multiLevelType w:val="multilevel"/>
    <w:tmpl w:val="8B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E6C20"/>
    <w:multiLevelType w:val="multilevel"/>
    <w:tmpl w:val="A7A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11BF"/>
    <w:multiLevelType w:val="multilevel"/>
    <w:tmpl w:val="FE5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D06CC"/>
    <w:multiLevelType w:val="multilevel"/>
    <w:tmpl w:val="C7A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009C3"/>
    <w:multiLevelType w:val="multilevel"/>
    <w:tmpl w:val="44E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F183D"/>
    <w:multiLevelType w:val="multilevel"/>
    <w:tmpl w:val="3992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D0A9F"/>
    <w:multiLevelType w:val="multilevel"/>
    <w:tmpl w:val="56D6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16BD3"/>
    <w:multiLevelType w:val="multilevel"/>
    <w:tmpl w:val="AC20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B59CC"/>
    <w:multiLevelType w:val="multilevel"/>
    <w:tmpl w:val="53B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F28"/>
    <w:multiLevelType w:val="multilevel"/>
    <w:tmpl w:val="262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B1895"/>
    <w:multiLevelType w:val="multilevel"/>
    <w:tmpl w:val="A1A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10C"/>
    <w:multiLevelType w:val="multilevel"/>
    <w:tmpl w:val="30C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3191E"/>
    <w:multiLevelType w:val="multilevel"/>
    <w:tmpl w:val="755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763538">
    <w:abstractNumId w:val="9"/>
  </w:num>
  <w:num w:numId="2" w16cid:durableId="340399420">
    <w:abstractNumId w:val="4"/>
  </w:num>
  <w:num w:numId="3" w16cid:durableId="1740010526">
    <w:abstractNumId w:val="12"/>
  </w:num>
  <w:num w:numId="4" w16cid:durableId="2110612245">
    <w:abstractNumId w:val="0"/>
  </w:num>
  <w:num w:numId="5" w16cid:durableId="1699499617">
    <w:abstractNumId w:val="14"/>
  </w:num>
  <w:num w:numId="6" w16cid:durableId="496462322">
    <w:abstractNumId w:val="2"/>
  </w:num>
  <w:num w:numId="7" w16cid:durableId="1762408060">
    <w:abstractNumId w:val="11"/>
  </w:num>
  <w:num w:numId="8" w16cid:durableId="1230269305">
    <w:abstractNumId w:val="15"/>
  </w:num>
  <w:num w:numId="9" w16cid:durableId="537742432">
    <w:abstractNumId w:val="6"/>
  </w:num>
  <w:num w:numId="10" w16cid:durableId="363796306">
    <w:abstractNumId w:val="10"/>
  </w:num>
  <w:num w:numId="11" w16cid:durableId="1354305248">
    <w:abstractNumId w:val="7"/>
  </w:num>
  <w:num w:numId="12" w16cid:durableId="350379238">
    <w:abstractNumId w:val="13"/>
  </w:num>
  <w:num w:numId="13" w16cid:durableId="911550670">
    <w:abstractNumId w:val="5"/>
  </w:num>
  <w:num w:numId="14" w16cid:durableId="1133593334">
    <w:abstractNumId w:val="1"/>
  </w:num>
  <w:num w:numId="15" w16cid:durableId="1616063675">
    <w:abstractNumId w:val="3"/>
  </w:num>
  <w:num w:numId="16" w16cid:durableId="47815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3"/>
    <w:rsid w:val="0009597A"/>
    <w:rsid w:val="00104C40"/>
    <w:rsid w:val="00106683"/>
    <w:rsid w:val="00162D5E"/>
    <w:rsid w:val="002C5718"/>
    <w:rsid w:val="00AE07A2"/>
    <w:rsid w:val="00B31D15"/>
    <w:rsid w:val="00C57707"/>
    <w:rsid w:val="00CD6BF6"/>
    <w:rsid w:val="00FB58EE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2F71769"/>
  <w15:chartTrackingRefBased/>
  <w15:docId w15:val="{39ABFA94-3953-4C8C-9FDC-5525C2C3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877</Words>
  <Characters>5004</Characters>
  <Application>Microsoft Office Word</Application>
  <DocSecurity>4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Irewole Akande</dc:creator>
  <cp:keywords/>
  <dc:description/>
  <cp:lastModifiedBy>Irewole Akande</cp:lastModifiedBy>
  <cp:revision>3</cp:revision>
  <dcterms:created xsi:type="dcterms:W3CDTF">2025-04-14T02:30:00Z</dcterms:created>
  <dcterms:modified xsi:type="dcterms:W3CDTF">2025-04-14T03:10:00Z</dcterms:modified>
</cp:coreProperties>
</file>