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E12" w14:textId="34B6E52A" w:rsidR="00320797" w:rsidRPr="001C1078" w:rsidRDefault="005F3F4A" w:rsidP="004C61BB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1C1078">
        <w:rPr>
          <w:rFonts w:ascii="Calibri" w:hAnsi="Calibri" w:cs="Calibri"/>
          <w:b/>
          <w:bCs/>
          <w:sz w:val="28"/>
          <w:szCs w:val="28"/>
        </w:rPr>
        <w:t>Exp.No</w:t>
      </w:r>
      <w:proofErr w:type="spellEnd"/>
      <w:r w:rsidRPr="001C1078">
        <w:rPr>
          <w:rFonts w:ascii="Calibri" w:hAnsi="Calibri" w:cs="Calibri"/>
          <w:b/>
          <w:bCs/>
          <w:sz w:val="28"/>
          <w:szCs w:val="28"/>
        </w:rPr>
        <w:t>: 7</w:t>
      </w:r>
    </w:p>
    <w:p w14:paraId="59C83BE6" w14:textId="77777777" w:rsidR="00320797" w:rsidRPr="001C1078" w:rsidRDefault="00EC4A0A">
      <w:pPr>
        <w:ind w:left="100"/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Implement Linear and Logistic Regression in R</w:t>
      </w:r>
    </w:p>
    <w:p w14:paraId="71AECBB5" w14:textId="77777777" w:rsidR="00320797" w:rsidRPr="001C1078" w:rsidRDefault="00320797">
      <w:pPr>
        <w:ind w:left="100"/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59C9C0D5" w14:textId="77777777" w:rsidR="00320797" w:rsidRPr="001C1078" w:rsidRDefault="00EC4A0A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2BF7A2BE" w14:textId="77777777" w:rsidR="00320797" w:rsidRPr="001C1078" w:rsidRDefault="00EC4A0A">
      <w:pPr>
        <w:ind w:left="62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To Implement Linear and Logistic Regression using R</w:t>
      </w:r>
    </w:p>
    <w:p w14:paraId="562B140F" w14:textId="77777777" w:rsidR="00320797" w:rsidRPr="001C1078" w:rsidRDefault="00320797">
      <w:pPr>
        <w:ind w:left="620"/>
        <w:rPr>
          <w:rFonts w:ascii="Calibri" w:eastAsia="Times New Roman" w:hAnsi="Calibri" w:cs="Calibri"/>
          <w:sz w:val="28"/>
          <w:szCs w:val="28"/>
        </w:rPr>
      </w:pPr>
    </w:p>
    <w:p w14:paraId="4DAD76C3" w14:textId="77777777" w:rsidR="00320797" w:rsidRPr="001C1078" w:rsidRDefault="00EC4A0A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2448B0FA" w14:textId="77777777" w:rsidR="004C61BB" w:rsidRPr="001C1078" w:rsidRDefault="004C61BB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Load the dataset from external sources, such as CSV files or databases, using appropriate libraries.</w:t>
      </w:r>
    </w:p>
    <w:p w14:paraId="36035EEE" w14:textId="77777777" w:rsidR="00EC0140" w:rsidRPr="001C1078" w:rsidRDefault="004C61BB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Perform data cleaning and preprocessing, addressing missing values and encoding categorical variables as needed.</w:t>
      </w:r>
    </w:p>
    <w:p w14:paraId="08CA62FD" w14:textId="27E27731" w:rsidR="00320797" w:rsidRPr="001C1078" w:rsidRDefault="00EC4A0A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Split the dataset into training and testing sets to evaluate model performance.</w:t>
      </w:r>
    </w:p>
    <w:p w14:paraId="7A1F1A32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Standardize or normalize the dataset to ensure all features are on a consistent scale.</w:t>
      </w:r>
    </w:p>
    <w:p w14:paraId="57444792" w14:textId="4672D966" w:rsidR="00320797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Select the most suitable model, such as Linear Regression for predicting continuous values.</w:t>
      </w:r>
    </w:p>
    <w:p w14:paraId="3DD18883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Train the selected model on the training set using the fit function.</w:t>
      </w:r>
    </w:p>
    <w:p w14:paraId="4CA12929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Generate predictions on the test set using the predict function.</w:t>
      </w:r>
    </w:p>
    <w:p w14:paraId="6A112E27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Assess the model’s accuracy using metrics like Mean Squared Error (MSE) for regression or a confusion matrix and accuracy score for classification models.</w:t>
      </w:r>
    </w:p>
    <w:p w14:paraId="2457879B" w14:textId="77777777" w:rsidR="00EC0140" w:rsidRPr="001C1078" w:rsidRDefault="00EC0140" w:rsidP="00EC0140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C1078">
        <w:rPr>
          <w:rFonts w:ascii="Calibri" w:hAnsi="Calibri" w:cs="Calibri"/>
          <w:sz w:val="28"/>
          <w:szCs w:val="28"/>
        </w:rPr>
        <w:t>Visualize model results using relevant graphs, such as scatter plots for regression or decision boundaries for classification.</w:t>
      </w:r>
    </w:p>
    <w:p w14:paraId="3988EC09" w14:textId="4CFA0286" w:rsidR="004C61BB" w:rsidRPr="001C1078" w:rsidRDefault="00EC0140" w:rsidP="00EC0140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C1078">
        <w:rPr>
          <w:rFonts w:ascii="Calibri" w:hAnsi="Calibri" w:cs="Calibri"/>
          <w:sz w:val="28"/>
          <w:szCs w:val="28"/>
        </w:rPr>
        <w:t>Improve the model's performance by tuning hyperparameters or applying regularization methods.</w:t>
      </w:r>
    </w:p>
    <w:p w14:paraId="2E3FB7E1" w14:textId="77777777" w:rsidR="00EC0140" w:rsidRPr="001C1078" w:rsidRDefault="00EC0140" w:rsidP="00EC0140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25BA527B" w14:textId="224961CF" w:rsidR="00320797" w:rsidRPr="001C1078" w:rsidRDefault="00EC0140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PROGRAM</w:t>
      </w:r>
      <w:r w:rsidR="00EC4A0A" w:rsidRPr="001C1078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7FB0448" w14:textId="77777777" w:rsidR="00320797" w:rsidRPr="001C1078" w:rsidRDefault="00320797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3E048EC" w14:textId="77777777" w:rsidR="00320797" w:rsidRPr="001C1078" w:rsidRDefault="00EC4A0A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b/>
          <w:sz w:val="28"/>
          <w:szCs w:val="28"/>
        </w:rPr>
        <w:t>LinearRegression.R</w:t>
      </w:r>
      <w:proofErr w:type="spellEnd"/>
      <w:r w:rsidRPr="001C1078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6E5BC1C4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Sample data</w:t>
      </w:r>
    </w:p>
    <w:p w14:paraId="51255FEF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heights &lt;- </w:t>
      </w: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c(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150, 160, 165, 170, 175, 180, 185)</w:t>
      </w:r>
    </w:p>
    <w:p w14:paraId="21DE24AD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lastRenderedPageBreak/>
        <w:t xml:space="preserve">weights &lt;- </w:t>
      </w: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c(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55, 60, 62, 68, 70, 75, 80)</w:t>
      </w:r>
    </w:p>
    <w:p w14:paraId="6231B3F2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Create a data frame</w:t>
      </w:r>
    </w:p>
    <w:p w14:paraId="27D1467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data &lt;- </w:t>
      </w:r>
      <w:proofErr w:type="spellStart"/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data.frame</w:t>
      </w:r>
      <w:proofErr w:type="spellEnd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(heights, weights)</w:t>
      </w:r>
    </w:p>
    <w:p w14:paraId="2289579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Fit a linear regression model</w:t>
      </w:r>
    </w:p>
    <w:p w14:paraId="09F20836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linear_model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lm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weights ~ heights, data = data)</w:t>
      </w:r>
    </w:p>
    <w:p w14:paraId="2531B69E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7F378B4F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print(summary(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linear_model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))</w:t>
      </w:r>
    </w:p>
    <w:p w14:paraId="10E85395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Plotting the data and regression line</w:t>
      </w:r>
    </w:p>
    <w:p w14:paraId="3BDB349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plot(</w:t>
      </w:r>
      <w:proofErr w:type="spellStart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data$heights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data$weights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,</w:t>
      </w:r>
    </w:p>
    <w:p w14:paraId="637DB7A2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main = "Linear Regression: Weight vs. Height",</w:t>
      </w:r>
    </w:p>
    <w:p w14:paraId="68FAAAD3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xlab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"Height (cm)",</w:t>
      </w:r>
    </w:p>
    <w:p w14:paraId="73784CD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ylab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"Weight (kg)",</w:t>
      </w:r>
    </w:p>
    <w:p w14:paraId="692905C2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pch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19, col = "blue")</w:t>
      </w:r>
    </w:p>
    <w:p w14:paraId="65CED71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Add regression line</w:t>
      </w:r>
    </w:p>
    <w:p w14:paraId="4B1E719C" w14:textId="00CAAE26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abline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linear_model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, col = "red",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lwd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2)</w:t>
      </w:r>
    </w:p>
    <w:p w14:paraId="7A879728" w14:textId="77777777" w:rsidR="004C61BB" w:rsidRPr="001C1078" w:rsidRDefault="004C61BB">
      <w:pPr>
        <w:ind w:firstLine="80"/>
        <w:rPr>
          <w:rFonts w:ascii="Calibri" w:eastAsia="Times New Roman" w:hAnsi="Calibri" w:cs="Calibri"/>
          <w:sz w:val="28"/>
          <w:szCs w:val="28"/>
        </w:rPr>
      </w:pPr>
    </w:p>
    <w:p w14:paraId="69F948DB" w14:textId="77777777" w:rsidR="00320797" w:rsidRPr="001C1078" w:rsidRDefault="00320797">
      <w:pPr>
        <w:ind w:firstLine="80"/>
        <w:rPr>
          <w:rFonts w:ascii="Calibri" w:eastAsia="Times New Roman" w:hAnsi="Calibri" w:cs="Calibri"/>
          <w:sz w:val="28"/>
          <w:szCs w:val="28"/>
        </w:rPr>
      </w:pPr>
    </w:p>
    <w:p w14:paraId="1B6CFBF0" w14:textId="77777777" w:rsidR="00320797" w:rsidRPr="001C1078" w:rsidRDefault="00EC4A0A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b/>
          <w:sz w:val="28"/>
          <w:szCs w:val="28"/>
        </w:rPr>
        <w:t>LogisticRegression.R</w:t>
      </w:r>
      <w:proofErr w:type="spellEnd"/>
      <w:r w:rsidRPr="001C1078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8409CCE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Load the dataset</w:t>
      </w:r>
    </w:p>
    <w:p w14:paraId="61CC8A4A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data(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mtcars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)</w:t>
      </w:r>
    </w:p>
    <w:p w14:paraId="7EE211AB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Convert 'am' to a factor (categorical variable)</w:t>
      </w:r>
    </w:p>
    <w:p w14:paraId="41CCD6B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mtcars$am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factor(</w:t>
      </w:r>
      <w:proofErr w:type="spellStart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mtcars$am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, levels = c(0, 1), labels = c("Automatic", "Manual"))</w:t>
      </w:r>
    </w:p>
    <w:p w14:paraId="6A550AA8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Fit a logistic regression model</w:t>
      </w:r>
    </w:p>
    <w:p w14:paraId="5B86BE60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logistic_model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glm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 xml:space="preserve">am ~ mpg, data =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mtcars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, family = binomial)</w:t>
      </w:r>
    </w:p>
    <w:p w14:paraId="5B423F9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178D7D96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print(summary(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logistic_model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))</w:t>
      </w:r>
    </w:p>
    <w:p w14:paraId="2A17AA2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Predict probabilities for the logistic model</w:t>
      </w:r>
    </w:p>
    <w:p w14:paraId="68E758A8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predicted_probs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predict(</w:t>
      </w:r>
      <w:proofErr w:type="spellStart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logistic_model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, type = "response")</w:t>
      </w:r>
    </w:p>
    <w:p w14:paraId="0E41119B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Display the predicted probabilities</w:t>
      </w:r>
    </w:p>
    <w:p w14:paraId="714D225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print(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predicted_probs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)</w:t>
      </w:r>
    </w:p>
    <w:p w14:paraId="372BB5A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Plotting the data and logistic regression curve</w:t>
      </w:r>
    </w:p>
    <w:p w14:paraId="22E3C0B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plot(</w:t>
      </w:r>
      <w:proofErr w:type="spellStart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mtcars$mpg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as.numeric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mtcars$am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) - 1,</w:t>
      </w:r>
    </w:p>
    <w:p w14:paraId="16654DE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lastRenderedPageBreak/>
        <w:t xml:space="preserve">     main = "Logistic Regression: Transmission vs. MPG",</w:t>
      </w:r>
    </w:p>
    <w:p w14:paraId="47696DF4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xlab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"Miles Per Gallon (mpg)",</w:t>
      </w:r>
    </w:p>
    <w:p w14:paraId="32AC12D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ylab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"Probability of Manual Transmission",</w:t>
      </w:r>
    </w:p>
    <w:p w14:paraId="0E5B9CD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pch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19, col = "blue")</w:t>
      </w:r>
    </w:p>
    <w:p w14:paraId="6B9CE308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Add the logistic regression curve</w:t>
      </w:r>
    </w:p>
    <w:p w14:paraId="7CBE9E9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curve(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predict(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logistic_model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data.frame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(mpg = x), type = "response"),</w:t>
      </w:r>
    </w:p>
    <w:p w14:paraId="37D619D6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 add = TRUE, col = "red",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lwd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2)</w:t>
      </w:r>
    </w:p>
    <w:p w14:paraId="2BA9F5A5" w14:textId="77777777" w:rsidR="00320797" w:rsidRPr="001C1078" w:rsidRDefault="00320797">
      <w:pPr>
        <w:ind w:firstLine="80"/>
        <w:rPr>
          <w:rFonts w:ascii="Calibri" w:eastAsia="Times New Roman" w:hAnsi="Calibri" w:cs="Calibri"/>
          <w:sz w:val="28"/>
          <w:szCs w:val="28"/>
        </w:rPr>
      </w:pPr>
    </w:p>
    <w:p w14:paraId="4BCAD36F" w14:textId="11897CA6" w:rsidR="0070647B" w:rsidRPr="001C1078" w:rsidRDefault="00EC4A0A" w:rsidP="004C61BB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OUTPUT:</w:t>
      </w:r>
    </w:p>
    <w:p w14:paraId="7B0BAA8A" w14:textId="0B9B0CBA" w:rsidR="00320797" w:rsidRPr="001C1078" w:rsidRDefault="00EC4A0A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Linear Regression:</w:t>
      </w:r>
      <w:r w:rsidRPr="001C1078">
        <w:rPr>
          <w:rFonts w:ascii="Calibri" w:eastAsia="Times New Roman" w:hAnsi="Calibri" w:cs="Calibri"/>
          <w:sz w:val="28"/>
          <w:szCs w:val="28"/>
        </w:rPr>
        <w:t xml:space="preserve"> </w:t>
      </w:r>
    </w:p>
    <w:p w14:paraId="5643F005" w14:textId="77777777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099A6699" w14:textId="71F77799" w:rsidR="00320797" w:rsidRPr="001C1078" w:rsidRDefault="001C1078">
      <w:pPr>
        <w:ind w:left="100"/>
        <w:rPr>
          <w:rFonts w:ascii="Calibri" w:eastAsia="Times New Roman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A5E65A6" wp14:editId="629316B2">
            <wp:extent cx="594360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CECB" w14:textId="4FC51182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563D7C98" w14:textId="0FE1C14B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62C10734" w14:textId="223E2F22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46A2EBA4" w14:textId="7336C692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035EB5CE" w14:textId="075BCF5B" w:rsidR="00320797" w:rsidRPr="001C1078" w:rsidRDefault="00EC4A0A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lastRenderedPageBreak/>
        <w:t>Logistic Regression:</w:t>
      </w:r>
    </w:p>
    <w:p w14:paraId="682E79DF" w14:textId="77777777" w:rsidR="004C61BB" w:rsidRPr="001C1078" w:rsidRDefault="004C61BB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5A11DD15" w14:textId="3949A6FA" w:rsidR="004C61BB" w:rsidRPr="001C1078" w:rsidRDefault="001C1078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2FA9B50D" wp14:editId="40C7988D">
            <wp:extent cx="5943600" cy="473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C295" w14:textId="24E3E6FB" w:rsidR="0070647B" w:rsidRPr="001C1078" w:rsidRDefault="0070647B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6371587B" w14:textId="66BB02FD" w:rsidR="00320797" w:rsidRPr="001C1078" w:rsidRDefault="00320797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0E5C4CD0" w14:textId="77777777" w:rsidR="00320797" w:rsidRPr="001C1078" w:rsidRDefault="00EC4A0A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 xml:space="preserve"> </w:t>
      </w:r>
    </w:p>
    <w:p w14:paraId="33D6FDA4" w14:textId="77777777" w:rsidR="00320797" w:rsidRPr="001C1078" w:rsidRDefault="00320797" w:rsidP="0070647B">
      <w:pPr>
        <w:rPr>
          <w:rFonts w:ascii="Calibri" w:eastAsia="Times New Roman" w:hAnsi="Calibri" w:cs="Calibri"/>
          <w:b/>
          <w:sz w:val="28"/>
          <w:szCs w:val="28"/>
        </w:rPr>
      </w:pPr>
    </w:p>
    <w:p w14:paraId="4C59E658" w14:textId="2FE68FB8" w:rsidR="004C61BB" w:rsidRPr="001C1078" w:rsidRDefault="004C61BB">
      <w:pPr>
        <w:rPr>
          <w:rFonts w:ascii="Calibri" w:eastAsia="Times New Roman" w:hAnsi="Calibri" w:cs="Calibri"/>
          <w:b/>
          <w:sz w:val="28"/>
          <w:szCs w:val="28"/>
        </w:rPr>
      </w:pPr>
    </w:p>
    <w:p w14:paraId="3B243FD7" w14:textId="78B1E535" w:rsidR="004C61BB" w:rsidRPr="001C1078" w:rsidRDefault="004C61BB">
      <w:pPr>
        <w:rPr>
          <w:rFonts w:ascii="Calibri" w:eastAsia="Times New Roman" w:hAnsi="Calibri" w:cs="Calibri"/>
          <w:b/>
          <w:sz w:val="28"/>
          <w:szCs w:val="28"/>
        </w:rPr>
      </w:pPr>
    </w:p>
    <w:p w14:paraId="3FE049BF" w14:textId="77777777" w:rsidR="004C61BB" w:rsidRPr="001C1078" w:rsidRDefault="004C61BB">
      <w:pPr>
        <w:rPr>
          <w:rFonts w:ascii="Calibri" w:eastAsia="Times New Roman" w:hAnsi="Calibri" w:cs="Calibri"/>
          <w:b/>
          <w:sz w:val="28"/>
          <w:szCs w:val="28"/>
        </w:rPr>
      </w:pPr>
    </w:p>
    <w:p w14:paraId="2747B062" w14:textId="77777777" w:rsidR="00320797" w:rsidRPr="001C1078" w:rsidRDefault="00EC4A0A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1D4C25A2" w14:textId="0C5A5710" w:rsidR="00320797" w:rsidRPr="001C1078" w:rsidRDefault="00EC4A0A" w:rsidP="004C61BB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Thus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 xml:space="preserve"> Linear and Logistic Regression using R has been successfully executed.</w:t>
      </w:r>
    </w:p>
    <w:sectPr w:rsidR="00320797" w:rsidRPr="001C1078" w:rsidSect="0070647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128E" w14:textId="77777777" w:rsidR="00AF7AA3" w:rsidRDefault="00AF7AA3">
      <w:pPr>
        <w:spacing w:line="240" w:lineRule="auto"/>
      </w:pPr>
      <w:r>
        <w:separator/>
      </w:r>
    </w:p>
  </w:endnote>
  <w:endnote w:type="continuationSeparator" w:id="0">
    <w:p w14:paraId="1BF3B728" w14:textId="77777777" w:rsidR="00AF7AA3" w:rsidRDefault="00AF7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07D1" w14:textId="77777777" w:rsidR="00AF7AA3" w:rsidRDefault="00AF7AA3">
      <w:pPr>
        <w:spacing w:line="240" w:lineRule="auto"/>
      </w:pPr>
      <w:r>
        <w:separator/>
      </w:r>
    </w:p>
  </w:footnote>
  <w:footnote w:type="continuationSeparator" w:id="0">
    <w:p w14:paraId="08635D40" w14:textId="77777777" w:rsidR="00AF7AA3" w:rsidRDefault="00AF7A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4A9A" w14:textId="26962059" w:rsidR="00320797" w:rsidRPr="001C1078" w:rsidRDefault="004C61BB">
    <w:pPr>
      <w:rPr>
        <w:rFonts w:ascii="Calibri" w:hAnsi="Calibri" w:cs="Calibri"/>
        <w:b/>
        <w:bCs/>
        <w:sz w:val="28"/>
        <w:szCs w:val="28"/>
        <w:lang w:val="en-US"/>
      </w:rPr>
    </w:pPr>
    <w:r w:rsidRPr="004C61BB">
      <w:rPr>
        <w:b/>
        <w:bCs/>
        <w:lang w:val="en-US"/>
      </w:rPr>
      <w:t xml:space="preserve">                                                                                                                                    </w:t>
    </w:r>
    <w:r w:rsidRPr="001C1078">
      <w:rPr>
        <w:rFonts w:ascii="Calibri" w:hAnsi="Calibri" w:cs="Calibri"/>
        <w:b/>
        <w:bCs/>
        <w:sz w:val="28"/>
        <w:szCs w:val="28"/>
        <w:lang w:val="en-US"/>
      </w:rPr>
      <w:t>2107012</w:t>
    </w:r>
    <w:r w:rsidR="001C1078" w:rsidRPr="001C1078">
      <w:rPr>
        <w:rFonts w:ascii="Calibri" w:hAnsi="Calibri" w:cs="Calibri"/>
        <w:b/>
        <w:bCs/>
        <w:sz w:val="28"/>
        <w:szCs w:val="28"/>
        <w:lang w:val="en-US"/>
      </w:rPr>
      <w:t>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010E8"/>
    <w:multiLevelType w:val="multilevel"/>
    <w:tmpl w:val="B4FA5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97"/>
    <w:rsid w:val="001C1078"/>
    <w:rsid w:val="001D6233"/>
    <w:rsid w:val="00320797"/>
    <w:rsid w:val="004C61BB"/>
    <w:rsid w:val="00513AEF"/>
    <w:rsid w:val="005F3F4A"/>
    <w:rsid w:val="00660481"/>
    <w:rsid w:val="0070647B"/>
    <w:rsid w:val="00AF7AA3"/>
    <w:rsid w:val="00EC0140"/>
    <w:rsid w:val="00E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39299"/>
  <w15:docId w15:val="{C4142BDC-760B-4702-8A0E-A7B89935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64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7B"/>
  </w:style>
  <w:style w:type="paragraph" w:styleId="Footer">
    <w:name w:val="footer"/>
    <w:basedOn w:val="Normal"/>
    <w:link w:val="FooterChar"/>
    <w:uiPriority w:val="99"/>
    <w:unhideWhenUsed/>
    <w:rsid w:val="007064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7B"/>
  </w:style>
  <w:style w:type="paragraph" w:styleId="NormalWeb">
    <w:name w:val="Normal (Web)"/>
    <w:basedOn w:val="Normal"/>
    <w:uiPriority w:val="99"/>
    <w:unhideWhenUsed/>
    <w:rsid w:val="00EC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418</Words>
  <Characters>2393</Characters>
  <Application>Microsoft Office Word</Application>
  <DocSecurity>0</DocSecurity>
  <Lines>99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SOWMIYA S</cp:lastModifiedBy>
  <cp:revision>2</cp:revision>
  <dcterms:created xsi:type="dcterms:W3CDTF">2024-09-22T03:13:00Z</dcterms:created>
  <dcterms:modified xsi:type="dcterms:W3CDTF">2024-09-22T03:13:00Z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a23d86f949a9cb13815fb71d8fb8ece94a0e8f1732f38e5e1ac45613d41dfa09</vt:lpwstr>
  </property>
</Properties>
</file>