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DDAB" w14:textId="77E69F61" w:rsidR="007A52B3" w:rsidRPr="00E007FE" w:rsidRDefault="00767D6F">
      <w:pPr>
        <w:rPr>
          <w:rFonts w:ascii="Calibri" w:eastAsia="Times New Roman" w:hAnsi="Calibri" w:cs="Calibri"/>
          <w:b/>
          <w:sz w:val="28"/>
          <w:szCs w:val="28"/>
        </w:rPr>
      </w:pPr>
      <w:proofErr w:type="spellStart"/>
      <w:r w:rsidRPr="00E007FE">
        <w:rPr>
          <w:rFonts w:ascii="Calibri" w:eastAsia="Times New Roman" w:hAnsi="Calibri" w:cs="Calibri"/>
          <w:b/>
          <w:sz w:val="28"/>
          <w:szCs w:val="28"/>
        </w:rPr>
        <w:t>Exp.No</w:t>
      </w:r>
      <w:proofErr w:type="spellEnd"/>
      <w:r w:rsidRPr="00E007FE">
        <w:rPr>
          <w:rFonts w:ascii="Calibri" w:eastAsia="Times New Roman" w:hAnsi="Calibri" w:cs="Calibri"/>
          <w:b/>
          <w:sz w:val="28"/>
          <w:szCs w:val="28"/>
        </w:rPr>
        <w:t>: 10</w:t>
      </w:r>
    </w:p>
    <w:p w14:paraId="657D5222" w14:textId="77777777" w:rsidR="00767D6F" w:rsidRPr="00E007FE" w:rsidRDefault="00767D6F">
      <w:pPr>
        <w:rPr>
          <w:rFonts w:ascii="Calibri" w:eastAsia="Times New Roman" w:hAnsi="Calibri" w:cs="Calibri"/>
          <w:b/>
          <w:sz w:val="28"/>
          <w:szCs w:val="28"/>
        </w:rPr>
      </w:pPr>
    </w:p>
    <w:p w14:paraId="4FE4E919" w14:textId="77777777" w:rsidR="007A52B3" w:rsidRPr="00E007FE" w:rsidRDefault="0027514E">
      <w:pPr>
        <w:jc w:val="center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>Visualize Data using Any plotting Framework</w:t>
      </w:r>
    </w:p>
    <w:p w14:paraId="1BCF4737" w14:textId="77777777" w:rsidR="007A52B3" w:rsidRPr="00E007FE" w:rsidRDefault="007A52B3">
      <w:pPr>
        <w:jc w:val="center"/>
        <w:rPr>
          <w:rFonts w:ascii="Calibri" w:eastAsia="Times New Roman" w:hAnsi="Calibri" w:cs="Calibri"/>
          <w:b/>
          <w:sz w:val="28"/>
          <w:szCs w:val="28"/>
        </w:rPr>
      </w:pPr>
    </w:p>
    <w:p w14:paraId="79EBC85E" w14:textId="77777777" w:rsidR="007A52B3" w:rsidRPr="00E007FE" w:rsidRDefault="0027514E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>AIM:</w:t>
      </w:r>
    </w:p>
    <w:p w14:paraId="7C14AA6D" w14:textId="02CB7EE4" w:rsidR="007A52B3" w:rsidRDefault="0027514E">
      <w:pPr>
        <w:spacing w:after="60"/>
        <w:ind w:firstLine="54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To Visualize Data using Any plotting Frame work using R programming.</w:t>
      </w:r>
    </w:p>
    <w:p w14:paraId="53CFAC65" w14:textId="77777777" w:rsidR="00E007FE" w:rsidRPr="00E007FE" w:rsidRDefault="00E007FE">
      <w:pPr>
        <w:spacing w:after="60"/>
        <w:ind w:firstLine="540"/>
        <w:rPr>
          <w:rFonts w:ascii="Calibri" w:eastAsia="Times New Roman" w:hAnsi="Calibri" w:cs="Calibri"/>
          <w:sz w:val="28"/>
          <w:szCs w:val="28"/>
        </w:rPr>
      </w:pPr>
    </w:p>
    <w:p w14:paraId="4FE86AC7" w14:textId="77777777" w:rsidR="007A52B3" w:rsidRPr="00E007FE" w:rsidRDefault="0027514E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>PROCEDURE:</w:t>
      </w:r>
    </w:p>
    <w:p w14:paraId="3EE8DC99" w14:textId="77777777" w:rsidR="00767D6F" w:rsidRPr="00E007FE" w:rsidRDefault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Install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Plotly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 if it’s not already present by running pip install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plotly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.</w:t>
      </w:r>
    </w:p>
    <w:p w14:paraId="61B3146C" w14:textId="77777777" w:rsidR="00767D6F" w:rsidRPr="00E007FE" w:rsidRDefault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Import the required libraries: import </w:t>
      </w: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plotly.express</w:t>
      </w:r>
      <w:proofErr w:type="spellEnd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 xml:space="preserve"> as px and import pandas as pd.</w:t>
      </w:r>
    </w:p>
    <w:p w14:paraId="781167AE" w14:textId="6ADD4C14" w:rsidR="007A52B3" w:rsidRPr="00E007FE" w:rsidRDefault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Load your dataset into a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DataFrame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 using </w:t>
      </w: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pd.read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_csv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() or other suitable methods for data loading.</w:t>
      </w:r>
    </w:p>
    <w:p w14:paraId="7EE20825" w14:textId="77777777" w:rsidR="00767D6F" w:rsidRPr="00E007FE" w:rsidRDefault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Examine the dataset to grasp its structure, variables, and potential visualizations.</w:t>
      </w:r>
    </w:p>
    <w:p w14:paraId="5E1B0FC1" w14:textId="77777777" w:rsidR="00767D6F" w:rsidRPr="00E007FE" w:rsidRDefault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Select the appropriate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Plotly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 function (e.g., </w:t>
      </w: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px.scatter</w:t>
      </w:r>
      <w:proofErr w:type="spellEnd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px.bar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px.line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) based on the data type and the visualization you wish to create.</w:t>
      </w:r>
    </w:p>
    <w:p w14:paraId="21F8F240" w14:textId="77777777" w:rsidR="00767D6F" w:rsidRPr="00E007FE" w:rsidRDefault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Specify the x and y axes by selecting the corresponding columns from the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DataFrame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.</w:t>
      </w:r>
    </w:p>
    <w:p w14:paraId="63826B0D" w14:textId="77777777" w:rsidR="00767D6F" w:rsidRPr="00E007FE" w:rsidRDefault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Enhance the plot by adding titles, axis labels, color coding, and other relevant attributes.</w:t>
      </w:r>
    </w:p>
    <w:p w14:paraId="0B371F74" w14:textId="77777777" w:rsidR="00767D6F" w:rsidRPr="00E007FE" w:rsidRDefault="0027514E" w:rsidP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A</w:t>
      </w:r>
      <w:r w:rsidR="00767D6F" w:rsidRPr="00E007FE">
        <w:rPr>
          <w:rFonts w:ascii="Calibri" w:hAnsi="Calibri" w:cs="Calibri"/>
          <w:sz w:val="28"/>
          <w:szCs w:val="28"/>
        </w:rPr>
        <w:t xml:space="preserve"> </w:t>
      </w:r>
      <w:r w:rsidR="00767D6F" w:rsidRPr="00E007FE">
        <w:rPr>
          <w:rFonts w:ascii="Calibri" w:eastAsia="Times New Roman" w:hAnsi="Calibri" w:cs="Calibri"/>
          <w:sz w:val="28"/>
          <w:szCs w:val="28"/>
        </w:rPr>
        <w:t>Introduce interactive features such as hover data, tooltips, or facet plots for enriched insights.</w:t>
      </w:r>
    </w:p>
    <w:p w14:paraId="2CF28822" w14:textId="77777777" w:rsidR="00767D6F" w:rsidRPr="00E007FE" w:rsidRDefault="00767D6F" w:rsidP="00767D6F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Render the plot using </w:t>
      </w: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fig.show</w:t>
      </w:r>
      <w:proofErr w:type="spellEnd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() to display it in a web browser or inline within a notebook.</w:t>
      </w:r>
    </w:p>
    <w:p w14:paraId="764428AA" w14:textId="77777777" w:rsidR="00767D6F" w:rsidRPr="00E007FE" w:rsidRDefault="00767D6F" w:rsidP="00767D6F">
      <w:pPr>
        <w:pStyle w:val="NormalWeb"/>
        <w:numPr>
          <w:ilvl w:val="0"/>
          <w:numId w:val="1"/>
        </w:numPr>
        <w:spacing w:after="0" w:afterAutospacing="0"/>
        <w:rPr>
          <w:rFonts w:ascii="Calibri" w:hAnsi="Calibri" w:cs="Calibri"/>
          <w:sz w:val="28"/>
          <w:szCs w:val="28"/>
        </w:rPr>
      </w:pPr>
      <w:r w:rsidRPr="00E007FE">
        <w:rPr>
          <w:rFonts w:ascii="Calibri" w:hAnsi="Calibri" w:cs="Calibri"/>
          <w:sz w:val="28"/>
          <w:szCs w:val="28"/>
        </w:rPr>
        <w:t xml:space="preserve">Save the visualization to an HTML file or as a static image using </w:t>
      </w:r>
      <w:proofErr w:type="spellStart"/>
      <w:proofErr w:type="gramStart"/>
      <w:r w:rsidRPr="00E007FE">
        <w:rPr>
          <w:rStyle w:val="HTMLCode"/>
          <w:rFonts w:ascii="Calibri" w:hAnsi="Calibri" w:cs="Calibri"/>
          <w:sz w:val="28"/>
          <w:szCs w:val="28"/>
        </w:rPr>
        <w:t>fig.write</w:t>
      </w:r>
      <w:proofErr w:type="gramEnd"/>
      <w:r w:rsidRPr="00E007FE">
        <w:rPr>
          <w:rStyle w:val="HTMLCode"/>
          <w:rFonts w:ascii="Calibri" w:hAnsi="Calibri" w:cs="Calibri"/>
          <w:sz w:val="28"/>
          <w:szCs w:val="28"/>
        </w:rPr>
        <w:t>_html</w:t>
      </w:r>
      <w:proofErr w:type="spellEnd"/>
      <w:r w:rsidRPr="00E007FE">
        <w:rPr>
          <w:rStyle w:val="HTMLCode"/>
          <w:rFonts w:ascii="Calibri" w:hAnsi="Calibri" w:cs="Calibri"/>
          <w:sz w:val="28"/>
          <w:szCs w:val="28"/>
        </w:rPr>
        <w:t>()</w:t>
      </w:r>
      <w:r w:rsidRPr="00E007FE">
        <w:rPr>
          <w:rFonts w:ascii="Calibri" w:hAnsi="Calibri" w:cs="Calibri"/>
          <w:sz w:val="28"/>
          <w:szCs w:val="28"/>
        </w:rPr>
        <w:t xml:space="preserve"> or </w:t>
      </w:r>
      <w:proofErr w:type="spellStart"/>
      <w:r w:rsidRPr="00E007FE">
        <w:rPr>
          <w:rStyle w:val="HTMLCode"/>
          <w:rFonts w:ascii="Calibri" w:hAnsi="Calibri" w:cs="Calibri"/>
          <w:sz w:val="28"/>
          <w:szCs w:val="28"/>
        </w:rPr>
        <w:t>fig.write_image</w:t>
      </w:r>
      <w:proofErr w:type="spellEnd"/>
      <w:r w:rsidRPr="00E007FE">
        <w:rPr>
          <w:rStyle w:val="HTMLCode"/>
          <w:rFonts w:ascii="Calibri" w:hAnsi="Calibri" w:cs="Calibri"/>
          <w:sz w:val="28"/>
          <w:szCs w:val="28"/>
        </w:rPr>
        <w:t>()</w:t>
      </w:r>
      <w:r w:rsidRPr="00E007FE">
        <w:rPr>
          <w:rFonts w:ascii="Calibri" w:hAnsi="Calibri" w:cs="Calibri"/>
          <w:sz w:val="28"/>
          <w:szCs w:val="28"/>
        </w:rPr>
        <w:t>.</w:t>
      </w:r>
    </w:p>
    <w:p w14:paraId="39195736" w14:textId="77777777" w:rsidR="00767D6F" w:rsidRPr="00E007FE" w:rsidRDefault="00767D6F" w:rsidP="00767D6F">
      <w:pPr>
        <w:spacing w:after="240"/>
        <w:ind w:left="720"/>
        <w:rPr>
          <w:rFonts w:ascii="Calibri" w:eastAsia="Times New Roman" w:hAnsi="Calibri" w:cs="Calibri"/>
          <w:sz w:val="28"/>
          <w:szCs w:val="28"/>
        </w:rPr>
      </w:pPr>
    </w:p>
    <w:p w14:paraId="6C1B64B7" w14:textId="1D91D0EA" w:rsidR="007A52B3" w:rsidRPr="00E007FE" w:rsidRDefault="00767D6F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>PROGRAM</w:t>
      </w:r>
      <w:r w:rsidR="0027514E" w:rsidRPr="00E007FE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71F3A87A" w14:textId="77777777" w:rsidR="007A52B3" w:rsidRPr="00E007FE" w:rsidRDefault="0027514E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 xml:space="preserve">Scatter </w:t>
      </w:r>
      <w:proofErr w:type="spellStart"/>
      <w:r w:rsidRPr="00E007FE">
        <w:rPr>
          <w:rFonts w:ascii="Calibri" w:eastAsia="Times New Roman" w:hAnsi="Calibri" w:cs="Calibri"/>
          <w:b/>
          <w:sz w:val="28"/>
          <w:szCs w:val="28"/>
        </w:rPr>
        <w:t>Plot.R</w:t>
      </w:r>
      <w:proofErr w:type="spellEnd"/>
      <w:r w:rsidRPr="00E007FE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4E316EAB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Install ggplot2 (if not already installed)</w:t>
      </w:r>
    </w:p>
    <w:p w14:paraId="596F6565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install.packages</w:t>
      </w:r>
      <w:proofErr w:type="spellEnd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("ggplot2")</w:t>
      </w:r>
    </w:p>
    <w:p w14:paraId="2191B447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lastRenderedPageBreak/>
        <w:t># Load the ggplot2 package</w:t>
      </w:r>
    </w:p>
    <w:p w14:paraId="6DBDC070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library(ggplot2)</w:t>
      </w:r>
    </w:p>
    <w:p w14:paraId="238C6ED1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# Scatter plot of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Sepal.Length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 vs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Sepal.Width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, colored by Species</w:t>
      </w:r>
    </w:p>
    <w:p w14:paraId="5D841194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ggplot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 xml:space="preserve">data = iris,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aes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(x =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Sepal.Length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, y =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Sepal.Width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, color = Species)) +</w:t>
      </w:r>
    </w:p>
    <w:p w14:paraId="2EA349D0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geom_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point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size = 3) + # Adds points</w:t>
      </w:r>
    </w:p>
    <w:p w14:paraId="49536B62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labs(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title = "Scatter Plot of Sepal Dimensions",</w:t>
      </w:r>
    </w:p>
    <w:p w14:paraId="204B58A2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     x = "Sepal Length (cm)",</w:t>
      </w:r>
    </w:p>
    <w:p w14:paraId="05940404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     y = "Sepal Width (cm)") + # Adds axis labels and title</w:t>
      </w:r>
    </w:p>
    <w:p w14:paraId="1A6AB3AB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theme_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minimal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) # Applies a minimal theme</w:t>
      </w:r>
    </w:p>
    <w:p w14:paraId="3CF88718" w14:textId="77777777" w:rsidR="007A52B3" w:rsidRPr="00E007FE" w:rsidRDefault="007A52B3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25637C5C" w14:textId="77777777" w:rsidR="007A52B3" w:rsidRPr="00E007FE" w:rsidRDefault="0027514E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 xml:space="preserve">Bar </w:t>
      </w:r>
      <w:proofErr w:type="spellStart"/>
      <w:r w:rsidRPr="00E007FE">
        <w:rPr>
          <w:rFonts w:ascii="Calibri" w:eastAsia="Times New Roman" w:hAnsi="Calibri" w:cs="Calibri"/>
          <w:b/>
          <w:sz w:val="28"/>
          <w:szCs w:val="28"/>
        </w:rPr>
        <w:t>Chart.R</w:t>
      </w:r>
      <w:proofErr w:type="spellEnd"/>
      <w:r w:rsidRPr="00E007FE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38EF16E7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Install ggplot2 (if not already installed)</w:t>
      </w:r>
    </w:p>
    <w:p w14:paraId="474E6439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install.packages</w:t>
      </w:r>
      <w:proofErr w:type="spellEnd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("ggplot2")</w:t>
      </w:r>
    </w:p>
    <w:p w14:paraId="2567C36A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Load the ggplot2 package</w:t>
      </w:r>
    </w:p>
    <w:p w14:paraId="18C071C8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library(ggplot2)</w:t>
      </w:r>
    </w:p>
    <w:p w14:paraId="29D9C8F2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Bar plot of Species counts</w:t>
      </w:r>
    </w:p>
    <w:p w14:paraId="22FEA3BD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ggplot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 xml:space="preserve">data = iris,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aes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(x = Species)) +</w:t>
      </w:r>
    </w:p>
    <w:p w14:paraId="1DDC4980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geom_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bar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fill = "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steelblue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") + # Adds bars filled with steel blue color</w:t>
      </w:r>
    </w:p>
    <w:p w14:paraId="26FC840D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labs(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title = "Count of Different Species in Iris Dataset",</w:t>
      </w:r>
    </w:p>
    <w:p w14:paraId="4062A450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     x = "Species",</w:t>
      </w:r>
    </w:p>
    <w:p w14:paraId="234676BE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     y = "Count") +</w:t>
      </w:r>
    </w:p>
    <w:p w14:paraId="61461D28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theme_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minimal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)</w:t>
      </w:r>
    </w:p>
    <w:p w14:paraId="59D961F8" w14:textId="77777777" w:rsidR="007A52B3" w:rsidRPr="00E007FE" w:rsidRDefault="007A52B3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03904A27" w14:textId="77777777" w:rsidR="007A52B3" w:rsidRPr="00E007FE" w:rsidRDefault="0027514E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proofErr w:type="spellStart"/>
      <w:r w:rsidRPr="00E007FE">
        <w:rPr>
          <w:rFonts w:ascii="Calibri" w:eastAsia="Times New Roman" w:hAnsi="Calibri" w:cs="Calibri"/>
          <w:b/>
          <w:sz w:val="28"/>
          <w:szCs w:val="28"/>
        </w:rPr>
        <w:t>Histogram.R</w:t>
      </w:r>
      <w:proofErr w:type="spellEnd"/>
      <w:r w:rsidRPr="00E007FE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3B2DDC14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Install ggplot2 (if not already installed)</w:t>
      </w:r>
    </w:p>
    <w:p w14:paraId="6960C135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install.packages</w:t>
      </w:r>
      <w:proofErr w:type="spellEnd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("ggplot2")</w:t>
      </w:r>
    </w:p>
    <w:p w14:paraId="3FE0F535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Load the ggplot2 package</w:t>
      </w:r>
    </w:p>
    <w:p w14:paraId="342BBBC2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library(ggplot2)</w:t>
      </w:r>
    </w:p>
    <w:p w14:paraId="0CCEE296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Histogram of Sepal Length</w:t>
      </w:r>
    </w:p>
    <w:p w14:paraId="77D7578D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ggplot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 xml:space="preserve">data = iris,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aes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(x =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Sepal.Length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)) +</w:t>
      </w:r>
    </w:p>
    <w:p w14:paraId="1B46ABDE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geom_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histogram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spellStart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binwidth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 = 0.3, fill = "orange", color = "black") + # Adds histogram bars</w:t>
      </w:r>
    </w:p>
    <w:p w14:paraId="013C3001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labs(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title = "Histogram of Sepal Length",</w:t>
      </w:r>
    </w:p>
    <w:p w14:paraId="7D0A4D5B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lastRenderedPageBreak/>
        <w:t xml:space="preserve">       x = "Sepal Length (cm)",</w:t>
      </w:r>
    </w:p>
    <w:p w14:paraId="0F46A8B4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     y = "Frequency") +</w:t>
      </w:r>
    </w:p>
    <w:p w14:paraId="24C2BE29" w14:textId="2089CBA0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theme_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minimal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)</w:t>
      </w:r>
    </w:p>
    <w:p w14:paraId="5E05EA48" w14:textId="77777777" w:rsidR="007A52B3" w:rsidRPr="00E007FE" w:rsidRDefault="007A52B3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23F9BF9F" w14:textId="77777777" w:rsidR="007A52B3" w:rsidRPr="00E007FE" w:rsidRDefault="0027514E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 xml:space="preserve">Box </w:t>
      </w:r>
      <w:proofErr w:type="spellStart"/>
      <w:r w:rsidRPr="00E007FE">
        <w:rPr>
          <w:rFonts w:ascii="Calibri" w:eastAsia="Times New Roman" w:hAnsi="Calibri" w:cs="Calibri"/>
          <w:b/>
          <w:sz w:val="28"/>
          <w:szCs w:val="28"/>
        </w:rPr>
        <w:t>Plot.R</w:t>
      </w:r>
      <w:proofErr w:type="spellEnd"/>
      <w:r w:rsidRPr="00E007FE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0AB79BB3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Install ggplot2 (if not already installed)</w:t>
      </w:r>
    </w:p>
    <w:p w14:paraId="40DCD6ED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install.packages</w:t>
      </w:r>
      <w:proofErr w:type="spellEnd"/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("ggplot2")</w:t>
      </w:r>
    </w:p>
    <w:p w14:paraId="732E2513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library(ggplot2)</w:t>
      </w:r>
    </w:p>
    <w:p w14:paraId="4C514815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># Box plot of Sepal Length for each Species</w:t>
      </w:r>
    </w:p>
    <w:p w14:paraId="654722F8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ggplot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 xml:space="preserve">data = iris,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aes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 xml:space="preserve">(x = Species, y =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Sepal.Length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, fill = Species)) +</w:t>
      </w:r>
    </w:p>
    <w:p w14:paraId="75158006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geom_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boxplot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) + # Adds box plot</w:t>
      </w:r>
    </w:p>
    <w:p w14:paraId="54DD50A7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labs(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title = "Box Plot of Sepal Length by Species",</w:t>
      </w:r>
    </w:p>
    <w:p w14:paraId="496BF4DA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     x = "Species",</w:t>
      </w:r>
    </w:p>
    <w:p w14:paraId="4D9D3566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     y = "Sepal Length (cm)") +</w:t>
      </w:r>
    </w:p>
    <w:p w14:paraId="23165A9B" w14:textId="77777777" w:rsidR="007A52B3" w:rsidRPr="00E007FE" w:rsidRDefault="0027514E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  </w:t>
      </w:r>
      <w:proofErr w:type="spellStart"/>
      <w:r w:rsidRPr="00E007FE">
        <w:rPr>
          <w:rFonts w:ascii="Calibri" w:eastAsia="Times New Roman" w:hAnsi="Calibri" w:cs="Calibri"/>
          <w:sz w:val="28"/>
          <w:szCs w:val="28"/>
        </w:rPr>
        <w:t>theme_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minimal</w:t>
      </w:r>
      <w:proofErr w:type="spellEnd"/>
      <w:r w:rsidRPr="00E007FE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>)</w:t>
      </w:r>
    </w:p>
    <w:p w14:paraId="0C7FB23E" w14:textId="751F3744" w:rsidR="00767D6F" w:rsidRPr="00E007FE" w:rsidRDefault="0027514E">
      <w:pPr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ab/>
      </w:r>
    </w:p>
    <w:p w14:paraId="00E8C23D" w14:textId="162D8B35" w:rsidR="007A52B3" w:rsidRPr="00E007FE" w:rsidRDefault="00E007FE" w:rsidP="00E007FE">
      <w:pPr>
        <w:rPr>
          <w:rFonts w:ascii="Calibri" w:eastAsia="Times New Roman" w:hAnsi="Calibri" w:cs="Calibri"/>
          <w:b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 </w:t>
      </w:r>
      <w:r>
        <w:rPr>
          <w:rFonts w:ascii="Calibri" w:eastAsia="Times New Roman" w:hAnsi="Calibri" w:cs="Calibri"/>
          <w:b/>
          <w:sz w:val="28"/>
          <w:szCs w:val="28"/>
        </w:rPr>
        <w:t>O</w:t>
      </w:r>
      <w:r w:rsidR="0027514E" w:rsidRPr="00E007FE">
        <w:rPr>
          <w:rFonts w:ascii="Calibri" w:eastAsia="Times New Roman" w:hAnsi="Calibri" w:cs="Calibri"/>
          <w:b/>
          <w:sz w:val="28"/>
          <w:szCs w:val="28"/>
        </w:rPr>
        <w:t>UTPUT:</w:t>
      </w:r>
    </w:p>
    <w:p w14:paraId="7904ADE6" w14:textId="712CA669" w:rsidR="007A52B3" w:rsidRPr="00E007FE" w:rsidRDefault="0027514E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>Scatter Plot:</w:t>
      </w:r>
    </w:p>
    <w:p w14:paraId="0E7EF16A" w14:textId="4EEDE94B" w:rsidR="00767D6F" w:rsidRPr="00E007FE" w:rsidRDefault="00E007FE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181BB93E" wp14:editId="1D47DEDA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5ABE4" w14:textId="27157DD6" w:rsidR="007A52B3" w:rsidRPr="00E007FE" w:rsidRDefault="0027514E" w:rsidP="00E007FE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lastRenderedPageBreak/>
        <w:t xml:space="preserve"> </w:t>
      </w:r>
      <w:r w:rsidRPr="00E007FE">
        <w:rPr>
          <w:rFonts w:ascii="Calibri" w:eastAsia="Times New Roman" w:hAnsi="Calibri" w:cs="Calibri"/>
          <w:b/>
          <w:sz w:val="28"/>
          <w:szCs w:val="28"/>
        </w:rPr>
        <w:t>Bar Chart:</w:t>
      </w:r>
    </w:p>
    <w:p w14:paraId="0E9EAD5D" w14:textId="1D6101AF" w:rsidR="00F37307" w:rsidRDefault="00E007FE" w:rsidP="00F37307">
      <w:pPr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02EBE27A" wp14:editId="1AA3C42E">
            <wp:extent cx="5943600" cy="3667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616E" w14:textId="77777777" w:rsidR="00E007FE" w:rsidRPr="00E007FE" w:rsidRDefault="00E007FE" w:rsidP="00F37307">
      <w:pPr>
        <w:rPr>
          <w:rFonts w:ascii="Calibri" w:eastAsia="Times New Roman" w:hAnsi="Calibri" w:cs="Calibri"/>
          <w:b/>
          <w:sz w:val="28"/>
          <w:szCs w:val="28"/>
        </w:rPr>
      </w:pPr>
    </w:p>
    <w:p w14:paraId="17E2A9EF" w14:textId="49982C0E" w:rsidR="007A52B3" w:rsidRPr="00E007FE" w:rsidRDefault="0027514E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>Histogram:</w:t>
      </w:r>
    </w:p>
    <w:p w14:paraId="304720E7" w14:textId="77777777" w:rsidR="00767D6F" w:rsidRPr="00E007FE" w:rsidRDefault="00767D6F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5E0640E7" w14:textId="37BD2D97" w:rsidR="007A52B3" w:rsidRDefault="00E007FE" w:rsidP="00767D6F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22088D7B" wp14:editId="43FDD14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BF8D" w14:textId="77777777" w:rsidR="007A52B3" w:rsidRPr="00E007FE" w:rsidRDefault="0027514E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lastRenderedPageBreak/>
        <w:t>Box Plot:</w:t>
      </w:r>
    </w:p>
    <w:p w14:paraId="6DB5037D" w14:textId="1C565779" w:rsidR="00F37307" w:rsidRPr="00E007FE" w:rsidRDefault="00E007FE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0FEDA179" wp14:editId="01741348">
            <wp:extent cx="5943600" cy="358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12D3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5E6AF77A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593EAA41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54165E66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79304046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4B1EB9BC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74C84852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428B68A0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79399F42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329F9EB7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30989026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67DEC816" w14:textId="77777777" w:rsidR="007A52B3" w:rsidRPr="00E007FE" w:rsidRDefault="007A52B3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68AEDC5D" w14:textId="6ABF944E" w:rsidR="007A52B3" w:rsidRPr="00E007FE" w:rsidRDefault="007A52B3" w:rsidP="00767D6F">
      <w:pPr>
        <w:rPr>
          <w:rFonts w:ascii="Calibri" w:eastAsia="Times New Roman" w:hAnsi="Calibri" w:cs="Calibri"/>
          <w:sz w:val="28"/>
          <w:szCs w:val="28"/>
        </w:rPr>
      </w:pPr>
    </w:p>
    <w:p w14:paraId="1748DCF7" w14:textId="77777777" w:rsidR="007A52B3" w:rsidRPr="00E007FE" w:rsidRDefault="0027514E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E007FE">
        <w:rPr>
          <w:rFonts w:ascii="Calibri" w:eastAsia="Times New Roman" w:hAnsi="Calibri" w:cs="Calibri"/>
          <w:b/>
          <w:sz w:val="28"/>
          <w:szCs w:val="28"/>
        </w:rPr>
        <w:t>RESULT:</w:t>
      </w:r>
    </w:p>
    <w:p w14:paraId="6151A8E6" w14:textId="77777777" w:rsidR="007A52B3" w:rsidRPr="00E007FE" w:rsidRDefault="0027514E">
      <w:pPr>
        <w:ind w:left="80" w:firstLine="540"/>
        <w:rPr>
          <w:rFonts w:ascii="Calibri" w:eastAsia="Times New Roman" w:hAnsi="Calibri" w:cs="Calibri"/>
          <w:sz w:val="28"/>
          <w:szCs w:val="28"/>
        </w:rPr>
      </w:pPr>
      <w:r w:rsidRPr="00E007FE">
        <w:rPr>
          <w:rFonts w:ascii="Calibri" w:eastAsia="Times New Roman" w:hAnsi="Calibri" w:cs="Calibri"/>
          <w:sz w:val="28"/>
          <w:szCs w:val="28"/>
        </w:rPr>
        <w:t xml:space="preserve">Thus, Visualizing Data using any plotting framework using R </w:t>
      </w:r>
      <w:proofErr w:type="gramStart"/>
      <w:r w:rsidRPr="00E007FE">
        <w:rPr>
          <w:rFonts w:ascii="Calibri" w:eastAsia="Times New Roman" w:hAnsi="Calibri" w:cs="Calibri"/>
          <w:sz w:val="28"/>
          <w:szCs w:val="28"/>
        </w:rPr>
        <w:t>programming  has</w:t>
      </w:r>
      <w:proofErr w:type="gramEnd"/>
      <w:r w:rsidRPr="00E007FE">
        <w:rPr>
          <w:rFonts w:ascii="Calibri" w:eastAsia="Times New Roman" w:hAnsi="Calibri" w:cs="Calibri"/>
          <w:sz w:val="28"/>
          <w:szCs w:val="28"/>
        </w:rPr>
        <w:t xml:space="preserve"> been successfully executed.</w:t>
      </w:r>
    </w:p>
    <w:sectPr w:rsidR="007A52B3" w:rsidRPr="00E007FE" w:rsidSect="00F37307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F381D" w14:textId="77777777" w:rsidR="003A508C" w:rsidRDefault="003A508C">
      <w:pPr>
        <w:spacing w:line="240" w:lineRule="auto"/>
      </w:pPr>
      <w:r>
        <w:separator/>
      </w:r>
    </w:p>
  </w:endnote>
  <w:endnote w:type="continuationSeparator" w:id="0">
    <w:p w14:paraId="3714322B" w14:textId="77777777" w:rsidR="003A508C" w:rsidRDefault="003A50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36D85" w14:textId="77777777" w:rsidR="003A508C" w:rsidRDefault="003A508C">
      <w:pPr>
        <w:spacing w:line="240" w:lineRule="auto"/>
      </w:pPr>
      <w:r>
        <w:separator/>
      </w:r>
    </w:p>
  </w:footnote>
  <w:footnote w:type="continuationSeparator" w:id="0">
    <w:p w14:paraId="3AFA1481" w14:textId="77777777" w:rsidR="003A508C" w:rsidRDefault="003A50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C9CC" w14:textId="692D025F" w:rsidR="007A52B3" w:rsidRPr="00E007FE" w:rsidRDefault="00767D6F" w:rsidP="00F37307">
    <w:pPr>
      <w:rPr>
        <w:rFonts w:ascii="Calibri" w:hAnsi="Calibri" w:cs="Calibri"/>
        <w:b/>
        <w:bCs/>
        <w:sz w:val="28"/>
        <w:szCs w:val="28"/>
      </w:rPr>
    </w:pPr>
    <w:r>
      <w:t xml:space="preserve">                                                                                                                                    </w:t>
    </w:r>
    <w:r w:rsidR="0027514E" w:rsidRPr="00E007FE">
      <w:rPr>
        <w:rFonts w:ascii="Calibri" w:hAnsi="Calibri" w:cs="Calibri"/>
        <w:b/>
        <w:bCs/>
        <w:sz w:val="28"/>
        <w:szCs w:val="28"/>
      </w:rPr>
      <w:t>2107012</w:t>
    </w:r>
    <w:r w:rsidR="00E007FE" w:rsidRPr="00E007FE">
      <w:rPr>
        <w:rFonts w:ascii="Calibri" w:hAnsi="Calibri" w:cs="Calibri"/>
        <w:b/>
        <w:bCs/>
        <w:sz w:val="28"/>
        <w:szCs w:val="28"/>
      </w:rPr>
      <w:t>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795F"/>
    <w:multiLevelType w:val="multilevel"/>
    <w:tmpl w:val="1CF2C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2B3"/>
    <w:rsid w:val="0027514E"/>
    <w:rsid w:val="003A508C"/>
    <w:rsid w:val="00612C18"/>
    <w:rsid w:val="00767D6F"/>
    <w:rsid w:val="007A52B3"/>
    <w:rsid w:val="00832066"/>
    <w:rsid w:val="00E007FE"/>
    <w:rsid w:val="00F16EB8"/>
    <w:rsid w:val="00F3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A0C5E"/>
  <w15:docId w15:val="{C5D1AA52-C54D-4D09-94DB-2B3E2514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3730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307"/>
  </w:style>
  <w:style w:type="paragraph" w:styleId="Footer">
    <w:name w:val="footer"/>
    <w:basedOn w:val="Normal"/>
    <w:link w:val="FooterChar"/>
    <w:uiPriority w:val="99"/>
    <w:unhideWhenUsed/>
    <w:rsid w:val="00F3730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307"/>
  </w:style>
  <w:style w:type="paragraph" w:styleId="NormalWeb">
    <w:name w:val="Normal (Web)"/>
    <w:basedOn w:val="Normal"/>
    <w:uiPriority w:val="99"/>
    <w:semiHidden/>
    <w:unhideWhenUsed/>
    <w:rsid w:val="00767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767D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466</Words>
  <Characters>2541</Characters>
  <Application>Microsoft Office Word</Application>
  <DocSecurity>0</DocSecurity>
  <Lines>133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 Kumar</dc:creator>
  <cp:lastModifiedBy>SOWMIYA S</cp:lastModifiedBy>
  <cp:revision>2</cp:revision>
  <dcterms:created xsi:type="dcterms:W3CDTF">2024-09-22T03:09:00Z</dcterms:created>
  <dcterms:modified xsi:type="dcterms:W3CDTF">2024-09-22T03:09:00Z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15340ada510ca81844337820408c59fcbc58bad8636f49fb687cda1be077a279</vt:lpwstr>
  </property>
</Properties>
</file>