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5052B" w14:textId="77777777" w:rsidR="00B75AAE" w:rsidRDefault="00B75AAE">
      <w:pPr>
        <w:rPr>
          <w:b/>
          <w:u w:val="single"/>
        </w:rPr>
      </w:pPr>
      <w:r>
        <w:rPr>
          <w:b/>
          <w:u w:val="single"/>
        </w:rPr>
        <w:t>Ian Reymond</w:t>
      </w:r>
    </w:p>
    <w:p w14:paraId="1554059C" w14:textId="77777777" w:rsidR="00B75AAE" w:rsidRDefault="00B75AAE" w:rsidP="00B75AAE">
      <w:pPr>
        <w:rPr>
          <w:b/>
          <w:u w:val="single"/>
        </w:rPr>
      </w:pPr>
      <w:r>
        <w:rPr>
          <w:b/>
          <w:u w:val="single"/>
        </w:rPr>
        <w:t>CPSC 131</w:t>
      </w:r>
    </w:p>
    <w:p w14:paraId="5367F3FC" w14:textId="77777777" w:rsidR="00B75AAE" w:rsidRDefault="00B75AAE" w:rsidP="00B75AAE">
      <w:pPr>
        <w:rPr>
          <w:b/>
          <w:u w:val="single"/>
        </w:rPr>
      </w:pPr>
      <w:r>
        <w:rPr>
          <w:b/>
          <w:u w:val="single"/>
        </w:rPr>
        <w:t>Assignment 3</w:t>
      </w:r>
    </w:p>
    <w:p w14:paraId="5607DADE" w14:textId="77777777" w:rsidR="00B75AAE" w:rsidRDefault="00B75AAE">
      <w:pPr>
        <w:rPr>
          <w:b/>
          <w:u w:val="single"/>
        </w:rPr>
      </w:pPr>
      <w:r>
        <w:rPr>
          <w:b/>
          <w:u w:val="single"/>
        </w:rPr>
        <w:t>Due: 5/8/15</w:t>
      </w:r>
    </w:p>
    <w:p w14:paraId="06646C11" w14:textId="77777777" w:rsidR="00B75AAE" w:rsidRDefault="00B75AAE">
      <w:pPr>
        <w:rPr>
          <w:b/>
          <w:u w:val="single"/>
        </w:rPr>
      </w:pPr>
      <w:bookmarkStart w:id="0" w:name="_GoBack"/>
      <w:bookmarkEnd w:id="0"/>
    </w:p>
    <w:p w14:paraId="55926D7D" w14:textId="77777777" w:rsidR="00B75AAE" w:rsidRDefault="00B75AAE">
      <w:pPr>
        <w:rPr>
          <w:b/>
          <w:u w:val="single"/>
        </w:rPr>
      </w:pPr>
    </w:p>
    <w:p w14:paraId="6D7F3FC8" w14:textId="77777777" w:rsidR="00883031" w:rsidRDefault="00883031">
      <w:r>
        <w:rPr>
          <w:b/>
          <w:u w:val="single"/>
        </w:rPr>
        <w:t>Screen Shots:</w:t>
      </w:r>
    </w:p>
    <w:p w14:paraId="45BEC0A9" w14:textId="77777777" w:rsidR="00883031" w:rsidRDefault="00883031"/>
    <w:p w14:paraId="41F1E78A" w14:textId="77777777" w:rsidR="00883031" w:rsidRDefault="00883031">
      <w:pPr>
        <w:rPr>
          <w:b/>
        </w:rPr>
      </w:pPr>
      <w:r>
        <w:rPr>
          <w:u w:val="single"/>
        </w:rPr>
        <w:t>Input:</w:t>
      </w:r>
    </w:p>
    <w:p w14:paraId="784C724B" w14:textId="77777777" w:rsidR="00883031" w:rsidRPr="00883031" w:rsidRDefault="00883031">
      <w:pPr>
        <w:rPr>
          <w:b/>
        </w:rPr>
      </w:pPr>
      <w:r>
        <w:rPr>
          <w:b/>
          <w:noProof/>
        </w:rPr>
        <w:drawing>
          <wp:inline distT="0" distB="0" distL="0" distR="0" wp14:anchorId="3B0D1083" wp14:editId="7F3F328D">
            <wp:extent cx="5156200" cy="3898900"/>
            <wp:effectExtent l="0" t="0" r="0" b="12700"/>
            <wp:docPr id="2" name="Picture 2" descr="Mac HD:Users:ian:Desktop:Screen Shot 2015-05-08 at 3.26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ian:Desktop:Screen Shot 2015-05-08 at 3.26.5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AD4B" w14:textId="77777777" w:rsidR="00883031" w:rsidRDefault="00883031"/>
    <w:p w14:paraId="7F09EE6F" w14:textId="77777777" w:rsidR="00865CBD" w:rsidRDefault="00883031">
      <w:r>
        <w:rPr>
          <w:u w:val="single"/>
        </w:rPr>
        <w:lastRenderedPageBreak/>
        <w:t>Output:</w:t>
      </w:r>
      <w:r>
        <w:rPr>
          <w:noProof/>
        </w:rPr>
        <w:drawing>
          <wp:inline distT="0" distB="0" distL="0" distR="0" wp14:anchorId="36833792" wp14:editId="62F7A8B0">
            <wp:extent cx="5473700" cy="4419600"/>
            <wp:effectExtent l="0" t="0" r="0" b="0"/>
            <wp:docPr id="1" name="Picture 1" descr="Mac HD:Users:ian:Desktop:Screen Shot 2015-05-08 at 3.25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ian:Desktop:Screen Shot 2015-05-08 at 3.25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CBD" w:rsidSect="00865C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031"/>
    <w:rsid w:val="00865CBD"/>
    <w:rsid w:val="00883031"/>
    <w:rsid w:val="00B7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FA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0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0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0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0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Reymond</dc:creator>
  <cp:keywords/>
  <dc:description/>
  <cp:lastModifiedBy>Ian Reymond</cp:lastModifiedBy>
  <cp:revision>2</cp:revision>
  <dcterms:created xsi:type="dcterms:W3CDTF">2015-05-08T22:25:00Z</dcterms:created>
  <dcterms:modified xsi:type="dcterms:W3CDTF">2015-05-08T22:30:00Z</dcterms:modified>
</cp:coreProperties>
</file>