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97500" cy="10566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056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8500" w:h="16640"/>
          <w:pgMar w:top="19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18400" cy="146812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46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840" w:h="23120"/>
          <w:pgMar w:top="27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57800" cy="9817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80" w:h="15460"/>
          <w:pgMar w:top="17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572000" cy="9182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200" w:h="14460"/>
          <w:pgMar w:top="1660" w:bottom="280" w:left="992" w:right="992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00600" cy="9080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08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560" w:h="1430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14900" cy="9296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740" w:h="1464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76800" cy="92202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680" w:h="1452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40300" cy="92583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780" w:h="1458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41900" cy="92202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40" w:h="1452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67300" cy="91567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5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80" w:h="1442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43500" cy="92075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00" w:h="1450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05400" cy="93091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30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40" w:h="1466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05400" cy="90043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0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40" w:h="14180"/>
          <w:pgMar w:top="16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92075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20" w:h="1450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80000" cy="92329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00" w:h="1454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16500" cy="91186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911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00" w:h="1436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27600" cy="90551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905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760" w:h="1426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16500" cy="92710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927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00" w:h="1460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40300" cy="92964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780" w:h="1464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89500" cy="91440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700" w:h="1440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90805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8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20" w:h="1430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91948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20" w:h="1448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1600" cy="92837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28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60" w:h="1462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56200" cy="93980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20" w:h="1480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95900" cy="93726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340" w:h="1476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07000" cy="94488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00" w:h="1488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45100" cy="91948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60" w:h="1448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93218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32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20" w:h="1468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57800" cy="92837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8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80" w:h="1462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07000" cy="94107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00" w:h="1482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1600" cy="91059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60" w:h="14340"/>
          <w:pgMar w:top="164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46700" cy="95631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956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420" w:h="15060"/>
          <w:pgMar w:top="17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1600" cy="932180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32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60" w:h="1468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1600" cy="93853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60" w:h="1478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92710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27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20" w:h="1460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94615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46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20" w:h="1490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68900" cy="91948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40" w:h="1448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94300" cy="93980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80" w:h="1480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80000" cy="938530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00" w:h="1478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18100" cy="930910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930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60" w:h="1466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70500" cy="9194800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300" w:h="14480"/>
          <w:pgMar w:top="166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952500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20" w:h="15000"/>
          <w:pgMar w:top="17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68900" cy="934720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9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40" w:h="14720"/>
          <w:pgMar w:top="168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94107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220" w:h="14820"/>
          <w:pgMar w:top="170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1600" cy="924560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8160" w:h="14560"/>
      <w:pgMar w:top="16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2025-07-21T16:06:52Z</dcterms:created>
  <dcterms:modified xsi:type="dcterms:W3CDTF">2025-07-21T16:06:52Z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Adobe Acrobat 6.0</vt:lpwstr>
  </property>
  <property fmtid="{D5CDD505-2E9C-101B-9397-08002B2CF9AE}" pid="4" name="LastSaved">
    <vt:filetime>2025-07-21T00:00:00Z</vt:filetime>
  </property>
  <property fmtid="{D5CDD505-2E9C-101B-9397-08002B2CF9AE}" pid="5" name="Producer">
    <vt:lpwstr>Adobe Acrobat 6.0 Image Conversion Plug-in</vt:lpwstr>
  </property>
</Properties>
</file>