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122"/>
        <w:gridCol w:w="13324"/>
      </w:tblGrid>
      <w:tr w:rsidR="006821F9" w14:paraId="145A09D3" w14:textId="77777777" w:rsidTr="003042BD">
        <w:tc>
          <w:tcPr>
            <w:tcW w:w="2122" w:type="dxa"/>
          </w:tcPr>
          <w:p w14:paraId="567619B2" w14:textId="3C95F1A8" w:rsidR="006821F9" w:rsidRDefault="006821F9" w:rsidP="006821F9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noProof/>
                <w:sz w:val="32"/>
                <w:szCs w:val="32"/>
              </w:rPr>
              <w:drawing>
                <wp:inline distT="0" distB="0" distL="0" distR="0" wp14:anchorId="5F6484BC" wp14:editId="1D461554">
                  <wp:extent cx="1201935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sttb pn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93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4" w:type="dxa"/>
            <w:vAlign w:val="center"/>
          </w:tcPr>
          <w:p w14:paraId="2CD9E587" w14:textId="77777777" w:rsidR="006821F9" w:rsidRPr="00E6254F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KARTU KEHADIRAN MAHASISWA</w:t>
            </w:r>
          </w:p>
          <w:p w14:paraId="0BC4B4D5" w14:textId="4E176EDF" w:rsidR="006821F9" w:rsidRPr="006821F9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SEMINAR TERBUKA SKRIPSI</w:t>
            </w:r>
          </w:p>
        </w:tc>
      </w:tr>
    </w:tbl>
    <w:p w14:paraId="59F27F80" w14:textId="77777777" w:rsidR="000A0CE6" w:rsidRPr="00E6254F" w:rsidRDefault="000A0CE6" w:rsidP="003042BD">
      <w:pPr>
        <w:spacing w:after="0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7739" w:type="dxa"/>
        <w:tblLook w:val="04A0" w:firstRow="1" w:lastRow="0" w:firstColumn="1" w:lastColumn="0" w:noHBand="0" w:noVBand="1"/>
      </w:tblPr>
      <w:tblGrid>
        <w:gridCol w:w="2139"/>
        <w:gridCol w:w="7800"/>
        <w:gridCol w:w="7800"/>
      </w:tblGrid>
      <w:tr w:rsidR="000A0CE6" w:rsidRPr="00E6254F" w14:paraId="683162E5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7124018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17" w:hanging="217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 Program </w:t>
            </w:r>
            <w:proofErr w:type="spellStart"/>
            <w:r w:rsidRPr="00E6254F">
              <w:rPr>
                <w:rFonts w:ascii="Times New Roman" w:hAnsi="Times New Roman"/>
              </w:rPr>
              <w:t>Studi</w:t>
            </w:r>
            <w:proofErr w:type="spellEnd"/>
          </w:p>
        </w:tc>
        <w:tc>
          <w:tcPr>
            <w:tcW w:w="7800" w:type="dxa"/>
          </w:tcPr>
          <w:p w14:paraId="2231B675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lang w:val="id-ID"/>
              </w:rPr>
            </w:pPr>
            <w:r w:rsidRPr="00E6254F">
              <w:rPr>
                <w:rFonts w:ascii="Times New Roman" w:hAnsi="Times New Roman"/>
              </w:rPr>
              <w:t xml:space="preserve">: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Teknik Industr</w:t>
            </w:r>
            <w:proofErr w:type="spellStart"/>
            <w:r w:rsidRPr="00E6254F">
              <w:rPr>
                <w:rFonts w:ascii="Times New Roman" w:hAnsi="Times New Roman"/>
              </w:rPr>
              <w:t>i</w:t>
            </w:r>
            <w:proofErr w:type="spellEnd"/>
            <w:r w:rsidRPr="00E6254F">
              <w:rPr>
                <w:rFonts w:ascii="Times New Roman" w:hAnsi="Times New Roman"/>
              </w:rPr>
              <w:t xml:space="preserve">  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Teknik Informatik</w:t>
            </w:r>
            <w:r w:rsidRPr="00E6254F">
              <w:rPr>
                <w:rFonts w:ascii="Times New Roman" w:hAnsi="Times New Roman"/>
              </w:rPr>
              <w:t xml:space="preserve">a  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Desain Komunikasi Visual</w:t>
            </w:r>
          </w:p>
        </w:tc>
      </w:tr>
      <w:tr w:rsidR="000A0CE6" w:rsidRPr="00E6254F" w14:paraId="63CA5DA1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9ABD477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>N</w:t>
            </w:r>
            <w:r w:rsidRPr="00E6254F">
              <w:rPr>
                <w:rFonts w:ascii="Times New Roman" w:hAnsi="Times New Roman"/>
                <w:lang w:val="id-ID"/>
              </w:rPr>
              <w:t>P</w:t>
            </w:r>
            <w:r w:rsidRPr="00E6254F">
              <w:rPr>
                <w:rFonts w:ascii="Times New Roman" w:hAnsi="Times New Roman"/>
              </w:rPr>
              <w:t>M</w:t>
            </w:r>
          </w:p>
        </w:tc>
        <w:tc>
          <w:tcPr>
            <w:tcW w:w="7800" w:type="dxa"/>
          </w:tcPr>
          <w:p w14:paraId="6002BAEF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7A535D" wp14:editId="41DD05FB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198755</wp:posOffset>
                      </wp:positionV>
                      <wp:extent cx="4285615" cy="8255"/>
                      <wp:effectExtent l="8890" t="5715" r="10795" b="508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4A0E56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.1pt;margin-top:15.65pt;width:337.45pt;height: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BYLgIAAFcEAAAOAAAAZHJzL2Uyb0RvYy54bWysVMGO2yAQvVfqPyDuie3UzmatOKuVnfSy&#10;7UbKtncCOEbFDAI2TlT13wvEm+62l6qqD3jwMG/ezDy8vDv1Eh25sQJUhbNpihFXFJhQhwp/edpM&#10;FhhZRxQjEhSv8JlbfLd6/2456JLPoAPJuEEeRNly0BXunNNlklja8Z7YKWiuvLMF0xPnt+aQMEMG&#10;j97LZJam82QAw7QByq31X5uLE68iftty6h7b1nKHZIU9NxdXE9d9WJPVkpQHQ3Qn6EiD/AOLngjl&#10;k16hGuIIejbiD6heUAMWWjel0CfQtoLyWIOvJkt/q2bXEc1jLb45Vl/bZP8fLP183BokWIVvMFKk&#10;9yPaOUPEoXPo3hgYUA1K+TaCQTehW4O2pQ+q1daEeulJ7fQD0G8WKag7og48sn46aw+VhYjkTUjY&#10;WO1z7odPwPwZ8uwgtu7Umh61UuivITCA+/agU5zV+TorfnKI+o/5bFHMswIj6n2LWVHEVKQMKCFW&#10;G+s+cuhRMCpsx6Ku1VwykOODdYHjr4AQrGAjpIzakAoNFb4tZkWkZEEKFpzhmDWHfS0NOpKgrviM&#10;LN4cM/CsWATrOGHr0XZEyIvtk0sV8Hxtns5oXeTz/Ta9XS/Wi3ySz+brSZ42zeR+U+eT+Sa7KZoP&#10;TV032Y9ALcvLTjDGVWD3IuUs/zupjJfqIsKrmK9tSN6ix355si/vSDqOOUz2opE9sPPWvIzfqzce&#10;Hm9auB6v995+/T9Y/QQAAP//AwBQSwMEFAAGAAgAAAAhAO401A3eAAAACAEAAA8AAABkcnMvZG93&#10;bnJldi54bWxMj0FPg0AQhe8m/Q+baeLNLlDFiiyNMdF4MCRWvW/ZEWjZWWS3QP+940mPb97Le9/k&#10;29l2YsTBt44UxKsIBFLlTEu1go/3p6sNCB80Gd05QgVn9LAtFhe5zoyb6A3HXagFl5DPtIImhD6T&#10;0lcNWu1Xrkdi78sNVgeWQy3NoCcut51MoiiVVrfEC43u8bHB6rg7WQXfdHv+vJbj5lCWIX1+ea0J&#10;y0mpy+X8cA8i4Bz+wvCLz+hQMNPench40SlIooSTCtbxGgT76d1NDGLPhyQFWeTy/wPFDwAAAP//&#10;AwBQSwECLQAUAAYACAAAACEAtoM4kv4AAADhAQAAEwAAAAAAAAAAAAAAAAAAAAAAW0NvbnRlbnRf&#10;VHlwZXNdLnhtbFBLAQItABQABgAIAAAAIQA4/SH/1gAAAJQBAAALAAAAAAAAAAAAAAAAAC8BAABf&#10;cmVscy8ucmVsc1BLAQItABQABgAIAAAAIQA5TPBYLgIAAFcEAAAOAAAAAAAAAAAAAAAAAC4CAABk&#10;cnMvZTJvRG9jLnhtbFBLAQItABQABgAIAAAAIQDuNNQN3gAAAAgBAAAPAAAAAAAAAAAAAAAAAIgE&#10;AABkcnMvZG93bnJldi54bWxQSwUGAAAAAAQABADzAAAAkwUAAAAA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 xml:space="preserve">:  </w:t>
            </w:r>
          </w:p>
        </w:tc>
      </w:tr>
      <w:tr w:rsidR="000A0CE6" w:rsidRPr="00E6254F" w14:paraId="6BCD1423" w14:textId="77777777" w:rsidTr="005D417E">
        <w:trPr>
          <w:gridAfter w:val="1"/>
          <w:wAfter w:w="7800" w:type="dxa"/>
          <w:trHeight w:val="61"/>
        </w:trPr>
        <w:tc>
          <w:tcPr>
            <w:tcW w:w="2139" w:type="dxa"/>
          </w:tcPr>
          <w:p w14:paraId="6576DE86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proofErr w:type="spellStart"/>
            <w:r w:rsidRPr="00E6254F">
              <w:rPr>
                <w:rFonts w:ascii="Times New Roman" w:hAnsi="Times New Roman"/>
              </w:rPr>
              <w:t>Nama</w:t>
            </w:r>
            <w:proofErr w:type="spellEnd"/>
            <w:r w:rsidRPr="00E6254F">
              <w:rPr>
                <w:rFonts w:ascii="Times New Roman" w:hAnsi="Times New Roman"/>
              </w:rPr>
              <w:t xml:space="preserve"> </w:t>
            </w:r>
            <w:proofErr w:type="spellStart"/>
            <w:r w:rsidRPr="00E6254F">
              <w:rPr>
                <w:rFonts w:ascii="Times New Roman" w:hAnsi="Times New Roman"/>
              </w:rPr>
              <w:t>Mahasiswa</w:t>
            </w:r>
            <w:proofErr w:type="spellEnd"/>
          </w:p>
        </w:tc>
        <w:tc>
          <w:tcPr>
            <w:tcW w:w="7800" w:type="dxa"/>
          </w:tcPr>
          <w:p w14:paraId="1C43B03F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3B36F0" wp14:editId="15B77D57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160655</wp:posOffset>
                      </wp:positionV>
                      <wp:extent cx="4285615" cy="8255"/>
                      <wp:effectExtent l="8890" t="13970" r="10795" b="63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5211A61F" id="Straight Arrow Connector 8" o:spid="_x0000_s1026" type="#_x0000_t32" style="position:absolute;margin-left:10.1pt;margin-top:12.65pt;width:337.45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11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mI/KEU6&#10;P6KdM0QcWocejYEeVaCUbyMYNA/d6rUtfFCltibUS09qp5+AfrNIQdUSdeCR9fNZe6g0RCR3IWFj&#10;tc+57z8C82fIi4PYulNjOtRIob+GwADu24NOcVbn26z4ySHqP2bTeT5Lc4yo982neR5TkSKghFht&#10;rPvAoUPBKLEdirpVc8lAjk/WBY6/AkKwgo2QMmpDKtSXeJFP80jJghQsOMMxaw77Shp0JEFd8RlY&#10;3B0z8KJYBGs5YevBdkTIi+2TSxXwfG2ezmBd5PN9MVms5+t5Nsqms/Uom9T16HFTZaPZJn2f1+/q&#10;qqrTH4FamhWtYIyrwO4q5TT7O6kMl+oiwpuYb21I7tFjvzzZ6zuSjmMOk71oZA/svDXX8Xv1xsPD&#10;TQvX4/Xe26//B6ufAAAA//8DAFBLAwQUAAYACAAAACEAdPc4P90AAAAIAQAADwAAAGRycy9kb3du&#10;cmV2LnhtbEyPQU/DMAyF70j8h8hI3Fi6wsJWmk4ICcQBVWKwe9aYttA4pcna7t9jTnCy7Pf0/L18&#10;O7tOjDiE1pOG5SIBgVR521Kt4f3t8WoNIkRD1nSeUMMJA2yL87PcZNZP9IrjLtaCQyhkRkMTY59J&#10;GaoGnQkL3yOx9uEHZyKvQy3tYCYOd51Mk0RJZ1riD43p8aHB6mt3dBq+6fa0v5Hj+rMso3p6fqkJ&#10;y0nry4v5/g5ExDn+meEXn9GhYKaDP5INotOQJik7ea6uQbCuNqsliAMflAJZ5PJ/geIHAAD//wMA&#10;UEsBAi0AFAAGAAgAAAAhALaDOJL+AAAA4QEAABMAAAAAAAAAAAAAAAAAAAAAAFtDb250ZW50X1R5&#10;cGVzXS54bWxQSwECLQAUAAYACAAAACEAOP0h/9YAAACUAQAACwAAAAAAAAAAAAAAAAAvAQAAX3Jl&#10;bHMvLnJlbHNQSwECLQAUAAYACAAAACEAVRcNdS0CAABXBAAADgAAAAAAAAAAAAAAAAAuAgAAZHJz&#10;L2Uyb0RvYy54bWxQSwECLQAUAAYACAAAACEAdPc4P90AAAAIAQAADwAAAAAAAAAAAAAAAACHBAAA&#10;ZHJzL2Rvd25yZXYueG1sUEsFBgAAAAAEAAQA8wAAAJEFAAAAAA=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</w:p>
        </w:tc>
      </w:tr>
      <w:tr w:rsidR="000A0CE6" w:rsidRPr="00E6254F" w14:paraId="43DC38AE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358A65D9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proofErr w:type="spellStart"/>
            <w:r w:rsidRPr="00E6254F">
              <w:rPr>
                <w:rFonts w:ascii="Times New Roman" w:hAnsi="Times New Roman"/>
              </w:rPr>
              <w:t>Angkatan</w:t>
            </w:r>
            <w:proofErr w:type="spellEnd"/>
            <w:r w:rsidRPr="00E6254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800" w:type="dxa"/>
          </w:tcPr>
          <w:p w14:paraId="1971F54D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503884" wp14:editId="0F94E57D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135890</wp:posOffset>
                      </wp:positionV>
                      <wp:extent cx="4285615" cy="8255"/>
                      <wp:effectExtent l="8890" t="6350" r="10795" b="1397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06143E4" id="Straight Arrow Connector 9" o:spid="_x0000_s1026" type="#_x0000_t32" style="position:absolute;margin-left:10.1pt;margin-top:10.7pt;width:337.45pt;height: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6wf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uIFRop0&#10;fkQ7Z4g4tA49GgM9qkAp30YwaBG61Wtb+KBKbU2ol57UTj8B/WaRgqol6sAj6+ez9lBpiEjuQsLG&#10;ap9z338E5s+QFwexdafGdKiRQn8NgQHctwed4qzOt1nxk0PUf8ym83yW5hhR75tP8zymIkVACbHa&#10;WPeBQ4eCUWI7FHWr5pKBHJ+sCxx/BYRgBRshZdSGVKj3zcmneaRkQQoWnOGYNYd9JQ06kqCu+Aws&#10;7o4ZeFEsgrWcsPVgOyLkxfbJpQp4vjZPZ7Au8vm+mCzW8/U8G2XT2XqUTep69LipstFsk77P63d1&#10;VdXpj0AtzYpWMMZVYHeVcpr9nVSGS3UR4U3MtzYk9+ixX57s9R1JxzGHyV40sgd23prr+L164+Hh&#10;poXr8Xrv7df/g9VPAAAA//8DAFBLAwQUAAYACAAAACEAo+nUlN4AAAAIAQAADwAAAGRycy9kb3du&#10;cmV2LnhtbEyPQU+DQBCF7yb9D5tp4s0ukEorsjSNicaDIbHqfcuOgLKzlN0C/feOJz1NZt7Lm+/l&#10;u9l2YsTBt44UxKsIBFLlTEu1gve3x5stCB80Gd05QgUX9LArFle5zoyb6BXHQ6gFh5DPtIImhD6T&#10;0lcNWu1Xrkdi7dMNVgdeh1qaQU8cbjuZRFEqrW6JPzS6x4cGq+/D2So40ebysZbj9qssQ/r0/FIT&#10;lpNS18t5fw8i4Bz+zPCLz+hQMNPRncl40SlIooSdPOM1CNbTu9sYxJEPyQZkkcv/BYofAAAA//8D&#10;AFBLAQItABQABgAIAAAAIQC2gziS/gAAAOEBAAATAAAAAAAAAAAAAAAAAAAAAABbQ29udGVudF9U&#10;eXBlc10ueG1sUEsBAi0AFAAGAAgAAAAhADj9If/WAAAAlAEAAAsAAAAAAAAAAAAAAAAALwEAAF9y&#10;ZWxzLy5yZWxzUEsBAi0AFAAGAAgAAAAhALQrrB8tAgAAVwQAAA4AAAAAAAAAAAAAAAAALgIAAGRy&#10;cy9lMm9Eb2MueG1sUEsBAi0AFAAGAAgAAAAhAKPp1JTeAAAACAEAAA8AAAAAAAAAAAAAAAAAhwQA&#10;AGRycy9kb3ducmV2LnhtbFBLBQYAAAAABAAEAPMAAACSBQAAAAA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</w:p>
        </w:tc>
      </w:tr>
      <w:tr w:rsidR="000A0CE6" w:rsidRPr="00E6254F" w14:paraId="75C2C82B" w14:textId="77777777" w:rsidTr="005D417E">
        <w:trPr>
          <w:trHeight w:val="245"/>
        </w:trPr>
        <w:tc>
          <w:tcPr>
            <w:tcW w:w="2139" w:type="dxa"/>
          </w:tcPr>
          <w:p w14:paraId="72773D68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  <w:tc>
          <w:tcPr>
            <w:tcW w:w="7800" w:type="dxa"/>
          </w:tcPr>
          <w:p w14:paraId="637BA295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  <w:tc>
          <w:tcPr>
            <w:tcW w:w="7800" w:type="dxa"/>
          </w:tcPr>
          <w:p w14:paraId="19192C3C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</w:tr>
    </w:tbl>
    <w:tbl>
      <w:tblPr>
        <w:tblpPr w:leftFromText="180" w:rightFromText="180" w:vertAnchor="text" w:horzAnchor="margin" w:tblpXSpec="center" w:tblpY="-171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2410"/>
        <w:gridCol w:w="1293"/>
        <w:gridCol w:w="6787"/>
      </w:tblGrid>
      <w:tr w:rsidR="006821F9" w:rsidRPr="00E6254F" w14:paraId="69092A7D" w14:textId="77777777" w:rsidTr="003042BD">
        <w:tc>
          <w:tcPr>
            <w:tcW w:w="562" w:type="dxa"/>
            <w:vAlign w:val="center"/>
          </w:tcPr>
          <w:p w14:paraId="4C8619AC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536" w:type="dxa"/>
            <w:vAlign w:val="center"/>
          </w:tcPr>
          <w:p w14:paraId="4F93C5A8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TOPIK SEMINAR</w:t>
            </w:r>
          </w:p>
        </w:tc>
        <w:tc>
          <w:tcPr>
            <w:tcW w:w="2410" w:type="dxa"/>
          </w:tcPr>
          <w:p w14:paraId="7312A6A1" w14:textId="7F8567AB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NAMA PENYAJI SEMINAR</w:t>
            </w:r>
            <w:r>
              <w:rPr>
                <w:rFonts w:ascii="Times New Roman" w:hAnsi="Times New Roman"/>
                <w:b/>
              </w:rPr>
              <w:t xml:space="preserve"> DAN NPM</w:t>
            </w:r>
          </w:p>
        </w:tc>
        <w:tc>
          <w:tcPr>
            <w:tcW w:w="1293" w:type="dxa"/>
          </w:tcPr>
          <w:p w14:paraId="701DEA7F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TGL. SEMINAR</w:t>
            </w:r>
          </w:p>
        </w:tc>
        <w:tc>
          <w:tcPr>
            <w:tcW w:w="6787" w:type="dxa"/>
            <w:vAlign w:val="center"/>
          </w:tcPr>
          <w:p w14:paraId="46BA02C5" w14:textId="45CBF509" w:rsidR="006821F9" w:rsidRPr="003042BD" w:rsidRDefault="003042BD" w:rsidP="003042B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Screenshot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Ketika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Seminar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3042BD">
              <w:rPr>
                <w:rFonts w:ascii="Times New Roman" w:hAnsi="Times New Roman"/>
                <w:b/>
                <w:sz w:val="28"/>
                <w:szCs w:val="28"/>
              </w:rPr>
              <w:t>erlangsung</w:t>
            </w:r>
            <w:proofErr w:type="spellEnd"/>
          </w:p>
        </w:tc>
      </w:tr>
      <w:tr w:rsidR="006821F9" w:rsidRPr="00E6254F" w14:paraId="7C7C5D7A" w14:textId="77777777" w:rsidTr="003042BD">
        <w:tc>
          <w:tcPr>
            <w:tcW w:w="562" w:type="dxa"/>
          </w:tcPr>
          <w:p w14:paraId="1FAFDEF8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909969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FE368D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13470F4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03DE269F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00F3B5D9" w14:textId="77777777" w:rsidTr="003042BD">
        <w:tc>
          <w:tcPr>
            <w:tcW w:w="562" w:type="dxa"/>
          </w:tcPr>
          <w:p w14:paraId="4A1B089B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0A2602BF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6F440418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3766A42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20D75C1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4A84A3B0" w14:textId="77777777" w:rsidTr="003042BD">
        <w:tc>
          <w:tcPr>
            <w:tcW w:w="562" w:type="dxa"/>
          </w:tcPr>
          <w:p w14:paraId="2093E5C1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4E1DF2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839B4F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590D1C2B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66FE72B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3C0EA81D" w14:textId="77777777" w:rsidTr="003042BD">
        <w:tc>
          <w:tcPr>
            <w:tcW w:w="562" w:type="dxa"/>
          </w:tcPr>
          <w:p w14:paraId="5D886769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54F4042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04F4FC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49EF490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7BD1D614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2F0B89C3" w14:textId="77777777" w:rsidTr="003042BD">
        <w:tc>
          <w:tcPr>
            <w:tcW w:w="562" w:type="dxa"/>
          </w:tcPr>
          <w:p w14:paraId="19543B47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4F72C4FF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0FC38F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D1EAF8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1D3FAE39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4EDDC01D" w14:textId="77777777" w:rsidTr="003042BD">
        <w:tc>
          <w:tcPr>
            <w:tcW w:w="562" w:type="dxa"/>
          </w:tcPr>
          <w:p w14:paraId="68B0DB80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3E19949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60C272EA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2E464D93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5A1ABD5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668DD79A" w14:textId="77777777" w:rsidTr="003042BD">
        <w:tc>
          <w:tcPr>
            <w:tcW w:w="562" w:type="dxa"/>
          </w:tcPr>
          <w:p w14:paraId="2C2003C2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33D008B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64AB0E2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7EB0FCA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66DA7A2C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1FA9AE6A" w14:textId="77777777" w:rsidTr="003042BD">
        <w:tc>
          <w:tcPr>
            <w:tcW w:w="562" w:type="dxa"/>
          </w:tcPr>
          <w:p w14:paraId="6A95252E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76C047AD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98A9C4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404832A5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2CCBC0A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6821F9" w:rsidRPr="00E6254F" w14:paraId="52A2DB65" w14:textId="77777777" w:rsidTr="003042BD">
        <w:tc>
          <w:tcPr>
            <w:tcW w:w="562" w:type="dxa"/>
          </w:tcPr>
          <w:p w14:paraId="4B94EEC0" w14:textId="77777777" w:rsidR="006821F9" w:rsidRPr="00E6254F" w:rsidRDefault="006821F9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2B981837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4E5AF01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53E796A5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768B21F6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  <w:tr w:rsidR="003042BD" w:rsidRPr="00E6254F" w14:paraId="14CCAD7C" w14:textId="77777777" w:rsidTr="003042BD">
        <w:tc>
          <w:tcPr>
            <w:tcW w:w="562" w:type="dxa"/>
          </w:tcPr>
          <w:p w14:paraId="31D44075" w14:textId="77777777" w:rsidR="003042BD" w:rsidRPr="00E6254F" w:rsidRDefault="003042BD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6B99382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085CB540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293" w:type="dxa"/>
          </w:tcPr>
          <w:p w14:paraId="67A2159D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787" w:type="dxa"/>
          </w:tcPr>
          <w:p w14:paraId="50241F2C" w14:textId="77777777" w:rsidR="003042BD" w:rsidRPr="00E6254F" w:rsidRDefault="003042BD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282E659C" w14:textId="77777777" w:rsidR="003042BD" w:rsidRPr="00E6254F" w:rsidRDefault="003042BD" w:rsidP="000A0CE6">
      <w:pPr>
        <w:rPr>
          <w:rFonts w:ascii="Times New Roman" w:hAnsi="Times New Roman"/>
        </w:rPr>
      </w:pPr>
      <w:bookmarkStart w:id="0" w:name="_GoBack"/>
      <w:bookmarkEnd w:id="0"/>
    </w:p>
    <w:sectPr w:rsidR="003042BD" w:rsidRPr="00E6254F" w:rsidSect="003042B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E48B1"/>
    <w:multiLevelType w:val="hybridMultilevel"/>
    <w:tmpl w:val="4EB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E6"/>
    <w:rsid w:val="000A0CE6"/>
    <w:rsid w:val="003042BD"/>
    <w:rsid w:val="006821F9"/>
    <w:rsid w:val="00750340"/>
    <w:rsid w:val="00C251D9"/>
    <w:rsid w:val="00E6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733C"/>
  <w15:chartTrackingRefBased/>
  <w15:docId w15:val="{6CE83834-CA7A-4F5E-B3F4-D1C2D13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E6"/>
    <w:pPr>
      <w:ind w:left="720"/>
      <w:contextualSpacing/>
    </w:pPr>
  </w:style>
  <w:style w:type="table" w:styleId="TableGrid">
    <w:name w:val="Table Grid"/>
    <w:basedOn w:val="TableNormal"/>
    <w:uiPriority w:val="39"/>
    <w:rsid w:val="006821F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2018-01-29T08:54:00Z</dcterms:created>
  <dcterms:modified xsi:type="dcterms:W3CDTF">2021-05-27T02:01:00Z</dcterms:modified>
</cp:coreProperties>
</file>