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0FDD" w14:textId="77777777" w:rsidR="001D7E55" w:rsidRPr="001D7E55" w:rsidRDefault="001D7E55" w:rsidP="001D7E55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aghitsnâ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Rosûlallâh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‘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adhîmal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‘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alaika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sholawâtullâh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  <w:t xml:space="preserve">‘Abdun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bâb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yartajî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latsmal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a’tâb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Jud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jawâb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marhabân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qod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qobbalnâh</w:t>
      </w:r>
      <w:proofErr w:type="spellEnd"/>
    </w:p>
    <w:p w14:paraId="55799A1A" w14:textId="77777777" w:rsidR="001D7E55" w:rsidRPr="001D7E55" w:rsidRDefault="001D7E55" w:rsidP="001D7E55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Antal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ma’rûf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jûdi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muqrîdl-dluyûf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Innî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malhûf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aghitsnî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bihaqqillâh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Antal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ma’rûf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jûdi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muqrîdl-dluyûf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Innî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malhûf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aghitsnî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bihaqqillâh</w:t>
      </w:r>
      <w:proofErr w:type="spellEnd"/>
    </w:p>
    <w:p w14:paraId="3519CB5C" w14:textId="77777777" w:rsidR="001D7E55" w:rsidRPr="001D7E55" w:rsidRDefault="001D7E55" w:rsidP="001D7E55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Antal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habîbul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a’dhom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sirrul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mujîb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Hâsyâ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yakhîb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man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lâdza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birosûlillâh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Antal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habîbul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a’dhom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sirrul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mujîb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Hâsyâ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yakhîb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man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lâdza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birosûlillâh</w:t>
      </w:r>
      <w:proofErr w:type="spellEnd"/>
    </w:p>
    <w:p w14:paraId="399B6230" w14:textId="77777777" w:rsidR="001D7E55" w:rsidRPr="001D7E55" w:rsidRDefault="001D7E55" w:rsidP="001D7E55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aghitsnâ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Rosûlallâh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‘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adhîmal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‘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alaika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sholawâtullâh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  <w:t xml:space="preserve">‘Abdun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bâb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yartajî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latsmal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a’tâb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Jud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jawâb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marhabân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qod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qobbalnâh</w:t>
      </w:r>
      <w:proofErr w:type="spellEnd"/>
    </w:p>
    <w:p w14:paraId="6E1D89D4" w14:textId="77777777" w:rsidR="001D7E55" w:rsidRPr="001D7E55" w:rsidRDefault="001D7E55" w:rsidP="001D7E55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Antal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ma’rûf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jûdi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muqrîdl-dluyûf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Innî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malhûf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aghitsnî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bihaqqillâh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Antal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ma’rûf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jûdi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muqrîdl-dluyûf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Innî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malhûf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aghitsnî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bihaqqillâh</w:t>
      </w:r>
      <w:proofErr w:type="spellEnd"/>
    </w:p>
    <w:p w14:paraId="7E3D8113" w14:textId="77777777" w:rsidR="001D7E55" w:rsidRPr="001D7E55" w:rsidRDefault="001D7E55" w:rsidP="001D7E55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Antal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habîbul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a’dhom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sirrul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mujîb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Hâsyâ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yakhîb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man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lâdza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birosûlillâh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Antal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habîbul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a’dhom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sirrul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mujîb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Hâsyâ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yakhîb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man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lâdza</w:t>
      </w:r>
      <w:proofErr w:type="spellEnd"/>
      <w:r w:rsidRPr="001D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D7E55">
        <w:rPr>
          <w:rFonts w:asciiTheme="minorHAnsi" w:hAnsiTheme="minorHAnsi" w:cstheme="minorHAnsi"/>
          <w:sz w:val="32"/>
          <w:szCs w:val="32"/>
        </w:rPr>
        <w:t>birosûlillâh</w:t>
      </w:r>
      <w:proofErr w:type="spellEnd"/>
    </w:p>
    <w:p w14:paraId="54E13E13" w14:textId="1CC7E2EF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>(***)</w:t>
      </w:r>
    </w:p>
    <w:p w14:paraId="3B599EAD" w14:textId="782920FF" w:rsidR="001D7E55" w:rsidRPr="001D7E55" w:rsidRDefault="001D7E55">
      <w:pPr>
        <w:rPr>
          <w:rFonts w:cstheme="minorHAnsi"/>
          <w:sz w:val="32"/>
          <w:szCs w:val="32"/>
          <w:lang w:val="en-US"/>
        </w:rPr>
      </w:pPr>
    </w:p>
    <w:p w14:paraId="3844F18D" w14:textId="77777777" w:rsidR="001D7E55" w:rsidRDefault="001D7E5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7398BAE3" w14:textId="2B1DFB78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lastRenderedPageBreak/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45468403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3D433025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3087963C" w14:textId="4780969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</w:p>
    <w:p w14:paraId="4B5FA059" w14:textId="47F38896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2E974E4D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Khusho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bissab'il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matsani</w:t>
      </w:r>
      <w:proofErr w:type="spellEnd"/>
    </w:p>
    <w:p w14:paraId="7DA39CE3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luthfal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ma'ani</w:t>
      </w:r>
      <w:proofErr w:type="spellEnd"/>
    </w:p>
    <w:p w14:paraId="08C6A428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Ma </w:t>
      </w:r>
      <w:proofErr w:type="spellStart"/>
      <w:r w:rsidRPr="001D7E55">
        <w:rPr>
          <w:rFonts w:cstheme="minorHAnsi"/>
          <w:sz w:val="32"/>
          <w:szCs w:val="32"/>
          <w:lang w:val="en-US"/>
        </w:rPr>
        <w:t>lahu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fil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kholqi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tsani</w:t>
      </w:r>
      <w:proofErr w:type="spellEnd"/>
    </w:p>
    <w:p w14:paraId="20E96E66" w14:textId="64CBBE94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a'laihi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anzalallah</w:t>
      </w:r>
      <w:proofErr w:type="spellEnd"/>
    </w:p>
    <w:p w14:paraId="5B92D8AE" w14:textId="775B16AB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2B8F71F0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3912DF27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2407A247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363EBCC7" w14:textId="7C819554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</w:p>
    <w:p w14:paraId="7CA09114" w14:textId="124AB76C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36EAA93F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Min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makkatillamma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dzohar</w:t>
      </w:r>
      <w:proofErr w:type="spellEnd"/>
    </w:p>
    <w:p w14:paraId="636BAED3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Liajlihin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syaqqal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qomar</w:t>
      </w:r>
      <w:proofErr w:type="spellEnd"/>
    </w:p>
    <w:p w14:paraId="351EC5CC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Waf </w:t>
      </w:r>
      <w:proofErr w:type="spellStart"/>
      <w:r w:rsidRPr="001D7E55">
        <w:rPr>
          <w:rFonts w:cstheme="minorHAnsi"/>
          <w:sz w:val="32"/>
          <w:szCs w:val="32"/>
          <w:lang w:val="en-US"/>
        </w:rPr>
        <w:t>takhorot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aalu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mudhor</w:t>
      </w:r>
      <w:proofErr w:type="spellEnd"/>
    </w:p>
    <w:p w14:paraId="4F4B37CD" w14:textId="576B601B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Bihi ala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kullil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anami</w:t>
      </w:r>
      <w:proofErr w:type="spellEnd"/>
    </w:p>
    <w:p w14:paraId="42BB1953" w14:textId="4D52DCA6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1EC74F8F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5F43E296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4A5872D4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3E39FCCB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</w:p>
    <w:p w14:paraId="51A3C00D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61BD0F3B" w14:textId="7EE7BB45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lastRenderedPageBreak/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2CFE3415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Athyabunnasi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kholqon</w:t>
      </w:r>
      <w:proofErr w:type="spellEnd"/>
    </w:p>
    <w:p w14:paraId="2F20E7D1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ajallunnasi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khuluqon</w:t>
      </w:r>
      <w:proofErr w:type="spellEnd"/>
    </w:p>
    <w:p w14:paraId="1C69FCC4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Dzikruhu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ghorbaw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syarqon</w:t>
      </w:r>
      <w:proofErr w:type="spellEnd"/>
    </w:p>
    <w:p w14:paraId="4EB998B4" w14:textId="1B0846A5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Saa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iruw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walhamdu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lillah</w:t>
      </w:r>
      <w:proofErr w:type="spellEnd"/>
    </w:p>
    <w:p w14:paraId="2095D3AD" w14:textId="278AF618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2EE647ED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53620BCA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736B232A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21EDA96A" w14:textId="190FBB81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</w:p>
    <w:p w14:paraId="650B5075" w14:textId="0B9913F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7E1A757D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Shollu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a'la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khoiril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anami</w:t>
      </w:r>
      <w:proofErr w:type="spellEnd"/>
    </w:p>
    <w:p w14:paraId="581A2635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Al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musthofa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badrittamami</w:t>
      </w:r>
      <w:proofErr w:type="spellEnd"/>
    </w:p>
    <w:p w14:paraId="7E38AB5F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Shollu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a'laihi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wasallimu</w:t>
      </w:r>
      <w:proofErr w:type="spellEnd"/>
    </w:p>
    <w:p w14:paraId="4F969079" w14:textId="0A9FA4E1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Yasyfa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' </w:t>
      </w:r>
      <w:proofErr w:type="spellStart"/>
      <w:r w:rsidRPr="001D7E55">
        <w:rPr>
          <w:rFonts w:cstheme="minorHAnsi"/>
          <w:sz w:val="32"/>
          <w:szCs w:val="32"/>
          <w:lang w:val="en-US"/>
        </w:rPr>
        <w:t>lana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yaumazzihami</w:t>
      </w:r>
      <w:proofErr w:type="spellEnd"/>
    </w:p>
    <w:p w14:paraId="0EFC0D1C" w14:textId="2984FD6B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768FB5DF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02412FE4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19D6E551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72EE819C" w14:textId="6DFAB5C1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  <w:r w:rsidRPr="001D7E55">
        <w:rPr>
          <w:rFonts w:cstheme="minorHAnsi"/>
          <w:sz w:val="32"/>
          <w:szCs w:val="32"/>
          <w:lang w:val="en-US"/>
        </w:rPr>
        <w:t>...</w:t>
      </w:r>
    </w:p>
    <w:p w14:paraId="22F0D166" w14:textId="5B85642C" w:rsid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2760CC0B" w14:textId="77777777" w:rsidR="001D7E55" w:rsidRDefault="001D7E5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425BCC28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lastRenderedPageBreak/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56B3FD23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5203030D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7EC8E12D" w14:textId="6F9AD810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</w:p>
    <w:p w14:paraId="17B98903" w14:textId="225FDF4A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43C9E7AB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Khusho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bissab'il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matsani</w:t>
      </w:r>
      <w:proofErr w:type="spellEnd"/>
    </w:p>
    <w:p w14:paraId="33C97213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luthfal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ma'ani</w:t>
      </w:r>
      <w:proofErr w:type="spellEnd"/>
    </w:p>
    <w:p w14:paraId="522A0C68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Ma </w:t>
      </w:r>
      <w:proofErr w:type="spellStart"/>
      <w:r w:rsidRPr="001D7E55">
        <w:rPr>
          <w:rFonts w:cstheme="minorHAnsi"/>
          <w:sz w:val="32"/>
          <w:szCs w:val="32"/>
          <w:lang w:val="en-US"/>
        </w:rPr>
        <w:t>lahu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fil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kholqi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tsani</w:t>
      </w:r>
      <w:proofErr w:type="spellEnd"/>
    </w:p>
    <w:p w14:paraId="2FE937E4" w14:textId="5305EEED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a'laihi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anzalallah</w:t>
      </w:r>
      <w:proofErr w:type="spellEnd"/>
    </w:p>
    <w:p w14:paraId="480ED160" w14:textId="25ABDA28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7B831F4C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70549520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77E9E9D4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4B8657A5" w14:textId="4CDD0520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</w:p>
    <w:p w14:paraId="7189071B" w14:textId="561A793C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30E298A9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Min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makkatillamma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dzohar</w:t>
      </w:r>
      <w:proofErr w:type="spellEnd"/>
    </w:p>
    <w:p w14:paraId="00075CFF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Liajlihin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syaqqal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qomar</w:t>
      </w:r>
      <w:proofErr w:type="spellEnd"/>
    </w:p>
    <w:p w14:paraId="35874EB2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Waf </w:t>
      </w:r>
      <w:proofErr w:type="spellStart"/>
      <w:r w:rsidRPr="001D7E55">
        <w:rPr>
          <w:rFonts w:cstheme="minorHAnsi"/>
          <w:sz w:val="32"/>
          <w:szCs w:val="32"/>
          <w:lang w:val="en-US"/>
        </w:rPr>
        <w:t>takhorot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aalu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mudhor</w:t>
      </w:r>
      <w:proofErr w:type="spellEnd"/>
    </w:p>
    <w:p w14:paraId="7312AD1A" w14:textId="50A9E01E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Bihi ala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kullil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anami</w:t>
      </w:r>
      <w:proofErr w:type="spellEnd"/>
    </w:p>
    <w:p w14:paraId="27734605" w14:textId="2007B944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0C51FEE4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40AC38D6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2A0D3293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5759FA28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</w:p>
    <w:p w14:paraId="31DEB8AF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1FDA7595" w14:textId="635B1B6D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lastRenderedPageBreak/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1ADD9E30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Athyabunnasi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kholqon</w:t>
      </w:r>
      <w:proofErr w:type="spellEnd"/>
    </w:p>
    <w:p w14:paraId="430A4EBC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ajallunnasi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khuluqon</w:t>
      </w:r>
      <w:proofErr w:type="spellEnd"/>
    </w:p>
    <w:p w14:paraId="7D7B5E15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Dzikruhu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ghorbaw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wa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syarqon</w:t>
      </w:r>
      <w:proofErr w:type="spellEnd"/>
    </w:p>
    <w:p w14:paraId="0EF97C84" w14:textId="39380781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Saa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iruw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walhamdu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lillah</w:t>
      </w:r>
      <w:proofErr w:type="spellEnd"/>
    </w:p>
    <w:p w14:paraId="3E52875E" w14:textId="3584B0B6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7F1FFD1F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093E79DD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3CD5C078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58CDD42A" w14:textId="3E7C0F95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</w:p>
    <w:p w14:paraId="22F03DC6" w14:textId="386E9C53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757EA147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Shollu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a'la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khoiril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anami</w:t>
      </w:r>
      <w:proofErr w:type="spellEnd"/>
    </w:p>
    <w:p w14:paraId="15FE2485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1D7E55">
        <w:rPr>
          <w:rFonts w:cstheme="minorHAnsi"/>
          <w:sz w:val="32"/>
          <w:szCs w:val="32"/>
          <w:lang w:val="en-US"/>
        </w:rPr>
        <w:t xml:space="preserve">Al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musthofa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badrittamami</w:t>
      </w:r>
      <w:proofErr w:type="spellEnd"/>
    </w:p>
    <w:p w14:paraId="51CBC261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Shollu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a'laihi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wasallimu</w:t>
      </w:r>
      <w:proofErr w:type="spellEnd"/>
    </w:p>
    <w:p w14:paraId="6BA7A5E4" w14:textId="066FE3CA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Yasyfa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' </w:t>
      </w:r>
      <w:proofErr w:type="spellStart"/>
      <w:r w:rsidRPr="001D7E55">
        <w:rPr>
          <w:rFonts w:cstheme="minorHAnsi"/>
          <w:sz w:val="32"/>
          <w:szCs w:val="32"/>
          <w:lang w:val="en-US"/>
        </w:rPr>
        <w:t>lana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yaumazzihami</w:t>
      </w:r>
      <w:proofErr w:type="spellEnd"/>
    </w:p>
    <w:p w14:paraId="5E35BC6B" w14:textId="0D826260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4E8A3E38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Dzoharoddiinul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muayyad</w:t>
      </w:r>
      <w:proofErr w:type="spellEnd"/>
    </w:p>
    <w:p w14:paraId="2881D305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Bidzhuhuurin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ahmad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(2×)</w:t>
      </w:r>
    </w:p>
    <w:p w14:paraId="17893724" w14:textId="77777777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nabi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muhammad</w:t>
      </w:r>
      <w:proofErr w:type="spellEnd"/>
    </w:p>
    <w:p w14:paraId="75BDD0AA" w14:textId="5E04B3DF" w:rsidR="001D7E55" w:rsidRP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Dzalikal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fadhlu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minallah</w:t>
      </w:r>
      <w:proofErr w:type="spellEnd"/>
      <w:r w:rsidRPr="001D7E55">
        <w:rPr>
          <w:rFonts w:cstheme="minorHAnsi"/>
          <w:sz w:val="32"/>
          <w:szCs w:val="32"/>
          <w:lang w:val="en-US"/>
        </w:rPr>
        <w:t>...</w:t>
      </w:r>
    </w:p>
    <w:p w14:paraId="45F17795" w14:textId="033BB6E4" w:rsidR="001D7E55" w:rsidRDefault="001D7E55" w:rsidP="001D7E5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Ya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 xml:space="preserve"> Yah </w:t>
      </w:r>
      <w:proofErr w:type="spellStart"/>
      <w:r w:rsidRPr="001D7E55">
        <w:rPr>
          <w:rFonts w:cstheme="minorHAnsi"/>
          <w:sz w:val="32"/>
          <w:szCs w:val="32"/>
          <w:lang w:val="en-US"/>
        </w:rPr>
        <w:t>hana</w:t>
      </w:r>
      <w:proofErr w:type="spellEnd"/>
      <w:r w:rsidRPr="001D7E5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D7E55">
        <w:rPr>
          <w:rFonts w:cstheme="minorHAnsi"/>
          <w:sz w:val="32"/>
          <w:szCs w:val="32"/>
          <w:lang w:val="en-US"/>
        </w:rPr>
        <w:t>na.</w:t>
      </w:r>
      <w:proofErr w:type="spellEnd"/>
      <w:r w:rsidRPr="001D7E55">
        <w:rPr>
          <w:rFonts w:cstheme="minorHAnsi"/>
          <w:sz w:val="32"/>
          <w:szCs w:val="32"/>
          <w:lang w:val="en-US"/>
        </w:rPr>
        <w:t>.</w:t>
      </w:r>
      <w:proofErr w:type="gramEnd"/>
      <w:r w:rsidRPr="001D7E55">
        <w:rPr>
          <w:rFonts w:cstheme="minorHAnsi"/>
          <w:sz w:val="32"/>
          <w:szCs w:val="32"/>
          <w:lang w:val="en-US"/>
        </w:rPr>
        <w:t>(2×)</w:t>
      </w:r>
    </w:p>
    <w:p w14:paraId="24E40885" w14:textId="77777777" w:rsidR="001D7E55" w:rsidRDefault="001D7E5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262B9B45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lastRenderedPageBreak/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71F06D19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2F96396A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31256F8D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0435381D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sidnan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nabi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08B65361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55A97579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610C7680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362AFAA5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29DE663B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sidnan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nabi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5404BA8D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54759A40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oh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3EAB59B9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oh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4E9DEB31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1B54A09A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18A1F9B5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18F54C5A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157EE9FF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40E3922F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sidnan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nabi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756BF7E7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4A124929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wakajilulahumal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nuro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3A8D87A1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575BD4">
        <w:rPr>
          <w:rFonts w:cstheme="minorHAnsi"/>
          <w:sz w:val="32"/>
          <w:szCs w:val="32"/>
          <w:lang w:val="en-US"/>
        </w:rPr>
        <w:t xml:space="preserve">kana la </w:t>
      </w:r>
      <w:proofErr w:type="spellStart"/>
      <w:r w:rsidRPr="00575BD4">
        <w:rPr>
          <w:rFonts w:cstheme="minorHAnsi"/>
          <w:sz w:val="32"/>
          <w:szCs w:val="32"/>
          <w:lang w:val="en-US"/>
        </w:rPr>
        <w:t>syamsa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lil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huwal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buduru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62990E3E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walam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yatunilhuda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laula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zuhuru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24C449CD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kaul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kauli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adama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bi </w:t>
      </w:r>
      <w:proofErr w:type="spellStart"/>
      <w:r w:rsidRPr="00575BD4">
        <w:rPr>
          <w:rFonts w:cstheme="minorHAnsi"/>
          <w:sz w:val="32"/>
          <w:szCs w:val="32"/>
          <w:lang w:val="en-US"/>
        </w:rPr>
        <w:t>nuril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qoha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194FF8D2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2C093E5F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lastRenderedPageBreak/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79AA912F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habibi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habibi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1F90ADA4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siddiq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siddiq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siddiq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0C621FE8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sidnan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nabi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2B6ECB05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546F3A15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wakafful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musthofa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kawwar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dinaa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di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4A142B78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wa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idroha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yabqo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ida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m-</w:t>
      </w:r>
      <w:proofErr w:type="spellStart"/>
      <w:r w:rsidRPr="00575BD4">
        <w:rPr>
          <w:rFonts w:cstheme="minorHAnsi"/>
          <w:sz w:val="32"/>
          <w:szCs w:val="32"/>
          <w:lang w:val="en-US"/>
        </w:rPr>
        <w:t>ssat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ayadii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jalamu</w:t>
      </w:r>
      <w:proofErr w:type="spellEnd"/>
    </w:p>
    <w:p w14:paraId="02D46D65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2A756428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(oh)</w:t>
      </w:r>
    </w:p>
    <w:p w14:paraId="7490094E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(oh)</w:t>
      </w:r>
    </w:p>
    <w:p w14:paraId="54C1DDB6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(oh)</w:t>
      </w:r>
    </w:p>
    <w:p w14:paraId="2C636A02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(oh)</w:t>
      </w:r>
    </w:p>
    <w:p w14:paraId="7CE68EDD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habibulloh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khoirol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baroya</w:t>
      </w:r>
      <w:proofErr w:type="spellEnd"/>
    </w:p>
    <w:p w14:paraId="3403A0B5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0A39134D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4AA638C1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habibi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65DC1E66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575BD4">
        <w:rPr>
          <w:rFonts w:cstheme="minorHAnsi"/>
          <w:sz w:val="32"/>
          <w:szCs w:val="32"/>
          <w:lang w:val="en-US"/>
        </w:rPr>
        <w:t>siddiq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siddiq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siddiq</w:t>
      </w:r>
      <w:proofErr w:type="spellEnd"/>
      <w:r w:rsidRPr="00575BD4">
        <w:rPr>
          <w:rFonts w:cstheme="minorHAnsi"/>
          <w:sz w:val="32"/>
          <w:szCs w:val="32"/>
          <w:lang w:val="en-US"/>
        </w:rPr>
        <w:t>)</w:t>
      </w:r>
    </w:p>
    <w:p w14:paraId="48872A89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sidnan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nabi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</w:p>
    <w:p w14:paraId="0477B0CD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</w:p>
    <w:p w14:paraId="7EC65294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(oh)</w:t>
      </w:r>
    </w:p>
    <w:p w14:paraId="195AFB1E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(oh)</w:t>
      </w:r>
    </w:p>
    <w:p w14:paraId="52607168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(oh)</w:t>
      </w:r>
    </w:p>
    <w:p w14:paraId="58EB95DF" w14:textId="77777777" w:rsidR="00575BD4" w:rsidRPr="00575BD4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575BD4">
        <w:rPr>
          <w:rFonts w:cstheme="minorHAnsi"/>
          <w:sz w:val="32"/>
          <w:szCs w:val="32"/>
          <w:lang w:val="en-US"/>
        </w:rPr>
        <w:t>oh</w:t>
      </w:r>
      <w:proofErr w:type="gram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jamalu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(oh)</w:t>
      </w:r>
    </w:p>
    <w:p w14:paraId="31C8E666" w14:textId="60E165D9" w:rsidR="009C2431" w:rsidRPr="001D7E55" w:rsidRDefault="00575BD4" w:rsidP="00575BD4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575BD4">
        <w:rPr>
          <w:rFonts w:cstheme="minorHAnsi"/>
          <w:sz w:val="32"/>
          <w:szCs w:val="32"/>
          <w:lang w:val="en-US"/>
        </w:rPr>
        <w:t>habibulloh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ya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khoirol</w:t>
      </w:r>
      <w:proofErr w:type="spellEnd"/>
      <w:r w:rsidRPr="00575BD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75BD4">
        <w:rPr>
          <w:rFonts w:cstheme="minorHAnsi"/>
          <w:sz w:val="32"/>
          <w:szCs w:val="32"/>
          <w:lang w:val="en-US"/>
        </w:rPr>
        <w:t>baroya</w:t>
      </w:r>
      <w:proofErr w:type="spellEnd"/>
    </w:p>
    <w:sectPr w:rsidR="009C2431" w:rsidRPr="001D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55"/>
    <w:rsid w:val="001D7E55"/>
    <w:rsid w:val="004C5FE5"/>
    <w:rsid w:val="00575BD4"/>
    <w:rsid w:val="009C2431"/>
    <w:rsid w:val="00D3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DABB"/>
  <w15:chartTrackingRefBased/>
  <w15:docId w15:val="{D834ADF5-F4B2-4CCA-A3AF-F8BDFCA0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 ardiansyah</dc:creator>
  <cp:keywords/>
  <dc:description/>
  <cp:lastModifiedBy>irfa ardiansyah</cp:lastModifiedBy>
  <cp:revision>2</cp:revision>
  <cp:lastPrinted>2022-05-17T00:51:00Z</cp:lastPrinted>
  <dcterms:created xsi:type="dcterms:W3CDTF">2022-05-17T00:44:00Z</dcterms:created>
  <dcterms:modified xsi:type="dcterms:W3CDTF">2022-05-17T00:56:00Z</dcterms:modified>
</cp:coreProperties>
</file>