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6EDB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>1. Tentukan fungsi `bubbleSort` yang mengambil satu parameter, `ray` (array).</w:t>
      </w:r>
    </w:p>
    <w:p w14:paraId="3C9F8D51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>2. Inisialisasi variabel `z` dengan panjang array `ray`.</w:t>
      </w:r>
    </w:p>
    <w:p w14:paraId="4FFD3A63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>3. Inisialisasi variabel `swapped` sebagai `False` untuk menentukan pertukaran elemen.</w:t>
      </w:r>
    </w:p>
    <w:p w14:paraId="40B5B943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>4. Lakukan loop untuk memilah sebanyak `z-1` kali.</w:t>
      </w:r>
    </w:p>
    <w:p w14:paraId="16911C41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 xml:space="preserve">   a. Lakukan loop lagi untuk memilah elemen pada setiap langkah iterasi pertama.</w:t>
      </w:r>
    </w:p>
    <w:p w14:paraId="57F5A614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 xml:space="preserve">      i. Periksa apakah `ray[j]` lebih besar dari `ray[j+1]`.</w:t>
      </w:r>
    </w:p>
    <w:p w14:paraId="05F13D83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 xml:space="preserve">      ii. Jika ya, setel `swapped` menjadi `True` dan tukar elemen `ray[j]` dan `ray[j+1]`.</w:t>
      </w:r>
    </w:p>
    <w:p w14:paraId="12D181D1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>5. Cetak array yang telah diurutkan.</w:t>
      </w:r>
    </w:p>
    <w:p w14:paraId="0A6DDD63" w14:textId="77777777" w:rsidR="006D3A50" w:rsidRPr="006D3A50" w:rsidRDefault="006D3A50" w:rsidP="006D3A50">
      <w:pPr>
        <w:rPr>
          <w:lang w:val="sv-SE"/>
        </w:rPr>
      </w:pPr>
    </w:p>
    <w:p w14:paraId="33D2C3C1" w14:textId="77777777" w:rsidR="006D3A50" w:rsidRDefault="006D3A50" w:rsidP="006D3A50">
      <w:r>
        <w:t>### Selection Sort:</w:t>
      </w:r>
    </w:p>
    <w:p w14:paraId="37ACA412" w14:textId="77777777" w:rsidR="006D3A50" w:rsidRDefault="006D3A50" w:rsidP="006D3A50">
      <w:r>
        <w:t>```plaintext</w:t>
      </w:r>
    </w:p>
    <w:p w14:paraId="751F2206" w14:textId="77777777" w:rsidR="006D3A50" w:rsidRDefault="006D3A50" w:rsidP="006D3A50">
      <w:r>
        <w:t xml:space="preserve">1. </w:t>
      </w:r>
      <w:proofErr w:type="spellStart"/>
      <w:r>
        <w:t>Inisialisasi</w:t>
      </w:r>
      <w:proofErr w:type="spellEnd"/>
      <w:r>
        <w:t xml:space="preserve"> array `a`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46693811" w14:textId="77777777" w:rsidR="006D3A50" w:rsidRDefault="006D3A50" w:rsidP="006D3A50">
      <w:r>
        <w:t xml:space="preserve">2. </w:t>
      </w:r>
      <w:proofErr w:type="spellStart"/>
      <w:r>
        <w:t>Lakukan</w:t>
      </w:r>
      <w:proofErr w:type="spellEnd"/>
      <w:r>
        <w:t xml:space="preserve"> loop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array `a`.</w:t>
      </w:r>
    </w:p>
    <w:p w14:paraId="4D98AFA1" w14:textId="77777777" w:rsidR="006D3A50" w:rsidRPr="006D3A50" w:rsidRDefault="006D3A50" w:rsidP="006D3A50">
      <w:pPr>
        <w:rPr>
          <w:lang w:val="sv-SE"/>
        </w:rPr>
      </w:pPr>
      <w:r>
        <w:t xml:space="preserve">   </w:t>
      </w:r>
      <w:r w:rsidRPr="006D3A50">
        <w:rPr>
          <w:lang w:val="sv-SE"/>
        </w:rPr>
        <w:t>a. Tentukan indeks minimum (`min_idx`) sebagai `i`.</w:t>
      </w:r>
    </w:p>
    <w:p w14:paraId="759689F4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 xml:space="preserve">   b. Lakukan loop lagi untuk memilah melalui indeks `i+1` hingga akhir array.</w:t>
      </w:r>
    </w:p>
    <w:p w14:paraId="2B374702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 xml:space="preserve">      i. Periksa apakah `a[min_idx]` lebih besar dari `a[j]`.</w:t>
      </w:r>
    </w:p>
    <w:p w14:paraId="02ABEAD3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 xml:space="preserve">      ii. Jika ya, perbarui `min_idx` dengan nilai `j`.</w:t>
      </w:r>
    </w:p>
    <w:p w14:paraId="185C64FD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 xml:space="preserve">   c. Tukar nilai antara `a[min_idx]` dan `a[i]`.</w:t>
      </w:r>
    </w:p>
    <w:p w14:paraId="2B9B0A91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>3. Cetak array yang telah diurutkan.</w:t>
      </w:r>
    </w:p>
    <w:p w14:paraId="75F1202F" w14:textId="77777777" w:rsidR="006D3A50" w:rsidRPr="006D3A50" w:rsidRDefault="006D3A50" w:rsidP="006D3A50">
      <w:pPr>
        <w:rPr>
          <w:lang w:val="sv-SE"/>
        </w:rPr>
      </w:pPr>
    </w:p>
    <w:p w14:paraId="3E6C9E2A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>### Insertion Sort:</w:t>
      </w:r>
    </w:p>
    <w:p w14:paraId="67FC8B18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>```plaintext</w:t>
      </w:r>
    </w:p>
    <w:p w14:paraId="5E710FC1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>1. Tentukan fungsi `insertionSort` yang mengambil satu parameter, `ray` (array).</w:t>
      </w:r>
    </w:p>
    <w:p w14:paraId="32763881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>2. Lakukan loop untuk memilah semua elemen dalam array, dimulai dari elemen kedua (`i=1`).</w:t>
      </w:r>
    </w:p>
    <w:p w14:paraId="7C627B16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 xml:space="preserve">   a. Simpan elemen ke-i dalam variabel `key`.</w:t>
      </w:r>
    </w:p>
    <w:p w14:paraId="6918ED1B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 xml:space="preserve">   b. Inisialisasi variabel `j` sebagai `i-1`.</w:t>
      </w:r>
    </w:p>
    <w:p w14:paraId="7C4D1739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 xml:space="preserve">   c. Lakukan loop while selama `j` tidak kurang dari 0 dan `key` lebih kecil dari `ray[j]`.</w:t>
      </w:r>
    </w:p>
    <w:p w14:paraId="3480CD8F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 xml:space="preserve">      i. Geser elemen ke kanan sampai menemukan posisi yang tepat.</w:t>
      </w:r>
    </w:p>
    <w:p w14:paraId="4C5AB77F" w14:textId="77777777" w:rsidR="006D3A50" w:rsidRDefault="006D3A50" w:rsidP="006D3A50">
      <w:r w:rsidRPr="006D3A50">
        <w:rPr>
          <w:lang w:val="sv-SE"/>
        </w:rPr>
        <w:t xml:space="preserve">   </w:t>
      </w:r>
      <w:r>
        <w:t xml:space="preserve">d. </w:t>
      </w:r>
      <w:proofErr w:type="spellStart"/>
      <w:r>
        <w:t>Setel</w:t>
      </w:r>
      <w:proofErr w:type="spellEnd"/>
      <w:r>
        <w:t xml:space="preserve"> `</w:t>
      </w:r>
      <w:proofErr w:type="gramStart"/>
      <w:r>
        <w:t>ray[</w:t>
      </w:r>
      <w:proofErr w:type="gramEnd"/>
      <w:r>
        <w:t xml:space="preserve">j + 1]` </w:t>
      </w:r>
      <w:proofErr w:type="spellStart"/>
      <w:r>
        <w:t>menjadi</w:t>
      </w:r>
      <w:proofErr w:type="spellEnd"/>
      <w:r>
        <w:t xml:space="preserve"> `key`.</w:t>
      </w:r>
    </w:p>
    <w:p w14:paraId="4F3E6717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lastRenderedPageBreak/>
        <w:t>3. Cetak array yang telah diurutkan.</w:t>
      </w:r>
    </w:p>
    <w:p w14:paraId="2805C309" w14:textId="77777777" w:rsidR="006D3A50" w:rsidRPr="006D3A50" w:rsidRDefault="006D3A50" w:rsidP="006D3A50">
      <w:pPr>
        <w:rPr>
          <w:lang w:val="sv-SE"/>
        </w:rPr>
      </w:pPr>
    </w:p>
    <w:p w14:paraId="0017F668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>### Catatan:</w:t>
      </w:r>
    </w:p>
    <w:p w14:paraId="3254A7DC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>- Setiap metode memiliki implementasi dan algoritma sendiri-sendiri.</w:t>
      </w:r>
    </w:p>
    <w:p w14:paraId="74B85F9D" w14:textId="77777777" w:rsidR="006D3A50" w:rsidRPr="006D3A50" w:rsidRDefault="006D3A50" w:rsidP="006D3A50">
      <w:pPr>
        <w:rPr>
          <w:lang w:val="sv-SE"/>
        </w:rPr>
      </w:pPr>
      <w:r w:rsidRPr="006D3A50">
        <w:rPr>
          <w:lang w:val="sv-SE"/>
        </w:rPr>
        <w:t>- Pengujian dilakukan dengan beberapa nilai array pada setiap metode pengurutan.</w:t>
      </w:r>
    </w:p>
    <w:p w14:paraId="258A8879" w14:textId="6038F674" w:rsidR="0054140E" w:rsidRDefault="006D3A50" w:rsidP="006D3A50">
      <w:r>
        <w:t xml:space="preserve">- </w:t>
      </w:r>
      <w:proofErr w:type="spellStart"/>
      <w:r>
        <w:t>Setiap</w:t>
      </w:r>
      <w:proofErr w:type="spellEnd"/>
      <w:r>
        <w:t xml:space="preserve"> array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proses </w:t>
      </w:r>
      <w:proofErr w:type="spellStart"/>
      <w:r>
        <w:t>pengurutan</w:t>
      </w:r>
      <w:proofErr w:type="spellEnd"/>
      <w:r>
        <w:t>.</w:t>
      </w:r>
    </w:p>
    <w:sectPr w:rsidR="0054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31"/>
    <w:rsid w:val="001A238A"/>
    <w:rsid w:val="003E1531"/>
    <w:rsid w:val="0054140E"/>
    <w:rsid w:val="006D3A50"/>
    <w:rsid w:val="0084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8427"/>
  <w15:chartTrackingRefBased/>
  <w15:docId w15:val="{BAC23433-E667-417F-8E4F-98CB7AEE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D</dc:creator>
  <cp:keywords/>
  <dc:description/>
  <cp:lastModifiedBy>ifan D</cp:lastModifiedBy>
  <cp:revision>3</cp:revision>
  <dcterms:created xsi:type="dcterms:W3CDTF">2023-12-26T03:28:00Z</dcterms:created>
  <dcterms:modified xsi:type="dcterms:W3CDTF">2023-12-26T03:32:00Z</dcterms:modified>
</cp:coreProperties>
</file>