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CA3D8" w14:textId="77777777" w:rsidR="00F47172" w:rsidRDefault="00F47172">
      <w:pPr>
        <w:jc w:val="center"/>
        <w:rPr>
          <w:b/>
        </w:rPr>
      </w:pPr>
    </w:p>
    <w:p w14:paraId="5E565A40" w14:textId="77777777" w:rsidR="00F47172" w:rsidRDefault="00F47172">
      <w:pPr>
        <w:jc w:val="center"/>
        <w:rPr>
          <w:b/>
        </w:rPr>
      </w:pPr>
    </w:p>
    <w:p w14:paraId="31D13FB6" w14:textId="77777777" w:rsidR="00F47172" w:rsidRDefault="00F47172">
      <w:pPr>
        <w:jc w:val="center"/>
        <w:rPr>
          <w:b/>
        </w:rPr>
      </w:pPr>
    </w:p>
    <w:p w14:paraId="438609A0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082C172B" w14:textId="3579B22C" w:rsidR="00F47172" w:rsidRDefault="00284D98" w:rsidP="003A286B">
      <w:pPr>
        <w:pStyle w:val="Title"/>
        <w:ind w:firstLine="0"/>
      </w:pPr>
      <w:bookmarkStart w:id="1" w:name="_n938fb60o5n" w:colFirst="0" w:colLast="0"/>
      <w:bookmarkEnd w:id="1"/>
      <w:r>
        <w:t>Programming Assignment Uni 3</w:t>
      </w:r>
    </w:p>
    <w:p w14:paraId="1E819082" w14:textId="77777777" w:rsidR="00F47172" w:rsidRDefault="00F47172" w:rsidP="003A286B">
      <w:pPr>
        <w:ind w:firstLine="0"/>
        <w:jc w:val="center"/>
        <w:rPr>
          <w:b/>
        </w:rPr>
      </w:pPr>
    </w:p>
    <w:p w14:paraId="6B91946E" w14:textId="212734E2" w:rsidR="00F47172" w:rsidRDefault="00284D98" w:rsidP="003A286B">
      <w:pPr>
        <w:ind w:firstLine="0"/>
        <w:jc w:val="center"/>
      </w:pPr>
      <w:r>
        <w:t>Irfan Manzoor</w:t>
      </w:r>
    </w:p>
    <w:p w14:paraId="4AF82B8F" w14:textId="0CF7DBFE" w:rsidR="00F47172" w:rsidRDefault="00284D98" w:rsidP="003A286B">
      <w:pPr>
        <w:ind w:firstLine="0"/>
        <w:jc w:val="center"/>
      </w:pPr>
      <w:r>
        <w:t>University of the People</w:t>
      </w:r>
    </w:p>
    <w:p w14:paraId="2DABE07F" w14:textId="0DDF852E" w:rsidR="00F47172" w:rsidRDefault="00284D98" w:rsidP="003A286B">
      <w:pPr>
        <w:ind w:firstLine="0"/>
        <w:jc w:val="center"/>
      </w:pPr>
      <w:r>
        <w:t>CS 1101-01: Programming Fundamentals – AY2025-T1</w:t>
      </w:r>
    </w:p>
    <w:p w14:paraId="35D02FEB" w14:textId="586A0A4C" w:rsidR="00F47172" w:rsidRDefault="00284D98" w:rsidP="003A286B">
      <w:pPr>
        <w:ind w:firstLine="0"/>
        <w:jc w:val="center"/>
      </w:pPr>
      <w:r>
        <w:t>Alok Parihar</w:t>
      </w:r>
    </w:p>
    <w:p w14:paraId="0ECB24AA" w14:textId="6FE3B774" w:rsidR="00F47172" w:rsidRDefault="00284D98" w:rsidP="003A286B">
      <w:pPr>
        <w:ind w:firstLine="0"/>
        <w:jc w:val="center"/>
      </w:pPr>
      <w:r>
        <w:t>27 September 2024</w:t>
      </w:r>
      <w:r w:rsidR="00621CD8">
        <w:br w:type="page"/>
      </w:r>
    </w:p>
    <w:p w14:paraId="224A3C84" w14:textId="6C810007" w:rsidR="00F47172" w:rsidRDefault="00284D98" w:rsidP="003A286B">
      <w:pPr>
        <w:pStyle w:val="Title"/>
        <w:ind w:firstLine="0"/>
      </w:pPr>
      <w:bookmarkStart w:id="2" w:name="_2z3i4c8xuigf" w:colFirst="0" w:colLast="0"/>
      <w:bookmarkEnd w:id="2"/>
      <w:r>
        <w:lastRenderedPageBreak/>
        <w:t>Question 1</w:t>
      </w:r>
    </w:p>
    <w:p w14:paraId="17E55058" w14:textId="70FB7293" w:rsidR="00E566EC" w:rsidRPr="00E566EC" w:rsidRDefault="00E566EC" w:rsidP="00100732">
      <w:pPr>
        <w:pStyle w:val="Heading2"/>
      </w:pPr>
      <w:r w:rsidRPr="00E566EC">
        <w:rPr>
          <w:lang w:val="en-US"/>
        </w:rPr>
        <w:t>Code:</w:t>
      </w:r>
    </w:p>
    <w:p w14:paraId="534801FB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# Function to count down from a positive number to zero</w:t>
      </w:r>
    </w:p>
    <w:p w14:paraId="0C80D500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def countdown(n):</w:t>
      </w:r>
    </w:p>
    <w:p w14:paraId="45781A2C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if n &lt;= 0:  # Base case: when n reaches zero or negative, print 'Blastoff!'</w:t>
      </w:r>
    </w:p>
    <w:p w14:paraId="2B90D42A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print('Blastoff!')</w:t>
      </w:r>
    </w:p>
    <w:p w14:paraId="6E28225A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else:</w:t>
      </w:r>
    </w:p>
    <w:p w14:paraId="14BAC165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print(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n)  #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Print the current number</w:t>
      </w:r>
    </w:p>
    <w:p w14:paraId="5B9A0C57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countdown(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 - 1)  # Recursively call countdown with n-1</w:t>
      </w:r>
    </w:p>
    <w:p w14:paraId="3FD85ED7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6ABB33E5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# Function to 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 up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from a negative number to zero</w:t>
      </w:r>
    </w:p>
    <w:p w14:paraId="2AC2D792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def </w:t>
      </w:r>
      <w:proofErr w:type="spell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countup</w:t>
      </w:r>
      <w:proofErr w:type="spell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(n):</w:t>
      </w:r>
    </w:p>
    <w:p w14:paraId="0FD4CDCA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if n &gt;= 0:  # Base case: when n reaches zero or positive, print 'Blastoff!'</w:t>
      </w:r>
    </w:p>
    <w:p w14:paraId="71E77860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print('Blastoff!')</w:t>
      </w:r>
    </w:p>
    <w:p w14:paraId="5801EB57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else:</w:t>
      </w:r>
    </w:p>
    <w:p w14:paraId="5CAE5B2B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print(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n)  #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Print the current number</w:t>
      </w:r>
    </w:p>
    <w:p w14:paraId="27EC7669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countup</w:t>
      </w:r>
      <w:proofErr w:type="spell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n + 1)  # Recursively call </w:t>
      </w:r>
      <w:proofErr w:type="spell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countup</w:t>
      </w:r>
      <w:proofErr w:type="spell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with n+1</w:t>
      </w:r>
    </w:p>
    <w:p w14:paraId="3587624D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25D2FABE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# Main function for user interaction</w:t>
      </w:r>
    </w:p>
    <w:p w14:paraId="29EA0B8A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def 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main(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):</w:t>
      </w:r>
    </w:p>
    <w:p w14:paraId="12C96FAC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number = 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int(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input("Enter a number: "))  # Get user input as an integer</w:t>
      </w:r>
    </w:p>
    <w:p w14:paraId="54CDD859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</w:t>
      </w:r>
    </w:p>
    <w:p w14:paraId="77F1B761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if number &gt; 0:</w:t>
      </w:r>
    </w:p>
    <w:p w14:paraId="0F14F768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countdown(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number)  #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If input is positive, call countdown</w:t>
      </w:r>
    </w:p>
    <w:p w14:paraId="32640B4D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</w:t>
      </w:r>
      <w:proofErr w:type="spell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elif</w:t>
      </w:r>
      <w:proofErr w:type="spell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number &lt; 0:</w:t>
      </w:r>
    </w:p>
    <w:p w14:paraId="43125D7E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lastRenderedPageBreak/>
        <w:t xml:space="preserve">        </w:t>
      </w:r>
      <w:proofErr w:type="spell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countup</w:t>
      </w:r>
      <w:proofErr w:type="spell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number)  #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If input is negative, call </w:t>
      </w:r>
      <w:proofErr w:type="spell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countup</w:t>
      </w:r>
      <w:proofErr w:type="spellEnd"/>
    </w:p>
    <w:p w14:paraId="3299806B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else:</w:t>
      </w:r>
    </w:p>
    <w:p w14:paraId="45E053F3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countdown(</w:t>
      </w:r>
      <w:proofErr w:type="gramStart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number)  #</w:t>
      </w:r>
      <w:proofErr w:type="gramEnd"/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If input is zero, call countdown (arbitrarily chosen)</w:t>
      </w:r>
    </w:p>
    <w:p w14:paraId="4A016B44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337CEF50" w14:textId="77777777" w:rsidR="00E566EC" w:rsidRPr="00E566E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566EC">
        <w:rPr>
          <w:rFonts w:ascii="FiraCode Nerd Font Ret" w:hAnsi="FiraCode Nerd Font Ret" w:cs="FiraCode Nerd Font Ret"/>
          <w:sz w:val="20"/>
          <w:szCs w:val="20"/>
          <w:lang w:val="en-US"/>
        </w:rPr>
        <w:t>if __name__ == "__main__":</w:t>
      </w:r>
    </w:p>
    <w:p w14:paraId="6A912E01" w14:textId="5AF5A135" w:rsidR="00E566EC" w:rsidRPr="00E672AC" w:rsidRDefault="00E566EC" w:rsidP="00E566EC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E672AC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</w:t>
      </w:r>
      <w:proofErr w:type="gramStart"/>
      <w:r w:rsidRPr="00E672AC">
        <w:rPr>
          <w:rFonts w:ascii="FiraCode Nerd Font Ret" w:hAnsi="FiraCode Nerd Font Ret" w:cs="FiraCode Nerd Font Ret"/>
          <w:sz w:val="20"/>
          <w:szCs w:val="20"/>
          <w:lang w:val="en-US"/>
        </w:rPr>
        <w:t>main(</w:t>
      </w:r>
      <w:proofErr w:type="gramEnd"/>
      <w:r w:rsidRPr="00E672AC">
        <w:rPr>
          <w:rFonts w:ascii="FiraCode Nerd Font Ret" w:hAnsi="FiraCode Nerd Font Ret" w:cs="FiraCode Nerd Font Ret"/>
          <w:sz w:val="20"/>
          <w:szCs w:val="20"/>
          <w:lang w:val="en-US"/>
        </w:rPr>
        <w:t>)  # Run the main function when the script is executed</w:t>
      </w:r>
    </w:p>
    <w:p w14:paraId="4E8D762B" w14:textId="77777777" w:rsidR="00E672AC" w:rsidRDefault="00E672AC" w:rsidP="00E672AC">
      <w:pPr>
        <w:ind w:firstLine="0"/>
        <w:rPr>
          <w:b/>
          <w:bCs/>
          <w:lang w:val="en-US"/>
        </w:rPr>
      </w:pPr>
    </w:p>
    <w:p w14:paraId="2A7BCB95" w14:textId="1D152086" w:rsidR="00E566EC" w:rsidRPr="00E566EC" w:rsidRDefault="00E566EC" w:rsidP="00E672AC">
      <w:pPr>
        <w:ind w:firstLine="0"/>
        <w:rPr>
          <w:b/>
          <w:bCs/>
          <w:lang w:val="en-US"/>
        </w:rPr>
      </w:pPr>
      <w:r w:rsidRPr="00E566EC">
        <w:rPr>
          <w:b/>
          <w:bCs/>
          <w:lang w:val="en-US"/>
        </w:rPr>
        <w:t>Explanation:</w:t>
      </w:r>
    </w:p>
    <w:p w14:paraId="14EBF419" w14:textId="1D96E86F" w:rsidR="00E566EC" w:rsidRDefault="00E566EC" w:rsidP="00E566EC">
      <w:pPr>
        <w:ind w:firstLine="0"/>
      </w:pPr>
      <w:r w:rsidRPr="00E566EC">
        <w:drawing>
          <wp:inline distT="0" distB="0" distL="0" distR="0" wp14:anchorId="415F9D80" wp14:editId="0C2A13AA">
            <wp:extent cx="5245100" cy="431800"/>
            <wp:effectExtent l="0" t="0" r="0" b="0"/>
            <wp:docPr id="1232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3AA" w14:textId="03FC1E48" w:rsidR="00E566EC" w:rsidRDefault="00E566EC" w:rsidP="00E566EC">
      <w:pPr>
        <w:ind w:firstLine="0"/>
      </w:pPr>
      <w:r w:rsidRPr="00E566EC">
        <w:rPr>
          <w:lang w:val="en-US"/>
        </w:rPr>
        <w:t>First,</w:t>
      </w:r>
      <w:r w:rsidRPr="00E566EC">
        <w:rPr>
          <w:lang w:val="en-US"/>
        </w:rPr>
        <w:t xml:space="preserve"> we define a function called `countdown` that takes one argument, `n`. The function is designed to count down from a positive number to zero. It's like counting down the seconds before a rocket launch.</w:t>
      </w:r>
    </w:p>
    <w:p w14:paraId="5BD3D9B2" w14:textId="72497168" w:rsidR="00E566EC" w:rsidRDefault="00E566EC" w:rsidP="00E566EC">
      <w:pPr>
        <w:ind w:firstLine="0"/>
      </w:pPr>
      <w:r w:rsidRPr="00E566EC">
        <w:drawing>
          <wp:inline distT="0" distB="0" distL="0" distR="0" wp14:anchorId="06909F77" wp14:editId="73FAF7D4">
            <wp:extent cx="5733415" cy="226060"/>
            <wp:effectExtent l="0" t="0" r="0" b="2540"/>
            <wp:docPr id="316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6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9B31" w14:textId="0B790391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Then, we have an `if` statement that checks if the value of `n` is less than or equal to zero. This is the base case of the countdown function, indicating when the countdown should stop and print "Blastoff!" This is </w:t>
      </w:r>
      <w:r w:rsidRPr="00E566EC">
        <w:rPr>
          <w:lang w:val="en-US"/>
        </w:rPr>
        <w:t>like</w:t>
      </w:r>
      <w:r w:rsidRPr="00E566EC">
        <w:rPr>
          <w:lang w:val="en-US"/>
        </w:rPr>
        <w:t xml:space="preserve"> how a countdown timer reaches zero before something exciting happens, like the start of a race.</w:t>
      </w:r>
    </w:p>
    <w:p w14:paraId="3F968244" w14:textId="24E8B863" w:rsidR="00E566EC" w:rsidRDefault="00E566EC" w:rsidP="00E566EC">
      <w:pPr>
        <w:ind w:firstLine="0"/>
      </w:pPr>
      <w:r w:rsidRPr="00E566EC">
        <w:drawing>
          <wp:inline distT="0" distB="0" distL="0" distR="0" wp14:anchorId="0EF673A7" wp14:editId="1FBF7E4C">
            <wp:extent cx="1828800" cy="304800"/>
            <wp:effectExtent l="0" t="0" r="0" b="0"/>
            <wp:docPr id="152572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1CD5" w14:textId="29B8054C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If `n` is zero or negative, this line prints "Blastoff!" to signify the end of the countdown. </w:t>
      </w:r>
      <w:r w:rsidRPr="00E566EC">
        <w:rPr>
          <w:lang w:val="en-US"/>
        </w:rPr>
        <w:t>It’s</w:t>
      </w:r>
      <w:r w:rsidRPr="00E566EC">
        <w:rPr>
          <w:lang w:val="en-US"/>
        </w:rPr>
        <w:t xml:space="preserve"> like the moment when a rocket takes off or when a New Year's Eve countdown reaches midnight. :) </w:t>
      </w:r>
    </w:p>
    <w:p w14:paraId="5722E95A" w14:textId="033CE71F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527B410A" wp14:editId="52BB7835">
            <wp:extent cx="3898900" cy="482600"/>
            <wp:effectExtent l="0" t="0" r="0" b="0"/>
            <wp:docPr id="1252721625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1625" name="Picture 1" descr="A black background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FCBA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lastRenderedPageBreak/>
        <w:t xml:space="preserve">If `n` is still greater than zero, this prints the current value of `n`. Like displaying the number of seconds left in a countdown timer, such as "3, 2, 1..." </w:t>
      </w:r>
    </w:p>
    <w:p w14:paraId="608C5897" w14:textId="79D73D40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5155C71F" wp14:editId="62C4C84D">
            <wp:extent cx="5219700" cy="304800"/>
            <wp:effectExtent l="0" t="0" r="0" b="0"/>
            <wp:docPr id="189614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42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DE3" w14:textId="14EE7C8E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The `countdown` function is called recursively with the argument `n-1`. This effectively reduces the value of `n` by 1 and continues the countdown. </w:t>
      </w:r>
      <w:r w:rsidRPr="00E566EC">
        <w:rPr>
          <w:lang w:val="en-US"/>
        </w:rPr>
        <w:t>Like</w:t>
      </w:r>
      <w:r w:rsidRPr="00E566EC">
        <w:rPr>
          <w:lang w:val="en-US"/>
        </w:rPr>
        <w:t xml:space="preserve"> the idea of updating a countdown timer by subtracting one second at a time until it reaches zero. </w:t>
      </w:r>
    </w:p>
    <w:p w14:paraId="0244B390" w14:textId="4A40FB4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39F4A178" wp14:editId="78E347CA">
            <wp:extent cx="5067300" cy="495300"/>
            <wp:effectExtent l="0" t="0" r="0" b="0"/>
            <wp:docPr id="4694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2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B53" w14:textId="7F4F6761" w:rsid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Next,</w:t>
      </w:r>
      <w:r w:rsidRPr="00E566EC">
        <w:rPr>
          <w:lang w:val="en-US"/>
        </w:rPr>
        <w:t xml:space="preserve"> we define a function called `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`, which takes one argument, `n`. This function is designed to </w:t>
      </w:r>
      <w:r w:rsidRPr="00E566EC">
        <w:rPr>
          <w:lang w:val="en-US"/>
        </w:rPr>
        <w:t>count</w:t>
      </w:r>
      <w:r w:rsidRPr="00E566EC">
        <w:rPr>
          <w:lang w:val="en-US"/>
        </w:rPr>
        <w:t xml:space="preserve"> from a negative number to zero, </w:t>
      </w:r>
      <w:r w:rsidRPr="00E566EC">
        <w:rPr>
          <w:lang w:val="en-US"/>
        </w:rPr>
        <w:t>like</w:t>
      </w:r>
      <w:r w:rsidRPr="00E566EC">
        <w:rPr>
          <w:lang w:val="en-US"/>
        </w:rPr>
        <w:t xml:space="preserve"> </w:t>
      </w:r>
      <w:r w:rsidR="00E672AC" w:rsidRPr="00E566EC">
        <w:rPr>
          <w:lang w:val="en-US"/>
        </w:rPr>
        <w:t>counting</w:t>
      </w:r>
      <w:r w:rsidRPr="00E566EC">
        <w:rPr>
          <w:lang w:val="en-US"/>
        </w:rPr>
        <w:t xml:space="preserve"> from negative temperatures to zero. </w:t>
      </w:r>
    </w:p>
    <w:p w14:paraId="2333A861" w14:textId="281F04F6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490E0C43" wp14:editId="3FEC7493">
            <wp:extent cx="5733415" cy="238125"/>
            <wp:effectExtent l="0" t="0" r="0" b="3175"/>
            <wp:docPr id="204221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14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F565" w14:textId="5F29115D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Like</w:t>
      </w:r>
      <w:r w:rsidRPr="00E566EC">
        <w:rPr>
          <w:lang w:val="en-US"/>
        </w:rPr>
        <w:t xml:space="preserve"> the `countdown` function, this `if` statement checks if `n` has reached zero or become positive, which is the base case for the `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` function. </w:t>
      </w:r>
    </w:p>
    <w:p w14:paraId="2CF6C915" w14:textId="13C15100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7A4D3395" wp14:editId="7EC0C483">
            <wp:extent cx="1816100" cy="266700"/>
            <wp:effectExtent l="0" t="0" r="0" b="0"/>
            <wp:docPr id="45388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9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1C6F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When the base case is reached, this line prints "Blastoff!" to signal the end of the 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. This could represent reaching the top floor of a building from the ground level. </w:t>
      </w:r>
    </w:p>
    <w:p w14:paraId="4305997A" w14:textId="03D19A83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1B213AEE" wp14:editId="64DE7DCC">
            <wp:extent cx="3860800" cy="457200"/>
            <wp:effectExtent l="0" t="0" r="0" b="0"/>
            <wp:docPr id="30441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6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423A" w14:textId="77777777" w:rsid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If `n` is still negative, this prints the current value of `n`. It's like we see a floor number as we keep going up the building in the elevator display.</w:t>
      </w:r>
    </w:p>
    <w:p w14:paraId="44A8817C" w14:textId="77777777" w:rsidR="00E672A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drawing>
          <wp:inline distT="0" distB="0" distL="0" distR="0" wp14:anchorId="21F97AB4" wp14:editId="7AE514BE">
            <wp:extent cx="4914900" cy="304800"/>
            <wp:effectExtent l="0" t="0" r="0" b="0"/>
            <wp:docPr id="1629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7654" w14:textId="79F0ECAF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The `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` function is called recursively with the argument `n+1`, incrementing `n` by 1 and continuing the 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 process. It's </w:t>
      </w:r>
      <w:r w:rsidR="00E672AC" w:rsidRPr="00E566EC">
        <w:rPr>
          <w:lang w:val="en-US"/>
        </w:rPr>
        <w:t>like</w:t>
      </w:r>
      <w:r w:rsidRPr="00E566EC">
        <w:rPr>
          <w:lang w:val="en-US"/>
        </w:rPr>
        <w:t xml:space="preserve"> </w:t>
      </w:r>
      <w:r w:rsidR="00E672AC" w:rsidRPr="00E566EC">
        <w:rPr>
          <w:lang w:val="en-US"/>
        </w:rPr>
        <w:t>counting</w:t>
      </w:r>
      <w:r w:rsidRPr="00E566EC">
        <w:rPr>
          <w:lang w:val="en-US"/>
        </w:rPr>
        <w:t xml:space="preserve"> one unit at a time until reaching zero. </w:t>
      </w:r>
    </w:p>
    <w:p w14:paraId="49525AB8" w14:textId="3C4F459B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lastRenderedPageBreak/>
        <w:drawing>
          <wp:inline distT="0" distB="0" distL="0" distR="0" wp14:anchorId="482E1B7B" wp14:editId="775B69D0">
            <wp:extent cx="3581400" cy="495300"/>
            <wp:effectExtent l="0" t="0" r="0" b="0"/>
            <wp:docPr id="1089748436" name="Picture 1" descr="A black background with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48436" name="Picture 1" descr="A black background with green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678" w14:textId="77777777" w:rsid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Lastly, we define the `main` function, which serves as the entry point of the program and handles user interactions. </w:t>
      </w:r>
    </w:p>
    <w:p w14:paraId="67BD7B0C" w14:textId="50C87337" w:rsidR="005A5274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34F8D83A" wp14:editId="2D1EADAC">
            <wp:extent cx="5733415" cy="249555"/>
            <wp:effectExtent l="0" t="0" r="0" b="4445"/>
            <wp:docPr id="9078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6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2EA" w14:textId="7CC9B3A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The program prompts the user to enter a number and then reads the input from the keyboard. It converts the input into an integer and stores it in the `number` variable. This is </w:t>
      </w:r>
      <w:r w:rsidR="00E672AC" w:rsidRPr="00E566EC">
        <w:rPr>
          <w:lang w:val="en-US"/>
        </w:rPr>
        <w:t>like</w:t>
      </w:r>
      <w:r w:rsidRPr="00E566EC">
        <w:rPr>
          <w:lang w:val="en-US"/>
        </w:rPr>
        <w:t xml:space="preserve"> a user entering a countdown or 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 starting point. </w:t>
      </w:r>
    </w:p>
    <w:p w14:paraId="7607231F" w14:textId="3FE989DC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7D5A84DA" wp14:editId="14A7876C">
            <wp:extent cx="1498600" cy="279400"/>
            <wp:effectExtent l="0" t="0" r="0" b="0"/>
            <wp:docPr id="10306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5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C344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This `if` statement checks whether the entered number is greater than zero. If it is, it means the user wants to count down. </w:t>
      </w:r>
    </w:p>
    <w:p w14:paraId="07A2BB55" w14:textId="039F0247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06270715" wp14:editId="22476754">
            <wp:extent cx="5448300" cy="241300"/>
            <wp:effectExtent l="0" t="0" r="0" b="0"/>
            <wp:docPr id="146489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90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4FFE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In this case, the `countdown` function is called with the user's input as an argument, initiating the countdown from the entered number. </w:t>
      </w:r>
    </w:p>
    <w:p w14:paraId="68898C67" w14:textId="2DD1C451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63651AB6" wp14:editId="38BE964E">
            <wp:extent cx="1638300" cy="266700"/>
            <wp:effectExtent l="0" t="0" r="0" b="0"/>
            <wp:docPr id="21061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0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2D3" w14:textId="0C899FCC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This `</w:t>
      </w:r>
      <w:proofErr w:type="spellStart"/>
      <w:r w:rsidRPr="00E566EC">
        <w:rPr>
          <w:lang w:val="en-US"/>
        </w:rPr>
        <w:t>elif</w:t>
      </w:r>
      <w:proofErr w:type="spellEnd"/>
      <w:r w:rsidRPr="00E566EC">
        <w:rPr>
          <w:lang w:val="en-US"/>
        </w:rPr>
        <w:t xml:space="preserve">` statement checks whether the entered number is less than zero. If it is, it means the user wants to </w:t>
      </w:r>
      <w:r w:rsidR="00E672AC" w:rsidRPr="00E566EC">
        <w:rPr>
          <w:lang w:val="en-US"/>
        </w:rPr>
        <w:t>count</w:t>
      </w:r>
      <w:r w:rsidRPr="00E566EC">
        <w:rPr>
          <w:lang w:val="en-US"/>
        </w:rPr>
        <w:t xml:space="preserve">. </w:t>
      </w:r>
    </w:p>
    <w:p w14:paraId="26524080" w14:textId="7E2E1D4A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4A269E10" wp14:editId="468AA128">
            <wp:extent cx="5118100" cy="279400"/>
            <wp:effectExtent l="0" t="0" r="0" b="0"/>
            <wp:docPr id="18740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05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F655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>In this case, the `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` function is called with the user's input as an argument, initiating the 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 from the entered negative number.</w:t>
      </w:r>
    </w:p>
    <w:p w14:paraId="5874EB93" w14:textId="6741C5B7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614AFE95" wp14:editId="15157E29">
            <wp:extent cx="5422900" cy="520700"/>
            <wp:effectExtent l="0" t="0" r="0" b="0"/>
            <wp:docPr id="182818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28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8F4" w14:textId="77777777" w:rsidR="00E566EC" w:rsidRP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lastRenderedPageBreak/>
        <w:t>If the user enters zero, this `else` block is executed, although it could have been set to call `</w:t>
      </w:r>
      <w:proofErr w:type="spellStart"/>
      <w:r w:rsidRPr="00E566EC">
        <w:rPr>
          <w:lang w:val="en-US"/>
        </w:rPr>
        <w:t>countup</w:t>
      </w:r>
      <w:proofErr w:type="spellEnd"/>
      <w:r w:rsidRPr="00E566EC">
        <w:rPr>
          <w:lang w:val="en-US"/>
        </w:rPr>
        <w:t xml:space="preserve">` as well. In this case, the `countdown` function is called, effectively treating zero as a countdown. </w:t>
      </w:r>
    </w:p>
    <w:p w14:paraId="7824DB18" w14:textId="2FBEE76B" w:rsidR="005A5274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49C0D26E" wp14:editId="2CD57A88">
            <wp:extent cx="5733415" cy="562610"/>
            <wp:effectExtent l="0" t="0" r="0" b="0"/>
            <wp:docPr id="5032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94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043" w14:textId="22EA33C0" w:rsidR="00E566EC" w:rsidRDefault="00E566EC" w:rsidP="00E566EC">
      <w:pPr>
        <w:ind w:firstLine="0"/>
        <w:rPr>
          <w:lang w:val="en-US"/>
        </w:rPr>
      </w:pPr>
      <w:r w:rsidRPr="00E566EC">
        <w:rPr>
          <w:lang w:val="en-US"/>
        </w:rPr>
        <w:t xml:space="preserve">In the end, code ensures that the `main` function is executed when the script is run directly (not when it's imported as a module in another script). </w:t>
      </w:r>
      <w:r w:rsidR="00E672AC" w:rsidRPr="00E566EC">
        <w:rPr>
          <w:lang w:val="en-US"/>
        </w:rPr>
        <w:t>It’s</w:t>
      </w:r>
      <w:r w:rsidRPr="00E566EC">
        <w:rPr>
          <w:lang w:val="en-US"/>
        </w:rPr>
        <w:t xml:space="preserve"> like making this code execute as a standalone program. We could also remove this `if` statement and simply run the `</w:t>
      </w:r>
      <w:proofErr w:type="gramStart"/>
      <w:r w:rsidRPr="00E566EC">
        <w:rPr>
          <w:lang w:val="en-US"/>
        </w:rPr>
        <w:t>main(</w:t>
      </w:r>
      <w:proofErr w:type="gramEnd"/>
      <w:r w:rsidRPr="00E566EC">
        <w:rPr>
          <w:lang w:val="en-US"/>
        </w:rPr>
        <w:t>)` function as well.</w:t>
      </w:r>
    </w:p>
    <w:p w14:paraId="0B004127" w14:textId="2FEF1419" w:rsidR="005A5274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01E2C0C1" wp14:editId="6C23C4EC">
            <wp:extent cx="5733415" cy="4955540"/>
            <wp:effectExtent l="0" t="0" r="0" b="0"/>
            <wp:docPr id="17213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038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BB7D" w14:textId="77777777" w:rsidR="00E566EC" w:rsidRPr="00E566EC" w:rsidRDefault="00E566EC" w:rsidP="00E566EC">
      <w:pPr>
        <w:ind w:firstLine="0"/>
        <w:rPr>
          <w:b/>
          <w:bCs/>
          <w:lang w:val="en-US"/>
        </w:rPr>
      </w:pPr>
      <w:r w:rsidRPr="00E566EC">
        <w:rPr>
          <w:b/>
          <w:bCs/>
          <w:lang w:val="en-US"/>
        </w:rPr>
        <w:br w:type="page"/>
      </w:r>
      <w:r w:rsidRPr="00E566EC">
        <w:rPr>
          <w:b/>
          <w:bCs/>
          <w:lang w:val="en-US"/>
        </w:rPr>
        <w:lastRenderedPageBreak/>
        <w:t>Outputs:</w:t>
      </w:r>
    </w:p>
    <w:p w14:paraId="3F388FAD" w14:textId="77777777" w:rsidR="00E566EC" w:rsidRPr="00E566EC" w:rsidRDefault="00E566EC" w:rsidP="00E566EC">
      <w:pPr>
        <w:numPr>
          <w:ilvl w:val="0"/>
          <w:numId w:val="1"/>
        </w:numPr>
        <w:rPr>
          <w:lang w:val="en-US"/>
        </w:rPr>
      </w:pPr>
      <w:r w:rsidRPr="00E566EC">
        <w:rPr>
          <w:lang w:val="en-US"/>
        </w:rPr>
        <w:t xml:space="preserve">Positive Number </w:t>
      </w:r>
    </w:p>
    <w:p w14:paraId="77ECA8F9" w14:textId="1A9A570D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2E0A476B" wp14:editId="5B62A877">
            <wp:extent cx="2578100" cy="2527300"/>
            <wp:effectExtent l="0" t="0" r="0" b="0"/>
            <wp:docPr id="212961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10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7FEB" w14:textId="77777777" w:rsidR="00E566EC" w:rsidRPr="00E566EC" w:rsidRDefault="00E566EC" w:rsidP="00E566EC">
      <w:pPr>
        <w:numPr>
          <w:ilvl w:val="0"/>
          <w:numId w:val="2"/>
        </w:numPr>
        <w:rPr>
          <w:lang w:val="en-US"/>
        </w:rPr>
      </w:pPr>
      <w:r w:rsidRPr="00E566EC">
        <w:rPr>
          <w:lang w:val="en-US"/>
        </w:rPr>
        <w:t xml:space="preserve">Negative Number </w:t>
      </w:r>
    </w:p>
    <w:p w14:paraId="29C940F3" w14:textId="5147764A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3D91D850" wp14:editId="1F245054">
            <wp:extent cx="2540000" cy="2527300"/>
            <wp:effectExtent l="0" t="0" r="0" b="0"/>
            <wp:docPr id="17039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97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5B1" w14:textId="77777777" w:rsidR="00E566EC" w:rsidRPr="00E566EC" w:rsidRDefault="00E566EC" w:rsidP="00E566EC">
      <w:pPr>
        <w:numPr>
          <w:ilvl w:val="0"/>
          <w:numId w:val="3"/>
        </w:numPr>
        <w:rPr>
          <w:lang w:val="en-US"/>
        </w:rPr>
      </w:pPr>
      <w:r w:rsidRPr="00E566EC">
        <w:rPr>
          <w:lang w:val="en-US"/>
        </w:rPr>
        <w:t xml:space="preserve">Zero </w:t>
      </w:r>
    </w:p>
    <w:p w14:paraId="72AC9598" w14:textId="20EDC4E5" w:rsidR="00E566EC" w:rsidRPr="00E566EC" w:rsidRDefault="005A5274" w:rsidP="00E566EC">
      <w:pPr>
        <w:ind w:firstLine="0"/>
        <w:rPr>
          <w:lang w:val="en-US"/>
        </w:rPr>
      </w:pPr>
      <w:r w:rsidRPr="005A5274">
        <w:rPr>
          <w:lang w:val="en-US"/>
        </w:rPr>
        <w:drawing>
          <wp:inline distT="0" distB="0" distL="0" distR="0" wp14:anchorId="5CA759EF" wp14:editId="1B321060">
            <wp:extent cx="2362200" cy="825500"/>
            <wp:effectExtent l="0" t="0" r="0" b="0"/>
            <wp:docPr id="174383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4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E13A" w14:textId="77777777" w:rsidR="00E566EC" w:rsidRPr="00E566EC" w:rsidRDefault="00E566EC" w:rsidP="00E566EC">
      <w:pPr>
        <w:ind w:firstLine="0"/>
        <w:rPr>
          <w:lang w:val="en-US"/>
        </w:rPr>
      </w:pPr>
    </w:p>
    <w:p w14:paraId="6860D24F" w14:textId="77777777" w:rsidR="00100732" w:rsidRDefault="00100732">
      <w:pPr>
        <w:rPr>
          <w:lang w:val="en-US"/>
        </w:rPr>
      </w:pPr>
    </w:p>
    <w:p w14:paraId="3C7038FA" w14:textId="77777777" w:rsidR="00100732" w:rsidRDefault="00100732">
      <w:pPr>
        <w:rPr>
          <w:lang w:val="en-US"/>
        </w:rPr>
      </w:pPr>
    </w:p>
    <w:p w14:paraId="4F062159" w14:textId="71488102" w:rsidR="00100732" w:rsidRDefault="00100732" w:rsidP="00100732">
      <w:pPr>
        <w:pStyle w:val="Heading1"/>
        <w:rPr>
          <w:lang w:val="en-US"/>
        </w:rPr>
      </w:pPr>
      <w:r>
        <w:rPr>
          <w:lang w:val="en-US"/>
        </w:rPr>
        <w:lastRenderedPageBreak/>
        <w:t>Question 2</w:t>
      </w:r>
    </w:p>
    <w:p w14:paraId="4E6A6B6A" w14:textId="424EF64C" w:rsidR="00100732" w:rsidRPr="00100732" w:rsidRDefault="00100732" w:rsidP="00100732">
      <w:pPr>
        <w:pStyle w:val="Heading2"/>
        <w:rPr>
          <w:lang w:val="en-US"/>
        </w:rPr>
      </w:pPr>
      <w:r w:rsidRPr="00100732">
        <w:rPr>
          <w:lang w:val="en-US"/>
        </w:rPr>
        <w:t>Code</w:t>
      </w:r>
    </w:p>
    <w:p w14:paraId="1F6ED8F4" w14:textId="77777777" w:rsidR="00100732" w:rsidRPr="004F24D3" w:rsidRDefault="00100732" w:rsidP="00100732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def </w:t>
      </w:r>
      <w:proofErr w:type="spell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divide_</w:t>
      </w: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numbers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):</w:t>
      </w:r>
    </w:p>
    <w:p w14:paraId="7A85BC30" w14:textId="73E4A5A3" w:rsidR="00100732" w:rsidRPr="004F24D3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try:</w:t>
      </w:r>
    </w:p>
    <w:p w14:paraId="77917C70" w14:textId="25B34A57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numerator = </w:t>
      </w: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float(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input("Enter the numerator: "))</w:t>
      </w:r>
    </w:p>
    <w:p w14:paraId="235FD065" w14:textId="6A37A346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denominator = </w:t>
      </w: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float(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input("Enter the denominator: "))</w:t>
      </w:r>
    </w:p>
    <w:p w14:paraId="2DCA8856" w14:textId="1F451038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result = numerator / denominator</w:t>
      </w:r>
    </w:p>
    <w:p w14:paraId="4DDD1652" w14:textId="0E7C2E69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f"The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result of {numerator} / {denominator} is {result}.")</w:t>
      </w:r>
    </w:p>
    <w:p w14:paraId="35AE21C7" w14:textId="666F6A66" w:rsidR="00100732" w:rsidRPr="004F24D3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e</w:t>
      </w: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xcept </w:t>
      </w:r>
      <w:proofErr w:type="spell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ZeroDivisionError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as e:</w:t>
      </w:r>
    </w:p>
    <w:p w14:paraId="7452AEE6" w14:textId="7D1F623F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"Error: Division by zero is not allowed.")</w:t>
      </w:r>
    </w:p>
    <w:p w14:paraId="230CA511" w14:textId="3809052C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f"Exception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message: {e}")</w:t>
      </w:r>
    </w:p>
    <w:p w14:paraId="37254C3A" w14:textId="0DEA2754" w:rsidR="00100732" w:rsidRPr="004F24D3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except </w:t>
      </w:r>
      <w:proofErr w:type="spell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ValueError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as e:</w:t>
      </w:r>
    </w:p>
    <w:p w14:paraId="2CEA18C0" w14:textId="6AF377B0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"Error: Please enter valid numbers.")</w:t>
      </w:r>
    </w:p>
    <w:p w14:paraId="2BC442C3" w14:textId="70B1C979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f"Exception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message: {e}")</w:t>
      </w:r>
    </w:p>
    <w:p w14:paraId="2341F17B" w14:textId="77777777" w:rsidR="00100732" w:rsidRPr="004F24D3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33D9CFD4" w14:textId="77777777" w:rsidR="00100732" w:rsidRPr="004F24D3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if __name__ == "__main__":</w:t>
      </w:r>
    </w:p>
    <w:p w14:paraId="4606D12E" w14:textId="6F8B16F9" w:rsidR="00100732" w:rsidRPr="004F24D3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proofErr w:type="spell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divide_</w:t>
      </w:r>
      <w:proofErr w:type="gramStart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numbers</w:t>
      </w:r>
      <w:proofErr w:type="spell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4F24D3">
        <w:rPr>
          <w:rFonts w:ascii="FiraCode Nerd Font Ret" w:hAnsi="FiraCode Nerd Font Ret" w:cs="FiraCode Nerd Font Ret"/>
          <w:sz w:val="20"/>
          <w:szCs w:val="20"/>
          <w:lang w:val="en-US"/>
        </w:rPr>
        <w:t>)</w:t>
      </w:r>
    </w:p>
    <w:p w14:paraId="1F550E59" w14:textId="15CA7804" w:rsidR="00100732" w:rsidRDefault="00100732" w:rsidP="004F24D3">
      <w:pPr>
        <w:ind w:firstLine="0"/>
        <w:rPr>
          <w:b/>
          <w:lang w:val="en-US"/>
        </w:rPr>
      </w:pPr>
    </w:p>
    <w:p w14:paraId="26149B0E" w14:textId="78CA8DAB" w:rsidR="00100732" w:rsidRPr="00100732" w:rsidRDefault="00E672AC" w:rsidP="00100732">
      <w:pPr>
        <w:pStyle w:val="Heading2"/>
        <w:rPr>
          <w:lang w:val="en-US"/>
        </w:rPr>
      </w:pPr>
      <w:r>
        <w:rPr>
          <w:lang w:val="en-US"/>
        </w:rPr>
        <w:t>F</w:t>
      </w:r>
      <w:r w:rsidR="00100732" w:rsidRPr="00100732">
        <w:rPr>
          <w:lang w:val="en-US"/>
        </w:rPr>
        <w:t>or Junior Developers</w:t>
      </w:r>
    </w:p>
    <w:p w14:paraId="660AB697" w14:textId="6CB96472" w:rsidR="00100732" w:rsidRPr="00100732" w:rsidRDefault="00100732" w:rsidP="00100732">
      <w:pPr>
        <w:pStyle w:val="Heading3"/>
        <w:rPr>
          <w:lang w:val="en-US"/>
        </w:rPr>
      </w:pPr>
      <w:r w:rsidRPr="00100732">
        <w:rPr>
          <w:lang w:val="en-US"/>
        </w:rPr>
        <w:t>Understanding the Error:</w:t>
      </w:r>
    </w:p>
    <w:p w14:paraId="440BB551" w14:textId="1F4F6739" w:rsidR="00100732" w:rsidRPr="00100732" w:rsidRDefault="00100732" w:rsidP="00100732">
      <w:pPr>
        <w:ind w:firstLine="0"/>
        <w:rPr>
          <w:lang w:val="en-US"/>
        </w:rPr>
      </w:pPr>
      <w:r w:rsidRPr="00100732">
        <w:rPr>
          <w:lang w:val="en-US"/>
        </w:rPr>
        <w:t>The code attempts to divide `numerator` by `denominator`. If `denominator` is zero, Python raises a `</w:t>
      </w:r>
      <w:proofErr w:type="spellStart"/>
      <w:r w:rsidRPr="00100732">
        <w:rPr>
          <w:lang w:val="en-US"/>
        </w:rPr>
        <w:t>ZeroDivisionError</w:t>
      </w:r>
      <w:proofErr w:type="spellEnd"/>
      <w:r w:rsidRPr="00100732">
        <w:rPr>
          <w:lang w:val="en-US"/>
        </w:rPr>
        <w:t>`.</w:t>
      </w:r>
    </w:p>
    <w:p w14:paraId="468ADCDD" w14:textId="109278C9" w:rsidR="00100732" w:rsidRPr="00100732" w:rsidRDefault="00100732" w:rsidP="00100732">
      <w:pPr>
        <w:pStyle w:val="Heading3"/>
        <w:rPr>
          <w:lang w:val="en-US"/>
        </w:rPr>
      </w:pPr>
      <w:r w:rsidRPr="00100732">
        <w:rPr>
          <w:lang w:val="en-US"/>
        </w:rPr>
        <w:t>Using `try` and `except` Blocks:</w:t>
      </w:r>
    </w:p>
    <w:p w14:paraId="5847F488" w14:textId="3430C31A" w:rsidR="00100732" w:rsidRPr="00100732" w:rsidRDefault="00100732" w:rsidP="00100732">
      <w:pPr>
        <w:pStyle w:val="ListParagraph"/>
        <w:numPr>
          <w:ilvl w:val="0"/>
          <w:numId w:val="4"/>
        </w:numPr>
        <w:rPr>
          <w:lang w:val="en-US"/>
        </w:rPr>
      </w:pPr>
      <w:r w:rsidRPr="00100732">
        <w:rPr>
          <w:lang w:val="en-US"/>
        </w:rPr>
        <w:t>The `try` block allows you to test a block of code for errors.</w:t>
      </w:r>
    </w:p>
    <w:p w14:paraId="5B7CF4F9" w14:textId="4DB984C0" w:rsidR="00100732" w:rsidRPr="00100732" w:rsidRDefault="00100732" w:rsidP="00100732">
      <w:pPr>
        <w:pStyle w:val="ListParagraph"/>
        <w:numPr>
          <w:ilvl w:val="0"/>
          <w:numId w:val="4"/>
        </w:numPr>
        <w:rPr>
          <w:lang w:val="en-US"/>
        </w:rPr>
      </w:pPr>
      <w:r w:rsidRPr="00100732">
        <w:rPr>
          <w:lang w:val="en-US"/>
        </w:rPr>
        <w:t>The `except` block lets you handle specific errors gracefully. In this case, we've handled `</w:t>
      </w:r>
      <w:proofErr w:type="spellStart"/>
      <w:r w:rsidRPr="00100732">
        <w:rPr>
          <w:lang w:val="en-US"/>
        </w:rPr>
        <w:t>ZeroDivisionError</w:t>
      </w:r>
      <w:proofErr w:type="spellEnd"/>
      <w:r w:rsidRPr="00100732">
        <w:rPr>
          <w:lang w:val="en-US"/>
        </w:rPr>
        <w:t>` and `</w:t>
      </w:r>
      <w:proofErr w:type="spellStart"/>
      <w:r w:rsidRPr="00100732">
        <w:rPr>
          <w:lang w:val="en-US"/>
        </w:rPr>
        <w:t>ValueError</w:t>
      </w:r>
      <w:proofErr w:type="spellEnd"/>
      <w:r w:rsidRPr="00100732">
        <w:rPr>
          <w:lang w:val="en-US"/>
        </w:rPr>
        <w:t>`.</w:t>
      </w:r>
    </w:p>
    <w:p w14:paraId="12764CA2" w14:textId="5C86A35E" w:rsidR="00100732" w:rsidRPr="00100732" w:rsidRDefault="00100732" w:rsidP="00100732">
      <w:pPr>
        <w:pStyle w:val="Heading3"/>
        <w:rPr>
          <w:lang w:val="en-US"/>
        </w:rPr>
      </w:pPr>
      <w:r w:rsidRPr="00100732">
        <w:rPr>
          <w:lang w:val="en-US"/>
        </w:rPr>
        <w:lastRenderedPageBreak/>
        <w:t>Providing Feedback:</w:t>
      </w:r>
    </w:p>
    <w:p w14:paraId="5F66AAA2" w14:textId="62B410F6" w:rsidR="00100732" w:rsidRPr="00100732" w:rsidRDefault="00100732" w:rsidP="00100732">
      <w:pPr>
        <w:ind w:firstLine="0"/>
        <w:rPr>
          <w:lang w:val="en-US"/>
        </w:rPr>
      </w:pPr>
      <w:r w:rsidRPr="00100732">
        <w:rPr>
          <w:lang w:val="en-US"/>
        </w:rPr>
        <w:t>When an error occurs, the program outputs an error message, which is crucial for user experience and debugging.</w:t>
      </w:r>
    </w:p>
    <w:p w14:paraId="0392B133" w14:textId="5DDE3788" w:rsidR="00100732" w:rsidRPr="00100732" w:rsidRDefault="00100732" w:rsidP="00100732">
      <w:pPr>
        <w:pStyle w:val="Heading2"/>
        <w:rPr>
          <w:lang w:val="en-US"/>
        </w:rPr>
      </w:pPr>
      <w:r w:rsidRPr="00100732">
        <w:rPr>
          <w:lang w:val="en-US"/>
        </w:rPr>
        <w:t>Fixing the Error</w:t>
      </w:r>
    </w:p>
    <w:p w14:paraId="2DA4B231" w14:textId="1D613DB3" w:rsidR="00100732" w:rsidRPr="00100732" w:rsidRDefault="00100732" w:rsidP="00100732">
      <w:pPr>
        <w:ind w:firstLine="0"/>
        <w:rPr>
          <w:lang w:val="en-US"/>
        </w:rPr>
      </w:pPr>
      <w:r w:rsidRPr="00100732">
        <w:rPr>
          <w:lang w:val="en-US"/>
        </w:rPr>
        <w:t>To fix the error, ensure that the denominator is not zero before performing the division. You can modify the program as follows:</w:t>
      </w:r>
    </w:p>
    <w:p w14:paraId="12F50C1C" w14:textId="77777777" w:rsidR="00E672AC" w:rsidRDefault="00E672AC" w:rsidP="00100732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43EAEDEE" w14:textId="5C1E56CE" w:rsidR="00100732" w:rsidRPr="00100732" w:rsidRDefault="00100732" w:rsidP="00100732">
      <w:pPr>
        <w:ind w:firstLine="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def </w:t>
      </w:r>
      <w:proofErr w:type="spell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divide_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numbers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):</w:t>
      </w:r>
    </w:p>
    <w:p w14:paraId="26B69AB8" w14:textId="53923B01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try:</w:t>
      </w:r>
    </w:p>
    <w:p w14:paraId="1257AF45" w14:textId="77777777" w:rsidR="00100732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numerator =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float(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input("Enter the numerator: "))</w:t>
      </w:r>
    </w:p>
    <w:p w14:paraId="596F7CB3" w14:textId="77777777" w:rsidR="00100732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denominator =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float(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input("Enter the denominator: "))</w:t>
      </w:r>
    </w:p>
    <w:p w14:paraId="500589A6" w14:textId="77777777" w:rsidR="00100732" w:rsidRDefault="00100732" w:rsidP="00100732">
      <w:pPr>
        <w:ind w:left="72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if denominator == 0:</w:t>
      </w:r>
    </w:p>
    <w:p w14:paraId="19CDD76F" w14:textId="67234B1D" w:rsidR="00100732" w:rsidRPr="00100732" w:rsidRDefault="00100732" w:rsidP="00100732">
      <w:pPr>
        <w:ind w:left="1440" w:firstLine="720"/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raise </w:t>
      </w:r>
      <w:proofErr w:type="spellStart"/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ValueError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"Denominator cannot be zero.")</w:t>
      </w:r>
    </w:p>
    <w:p w14:paraId="08CE88B5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result = numerator / denominator</w:t>
      </w:r>
    </w:p>
    <w:p w14:paraId="765F30E3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f"The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result of {numerator} / {denominator} is {result}.")</w:t>
      </w:r>
    </w:p>
    <w:p w14:paraId="3CE369F4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except </w:t>
      </w:r>
      <w:proofErr w:type="spell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ZeroDivisionError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as e:</w:t>
      </w:r>
    </w:p>
    <w:p w14:paraId="7B648849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"Error: Division by zero is not allowed.")</w:t>
      </w:r>
    </w:p>
    <w:p w14:paraId="5ACD3FC5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f"Exception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message: {e}")</w:t>
      </w:r>
    </w:p>
    <w:p w14:paraId="0F144E19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except </w:t>
      </w:r>
      <w:proofErr w:type="spell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ValueError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as e:</w:t>
      </w:r>
    </w:p>
    <w:p w14:paraId="1904CD48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"Error: Please enter valid numbers.")</w:t>
      </w:r>
    </w:p>
    <w:p w14:paraId="6843FF79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    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print(</w:t>
      </w:r>
      <w:proofErr w:type="spellStart"/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f"Exception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message: {e}")</w:t>
      </w:r>
    </w:p>
    <w:p w14:paraId="13ACA744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</w:p>
    <w:p w14:paraId="61999B2A" w14:textId="77777777" w:rsidR="00100732" w:rsidRPr="00100732" w:rsidRDefault="00100732" w:rsidP="00100732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if __name__ == "__main__":</w:t>
      </w:r>
    </w:p>
    <w:p w14:paraId="757DE235" w14:textId="06B28A2D" w:rsidR="00E672AC" w:rsidRDefault="00100732" w:rsidP="00E672AC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 xml:space="preserve">    </w:t>
      </w:r>
      <w:proofErr w:type="spell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divide_</w:t>
      </w:r>
      <w:proofErr w:type="gramStart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numbers</w:t>
      </w:r>
      <w:proofErr w:type="spell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(</w:t>
      </w:r>
      <w:proofErr w:type="gramEnd"/>
      <w:r w:rsidRPr="00100732">
        <w:rPr>
          <w:rFonts w:ascii="FiraCode Nerd Font Ret" w:hAnsi="FiraCode Nerd Font Ret" w:cs="FiraCode Nerd Font Ret"/>
          <w:sz w:val="20"/>
          <w:szCs w:val="20"/>
          <w:lang w:val="en-US"/>
        </w:rPr>
        <w:t>)</w:t>
      </w:r>
    </w:p>
    <w:p w14:paraId="0A6B9420" w14:textId="77777777" w:rsidR="00E672AC" w:rsidRDefault="00E672AC">
      <w:pPr>
        <w:rPr>
          <w:rFonts w:ascii="FiraCode Nerd Font Ret" w:hAnsi="FiraCode Nerd Font Ret" w:cs="FiraCode Nerd Font Ret"/>
          <w:sz w:val="20"/>
          <w:szCs w:val="20"/>
          <w:lang w:val="en-US"/>
        </w:rPr>
      </w:pPr>
      <w:r>
        <w:rPr>
          <w:rFonts w:ascii="FiraCode Nerd Font Ret" w:hAnsi="FiraCode Nerd Font Ret" w:cs="FiraCode Nerd Font Ret"/>
          <w:sz w:val="20"/>
          <w:szCs w:val="20"/>
          <w:lang w:val="en-US"/>
        </w:rPr>
        <w:br w:type="page"/>
      </w:r>
    </w:p>
    <w:p w14:paraId="79DF3581" w14:textId="77777777" w:rsidR="00F47172" w:rsidRDefault="00621CD8">
      <w:pPr>
        <w:ind w:firstLine="0"/>
        <w:jc w:val="center"/>
        <w:rPr>
          <w:b/>
        </w:rPr>
      </w:pPr>
      <w:bookmarkStart w:id="3" w:name="_6mnx4bpjbb7n" w:colFirst="0" w:colLast="0"/>
      <w:bookmarkStart w:id="4" w:name="_c9qg9tpvbg3a" w:colFirst="0" w:colLast="0"/>
      <w:bookmarkStart w:id="5" w:name="_8wlqvs7hxop4" w:colFirst="0" w:colLast="0"/>
      <w:bookmarkEnd w:id="3"/>
      <w:bookmarkEnd w:id="4"/>
      <w:bookmarkEnd w:id="5"/>
      <w:r>
        <w:rPr>
          <w:b/>
        </w:rPr>
        <w:lastRenderedPageBreak/>
        <w:t>References</w:t>
      </w:r>
    </w:p>
    <w:p w14:paraId="29A8E259" w14:textId="77777777" w:rsidR="00E26B02" w:rsidRPr="00E26B02" w:rsidRDefault="00B60767" w:rsidP="00E26B02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Python Official Documentation. </w:t>
      </w:r>
      <w:r w:rsidRPr="00E26B02">
        <w:rPr>
          <w:i/>
          <w:iCs/>
          <w:color w:val="000000" w:themeColor="text1"/>
          <w:lang w:val="en-US"/>
        </w:rPr>
        <w:t>Python 3.11.5 documentation</w:t>
      </w:r>
      <w:r w:rsidRPr="00E26B02">
        <w:rPr>
          <w:color w:val="000000" w:themeColor="text1"/>
          <w:lang w:val="en-US"/>
        </w:rPr>
        <w:t xml:space="preserve">. </w:t>
      </w:r>
      <w:r w:rsidRPr="00E26B02">
        <w:rPr>
          <w:color w:val="000000" w:themeColor="text1"/>
          <w:lang w:val="en-US"/>
        </w:rPr>
        <w:t>Python</w:t>
      </w:r>
      <w:r w:rsidR="00E26B02" w:rsidRPr="00E26B02">
        <w:rPr>
          <w:color w:val="000000" w:themeColor="text1"/>
          <w:lang w:val="en-US"/>
        </w:rPr>
        <w:t>.org</w:t>
      </w:r>
    </w:p>
    <w:p w14:paraId="3516DCE0" w14:textId="07D6F1AC" w:rsidR="00B60767" w:rsidRPr="00E26B02" w:rsidRDefault="00E26B02" w:rsidP="00E26B02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29" w:history="1">
        <w:r w:rsidR="00B60767" w:rsidRPr="00E26B02">
          <w:rPr>
            <w:color w:val="000000" w:themeColor="text1"/>
            <w:u w:val="single"/>
            <w:lang w:val="en-US"/>
          </w:rPr>
          <w:t>https://docs.python.org/3/</w:t>
        </w:r>
      </w:hyperlink>
    </w:p>
    <w:p w14:paraId="5D2942BC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Python Official Documentation. </w:t>
      </w:r>
      <w:r w:rsidRPr="00E26B02">
        <w:rPr>
          <w:i/>
          <w:iCs/>
          <w:color w:val="000000" w:themeColor="text1"/>
          <w:lang w:val="en-US"/>
        </w:rPr>
        <w:t>Input function (`</w:t>
      </w:r>
      <w:proofErr w:type="gramStart"/>
      <w:r w:rsidRPr="00E26B02">
        <w:rPr>
          <w:i/>
          <w:iCs/>
          <w:color w:val="000000" w:themeColor="text1"/>
          <w:lang w:val="en-US"/>
        </w:rPr>
        <w:t>input(</w:t>
      </w:r>
      <w:proofErr w:type="gramEnd"/>
      <w:r w:rsidRPr="00E26B02">
        <w:rPr>
          <w:i/>
          <w:iCs/>
          <w:color w:val="000000" w:themeColor="text1"/>
          <w:lang w:val="en-US"/>
        </w:rPr>
        <w:t>)`)</w:t>
      </w:r>
      <w:r w:rsidRPr="00E26B02">
        <w:rPr>
          <w:color w:val="000000" w:themeColor="text1"/>
          <w:lang w:val="en-US"/>
        </w:rPr>
        <w:t xml:space="preserve">. </w:t>
      </w:r>
      <w:r w:rsidR="00E26B02" w:rsidRPr="00E26B02">
        <w:rPr>
          <w:color w:val="000000" w:themeColor="text1"/>
          <w:lang w:val="en-US"/>
        </w:rPr>
        <w:t>P</w:t>
      </w:r>
      <w:r w:rsidRPr="00E26B02">
        <w:rPr>
          <w:color w:val="000000" w:themeColor="text1"/>
          <w:lang w:val="en-US"/>
        </w:rPr>
        <w:t>ython.or</w:t>
      </w:r>
      <w:r w:rsidR="00E26B02" w:rsidRPr="00E26B02">
        <w:rPr>
          <w:color w:val="000000" w:themeColor="text1"/>
          <w:lang w:val="en-US"/>
        </w:rPr>
        <w:t>g</w:t>
      </w:r>
    </w:p>
    <w:p w14:paraId="757E7527" w14:textId="0F615ED8" w:rsidR="00E26B02" w:rsidRPr="00E26B02" w:rsidRDefault="00E26B02" w:rsidP="00E26B02">
      <w:pPr>
        <w:tabs>
          <w:tab w:val="left" w:pos="20"/>
          <w:tab w:val="left" w:pos="392"/>
        </w:tabs>
        <w:autoSpaceDE w:val="0"/>
        <w:autoSpaceDN w:val="0"/>
        <w:adjustRightInd w:val="0"/>
        <w:ind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0" w:history="1">
        <w:r w:rsidR="00B60767" w:rsidRPr="00E26B02">
          <w:rPr>
            <w:color w:val="000000" w:themeColor="text1"/>
            <w:u w:val="single"/>
            <w:lang w:val="en-US"/>
          </w:rPr>
          <w:t>https://docs.python.org/3/library/functions.html#input</w:t>
        </w:r>
      </w:hyperlink>
    </w:p>
    <w:p w14:paraId="345281A5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Python Official Documentation. </w:t>
      </w:r>
      <w:r w:rsidRPr="00E26B02">
        <w:rPr>
          <w:i/>
          <w:iCs/>
          <w:color w:val="000000" w:themeColor="text1"/>
          <w:lang w:val="en-US"/>
        </w:rPr>
        <w:t>Conditional statements (`if`, `</w:t>
      </w:r>
      <w:proofErr w:type="spellStart"/>
      <w:r w:rsidRPr="00E26B02">
        <w:rPr>
          <w:i/>
          <w:iCs/>
          <w:color w:val="000000" w:themeColor="text1"/>
          <w:lang w:val="en-US"/>
        </w:rPr>
        <w:t>elif</w:t>
      </w:r>
      <w:proofErr w:type="spellEnd"/>
      <w:r w:rsidRPr="00E26B02">
        <w:rPr>
          <w:i/>
          <w:iCs/>
          <w:color w:val="000000" w:themeColor="text1"/>
          <w:lang w:val="en-US"/>
        </w:rPr>
        <w:t>`, `else`)</w:t>
      </w:r>
      <w:r w:rsidRPr="00E26B02">
        <w:rPr>
          <w:color w:val="000000" w:themeColor="text1"/>
          <w:lang w:val="en-US"/>
        </w:rPr>
        <w:t>.</w:t>
      </w:r>
    </w:p>
    <w:p w14:paraId="10BA1B99" w14:textId="4EE8F169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1" w:history="1">
        <w:r w:rsidRPr="00E26B02">
          <w:rPr>
            <w:rStyle w:val="Hyperlink"/>
            <w:color w:val="000000" w:themeColor="text1"/>
            <w:lang w:val="en-US"/>
          </w:rPr>
          <w:t>https://docs.python.org/3/tutorial/controlflow.html#if-statements</w:t>
        </w:r>
      </w:hyperlink>
    </w:p>
    <w:p w14:paraId="25E0BD6A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Real Python. </w:t>
      </w:r>
      <w:r w:rsidRPr="00E26B02">
        <w:rPr>
          <w:i/>
          <w:iCs/>
          <w:color w:val="000000" w:themeColor="text1"/>
          <w:lang w:val="en-US"/>
        </w:rPr>
        <w:t>Recursion in Python</w:t>
      </w:r>
      <w:r w:rsidRPr="00E26B02">
        <w:rPr>
          <w:color w:val="000000" w:themeColor="text1"/>
          <w:lang w:val="en-US"/>
        </w:rPr>
        <w:t xml:space="preserve">. </w:t>
      </w:r>
    </w:p>
    <w:p w14:paraId="4EC17261" w14:textId="1DE016A8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2" w:history="1">
        <w:r w:rsidRPr="00E26B02">
          <w:rPr>
            <w:rStyle w:val="Hyperlink"/>
            <w:color w:val="000000" w:themeColor="text1"/>
            <w:lang w:val="en-US"/>
          </w:rPr>
          <w:t>https://realpython.com/python-recursion/</w:t>
        </w:r>
      </w:hyperlink>
    </w:p>
    <w:p w14:paraId="43A2B470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proofErr w:type="spellStart"/>
      <w:r w:rsidRPr="00E26B02">
        <w:rPr>
          <w:color w:val="000000" w:themeColor="text1"/>
          <w:lang w:val="en-US"/>
        </w:rPr>
        <w:t>Programiz</w:t>
      </w:r>
      <w:proofErr w:type="spellEnd"/>
      <w:r w:rsidRPr="00E26B02">
        <w:rPr>
          <w:color w:val="000000" w:themeColor="text1"/>
          <w:lang w:val="en-US"/>
        </w:rPr>
        <w:t xml:space="preserve">. </w:t>
      </w:r>
      <w:proofErr w:type="spellStart"/>
      <w:r w:rsidRPr="00E26B02">
        <w:rPr>
          <w:i/>
          <w:iCs/>
          <w:color w:val="000000" w:themeColor="text1"/>
          <w:lang w:val="en-US"/>
        </w:rPr>
        <w:t>Pyton</w:t>
      </w:r>
      <w:proofErr w:type="spellEnd"/>
      <w:r w:rsidRPr="00E26B02">
        <w:rPr>
          <w:i/>
          <w:iCs/>
          <w:color w:val="000000" w:themeColor="text1"/>
          <w:lang w:val="en-US"/>
        </w:rPr>
        <w:t xml:space="preserve"> Recursion</w:t>
      </w:r>
      <w:r w:rsidRPr="00E26B02">
        <w:rPr>
          <w:color w:val="000000" w:themeColor="text1"/>
          <w:lang w:val="en-US"/>
        </w:rPr>
        <w:t>. Understanding recursion in Python.</w:t>
      </w:r>
    </w:p>
    <w:p w14:paraId="6E4DDD1C" w14:textId="02D522F8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3" w:history="1">
        <w:r w:rsidRPr="00E26B02">
          <w:rPr>
            <w:rStyle w:val="Hyperlink"/>
            <w:color w:val="000000" w:themeColor="text1"/>
            <w:lang w:val="en-US"/>
          </w:rPr>
          <w:t>https://www.programiz.com/python-programming/recursion</w:t>
        </w:r>
      </w:hyperlink>
    </w:p>
    <w:p w14:paraId="70A47C1C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Python Official Documentation. </w:t>
      </w:r>
      <w:r w:rsidRPr="00E26B02">
        <w:rPr>
          <w:i/>
          <w:iCs/>
          <w:color w:val="000000" w:themeColor="text1"/>
          <w:lang w:val="en-US"/>
        </w:rPr>
        <w:t>Function Definitions</w:t>
      </w:r>
      <w:r w:rsidRPr="00E26B02">
        <w:rPr>
          <w:color w:val="000000" w:themeColor="text1"/>
          <w:lang w:val="en-US"/>
        </w:rPr>
        <w:t>. Defining functions in Python</w:t>
      </w:r>
    </w:p>
    <w:p w14:paraId="3C286E43" w14:textId="0D233D9D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4" w:history="1">
        <w:r w:rsidRPr="00E26B02">
          <w:rPr>
            <w:rStyle w:val="Hyperlink"/>
            <w:color w:val="000000" w:themeColor="text1"/>
            <w:lang w:val="en-US"/>
          </w:rPr>
          <w:t>https://docs.python.org/3/tutorial/controlflow.html#defining-functions</w:t>
        </w:r>
      </w:hyperlink>
    </w:p>
    <w:p w14:paraId="2A9B18B6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Stack Overflow. </w:t>
      </w:r>
      <w:r w:rsidRPr="00E26B02">
        <w:rPr>
          <w:i/>
          <w:iCs/>
          <w:color w:val="000000" w:themeColor="text1"/>
          <w:lang w:val="en-US"/>
        </w:rPr>
        <w:t>"</w:t>
      </w:r>
      <w:proofErr w:type="gramStart"/>
      <w:r w:rsidRPr="00E26B02">
        <w:rPr>
          <w:i/>
          <w:iCs/>
          <w:color w:val="000000" w:themeColor="text1"/>
          <w:lang w:val="en-US"/>
        </w:rPr>
        <w:t>if</w:t>
      </w:r>
      <w:proofErr w:type="gramEnd"/>
      <w:r w:rsidRPr="00E26B02">
        <w:rPr>
          <w:i/>
          <w:iCs/>
          <w:color w:val="000000" w:themeColor="text1"/>
          <w:lang w:val="en-US"/>
        </w:rPr>
        <w:t xml:space="preserve"> __name__ == ‘__main__’:"</w:t>
      </w:r>
      <w:r w:rsidRPr="00E26B02">
        <w:rPr>
          <w:color w:val="000000" w:themeColor="text1"/>
          <w:lang w:val="en-US"/>
        </w:rPr>
        <w:t xml:space="preserve">. What does if __name__ == "__main__": </w:t>
      </w:r>
      <w:proofErr w:type="gramStart"/>
      <w:r w:rsidRPr="00E26B02">
        <w:rPr>
          <w:color w:val="000000" w:themeColor="text1"/>
          <w:lang w:val="en-US"/>
        </w:rPr>
        <w:t>do?.</w:t>
      </w:r>
      <w:proofErr w:type="gramEnd"/>
    </w:p>
    <w:p w14:paraId="761ADA2D" w14:textId="6DCFF529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5" w:history="1">
        <w:r w:rsidRPr="00E26B02">
          <w:rPr>
            <w:rStyle w:val="Hyperlink"/>
            <w:color w:val="000000" w:themeColor="text1"/>
            <w:lang w:val="en-US"/>
          </w:rPr>
          <w:t>https://stackoverflow.com/questions/419163/what-does-if-name-main-do</w:t>
        </w:r>
      </w:hyperlink>
    </w:p>
    <w:p w14:paraId="05FFBCA4" w14:textId="77777777" w:rsidR="00E26B02" w:rsidRPr="00E26B02" w:rsidRDefault="00B60767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Real Python. </w:t>
      </w:r>
      <w:r w:rsidRPr="00E26B02">
        <w:rPr>
          <w:i/>
          <w:iCs/>
          <w:color w:val="000000" w:themeColor="text1"/>
          <w:lang w:val="en-US"/>
        </w:rPr>
        <w:t>Defining Main Functions in Python</w:t>
      </w:r>
      <w:r w:rsidRPr="00E26B02">
        <w:rPr>
          <w:color w:val="000000" w:themeColor="text1"/>
          <w:lang w:val="en-US"/>
        </w:rPr>
        <w:t>. Understanding Python's main function</w:t>
      </w:r>
    </w:p>
    <w:p w14:paraId="7F30E861" w14:textId="6C2BA3B9" w:rsidR="00B60767" w:rsidRPr="00E26B02" w:rsidRDefault="00E26B02" w:rsidP="00B60767">
      <w:pPr>
        <w:tabs>
          <w:tab w:val="left" w:pos="20"/>
          <w:tab w:val="left" w:pos="392"/>
        </w:tabs>
        <w:autoSpaceDE w:val="0"/>
        <w:autoSpaceDN w:val="0"/>
        <w:adjustRightInd w:val="0"/>
        <w:ind w:left="-1"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r w:rsidRPr="00E26B02">
        <w:rPr>
          <w:color w:val="000000" w:themeColor="text1"/>
          <w:lang w:val="en-US"/>
        </w:rPr>
        <w:tab/>
      </w:r>
      <w:hyperlink r:id="rId36" w:history="1">
        <w:r w:rsidRPr="00E26B02">
          <w:rPr>
            <w:rStyle w:val="Hyperlink"/>
            <w:color w:val="000000" w:themeColor="text1"/>
            <w:lang w:val="en-US"/>
          </w:rPr>
          <w:t>https://realpython.com/python-main-function/</w:t>
        </w:r>
      </w:hyperlink>
    </w:p>
    <w:p w14:paraId="3319FCD8" w14:textId="77777777" w:rsidR="00E26B02" w:rsidRPr="00E26B02" w:rsidRDefault="00B60767" w:rsidP="00E26B02">
      <w:pPr>
        <w:ind w:firstLine="0"/>
        <w:rPr>
          <w:color w:val="000000" w:themeColor="text1"/>
          <w:lang w:val="en-US"/>
        </w:rPr>
      </w:pPr>
      <w:r w:rsidRPr="00E26B02">
        <w:rPr>
          <w:color w:val="000000" w:themeColor="text1"/>
          <w:lang w:val="en-US"/>
        </w:rPr>
        <w:t xml:space="preserve">Real-world analogy for recursion. </w:t>
      </w:r>
      <w:r w:rsidRPr="00E26B02">
        <w:rPr>
          <w:i/>
          <w:iCs/>
          <w:color w:val="000000" w:themeColor="text1"/>
          <w:lang w:val="en-US"/>
        </w:rPr>
        <w:t>Explaining recursion with real-world examples</w:t>
      </w:r>
      <w:r w:rsidRPr="00E26B02">
        <w:rPr>
          <w:color w:val="000000" w:themeColor="text1"/>
          <w:lang w:val="en-US"/>
        </w:rPr>
        <w:t>.</w:t>
      </w:r>
    </w:p>
    <w:p w14:paraId="679C82A4" w14:textId="39626EDB" w:rsidR="00F47172" w:rsidRDefault="00E26B02" w:rsidP="00E26B02">
      <w:pPr>
        <w:ind w:firstLine="720"/>
        <w:rPr>
          <w:color w:val="000000" w:themeColor="text1"/>
          <w:u w:val="single"/>
          <w:lang w:val="en-US"/>
        </w:rPr>
      </w:pPr>
      <w:hyperlink r:id="rId37" w:history="1">
        <w:r w:rsidRPr="00E26B02">
          <w:rPr>
            <w:rStyle w:val="Hyperlink"/>
            <w:color w:val="000000" w:themeColor="text1"/>
            <w:lang w:val="en-US"/>
          </w:rPr>
          <w:t>https://www.cs.utah.edu/~germain/PPS/Topics/recursion.html</w:t>
        </w:r>
      </w:hyperlink>
    </w:p>
    <w:p w14:paraId="6705DB19" w14:textId="77777777" w:rsidR="00E672AC" w:rsidRPr="00E672AC" w:rsidRDefault="00E672AC" w:rsidP="00E672AC">
      <w:pPr>
        <w:ind w:firstLine="0"/>
        <w:rPr>
          <w:color w:val="000000" w:themeColor="text1"/>
          <w:lang w:val="en-US"/>
        </w:rPr>
      </w:pPr>
      <w:r w:rsidRPr="00100732">
        <w:rPr>
          <w:lang w:val="en-US"/>
        </w:rPr>
        <w:t>Pyth</w:t>
      </w:r>
      <w:r w:rsidRPr="00E672AC">
        <w:rPr>
          <w:color w:val="000000" w:themeColor="text1"/>
          <w:lang w:val="en-US"/>
        </w:rPr>
        <w:t>on Software Foundation. (n.d.). Errors and Exceptions</w:t>
      </w:r>
    </w:p>
    <w:p w14:paraId="39D56E2C" w14:textId="123EAB23" w:rsidR="00E672AC" w:rsidRPr="00E672AC" w:rsidRDefault="00E672AC" w:rsidP="00E672AC">
      <w:pPr>
        <w:ind w:firstLine="720"/>
        <w:rPr>
          <w:color w:val="000000" w:themeColor="text1"/>
          <w:lang w:val="en-US"/>
        </w:rPr>
      </w:pPr>
      <w:hyperlink r:id="rId38" w:history="1">
        <w:r w:rsidRPr="00E672AC">
          <w:rPr>
            <w:rStyle w:val="Hyperlink"/>
            <w:color w:val="000000" w:themeColor="text1"/>
            <w:lang w:val="en-US"/>
          </w:rPr>
          <w:t>https://docs.python.org/3/tutorial/errors.html</w:t>
        </w:r>
      </w:hyperlink>
    </w:p>
    <w:p w14:paraId="2E4BD55E" w14:textId="3717B71E" w:rsidR="00E672AC" w:rsidRPr="00E672AC" w:rsidRDefault="00E672AC" w:rsidP="00E672AC">
      <w:pPr>
        <w:ind w:firstLine="0"/>
        <w:rPr>
          <w:lang w:val="en-US"/>
        </w:rPr>
      </w:pPr>
      <w:r w:rsidRPr="00100732">
        <w:rPr>
          <w:lang w:val="en-US"/>
        </w:rPr>
        <w:t xml:space="preserve">Lutz, M. (2013). </w:t>
      </w:r>
      <w:r w:rsidRPr="00E672AC">
        <w:rPr>
          <w:i/>
          <w:iCs/>
          <w:lang w:val="en-US"/>
        </w:rPr>
        <w:t>Learning Python</w:t>
      </w:r>
      <w:r w:rsidRPr="00100732">
        <w:rPr>
          <w:lang w:val="en-US"/>
        </w:rPr>
        <w:t xml:space="preserve"> (5th ed.). O'Reilly Media.</w:t>
      </w:r>
    </w:p>
    <w:sectPr w:rsidR="00E672AC" w:rsidRPr="00E672AC">
      <w:headerReference w:type="default" r:id="rId39"/>
      <w:footerReference w:type="default" r:id="rId40"/>
      <w:headerReference w:type="first" r:id="rId4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528C5" w14:textId="77777777" w:rsidR="00033C74" w:rsidRDefault="00033C74">
      <w:pPr>
        <w:spacing w:line="240" w:lineRule="auto"/>
      </w:pPr>
      <w:r>
        <w:separator/>
      </w:r>
    </w:p>
  </w:endnote>
  <w:endnote w:type="continuationSeparator" w:id="0">
    <w:p w14:paraId="6D7ECBAB" w14:textId="77777777" w:rsidR="00033C74" w:rsidRDefault="00033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raCode Nerd Font Ret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38F0" w14:textId="12B320F9" w:rsidR="00F47172" w:rsidRPr="000B42DE" w:rsidRDefault="00F47172" w:rsidP="000B42D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3DF9" w14:textId="77777777" w:rsidR="00033C74" w:rsidRDefault="00033C74">
      <w:pPr>
        <w:spacing w:line="240" w:lineRule="auto"/>
      </w:pPr>
      <w:r>
        <w:separator/>
      </w:r>
    </w:p>
  </w:footnote>
  <w:footnote w:type="continuationSeparator" w:id="0">
    <w:p w14:paraId="6FBABFD4" w14:textId="77777777" w:rsidR="00033C74" w:rsidRDefault="00033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C1EE6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70992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B765E7" wp14:editId="26CD3DE3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F17CD0"/>
    <w:multiLevelType w:val="hybridMultilevel"/>
    <w:tmpl w:val="3496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5130">
    <w:abstractNumId w:val="0"/>
  </w:num>
  <w:num w:numId="2" w16cid:durableId="1273123189">
    <w:abstractNumId w:val="1"/>
  </w:num>
  <w:num w:numId="3" w16cid:durableId="764962987">
    <w:abstractNumId w:val="2"/>
  </w:num>
  <w:num w:numId="4" w16cid:durableId="951400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33C74"/>
    <w:rsid w:val="000B42DE"/>
    <w:rsid w:val="00100732"/>
    <w:rsid w:val="00284D98"/>
    <w:rsid w:val="003A286B"/>
    <w:rsid w:val="004F24D3"/>
    <w:rsid w:val="005A5274"/>
    <w:rsid w:val="00621CD8"/>
    <w:rsid w:val="00A1400A"/>
    <w:rsid w:val="00AB16FF"/>
    <w:rsid w:val="00B60767"/>
    <w:rsid w:val="00B63415"/>
    <w:rsid w:val="00D60AD6"/>
    <w:rsid w:val="00D66BB3"/>
    <w:rsid w:val="00E26B02"/>
    <w:rsid w:val="00E566EC"/>
    <w:rsid w:val="00E672AC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6C5C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DE"/>
  </w:style>
  <w:style w:type="paragraph" w:styleId="Footer">
    <w:name w:val="footer"/>
    <w:basedOn w:val="Normal"/>
    <w:link w:val="Foot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DE"/>
  </w:style>
  <w:style w:type="character" w:styleId="Hyperlink">
    <w:name w:val="Hyperlink"/>
    <w:basedOn w:val="DefaultParagraphFont"/>
    <w:uiPriority w:val="99"/>
    <w:unhideWhenUsed/>
    <w:rsid w:val="00E26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hyperlink" Target="https://docs.python.org/3/tutorial/controlflow.html#defining-function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python.org/3/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realpython.com/python-recursion/" TargetMode="External"/><Relationship Id="rId37" Type="http://schemas.openxmlformats.org/officeDocument/2006/relationships/hyperlink" Target="https://www.cs.utah.edu/~germain/PPS/Topics/recursion.html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realpython.com/python-main-functio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python.org/3/tutorial/controlflow.html#if-stat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ocs.python.org/3/library/functions.html#input" TargetMode="External"/><Relationship Id="rId35" Type="http://schemas.openxmlformats.org/officeDocument/2006/relationships/hyperlink" Target="https://stackoverflow.com/questions/419163/what-does-if-name-main-do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programiz.com/python-programming/recursion" TargetMode="External"/><Relationship Id="rId38" Type="http://schemas.openxmlformats.org/officeDocument/2006/relationships/hyperlink" Target="https://docs.python.org/3/tutorial/errors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Arfan Manzoor</cp:lastModifiedBy>
  <cp:revision>5</cp:revision>
  <dcterms:created xsi:type="dcterms:W3CDTF">2024-09-23T16:51:00Z</dcterms:created>
  <dcterms:modified xsi:type="dcterms:W3CDTF">2024-09-23T17:51:00Z</dcterms:modified>
</cp:coreProperties>
</file>