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Task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"I will provide expert Git and GitHub consultation for efficient </w:t>
      </w:r>
      <w:r>
        <w:rPr>
          <w:rFonts w:ascii="Times New Roman" w:hAnsi="Times New Roman"/>
          <w:sz w:val="24"/>
          <w:szCs w:val="24"/>
          <w:rtl w:val="0"/>
          <w:lang w:val="en-US"/>
        </w:rPr>
        <w:t>code management</w:t>
      </w:r>
      <w:r>
        <w:rPr>
          <w:rFonts w:ascii="Times New Roman" w:hAnsi="Times New Roman"/>
          <w:sz w:val="24"/>
          <w:szCs w:val="24"/>
          <w:rtl w:val="0"/>
          <w:lang w:val="ru-RU"/>
        </w:rPr>
        <w:t>."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Task 2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275475</wp:posOffset>
            </wp:positionV>
            <wp:extent cx="6120057" cy="320283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4"/>
                <wp:lineTo x="0" y="21604"/>
                <wp:lineTo x="0" y="0"/>
              </wp:wrapPolygon>
            </wp:wrapThrough>
            <wp:docPr id="1073741825" name="officeArt object" descr="git-desig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it-design.png" descr="git-desig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02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Task 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Service Description: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Are you struggling with version control in your software development projects? Look no further! With my expert Git and GitHub consultation service, I offer you a comprehensive solution to streamline your version control process and enhance collaboration within your development team.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Requirements: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 get started, all I need from you is access to your project repositories, a brief description of your current version control challenges, and your goals for improvement. Whether you're a beginner seeking guidance or an experienced developer looking to optimize your workflow, I can tailor my services to meet your specific needs.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Deliverables: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 will provide you with expert guidance on Git, helping you understand its fundamental concepts, commands, and best practices.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 will assist you in harnessing the power of GitHub, ensuring efficient repository management, issue tracking, and pull request workflows.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You'll receive personali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>ed recommendations for version control best practices, including commit message conventions, branching strategies, and code review techniques.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I'll help you improve collaboration within your development team by setting up effective workflows and ensuring seamless communication on GitHub.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If you encounter version control issues, I'll be there to troubleshoot and guide you through resolution steps.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 will provide documentation and best practices tailored to your project, ensuring that you have a clear reference for maintaining an organi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>ed and efficient version control system.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Task 4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Git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nl-NL"/>
        </w:rPr>
        <w:t>GitHub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de-DE"/>
        </w:rPr>
        <w:t>Version Control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fr-FR"/>
        </w:rPr>
        <w:t>Code Management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fr-FR"/>
        </w:rPr>
        <w:t>Collaboration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Repository Management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Code Review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Troubleshooting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Team Collaboration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Task 5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1. Basic Package (</w:t>
      </w:r>
      <w:r>
        <w:rPr>
          <w:rFonts w:ascii="Times New Roman" w:hAnsi="Times New Roman"/>
          <w:sz w:val="24"/>
          <w:szCs w:val="24"/>
          <w:rtl w:val="0"/>
          <w:lang w:val="en-US"/>
        </w:rPr>
        <w:t>Rs 5000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  <w:rtl w:val="0"/>
          <w:lang w:val="en-US"/>
        </w:rPr>
        <w:t>Rs 15000</w:t>
      </w:r>
      <w:r>
        <w:rPr>
          <w:rFonts w:ascii="Times New Roman" w:hAnsi="Times New Roman"/>
          <w:sz w:val="24"/>
          <w:szCs w:val="24"/>
          <w:rtl w:val="0"/>
        </w:rPr>
        <w:t>):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-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1-hour consultation session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- </w:t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en-US"/>
        </w:rPr>
        <w:t>asic troubleshooting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- Suitable for clients with small-scale projects or beginners seeking guidance.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 Standard Package (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Rs 20000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/>
          <w:sz w:val="24"/>
          <w:szCs w:val="24"/>
          <w:rtl w:val="0"/>
          <w:lang w:val="en-US"/>
        </w:rPr>
        <w:t>Rs 40000</w:t>
      </w:r>
      <w:r>
        <w:rPr>
          <w:rFonts w:ascii="Times New Roman" w:hAnsi="Times New Roman"/>
          <w:sz w:val="24"/>
          <w:szCs w:val="24"/>
          <w:rtl w:val="0"/>
        </w:rPr>
        <w:t>):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- 2 to 3-hour consultation session.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- </w:t>
      </w: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en-US"/>
        </w:rPr>
        <w:t>n-depth guidance, including best practices, workflow optimi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>ation, and code review strategies.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- Suitable for teams working on moderately complex projects.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3. Premium Package (</w:t>
      </w:r>
      <w:r>
        <w:rPr>
          <w:rFonts w:ascii="Times New Roman" w:hAnsi="Times New Roman"/>
          <w:sz w:val="24"/>
          <w:szCs w:val="24"/>
          <w:rtl w:val="0"/>
          <w:lang w:val="en-US"/>
        </w:rPr>
        <w:t>Rs 50000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  <w:rtl w:val="0"/>
          <w:lang w:val="en-US"/>
        </w:rPr>
        <w:t>Rs 150000</w:t>
      </w:r>
      <w:r>
        <w:rPr>
          <w:rFonts w:ascii="Times New Roman" w:hAnsi="Times New Roman"/>
          <w:sz w:val="24"/>
          <w:szCs w:val="24"/>
          <w:rtl w:val="0"/>
        </w:rPr>
        <w:t>):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- 4 to 6-hour consultation session or multiple sessions.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- </w:t>
      </w:r>
      <w:r>
        <w:rPr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Fonts w:ascii="Times New Roman" w:hAnsi="Times New Roman"/>
          <w:sz w:val="24"/>
          <w:szCs w:val="24"/>
          <w:rtl w:val="0"/>
          <w:lang w:val="it-IT"/>
        </w:rPr>
        <w:t>ersonali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>ed solutions, advanced Git strategies, and assistance with setting up CI/CD pipelines.</w:t>
      </w: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- 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en-US"/>
        </w:rPr>
        <w:t>dvanced developers, larger projects, or clients looking for ongoing support.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