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FE25D7A" w:rsidRDefault="0FE25D7A" w14:paraId="680A8B25" w14:textId="3691DF2E">
      <w:r w:rsidR="0FE25D7A">
        <w:rPr/>
        <w:t xml:space="preserve">1. </w:t>
      </w:r>
    </w:p>
    <w:p xmlns:wp14="http://schemas.microsoft.com/office/word/2010/wordml" wp14:paraId="2C078E63" wp14:textId="59286553">
      <w:r w:rsidR="5512C05E">
        <w:drawing>
          <wp:inline xmlns:wp14="http://schemas.microsoft.com/office/word/2010/wordprocessingDrawing" wp14:editId="11448414" wp14:anchorId="2902145F">
            <wp:extent cx="5943600" cy="2886075"/>
            <wp:effectExtent l="0" t="0" r="0" b="0"/>
            <wp:docPr id="1008886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ac324ae64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26E90" w:rsidRDefault="33C26E90" w14:paraId="0F0BE9DD" w14:textId="5FF24BAB">
      <w:r w:rsidR="33C26E90">
        <w:rPr/>
        <w:t xml:space="preserve">2.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E8D2D7A">
        <w:rPr/>
        <w:t>3.</w:t>
      </w:r>
    </w:p>
    <w:p w:rsidR="5512C05E" w:rsidRDefault="5512C05E" w14:paraId="1DC0FE02" w14:textId="17020807">
      <w:r w:rsidR="5512C05E">
        <w:drawing>
          <wp:inline wp14:editId="056F05FC" wp14:anchorId="7A4F1734">
            <wp:extent cx="2295525" cy="4781548"/>
            <wp:effectExtent l="0" t="0" r="0" b="0"/>
            <wp:docPr id="171116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449ec2c1b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12C05E">
        <w:rPr/>
        <w:t xml:space="preserve">                </w:t>
      </w:r>
      <w:r w:rsidR="4BDA026D">
        <w:rPr/>
        <w:t xml:space="preserve">                       </w:t>
      </w:r>
      <w:r w:rsidR="5512C05E">
        <w:rPr/>
        <w:t xml:space="preserve">     </w:t>
      </w:r>
      <w:r w:rsidR="5512C05E">
        <w:drawing>
          <wp:inline wp14:editId="3B3A25E2" wp14:anchorId="5A7EA905">
            <wp:extent cx="2409825" cy="4829175"/>
            <wp:effectExtent l="0" t="0" r="0" b="0"/>
            <wp:docPr id="113908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ee30ccdb1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D89BB" w:rsidRDefault="674D89BB" w14:paraId="52CD02BD" w14:textId="043DFF3E"/>
    <w:p w:rsidR="674D89BB" w:rsidRDefault="674D89BB" w14:paraId="7D0F61F7" w14:textId="0CF85EA2"/>
    <w:p w:rsidR="674D89BB" w:rsidRDefault="674D89BB" w14:paraId="04E1CF4E" w14:textId="4822AC31"/>
    <w:p w:rsidR="5470A910" w:rsidRDefault="5470A910" w14:paraId="51C3C04B" w14:textId="606C7634">
      <w:r w:rsidR="5470A910">
        <w:rPr/>
        <w:t>4.</w:t>
      </w:r>
    </w:p>
    <w:p w:rsidR="5512C05E" w:rsidRDefault="5512C05E" w14:paraId="4E7AE9A4" w14:textId="1D4D88FD">
      <w:r w:rsidR="5512C05E">
        <w:drawing>
          <wp:inline wp14:editId="603E173F" wp14:anchorId="04CC4918">
            <wp:extent cx="5876926" cy="3771900"/>
            <wp:effectExtent l="0" t="0" r="0" b="0"/>
            <wp:docPr id="1139220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fd48ecb11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C7F08"/>
    <w:rsid w:val="0FE25D7A"/>
    <w:rsid w:val="2E0B523A"/>
    <w:rsid w:val="31A3C7DF"/>
    <w:rsid w:val="33C26E90"/>
    <w:rsid w:val="37822077"/>
    <w:rsid w:val="38AA9DA7"/>
    <w:rsid w:val="4BDA026D"/>
    <w:rsid w:val="5470A910"/>
    <w:rsid w:val="5512C05E"/>
    <w:rsid w:val="674D89BB"/>
    <w:rsid w:val="7DAC7F08"/>
    <w:rsid w:val="7E8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FC95"/>
  <w15:chartTrackingRefBased/>
  <w15:docId w15:val="{AED66DC2-BE39-48C0-A711-0806EE3EE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aac324ae6445f9" /><Relationship Type="http://schemas.openxmlformats.org/officeDocument/2006/relationships/image" Target="/media/image2.png" Id="R031449ec2c1b480f" /><Relationship Type="http://schemas.openxmlformats.org/officeDocument/2006/relationships/image" Target="/media/image3.png" Id="Ra1fee30ccdb14297" /><Relationship Type="http://schemas.openxmlformats.org/officeDocument/2006/relationships/image" Target="/media/image4.png" Id="R72bfd48ecb114e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2024-09-18T16:01:20.4152147Z</dcterms:created>
  <dcterms:modified xsi:type="dcterms:W3CDTF">2024-09-18T16:05:01.0789704Z</dcterms:modified>
  <dc:creator>Arfan Manzoor</dc:creator>
  <lastModifiedBy>Arfan Manzoor</lastModifiedBy>
</coreProperties>
</file>