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Connect with AKS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</w:t>
      </w:r>
      <w:r w:rsidDel="00000000" w:rsidR="00000000" w:rsidRPr="00000000">
        <w:rPr>
          <w:rFonts w:ascii="Asar" w:cs="Asar" w:eastAsia="Asar" w:hAnsi="Asar"/>
          <w:sz w:val="30"/>
          <w:szCs w:val="30"/>
          <w:rtl w:val="0"/>
        </w:rPr>
        <w:t xml:space="preserve">az account set --subscription 7fe68156-c37a-4218-b25b-552056d24305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az aks get-credentials --resource-group K8s --name test-k8s</w:t>
      </w:r>
    </w:p>
    <w:p w:rsidR="00000000" w:rsidDel="00000000" w:rsidP="00000000" w:rsidRDefault="00000000" w:rsidRPr="00000000" w14:paraId="00000005">
      <w:pPr>
        <w:pStyle w:val="Heading3"/>
        <w:spacing w:line="360" w:lineRule="auto"/>
        <w:ind w:left="-540" w:firstLine="0"/>
        <w:rPr>
          <w:rFonts w:ascii="Asar" w:cs="Asar" w:eastAsia="Asar" w:hAnsi="Asar"/>
          <w:sz w:val="38"/>
          <w:szCs w:val="38"/>
        </w:rPr>
      </w:pPr>
      <w:bookmarkStart w:colFirst="0" w:colLast="0" w:name="_heading=h.gjdgxs" w:id="0"/>
      <w:bookmarkEnd w:id="0"/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 Start with the below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version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cluster-info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api-versions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config view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which kubectl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delete pods -l name=guideme-api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which VirtualBox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which hyperkit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which minikube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Get Command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--help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run --help 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all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nodes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service or svc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service &lt;service name&gt; --watch [ctrl+c to stop]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replicaset or 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deployment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deployments --all-namespaces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deployments &lt;deployment name&gt; -o yaml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deployments.v1.apps -o json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</w:t>
      </w:r>
      <w:r w:rsidDel="00000000" w:rsidR="00000000" w:rsidRPr="00000000">
        <w:rPr>
          <w:rFonts w:ascii="Asar" w:cs="Asar" w:eastAsia="Asar" w:hAnsi="Asar"/>
          <w:sz w:val="30"/>
          <w:szCs w:val="30"/>
          <w:rtl w:val="0"/>
        </w:rPr>
        <w:t xml:space="preserve">kubectl get deployments &lt;deployment name&gt; -o yaml &gt; deployment.yaml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[default namespace]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--all-namespaces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--namespace &lt;namespace name&gt;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-n &lt;namespace name&gt;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-n &lt;namespace name&gt; -w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--show-labels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 -o wide [IMP]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configmap -o wide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secret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secret -A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configmap -n &lt;name spacename&gt;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events [IMP]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namespace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ingress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ingress -n &lt;ingress-name&gt;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ingress -n &lt;ingress-name&gt; - -watch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pvc -n kube-logging</w:t>
      </w:r>
    </w:p>
    <w:p w:rsidR="00000000" w:rsidDel="00000000" w:rsidP="00000000" w:rsidRDefault="00000000" w:rsidRPr="00000000" w14:paraId="00000036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Run Command [IMP commands for Exam]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run nginx --image=nginx [To run a pod using nginx image]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run redis --image=redis --dry-run=client -o yaml [To check the yaml file configuration. Nothing will be created)[IMP]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run redis --image=redis123 --dry-run=client -o yaml &gt; redis.yaml [To create a yaml configuration file. No pod or anything will be created]) [Note: The image name is wrong])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create -f redis.yaml [This will create pods using the above redis.yaml file]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get pods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vim redis.yaml [correct the image name]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apply -f redis.yaml [To re-deploy the changes in existing yaml file]) [To update the changes that we did in redis.yaml file]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explain replicaset</w:t>
      </w:r>
    </w:p>
    <w:p w:rsidR="00000000" w:rsidDel="00000000" w:rsidP="00000000" w:rsidRDefault="00000000" w:rsidRPr="00000000" w14:paraId="00000049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Edit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edit deployment &lt;deployment name&gt; [This command is used to edit deployment config]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edit rs &lt;replicaset name&gt;</w:t>
      </w:r>
    </w:p>
    <w:p w:rsidR="00000000" w:rsidDel="00000000" w:rsidP="00000000" w:rsidRDefault="00000000" w:rsidRPr="00000000" w14:paraId="00000053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Describe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describe pod &lt;pod name&gt;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describe replicaset &lt;replicaset name&gt;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describe service &lt;service name&gt;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apply -f &lt;.ymal&gt; —-namespace=&lt;name spacename&gt;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describe ingress &lt;ingress-name&gt; -n &lt;namespace&gt;</w:t>
      </w:r>
    </w:p>
    <w:p w:rsidR="00000000" w:rsidDel="00000000" w:rsidP="00000000" w:rsidRDefault="00000000" w:rsidRPr="00000000" w14:paraId="0000005B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delete deployment &lt;deployment name&gt;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delete pod &lt;pod_name&gt;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delete rs &lt;replicaset name&gt;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delete service &lt;service name&gt;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delete -f nginx-deployment.yaml [delete with config]</w:t>
      </w:r>
    </w:p>
    <w:p w:rsidR="00000000" w:rsidDel="00000000" w:rsidP="00000000" w:rsidRDefault="00000000" w:rsidRPr="00000000" w14:paraId="0000006D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logs &lt;pod-name&gt;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kubectl exec -it &lt;pod-name&gt; -- bin/bash}</w:t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hanging="54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scale rs &lt;rs name&gt; --replicas=5</w:t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EXEC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exec -it &lt;pod name&gt; --namespace default -- /bin/bash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create namespace &lt;namespace&gt; [To create a new namespace]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config set-context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-540" w:firstLine="0"/>
        <w:rPr>
          <w:rFonts w:ascii="Asar" w:cs="Asar" w:eastAsia="Asar" w:hAnsi="Asar"/>
          <w:sz w:val="32"/>
          <w:szCs w:val="32"/>
          <w:u w:val="none"/>
        </w:rPr>
      </w:pPr>
      <w:r w:rsidDel="00000000" w:rsidR="00000000" w:rsidRPr="00000000">
        <w:rPr>
          <w:rFonts w:ascii="Asar" w:cs="Asar" w:eastAsia="Asar" w:hAnsi="Asar"/>
          <w:sz w:val="32"/>
          <w:szCs w:val="32"/>
          <w:rtl w:val="0"/>
        </w:rPr>
        <w:t xml:space="preserve">$ kubectl config current-context) --namespace=&lt;namespace&gt; (To change the default namespace]</w:t>
      </w:r>
    </w:p>
    <w:p w:rsidR="00000000" w:rsidDel="00000000" w:rsidP="00000000" w:rsidRDefault="00000000" w:rsidRPr="00000000" w14:paraId="00000079">
      <w:pPr>
        <w:spacing w:line="360" w:lineRule="auto"/>
        <w:ind w:left="-540" w:firstLine="0"/>
        <w:rPr>
          <w:rFonts w:ascii="Asar" w:cs="Asar" w:eastAsia="Asar" w:hAnsi="Asar"/>
          <w:b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-540" w:firstLine="0"/>
        <w:rPr>
          <w:rFonts w:ascii="Asar" w:cs="Asar" w:eastAsia="Asar" w:hAnsi="Asar"/>
          <w:sz w:val="32"/>
          <w:szCs w:val="32"/>
        </w:rPr>
      </w:pPr>
      <w:r w:rsidDel="00000000" w:rsidR="00000000" w:rsidRPr="00000000">
        <w:rPr>
          <w:rFonts w:ascii="Asar" w:cs="Asar" w:eastAsia="Asar" w:hAnsi="Asar"/>
          <w:b w:val="1"/>
          <w:color w:val="0000ff"/>
          <w:sz w:val="36"/>
          <w:szCs w:val="36"/>
          <w:rtl w:val="0"/>
        </w:rPr>
        <w:t xml:space="preserve">Rollout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kubectl rollout status deployment/nginx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deployment</w:t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kubectl rollout status deployment/my-app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kubectl rollout undo deployment/my-app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kubectl rollout history deployment/my-app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kubectl rollout undo deployment/my-app --to-revision=2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rPr>
          <w:rFonts w:ascii="Courier New" w:cs="Courier New" w:eastAsia="Courier New" w:hAnsi="Courier New"/>
          <w:sz w:val="24"/>
          <w:szCs w:val="24"/>
          <w:shd w:fill="f5f2f0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sa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a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VeYTHeFuoXG1OHkhVQYEwnwoA==">CgMxLjAyCGguZ2pkZ3hzOAByITEzR3ZBb3RZa2ZUVmhBSHpCYzBZYVNRT3BCYVdYSkxoVw==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