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5715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3111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4775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3048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6680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46672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6743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6070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377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