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1076E" w14:textId="77777777" w:rsidR="00A42ED7" w:rsidRPr="00A42ED7" w:rsidRDefault="00A42ED7" w:rsidP="00A42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42E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Practical Task:</w:t>
      </w:r>
    </w:p>
    <w:p w14:paraId="6A46F088" w14:textId="77777777" w:rsidR="00A42ED7" w:rsidRPr="00A42ED7" w:rsidRDefault="00A42ED7" w:rsidP="00A42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42E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Building a simplified event management API for an admin panel. It should support role-based</w:t>
      </w:r>
    </w:p>
    <w:p w14:paraId="2411DF20" w14:textId="3E868EFD" w:rsidR="000D6EB2" w:rsidRDefault="00A42ED7" w:rsidP="00EC6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42ED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access (Admin and User), event creation, and basic ticket purchases.</w:t>
      </w:r>
    </w:p>
    <w:p w14:paraId="730156CA" w14:textId="77777777" w:rsidR="000D6EB2" w:rsidRDefault="000D6EB2" w:rsidP="00EC6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5600618E" w14:textId="50D2B4AA" w:rsidR="000D6EB2" w:rsidRDefault="00A42ED7" w:rsidP="00EC6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Solution : </w:t>
      </w:r>
    </w:p>
    <w:p w14:paraId="3C9DCB29" w14:textId="156B71FB" w:rsidR="00EC6DDA" w:rsidRPr="00EC6DDA" w:rsidRDefault="00EC6DDA" w:rsidP="00EC6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C6D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Set up the Django Project</w:t>
      </w:r>
    </w:p>
    <w:p w14:paraId="0C87A862" w14:textId="77777777" w:rsidR="00EC6DDA" w:rsidRPr="00EC6DDA" w:rsidRDefault="00EC6DDA" w:rsidP="00EC6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Install Django and Dependencies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:</w:t>
      </w:r>
    </w:p>
    <w:p w14:paraId="4B536BD4" w14:textId="0B6973FD" w:rsidR="00EC6DDA" w:rsidRPr="00EC6DDA" w:rsidRDefault="00EC6DDA" w:rsidP="00EC6DD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Python</w:t>
      </w:r>
      <w:r w:rsidR="00D118C0">
        <w:rPr>
          <w:rFonts w:ascii="Times New Roman" w:hAnsi="Times New Roman" w:cs="Times New Roman"/>
          <w:color w:val="000000"/>
          <w:kern w:val="0"/>
          <w14:ligatures w14:val="none"/>
        </w:rPr>
        <w:t>, Django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 xml:space="preserve"> installed</w:t>
      </w:r>
      <w:r w:rsidR="00D118C0">
        <w:rPr>
          <w:rFonts w:ascii="Times New Roman" w:hAnsi="Times New Roman" w:cs="Times New Roman"/>
          <w:color w:val="000000"/>
          <w:kern w:val="0"/>
          <w14:ligatures w14:val="none"/>
        </w:rPr>
        <w:t>,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 xml:space="preserve"> and other necessary libraries.</w:t>
      </w:r>
    </w:p>
    <w:p w14:paraId="5A5C6EA5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256325697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270D867C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1888832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4CED1505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714738875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python -m venv env</w:t>
      </w:r>
    </w:p>
    <w:p w14:paraId="0BCF6397" w14:textId="12557E16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714738875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env\Scripts\activate  </w:t>
      </w:r>
    </w:p>
    <w:p w14:paraId="2E2C3EBF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714738875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pip install django djangorestframework psycopg2-binary djangorestframework-simplejwt</w:t>
      </w:r>
    </w:p>
    <w:p w14:paraId="726FE346" w14:textId="77777777" w:rsidR="00EC6DDA" w:rsidRPr="00EC6DDA" w:rsidRDefault="00EC6DDA" w:rsidP="00EC6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Create the Django Project and App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:</w:t>
      </w:r>
    </w:p>
    <w:p w14:paraId="496EF5F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586844799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40DF7A45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50286332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58628BF8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1385005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django-admin startproject EventAPI</w:t>
      </w:r>
    </w:p>
    <w:p w14:paraId="57A0A04E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1385005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cd EventAPI</w:t>
      </w:r>
    </w:p>
    <w:p w14:paraId="4832A9CD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1385005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django-admin startapp events</w:t>
      </w:r>
    </w:p>
    <w:p w14:paraId="5AA8F2AA" w14:textId="77777777" w:rsidR="00EC6DDA" w:rsidRPr="00EC6DDA" w:rsidRDefault="00EC6DDA" w:rsidP="00EC6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Configure the Database (PostgreSQL)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:</w:t>
      </w:r>
    </w:p>
    <w:p w14:paraId="1E7251C1" w14:textId="77777777" w:rsidR="00EC6DDA" w:rsidRPr="00EC6DDA" w:rsidRDefault="00EC6DDA" w:rsidP="00EC6DD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In </w:t>
      </w: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EventAPI/settings.py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, configure the PostgreSQL database:</w:t>
      </w:r>
    </w:p>
    <w:p w14:paraId="22B72578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3712714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67252397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1793052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16D33E23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57504798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DATABASES = {</w:t>
      </w:r>
    </w:p>
    <w:p w14:paraId="410375DE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57504798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'default': {</w:t>
      </w:r>
    </w:p>
    <w:p w14:paraId="3CCDA57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57504798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'ENGINE': 'django.db.backends.postgresql',</w:t>
      </w:r>
    </w:p>
    <w:p w14:paraId="385245BD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57504798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'NAME': 'eventapi_db',</w:t>
      </w:r>
    </w:p>
    <w:p w14:paraId="474A2645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57504798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'USER': 'your_db_user',</w:t>
      </w:r>
    </w:p>
    <w:p w14:paraId="02AB1144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57504798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'PASSWORD': 'your_db_password',</w:t>
      </w:r>
    </w:p>
    <w:p w14:paraId="77C21C44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57504798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'HOST': 'localhost',</w:t>
      </w:r>
    </w:p>
    <w:p w14:paraId="6CC3503E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57504798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'PORT': '5432',</w:t>
      </w:r>
    </w:p>
    <w:p w14:paraId="1BEA4EBD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57504798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6DB7803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57504798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C97CC47" w14:textId="59DD8AFC" w:rsidR="00EC6DDA" w:rsidRPr="00EC6DDA" w:rsidRDefault="00EC6DDA" w:rsidP="00EC6DD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PostgreSQL database created:</w:t>
      </w:r>
    </w:p>
    <w:p w14:paraId="56849AAE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609119792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382EEBB7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308128462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7B159189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39034676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psql -U postgres</w:t>
      </w:r>
    </w:p>
    <w:p w14:paraId="057D2E9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39034676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>CREATE DATABASE eventapi_db;</w:t>
      </w:r>
    </w:p>
    <w:p w14:paraId="2E71B11F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39034676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CREATE USER your_db_user WITH PASSWORD 'your_db_password';</w:t>
      </w:r>
    </w:p>
    <w:p w14:paraId="5AA4D0AC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39034676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ALTER ROLE your_db_user SET client_encoding TO 'utf8';</w:t>
      </w:r>
    </w:p>
    <w:p w14:paraId="7FE62B3A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39034676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ALTER ROLE your_db_user SET default_transaction_isolation TO 'read committed';</w:t>
      </w:r>
    </w:p>
    <w:p w14:paraId="3C153A9E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39034676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ALTER ROLE your_db_user SET timezone TO 'UTC';</w:t>
      </w:r>
    </w:p>
    <w:p w14:paraId="1576A47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39034676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GRANT ALL PRIVILEGES ON DATABASE eventapi_db TO your_db_user;</w:t>
      </w:r>
    </w:p>
    <w:p w14:paraId="0390B770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39034676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\q</w:t>
      </w:r>
    </w:p>
    <w:p w14:paraId="61D9F25E" w14:textId="77777777" w:rsidR="00EC6DDA" w:rsidRPr="00EC6DDA" w:rsidRDefault="00EC6DDA" w:rsidP="00EC6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Create a Superuser for Django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:</w:t>
      </w:r>
    </w:p>
    <w:p w14:paraId="0133E036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247446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3E2D25D9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82445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6511D271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38607458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python manage.py createsuperuser</w:t>
      </w:r>
    </w:p>
    <w:p w14:paraId="77C331D5" w14:textId="77777777" w:rsidR="00EC6DDA" w:rsidRPr="00EC6DDA" w:rsidRDefault="00EC6DDA" w:rsidP="00EC6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C6D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Models</w:t>
      </w:r>
    </w:p>
    <w:p w14:paraId="165BB117" w14:textId="2E8BB750" w:rsidR="00EC6DDA" w:rsidRPr="00EC6DDA" w:rsidRDefault="00EC6DDA" w:rsidP="00EC6DD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Now define the models for </w:t>
      </w: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, </w:t>
      </w: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Event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, and </w:t>
      </w: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Ticket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56A58ACF" w14:textId="77777777" w:rsidR="00EC6DDA" w:rsidRPr="00EC6DDA" w:rsidRDefault="00EC6DDA" w:rsidP="00EC6D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User Model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: We'll use Django's </w:t>
      </w: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AbstractBaseUser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 for custom user roles.</w:t>
      </w:r>
    </w:p>
    <w:p w14:paraId="27CAFDAB" w14:textId="77777777" w:rsidR="00EC6DDA" w:rsidRPr="00EC6DDA" w:rsidRDefault="00EC6DDA" w:rsidP="00EC6DD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In </w:t>
      </w: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events/models.py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:</w:t>
      </w:r>
    </w:p>
    <w:p w14:paraId="31725420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211670505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0A1222A6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96288695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74C7F7A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from django.db import models</w:t>
      </w:r>
    </w:p>
    <w:p w14:paraId="36755242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from django.contrib.auth.models import AbstractBaseUser, BaseUserManager</w:t>
      </w:r>
    </w:p>
    <w:p w14:paraId="4DE18079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F0A7B45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class UserManager(BaseUserManager):</w:t>
      </w:r>
    </w:p>
    <w:p w14:paraId="3027F3B0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def create_user(self, username, password=None, **extra_fields):</w:t>
      </w:r>
    </w:p>
    <w:p w14:paraId="07BC76D1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if not username:</w:t>
      </w:r>
    </w:p>
    <w:p w14:paraId="6426D52A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raise ValueError('The Username field must be set')</w:t>
      </w:r>
    </w:p>
    <w:p w14:paraId="40CC90A9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user = self.model(username=username, **extra_fields)</w:t>
      </w:r>
    </w:p>
    <w:p w14:paraId="02D68C86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user.set_password(password)</w:t>
      </w:r>
    </w:p>
    <w:p w14:paraId="7BD99E15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user.save(using=self._db)</w:t>
      </w:r>
    </w:p>
    <w:p w14:paraId="66928EAE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return user</w:t>
      </w:r>
    </w:p>
    <w:p w14:paraId="1F788E24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EF1C840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def create_superuser(self, username, password=None, **extra_fields):</w:t>
      </w:r>
    </w:p>
    <w:p w14:paraId="4C9C42E6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extra_fields.setdefault('role', 'Admin')</w:t>
      </w:r>
    </w:p>
    <w:p w14:paraId="21BF50F1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self.create_user(username, password, **extra_fields)</w:t>
      </w:r>
    </w:p>
    <w:p w14:paraId="4390E9C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965EC16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class User(AbstractBaseUser):</w:t>
      </w:r>
    </w:p>
    <w:p w14:paraId="461ECB94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ROLES = (</w:t>
      </w:r>
    </w:p>
    <w:p w14:paraId="2674C076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('Admin', 'Admin'),</w:t>
      </w:r>
    </w:p>
    <w:p w14:paraId="68084495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('User', 'User'),</w:t>
      </w:r>
    </w:p>
    <w:p w14:paraId="203C008A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)</w:t>
      </w:r>
    </w:p>
    <w:p w14:paraId="38ED8400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username = models.CharField(max_length=255, unique=True)</w:t>
      </w:r>
    </w:p>
    <w:p w14:paraId="0AEDD3FD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password = models.CharField(max_length=255)</w:t>
      </w:r>
    </w:p>
    <w:p w14:paraId="60EA382C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role = models.CharField(max_length=5, choices=ROLES, default='User')</w:t>
      </w:r>
    </w:p>
    <w:p w14:paraId="1479D0B8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048E96E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objects = UserManager()</w:t>
      </w:r>
    </w:p>
    <w:p w14:paraId="282FD87C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E90D760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USERNAME_FIELD = 'username'</w:t>
      </w:r>
    </w:p>
    <w:p w14:paraId="25A35EE9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REQUIRED_FIELDS = ['password']</w:t>
      </w:r>
    </w:p>
    <w:p w14:paraId="077CCCBE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9C73C0F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def __str__(self):</w:t>
      </w:r>
    </w:p>
    <w:p w14:paraId="4B57FDA4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523981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self.username</w:t>
      </w:r>
    </w:p>
    <w:p w14:paraId="09AA4F87" w14:textId="77777777" w:rsidR="00EC6DDA" w:rsidRPr="00EC6DDA" w:rsidRDefault="00EC6DDA" w:rsidP="00EC6D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Event Model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: To store event details like name, date, and tickets.</w:t>
      </w:r>
    </w:p>
    <w:p w14:paraId="65B9A470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37516039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1DE657F2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263733682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28C8B10A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80924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class Event(models.Model):</w:t>
      </w:r>
    </w:p>
    <w:p w14:paraId="363C831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80924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name = models.CharField(max_length=255)</w:t>
      </w:r>
    </w:p>
    <w:p w14:paraId="4A7E7EAC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80924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date = models.DateField()</w:t>
      </w:r>
    </w:p>
    <w:p w14:paraId="71CE5A7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80924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total_tickets = models.IntegerField()</w:t>
      </w:r>
    </w:p>
    <w:p w14:paraId="14722443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80924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tickets_sold = models.IntegerField(default=0)</w:t>
      </w:r>
    </w:p>
    <w:p w14:paraId="79E5D050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80924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0759330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80924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def __str__(self):</w:t>
      </w:r>
    </w:p>
    <w:p w14:paraId="399C5129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80924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self.name</w:t>
      </w:r>
    </w:p>
    <w:p w14:paraId="3CE258A1" w14:textId="77777777" w:rsidR="00EC6DDA" w:rsidRPr="00EC6DDA" w:rsidRDefault="00EC6DDA" w:rsidP="00EC6D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Ticket Model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: To store ticket purchase details.</w:t>
      </w:r>
    </w:p>
    <w:p w14:paraId="526EE969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26407689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03FD4195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79748721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25C99BD7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206949884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class Ticket(models.Model):</w:t>
      </w:r>
    </w:p>
    <w:p w14:paraId="426C4F1D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206949884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user = models.ForeignKey(User, on_delete=models.CASCADE)</w:t>
      </w:r>
    </w:p>
    <w:p w14:paraId="5023D45D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206949884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event = models.ForeignKey(Event, on_delete=models.CASCADE)</w:t>
      </w:r>
    </w:p>
    <w:p w14:paraId="0996E2E8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206949884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quantity = models.IntegerField()</w:t>
      </w:r>
    </w:p>
    <w:p w14:paraId="7C8BA011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206949884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purchase_date = models.DateTimeField(auto_now_add=True)</w:t>
      </w:r>
    </w:p>
    <w:p w14:paraId="13889873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206949884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A4D3962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206949884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def __str__(self):</w:t>
      </w:r>
    </w:p>
    <w:p w14:paraId="7F9F5AFC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206949884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return f'{self.quantity} tickets for {self.event.name} by {self.user.username}'</w:t>
      </w:r>
    </w:p>
    <w:p w14:paraId="1F727574" w14:textId="77777777" w:rsidR="00EC6DDA" w:rsidRPr="00EC6DDA" w:rsidRDefault="00EC6DDA" w:rsidP="00EC6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C6D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API Endpoints (with Role-based Access)</w:t>
      </w:r>
    </w:p>
    <w:p w14:paraId="05109905" w14:textId="5BEC91ED" w:rsidR="00EC6DDA" w:rsidRPr="00EC6DDA" w:rsidRDefault="00EC6DDA" w:rsidP="00EC6D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Install</w:t>
      </w:r>
      <w:r w:rsidR="00D118C0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ed</w:t>
      </w:r>
      <w:r w:rsidRPr="00EC6DD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DRF (Django REST Framework)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:</w:t>
      </w:r>
    </w:p>
    <w:p w14:paraId="68CAF8EE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8251223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4DBCB16E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62530589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5AEFA32C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94676129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pip install djangorestframework</w:t>
      </w:r>
    </w:p>
    <w:p w14:paraId="3653C380" w14:textId="77777777" w:rsidR="00EC6DDA" w:rsidRPr="00EC6DDA" w:rsidRDefault="00EC6DDA" w:rsidP="00EC6D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Define Serializers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:</w:t>
      </w:r>
    </w:p>
    <w:p w14:paraId="467FCA49" w14:textId="77777777" w:rsidR="00EC6DDA" w:rsidRPr="00EC6DDA" w:rsidRDefault="00EC6DDA" w:rsidP="00EC6DD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In </w:t>
      </w: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events/serializers.py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:</w:t>
      </w:r>
    </w:p>
    <w:p w14:paraId="2F80229F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70741191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61BCE7E8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83594707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27198753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9444648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from rest_framework import serializers</w:t>
      </w:r>
    </w:p>
    <w:p w14:paraId="19693F0A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9444648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from .models import User, Event, Ticket</w:t>
      </w:r>
    </w:p>
    <w:p w14:paraId="75A42BD6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9444648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6329C57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9444648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class UserSerializer(serializers.ModelSerializer):</w:t>
      </w:r>
    </w:p>
    <w:p w14:paraId="4EA48926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9444648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class Meta:</w:t>
      </w:r>
    </w:p>
    <w:p w14:paraId="192E64F4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9444648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model = User</w:t>
      </w:r>
    </w:p>
    <w:p w14:paraId="23E39891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9444648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fields = ['username', 'password', 'role']</w:t>
      </w:r>
    </w:p>
    <w:p w14:paraId="6D60C7C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9444648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4DD9DC6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9444648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class EventSerializer(serializers.ModelSerializer):</w:t>
      </w:r>
    </w:p>
    <w:p w14:paraId="34FA857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9444648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class Meta:</w:t>
      </w:r>
    </w:p>
    <w:p w14:paraId="09DF7D47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9444648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model = Event</w:t>
      </w:r>
    </w:p>
    <w:p w14:paraId="5DD5CC1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9444648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fields = ['id', 'name', 'date', 'total_tickets', 'tickets_sold']</w:t>
      </w:r>
    </w:p>
    <w:p w14:paraId="6E04144D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9444648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D8BCEC7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9444648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class TicketSerializer(serializers.ModelSerializer):</w:t>
      </w:r>
    </w:p>
    <w:p w14:paraId="6788650F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9444648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class Meta:</w:t>
      </w:r>
    </w:p>
    <w:p w14:paraId="7699D633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9444648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model = Ticket</w:t>
      </w:r>
    </w:p>
    <w:p w14:paraId="06BB55FF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94446486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fields = ['user', 'event', 'quantity', 'purchase_date']</w:t>
      </w:r>
    </w:p>
    <w:p w14:paraId="5BDEC7AA" w14:textId="1DA7264A" w:rsidR="00EC6DDA" w:rsidRPr="00EC6DDA" w:rsidRDefault="00EC6DDA" w:rsidP="00EC6D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Define</w:t>
      </w:r>
      <w:r w:rsidR="00D118C0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</w:t>
      </w:r>
      <w:r w:rsidRPr="00EC6DD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Views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:</w:t>
      </w:r>
    </w:p>
    <w:p w14:paraId="0C9EAF29" w14:textId="77777777" w:rsidR="00EC6DDA" w:rsidRPr="00EC6DDA" w:rsidRDefault="00EC6DDA" w:rsidP="00EC6DD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In </w:t>
      </w: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events/views.py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:</w:t>
      </w:r>
    </w:p>
    <w:p w14:paraId="3EB268AC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662851530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5D6671D6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824157266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3E2A1966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from rest_framework import status, permissions</w:t>
      </w:r>
    </w:p>
    <w:p w14:paraId="701D4527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from rest_framework.decorators import api_view, permission_classes</w:t>
      </w:r>
    </w:p>
    <w:p w14:paraId="2DF2E6F9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from rest_framework.response import Response</w:t>
      </w:r>
    </w:p>
    <w:p w14:paraId="5A93B765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from .models import User, Event, Ticket</w:t>
      </w:r>
    </w:p>
    <w:p w14:paraId="6FEF8ED5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from .serializers import UserSerializer, EventSerializer, TicketSerializer</w:t>
      </w:r>
    </w:p>
    <w:p w14:paraId="544765D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21B72BA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User Registration Endpoint</w:t>
      </w:r>
    </w:p>
    <w:p w14:paraId="020D2031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@api_view(['POST'])</w:t>
      </w:r>
    </w:p>
    <w:p w14:paraId="4C98AA60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@permission_classes([permissions.AllowAny])</w:t>
      </w:r>
    </w:p>
    <w:p w14:paraId="17CD1606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def register_user(request):</w:t>
      </w:r>
    </w:p>
    <w:p w14:paraId="31D292F0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if request.method == 'POST':</w:t>
      </w:r>
    </w:p>
    <w:p w14:paraId="765BC1D9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serializer = UserSerializer(data=request.data)</w:t>
      </w:r>
    </w:p>
    <w:p w14:paraId="392898A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if serializer.is_valid():</w:t>
      </w:r>
    </w:p>
    <w:p w14:paraId="6575B51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user = serializer.save()</w:t>
      </w:r>
    </w:p>
    <w:p w14:paraId="6FB1B69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Response({"message": "User created successfully"}, status=status.HTTP_201_CREATED)</w:t>
      </w:r>
    </w:p>
    <w:p w14:paraId="0FB7446F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return Response(serializer.errors, status=status.HTTP_400_BAD_REQUEST)</w:t>
      </w:r>
    </w:p>
    <w:p w14:paraId="04C90E00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302AC7E7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Create Event (Admin Only)</w:t>
      </w:r>
    </w:p>
    <w:p w14:paraId="7443C1B5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@api_view(['POST'])</w:t>
      </w:r>
    </w:p>
    <w:p w14:paraId="666B1FF5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@permission_classes([permissions.IsAdminUser])</w:t>
      </w:r>
    </w:p>
    <w:p w14:paraId="36B5E6BA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def create_event(request):</w:t>
      </w:r>
    </w:p>
    <w:p w14:paraId="7B61368C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if request.method == 'POST':</w:t>
      </w:r>
    </w:p>
    <w:p w14:paraId="5B7695EA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serializer = EventSerializer(data=request.data)</w:t>
      </w:r>
    </w:p>
    <w:p w14:paraId="6F6211FD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if serializer.is_valid():</w:t>
      </w:r>
    </w:p>
    <w:p w14:paraId="20590AE7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serializer.save()</w:t>
      </w:r>
    </w:p>
    <w:p w14:paraId="1303FA4A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Response({"message": "Event created successfully"}, status=status.HTTP_201_CREATED)</w:t>
      </w:r>
    </w:p>
    <w:p w14:paraId="1AA5AF78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return Response(serializer.errors, status=status.HTTP_400_BAD_REQUEST)</w:t>
      </w:r>
    </w:p>
    <w:p w14:paraId="6149461D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5313B73A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Get Events (Admin and User)</w:t>
      </w:r>
    </w:p>
    <w:p w14:paraId="36690D1A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@api_view(['GET'])</w:t>
      </w:r>
    </w:p>
    <w:p w14:paraId="772880E6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@permission_classes([permissions.IsAuthenticated])</w:t>
      </w:r>
    </w:p>
    <w:p w14:paraId="67E5EB51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def get_events(request):</w:t>
      </w:r>
    </w:p>
    <w:p w14:paraId="7A8174B0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if request.method == 'GET':</w:t>
      </w:r>
    </w:p>
    <w:p w14:paraId="53668437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events = Event.objects.all()</w:t>
      </w:r>
    </w:p>
    <w:p w14:paraId="1EEB0A9F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serializer = EventSerializer(events, many=True)</w:t>
      </w:r>
    </w:p>
    <w:p w14:paraId="3A034B08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return Response(serializer.data)</w:t>
      </w:r>
    </w:p>
    <w:p w14:paraId="2B624082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73518374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# Purchase Tickets (User Only)</w:t>
      </w:r>
    </w:p>
    <w:p w14:paraId="192CFD3E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@api_view(['POST'])</w:t>
      </w:r>
    </w:p>
    <w:p w14:paraId="6DFBEFFD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@permission_classes([permissions.IsAuthenticated])</w:t>
      </w:r>
    </w:p>
    <w:p w14:paraId="7532AD26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def purchase_tickets(request, event_id):</w:t>
      </w:r>
    </w:p>
    <w:p w14:paraId="34298EC1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event = Event.objects.get(id=event_id)</w:t>
      </w:r>
    </w:p>
    <w:p w14:paraId="39565702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if not event:</w:t>
      </w:r>
    </w:p>
    <w:p w14:paraId="4054B9D9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return Response({"error": "Event not found"}, status=status.HTTP_404_NOT_FOUND)</w:t>
      </w:r>
    </w:p>
    <w:p w14:paraId="0D6A96AC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D22F9FC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quantity = request.data.get('quantity')</w:t>
      </w:r>
    </w:p>
    <w:p w14:paraId="51DD068C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if quantity + event.tickets_sold &gt; event.total_tickets:</w:t>
      </w:r>
    </w:p>
    <w:p w14:paraId="27510612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return Response({"error": "Not enough tickets available"}, status=status.HTTP_400_BAD_REQUEST)</w:t>
      </w:r>
    </w:p>
    <w:p w14:paraId="6A62B8E1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85B6F7F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user = request.user</w:t>
      </w:r>
    </w:p>
    <w:p w14:paraId="16D13A39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ticket = Ticket.objects.create(user=user, event=event, quantity=quantity)</w:t>
      </w:r>
    </w:p>
    <w:p w14:paraId="73B36370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event.tickets_sold += quantity</w:t>
      </w:r>
    </w:p>
    <w:p w14:paraId="43FAAB82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event.save()</w:t>
      </w:r>
    </w:p>
    <w:p w14:paraId="029282C1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9AEE880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4795710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return Response({"message": "Tickets purchased successfully"}, status=status.HTTP_201_CREATED)</w:t>
      </w:r>
    </w:p>
    <w:p w14:paraId="561A4DCB" w14:textId="77777777" w:rsidR="00EC6DDA" w:rsidRPr="00EC6DDA" w:rsidRDefault="00EC6DDA" w:rsidP="00EC6D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URL Routing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:</w:t>
      </w:r>
    </w:p>
    <w:p w14:paraId="4A2746AD" w14:textId="77777777" w:rsidR="00EC6DDA" w:rsidRPr="00EC6DDA" w:rsidRDefault="00EC6DDA" w:rsidP="00EC6DD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In </w:t>
      </w: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events/urls.py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:</w:t>
      </w:r>
    </w:p>
    <w:p w14:paraId="5FCF4432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91570164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2D781AD7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68525083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73AA7A6D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0835829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from django.urls import path</w:t>
      </w:r>
    </w:p>
    <w:p w14:paraId="6E279D02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0835829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from . import views</w:t>
      </w:r>
    </w:p>
    <w:p w14:paraId="00BF47D9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0835829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4533F585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0835829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urlpatterns = [</w:t>
      </w:r>
    </w:p>
    <w:p w14:paraId="755ED72A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0835829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path('register/', views.register_user),</w:t>
      </w:r>
    </w:p>
    <w:p w14:paraId="5271687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0835829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path('events/', views.create_event),</w:t>
      </w:r>
    </w:p>
    <w:p w14:paraId="63C22B0C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0835829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path('events/', views.get_events),</w:t>
      </w:r>
    </w:p>
    <w:p w14:paraId="2AFA4892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0835829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path('events/&lt;int:event_id&gt;/purchase/', views.purchase_tickets),</w:t>
      </w:r>
    </w:p>
    <w:p w14:paraId="5EBEE161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0835829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5BD925FF" w14:textId="77777777" w:rsidR="00EC6DDA" w:rsidRPr="00EC6DDA" w:rsidRDefault="00EC6DDA" w:rsidP="00EC6DD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In </w:t>
      </w: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EventAPI/urls.py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:</w:t>
      </w:r>
    </w:p>
    <w:p w14:paraId="349386B9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1430001262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1AA42DF1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41648826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27833C03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6896262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from django.contrib import admin</w:t>
      </w:r>
    </w:p>
    <w:p w14:paraId="70A2012D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6896262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from django.urls import path, include</w:t>
      </w:r>
    </w:p>
    <w:p w14:paraId="1213FD22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6896262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23E2B67A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6896262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urlpatterns = [</w:t>
      </w:r>
    </w:p>
    <w:p w14:paraId="4B7F37D8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6896262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path('admin/', admin.site.urls),</w:t>
      </w:r>
    </w:p>
    <w:p w14:paraId="6A8E24E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6896262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path('api/', include('events.urls')),</w:t>
      </w:r>
    </w:p>
    <w:p w14:paraId="6A2B4833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divId w:val="68962628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197DBDE6" w14:textId="77777777" w:rsidR="00EC6DDA" w:rsidRPr="00EC6DDA" w:rsidRDefault="00EC6DDA" w:rsidP="00EC6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C6D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4: Custom SQL Query</w:t>
      </w:r>
    </w:p>
    <w:p w14:paraId="07EACD37" w14:textId="77777777" w:rsidR="00EC6DDA" w:rsidRPr="00EC6DDA" w:rsidRDefault="00EC6DDA" w:rsidP="00EC6DD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To fetch the top 3 events by the total tickets sold, we can write a custom SQL query in Django.</w:t>
      </w:r>
    </w:p>
    <w:p w14:paraId="55CF7459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4275849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12AF4B1C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742025859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69E11D4D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077285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from django.db import connection</w:t>
      </w:r>
    </w:p>
    <w:p w14:paraId="7C2E12A6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077285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0E8E57EE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077285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def get_top_events():</w:t>
      </w:r>
    </w:p>
    <w:p w14:paraId="05CFEF0D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077285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with connection.cursor() as cursor:</w:t>
      </w:r>
    </w:p>
    <w:p w14:paraId="151271EF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077285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cursor.execute("""</w:t>
      </w:r>
    </w:p>
    <w:p w14:paraId="7FA997BD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077285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SELECT event_id, name, SUM(quantity) as total_sold</w:t>
      </w:r>
    </w:p>
    <w:p w14:paraId="282F3D86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077285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FROM events_ticket</w:t>
      </w:r>
    </w:p>
    <w:p w14:paraId="37580DEE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077285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JOIN events_event ON events_ticket.event_id = events_event.id</w:t>
      </w:r>
    </w:p>
    <w:p w14:paraId="481B2B8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077285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GROUP BY event_id</w:t>
      </w:r>
    </w:p>
    <w:p w14:paraId="5562434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077285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ORDER BY total_sold DESC</w:t>
      </w:r>
    </w:p>
    <w:p w14:paraId="35BC7F3F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077285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    LIMIT 3;</w:t>
      </w:r>
    </w:p>
    <w:p w14:paraId="1B6A560D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077285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""")</w:t>
      </w:r>
    </w:p>
    <w:p w14:paraId="5973F31C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407728521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return cursor.fetchall()</w:t>
      </w:r>
    </w:p>
    <w:p w14:paraId="50425076" w14:textId="77777777" w:rsidR="00EC6DDA" w:rsidRPr="00EC6DDA" w:rsidRDefault="00EC6DDA" w:rsidP="00EC6D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C6D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5: JWT Authentication (Bonus)</w:t>
      </w:r>
    </w:p>
    <w:p w14:paraId="1B15B029" w14:textId="77777777" w:rsidR="00EC6DDA" w:rsidRPr="00EC6DDA" w:rsidRDefault="00EC6DDA" w:rsidP="00EC6DD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For JWT-based authentication, add </w:t>
      </w: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rest_framework_simplejwt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 in your settings:</w:t>
      </w:r>
    </w:p>
    <w:p w14:paraId="2A13E0F3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93975319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57A98BC3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219175893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1E63AE9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60865427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INSTALLED_APPS = [</w:t>
      </w:r>
    </w:p>
    <w:p w14:paraId="712E1FF6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60865427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# other apps</w:t>
      </w:r>
    </w:p>
    <w:p w14:paraId="118D0E4A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60865427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'rest_framework_simplejwt',</w:t>
      </w:r>
    </w:p>
    <w:p w14:paraId="6B69F257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60865427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5A82DC0E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60865427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940E6DD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60865427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REST_FRAMEWORK = {</w:t>
      </w:r>
    </w:p>
    <w:p w14:paraId="79E5AE0F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60865427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'DEFAULT_AUTHENTICATION_CLASSES': (</w:t>
      </w:r>
    </w:p>
    <w:p w14:paraId="7B53665D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60865427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    'rest_framework_simplejwt.authentication.JWTAuthentication',</w:t>
      </w:r>
    </w:p>
    <w:p w14:paraId="498AF3CC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60865427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),</w:t>
      </w:r>
    </w:p>
    <w:p w14:paraId="72B7B63E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560865427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CD76043" w14:textId="77777777" w:rsidR="00EC6DDA" w:rsidRPr="00EC6DDA" w:rsidRDefault="00EC6DDA" w:rsidP="00EC6DD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Then add views for token creation in </w:t>
      </w: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events/views.py</w:t>
      </w:r>
      <w:r w:rsidRPr="00EC6DDA">
        <w:rPr>
          <w:rFonts w:ascii="Times New Roman" w:hAnsi="Times New Roman" w:cs="Times New Roman"/>
          <w:color w:val="000000"/>
          <w:kern w:val="0"/>
          <w14:ligatures w14:val="none"/>
        </w:rPr>
        <w:t>:</w:t>
      </w:r>
    </w:p>
    <w:p w14:paraId="3D94A7DB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057122472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0AF85B46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630091964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14:paraId="74D23051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316568617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from rest_framework_simplejwt.views import TokenObtainPairView, TokenRefreshView</w:t>
      </w:r>
    </w:p>
    <w:p w14:paraId="3E9493DA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316568617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</w:p>
    <w:p w14:paraId="64F8F8C5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316568617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urlpatterns += [</w:t>
      </w:r>
    </w:p>
    <w:p w14:paraId="3E6C90F5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316568617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path('token/', TokenObtainPairView.as_view(), name='token_obtain_pair'),</w:t>
      </w:r>
    </w:p>
    <w:p w14:paraId="6601D65A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316568617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 xml:space="preserve">    path('token/refresh/', TokenRefreshView.as_view(), name='token_refresh'),</w:t>
      </w:r>
    </w:p>
    <w:p w14:paraId="6F89223E" w14:textId="77777777" w:rsidR="00EC6DDA" w:rsidRPr="00EC6DDA" w:rsidRDefault="00EC6DDA" w:rsidP="00EC6D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1316568617"/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</w:pPr>
      <w:r w:rsidRPr="00EC6DDA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57EAF740" w14:textId="77777777" w:rsidR="00EC6DDA" w:rsidRDefault="00EC6DD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78ED22A3" w14:textId="77777777" w:rsidR="00D118C0" w:rsidRDefault="00D118C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67F687FF" w14:textId="77777777" w:rsidR="00D118C0" w:rsidRDefault="00D118C0"/>
    <w:sectPr w:rsidR="00D11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16DB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E500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6E037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001011">
    <w:abstractNumId w:val="0"/>
  </w:num>
  <w:num w:numId="2" w16cid:durableId="62684565">
    <w:abstractNumId w:val="2"/>
  </w:num>
  <w:num w:numId="3" w16cid:durableId="1680111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DA"/>
    <w:rsid w:val="000D6EB2"/>
    <w:rsid w:val="003508EF"/>
    <w:rsid w:val="003D2009"/>
    <w:rsid w:val="00764124"/>
    <w:rsid w:val="007A1E68"/>
    <w:rsid w:val="00854CBF"/>
    <w:rsid w:val="00A42ED7"/>
    <w:rsid w:val="00D118C0"/>
    <w:rsid w:val="00EC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3AE7"/>
  <w15:chartTrackingRefBased/>
  <w15:docId w15:val="{1A81F15E-2D44-AE44-85B4-E971A2DF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D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6DD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C6D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DDA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6DDA"/>
    <w:rPr>
      <w:rFonts w:ascii="Courier New" w:eastAsiaTheme="minorEastAsia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C6DDA"/>
  </w:style>
  <w:style w:type="character" w:customStyle="1" w:styleId="hljs-comment">
    <w:name w:val="hljs-comment"/>
    <w:basedOn w:val="DefaultParagraphFont"/>
    <w:rsid w:val="00EC6DDA"/>
  </w:style>
  <w:style w:type="character" w:customStyle="1" w:styleId="apple-converted-space">
    <w:name w:val="apple-converted-space"/>
    <w:basedOn w:val="DefaultParagraphFont"/>
    <w:rsid w:val="00EC6DDA"/>
  </w:style>
  <w:style w:type="character" w:customStyle="1" w:styleId="hljs-string">
    <w:name w:val="hljs-string"/>
    <w:basedOn w:val="DefaultParagraphFont"/>
    <w:rsid w:val="00EC6DDA"/>
  </w:style>
  <w:style w:type="character" w:customStyle="1" w:styleId="hljs-keyword">
    <w:name w:val="hljs-keyword"/>
    <w:basedOn w:val="DefaultParagraphFont"/>
    <w:rsid w:val="00EC6DDA"/>
  </w:style>
  <w:style w:type="character" w:customStyle="1" w:styleId="hljs-title">
    <w:name w:val="hljs-title"/>
    <w:basedOn w:val="DefaultParagraphFont"/>
    <w:rsid w:val="00EC6DDA"/>
  </w:style>
  <w:style w:type="character" w:customStyle="1" w:styleId="hljs-params">
    <w:name w:val="hljs-params"/>
    <w:basedOn w:val="DefaultParagraphFont"/>
    <w:rsid w:val="00EC6DDA"/>
  </w:style>
  <w:style w:type="character" w:customStyle="1" w:styleId="hljs-literal">
    <w:name w:val="hljs-literal"/>
    <w:basedOn w:val="DefaultParagraphFont"/>
    <w:rsid w:val="00EC6DDA"/>
  </w:style>
  <w:style w:type="character" w:customStyle="1" w:styleId="hljs-number">
    <w:name w:val="hljs-number"/>
    <w:basedOn w:val="DefaultParagraphFont"/>
    <w:rsid w:val="00EC6DDA"/>
  </w:style>
  <w:style w:type="character" w:customStyle="1" w:styleId="hljs-subst">
    <w:name w:val="hljs-subst"/>
    <w:basedOn w:val="DefaultParagraphFont"/>
    <w:rsid w:val="00EC6DDA"/>
  </w:style>
  <w:style w:type="character" w:customStyle="1" w:styleId="hljs-meta">
    <w:name w:val="hljs-meta"/>
    <w:basedOn w:val="DefaultParagraphFont"/>
    <w:rsid w:val="00EC6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0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6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4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5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9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7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78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3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3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7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1222</Words>
  <Characters>6970</Characters>
  <Application>Microsoft Office Word</Application>
  <DocSecurity>0</DocSecurity>
  <Lines>58</Lines>
  <Paragraphs>16</Paragraphs>
  <ScaleCrop>false</ScaleCrop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Mansuri</dc:creator>
  <cp:keywords/>
  <dc:description/>
  <cp:lastModifiedBy>mainuddin mansoori</cp:lastModifiedBy>
  <cp:revision>3</cp:revision>
  <dcterms:created xsi:type="dcterms:W3CDTF">2024-11-19T06:02:00Z</dcterms:created>
  <dcterms:modified xsi:type="dcterms:W3CDTF">2024-11-19T06:34:00Z</dcterms:modified>
</cp:coreProperties>
</file>