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5899" w14:textId="3C441683" w:rsidR="00280F95" w:rsidRPr="00500E90" w:rsidRDefault="00500E90">
      <w:pPr>
        <w:rPr>
          <w:lang w:val="en-US"/>
        </w:rPr>
      </w:pPr>
      <w:r>
        <w:rPr>
          <w:lang w:val="en-US"/>
        </w:rPr>
        <w:t>I M CURRENTLY NOT GETTING ANYTHING</w:t>
      </w:r>
      <w:r>
        <w:rPr>
          <w:lang w:val="en-US"/>
        </w:rPr>
        <w:br/>
      </w:r>
    </w:p>
    <w:sectPr w:rsidR="00280F95" w:rsidRPr="0050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64"/>
    <w:rsid w:val="00280F95"/>
    <w:rsid w:val="00500E90"/>
    <w:rsid w:val="009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F76C"/>
  <w15:chartTrackingRefBased/>
  <w15:docId w15:val="{710E0D73-4FF5-4DC7-AB3D-A40075D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irfan9608@outlook.com</dc:creator>
  <cp:keywords/>
  <dc:description/>
  <cp:lastModifiedBy>irfan9608@outlook.com</cp:lastModifiedBy>
  <cp:revision>2</cp:revision>
  <dcterms:created xsi:type="dcterms:W3CDTF">2022-10-30T16:57:00Z</dcterms:created>
  <dcterms:modified xsi:type="dcterms:W3CDTF">2022-10-30T16:57:00Z</dcterms:modified>
</cp:coreProperties>
</file>