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7F557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create a database in vs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sql</w:t>
      </w:r>
      <w:proofErr w:type="spellEnd"/>
    </w:p>
    <w:p w14:paraId="2F3BC414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2DDF2F5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create tables in that table keeping the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rimary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key and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identitiy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, after that update the database</w:t>
      </w:r>
    </w:p>
    <w:p w14:paraId="37BE7201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0285167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we need to add a new model,</w:t>
      </w:r>
    </w:p>
    <w:p w14:paraId="45C7A95F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1) right click on </w:t>
      </w:r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models</w:t>
      </w:r>
      <w:proofErr w:type="gram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folder, click add new item and go to web ado.net entity data model</w:t>
      </w:r>
    </w:p>
    <w:p w14:paraId="17B969E5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(this is the model for database first </w:t>
      </w:r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approach )</w:t>
      </w:r>
      <w:proofErr w:type="gram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- select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ef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designer approach - click on new connection and configure the newly created database and select the tables.</w:t>
      </w:r>
    </w:p>
    <w:p w14:paraId="3F203B80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977803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any changes to be made in the outer will be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availaible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the views folder as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cshtml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17E3F51E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F3F3433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the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homecontroller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responsible for action happening in the index page </w:t>
      </w:r>
    </w:p>
    <w:p w14:paraId="56C25A20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908500B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create a new view in views folder the name should match with the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homecontroller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newly created action</w:t>
      </w:r>
    </w:p>
    <w:p w14:paraId="4EF3AEB4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822134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action link in </w:t>
      </w:r>
      <w:proofErr w:type="spellStart"/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layout.cshtmml</w:t>
      </w:r>
      <w:proofErr w:type="spellEnd"/>
      <w:proofErr w:type="gram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necessary where to forward the page when the button is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clickd</w:t>
      </w:r>
      <w:proofErr w:type="spellEnd"/>
    </w:p>
    <w:p w14:paraId="1C40C4B9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th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formatactionlink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"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nnae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 be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apeared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on nav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bar","method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name from the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controller","name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 the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contoller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")</w:t>
      </w:r>
    </w:p>
    <w:p w14:paraId="7BC7B85B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F88261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 order to do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funcionalities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it is mandatory to have a controller for all the tables.</w:t>
      </w:r>
    </w:p>
    <w:p w14:paraId="53AE9EE0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click on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contoller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 add new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contoller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 mvc5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wih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ef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</w:p>
    <w:p w14:paraId="6D11D6D5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choose the table as the </w:t>
      </w:r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model</w:t>
      </w:r>
      <w:proofErr w:type="gram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name </w:t>
      </w:r>
    </w:p>
    <w:p w14:paraId="606B92F4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and data as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schoolmanagthor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respective </w:t>
      </w:r>
    </w:p>
    <w:p w14:paraId="19F171EF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ACA8C0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once after updating the controller, also update the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layoutcshtml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for the newly created controller</w:t>
      </w:r>
    </w:p>
    <w:p w14:paraId="20D2C02B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22F31C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if needed to change can change from the </w:t>
      </w:r>
      <w:proofErr w:type="spellStart"/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create,edit</w:t>
      </w:r>
      <w:proofErr w:type="gram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,details,delete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cshtml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page </w:t>
      </w:r>
    </w:p>
    <w:p w14:paraId="67D54991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743C0E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similarly this process can be done for all </w:t>
      </w:r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the  tables</w:t>
      </w:r>
      <w:proofErr w:type="gram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the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, creation of controller q</w:t>
      </w:r>
    </w:p>
    <w:p w14:paraId="1230D302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61BB92F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if added new data to the table and </w:t>
      </w:r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updated  -</w:t>
      </w:r>
      <w:proofErr w:type="gram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click on the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ebdx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model and update the database. update </w:t>
      </w:r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wizard</w:t>
      </w:r>
      <w:proofErr w:type="gram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refresh and finish.</w:t>
      </w:r>
    </w:p>
    <w:p w14:paraId="209C2887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CB7E9D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but the added data will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no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 reflected in to the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cshtml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files, it should be manually added</w:t>
      </w:r>
    </w:p>
    <w:p w14:paraId="16C51006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also check the controller because the controller will also not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havee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updated data it is necessary to add the bind data </w:t>
      </w:r>
    </w:p>
    <w:p w14:paraId="2104787E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38F4A19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add bootstraps using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getbootstrap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site</w:t>
      </w:r>
    </w:p>
    <w:p w14:paraId="6B1A7021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4C9407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also can make it dynamic by adding few data in </w:t>
      </w:r>
      <w:proofErr w:type="spellStart"/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details.cshtml</w:t>
      </w:r>
      <w:proofErr w:type="spellEnd"/>
      <w:proofErr w:type="gramEnd"/>
    </w:p>
    <w:p w14:paraId="44D7BC11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56A4D4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in order for</w:t>
      </w:r>
      <w:proofErr w:type="gram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changes made in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db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 be applied on all click on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ctrl+shift+b</w:t>
      </w:r>
      <w:proofErr w:type="spellEnd"/>
    </w:p>
    <w:p w14:paraId="4DFE2BE3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E67942" w14:textId="77777777" w:rsidR="009968EE" w:rsidRPr="009968EE" w:rsidRDefault="009968EE" w:rsidP="009968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in order to have restriction functionalities in page </w:t>
      </w:r>
      <w:proofErr w:type="gram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-  create</w:t>
      </w:r>
      <w:proofErr w:type="gram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 folder under the models called as </w:t>
      </w:r>
      <w:proofErr w:type="spellStart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>metaclasses</w:t>
      </w:r>
      <w:proofErr w:type="spellEnd"/>
      <w:r w:rsidRPr="009968E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and create a class . </w:t>
      </w:r>
    </w:p>
    <w:p w14:paraId="31D45943" w14:textId="77777777" w:rsidR="00C12729" w:rsidRDefault="00C12729"/>
    <w:sectPr w:rsidR="00C1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105207" w14:textId="77777777" w:rsidR="009968EE" w:rsidRDefault="009968EE" w:rsidP="009968EE">
      <w:pPr>
        <w:spacing w:after="0" w:line="240" w:lineRule="auto"/>
      </w:pPr>
      <w:r>
        <w:separator/>
      </w:r>
    </w:p>
  </w:endnote>
  <w:endnote w:type="continuationSeparator" w:id="0">
    <w:p w14:paraId="7C38C322" w14:textId="77777777" w:rsidR="009968EE" w:rsidRDefault="009968EE" w:rsidP="00996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AE116" w14:textId="77777777" w:rsidR="009968EE" w:rsidRDefault="009968EE" w:rsidP="009968EE">
      <w:pPr>
        <w:spacing w:after="0" w:line="240" w:lineRule="auto"/>
      </w:pPr>
      <w:r>
        <w:separator/>
      </w:r>
    </w:p>
  </w:footnote>
  <w:footnote w:type="continuationSeparator" w:id="0">
    <w:p w14:paraId="3CFA0F46" w14:textId="77777777" w:rsidR="009968EE" w:rsidRDefault="009968EE" w:rsidP="009968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EE"/>
    <w:rsid w:val="00486594"/>
    <w:rsid w:val="008515F0"/>
    <w:rsid w:val="009968EE"/>
    <w:rsid w:val="00C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BDD5C"/>
  <w15:chartTrackingRefBased/>
  <w15:docId w15:val="{7CECF610-40B8-4175-8BCB-761537B03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68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68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1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 A</dc:creator>
  <cp:keywords/>
  <dc:description/>
  <cp:lastModifiedBy>Mohamed Irfan A</cp:lastModifiedBy>
  <cp:revision>1</cp:revision>
  <dcterms:created xsi:type="dcterms:W3CDTF">2022-06-20T13:18:00Z</dcterms:created>
  <dcterms:modified xsi:type="dcterms:W3CDTF">2022-06-20T13:18:00Z</dcterms:modified>
</cp:coreProperties>
</file>