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8F11B" w14:textId="77777777" w:rsidR="004F5D27" w:rsidRDefault="004F5D27" w:rsidP="008B47DF">
      <w:pPr>
        <w:rPr>
          <w:rtl/>
        </w:rPr>
      </w:pPr>
    </w:p>
    <w:p w14:paraId="4010C107" w14:textId="4BAC8E19" w:rsidR="004F5D27" w:rsidRPr="00164BF1" w:rsidRDefault="004F5D27" w:rsidP="004F5D27">
      <w:pPr>
        <w:rPr>
          <w:b/>
          <w:bCs/>
          <w:color w:val="FF0000"/>
          <w:sz w:val="40"/>
          <w:szCs w:val="40"/>
        </w:rPr>
      </w:pPr>
      <w:r w:rsidRPr="00164BF1">
        <w:rPr>
          <w:b/>
          <w:bCs/>
          <w:color w:val="FF0000"/>
          <w:sz w:val="40"/>
          <w:szCs w:val="40"/>
        </w:rPr>
        <w:t>Urgent Needs Immediate Actions</w:t>
      </w:r>
      <w:r w:rsidR="00164BF1">
        <w:rPr>
          <w:b/>
          <w:bCs/>
          <w:color w:val="FF0000"/>
          <w:sz w:val="40"/>
          <w:szCs w:val="40"/>
        </w:rPr>
        <w:t xml:space="preserve"> Irfan</w:t>
      </w:r>
      <w:r w:rsidRPr="00164BF1">
        <w:rPr>
          <w:b/>
          <w:bCs/>
          <w:color w:val="FF0000"/>
          <w:sz w:val="40"/>
          <w:szCs w:val="40"/>
        </w:rPr>
        <w:t>:</w:t>
      </w:r>
    </w:p>
    <w:p w14:paraId="33E9F30B" w14:textId="564B958D" w:rsidR="004F5D27" w:rsidRDefault="00D30C88" w:rsidP="00D30C8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E0710" wp14:editId="59760FE3">
                <wp:simplePos x="0" y="0"/>
                <wp:positionH relativeFrom="column">
                  <wp:posOffset>1815152</wp:posOffset>
                </wp:positionH>
                <wp:positionV relativeFrom="paragraph">
                  <wp:posOffset>203864</wp:posOffset>
                </wp:positionV>
                <wp:extent cx="4653887" cy="805218"/>
                <wp:effectExtent l="0" t="0" r="71120" b="90170"/>
                <wp:wrapNone/>
                <wp:docPr id="5844890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3887" cy="8052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2D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2.95pt;margin-top:16.05pt;width:366.45pt;height:6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AAAB7" wp14:editId="10014B31">
                <wp:simplePos x="0" y="0"/>
                <wp:positionH relativeFrom="column">
                  <wp:posOffset>1187355</wp:posOffset>
                </wp:positionH>
                <wp:positionV relativeFrom="paragraph">
                  <wp:posOffset>203862</wp:posOffset>
                </wp:positionV>
                <wp:extent cx="395785" cy="1132765"/>
                <wp:effectExtent l="0" t="0" r="61595" b="48895"/>
                <wp:wrapNone/>
                <wp:docPr id="4115515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1132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4C354" id="Straight Arrow Connector 8" o:spid="_x0000_s1026" type="#_x0000_t32" style="position:absolute;margin-left:93.5pt;margin-top:16.05pt;width:31.15pt;height:8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>
        <w:t>Replace the text here    with this text (copy it)</w:t>
      </w:r>
    </w:p>
    <w:p w14:paraId="10383012" w14:textId="0E975873" w:rsidR="004F5D27" w:rsidRDefault="00D30C88" w:rsidP="004F5D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65207C" wp14:editId="40590D7B">
                <wp:simplePos x="0" y="0"/>
                <wp:positionH relativeFrom="column">
                  <wp:posOffset>4326303</wp:posOffset>
                </wp:positionH>
                <wp:positionV relativeFrom="paragraph">
                  <wp:posOffset>728203</wp:posOffset>
                </wp:positionV>
                <wp:extent cx="4735773" cy="1404620"/>
                <wp:effectExtent l="0" t="0" r="27305" b="12065"/>
                <wp:wrapNone/>
                <wp:docPr id="1348457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7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722C0" w14:textId="059E5E0E" w:rsidR="004F5D27" w:rsidRDefault="004F5D27" w:rsidP="004F5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يقام حفل لتكريم الفائزين بالجائزة كل عامين في مدينة سبت العلاية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مقر محافظة بلقرن</w:t>
                            </w:r>
                          </w:p>
                          <w:p w14:paraId="1177885A" w14:textId="3D4AE5C4" w:rsidR="004F5D27" w:rsidRDefault="004F5D27" w:rsidP="004F5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يعلن عنوان مقر الحفل وموقعه في حينه </w:t>
                            </w:r>
                          </w:p>
                          <w:p w14:paraId="0527093F" w14:textId="780D23DF" w:rsidR="004F5D27" w:rsidRDefault="004F5D27" w:rsidP="004F5D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يتضمن البرنامج دعوة الشخصيات البارزة والرعاة وتوزيع الجوائز والشهادات والاحتفاء بإنجازات الفائزين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6520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57.35pt;width:372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">
                <v:textbox style="mso-fit-shape-to-text:t">
                  <w:txbxContent>
                    <w:p w14:paraId="250722C0" w14:textId="059E5E0E" w:rsidR="004F5D27" w:rsidRDefault="004F5D27" w:rsidP="004F5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 xml:space="preserve">يقام حفل لتكريم الفائزين بالجائزة كل عامين في مدينة سبت العلاية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مقر محافظة بلقرن</w:t>
                      </w:r>
                    </w:p>
                    <w:p w14:paraId="1177885A" w14:textId="3D4AE5C4" w:rsidR="004F5D27" w:rsidRDefault="004F5D27" w:rsidP="004F5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 xml:space="preserve">يعلن عنوان مقر الحفل وموقعه في حينه </w:t>
                      </w:r>
                    </w:p>
                    <w:p w14:paraId="0527093F" w14:textId="780D23DF" w:rsidR="004F5D27" w:rsidRDefault="004F5D27" w:rsidP="004F5D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يتضمن البرنامج دعوة الشخصيات البارزة والرعاة وتوزيع الجوائز والشهادات والاحتفاء بإنجازات الفائزين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6A54B208" wp14:editId="264938CA">
            <wp:simplePos x="0" y="0"/>
            <wp:positionH relativeFrom="column">
              <wp:posOffset>95847</wp:posOffset>
            </wp:positionH>
            <wp:positionV relativeFrom="paragraph">
              <wp:posOffset>47502</wp:posOffset>
            </wp:positionV>
            <wp:extent cx="3657600" cy="1836964"/>
            <wp:effectExtent l="0" t="0" r="0" b="0"/>
            <wp:wrapNone/>
            <wp:docPr id="464719363" name="Picture 1" descr="A blue and white c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19363" name="Picture 1" descr="A blue and white car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3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76214" w14:textId="77777777" w:rsidR="00D30C88" w:rsidRDefault="00D30C88" w:rsidP="004F5D27"/>
    <w:p w14:paraId="11491667" w14:textId="1FF8936E" w:rsidR="00D30C88" w:rsidRDefault="00D30C88" w:rsidP="004F5D27"/>
    <w:p w14:paraId="15AEA4DD" w14:textId="3AFA8B1E" w:rsidR="00D30C88" w:rsidRDefault="00D30C88" w:rsidP="004F5D27"/>
    <w:p w14:paraId="1969771E" w14:textId="54C910DF" w:rsidR="00D30C88" w:rsidRDefault="00D30C88" w:rsidP="004F5D27"/>
    <w:p w14:paraId="195E374E" w14:textId="2BF14093" w:rsidR="00D30C88" w:rsidRDefault="00D30C88" w:rsidP="004F5D27"/>
    <w:p w14:paraId="17450118" w14:textId="76990A4C" w:rsidR="00D30C88" w:rsidRDefault="00D30C88" w:rsidP="004F5D27"/>
    <w:p w14:paraId="54D04B31" w14:textId="72F39378" w:rsidR="00D30C88" w:rsidRDefault="00D30C88" w:rsidP="004F5D27"/>
    <w:p w14:paraId="46F57ADE" w14:textId="39E6F9BA" w:rsidR="00D30C88" w:rsidRDefault="00164BF1" w:rsidP="004F5D2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803C15" wp14:editId="134A947B">
                <wp:simplePos x="0" y="0"/>
                <wp:positionH relativeFrom="column">
                  <wp:posOffset>1686996</wp:posOffset>
                </wp:positionH>
                <wp:positionV relativeFrom="paragraph">
                  <wp:posOffset>7724</wp:posOffset>
                </wp:positionV>
                <wp:extent cx="5409840" cy="0"/>
                <wp:effectExtent l="0" t="19050" r="19685" b="19050"/>
                <wp:wrapNone/>
                <wp:docPr id="19409394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98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404D7" id="Straight Connector 1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.6pt" to="558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" strokecolor="#156082 [3204]" strokeweight="2.25pt">
                <v:stroke joinstyle="miter"/>
              </v:line>
            </w:pict>
          </mc:Fallback>
        </mc:AlternateContent>
      </w:r>
    </w:p>
    <w:p w14:paraId="7B6D5BF1" w14:textId="77777777" w:rsidR="00D30C88" w:rsidRDefault="00D30C88" w:rsidP="004F5D27">
      <w:pPr>
        <w:rPr>
          <w:rtl/>
        </w:rPr>
      </w:pPr>
    </w:p>
    <w:p w14:paraId="4E1613FC" w14:textId="547C1AA0" w:rsidR="00D30C88" w:rsidRDefault="00D30C88" w:rsidP="004F5D27">
      <w:pPr>
        <w:rPr>
          <w:rtl/>
        </w:rPr>
      </w:pPr>
    </w:p>
    <w:p w14:paraId="7C79DEED" w14:textId="7DDECA71" w:rsidR="00D30C88" w:rsidRDefault="00D30C88" w:rsidP="00D30C8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D473A4" wp14:editId="69BE9088">
                <wp:simplePos x="0" y="0"/>
                <wp:positionH relativeFrom="column">
                  <wp:posOffset>2047164</wp:posOffset>
                </wp:positionH>
                <wp:positionV relativeFrom="paragraph">
                  <wp:posOffset>220459</wp:posOffset>
                </wp:positionV>
                <wp:extent cx="2797791" cy="941695"/>
                <wp:effectExtent l="0" t="0" r="79375" b="68580"/>
                <wp:wrapNone/>
                <wp:docPr id="12172101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1" cy="94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8BAF" id="Straight Arrow Connector 8" o:spid="_x0000_s1026" type="#_x0000_t32" style="position:absolute;margin-left:161.2pt;margin-top:17.35pt;width:220.3pt;height:7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1F8172" wp14:editId="1B3BD41B">
                <wp:simplePos x="0" y="0"/>
                <wp:positionH relativeFrom="column">
                  <wp:posOffset>1105470</wp:posOffset>
                </wp:positionH>
                <wp:positionV relativeFrom="paragraph">
                  <wp:posOffset>111277</wp:posOffset>
                </wp:positionV>
                <wp:extent cx="204716" cy="1132764"/>
                <wp:effectExtent l="0" t="0" r="62230" b="48895"/>
                <wp:wrapNone/>
                <wp:docPr id="10602300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6" cy="1132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B232" id="Straight Arrow Connector 8" o:spid="_x0000_s1026" type="#_x0000_t32" style="position:absolute;margin-left:87.05pt;margin-top:8.75pt;width:16.1pt;height:8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t>Replace the text here    with this text (copy it)</w:t>
      </w:r>
    </w:p>
    <w:p w14:paraId="4768044D" w14:textId="1846F268" w:rsidR="00D30C88" w:rsidRDefault="00D30C88" w:rsidP="004F5D27"/>
    <w:p w14:paraId="005EDFDE" w14:textId="0799C24D" w:rsidR="00D30C88" w:rsidRDefault="00D30C88" w:rsidP="004F5D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43851CC" wp14:editId="46328558">
                <wp:simplePos x="0" y="0"/>
                <wp:positionH relativeFrom="column">
                  <wp:posOffset>3589276</wp:posOffset>
                </wp:positionH>
                <wp:positionV relativeFrom="paragraph">
                  <wp:posOffset>672465</wp:posOffset>
                </wp:positionV>
                <wp:extent cx="2702257" cy="1404620"/>
                <wp:effectExtent l="0" t="0" r="22225" b="10160"/>
                <wp:wrapNone/>
                <wp:docPr id="485247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2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98386" w14:textId="6F0AA7B2" w:rsidR="00D30C88" w:rsidRDefault="00D30C88" w:rsidP="00D30C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مجلس الجائزة برئاسة صاحب الجائزة</w:t>
                            </w:r>
                          </w:p>
                          <w:p w14:paraId="0BA943BE" w14:textId="133688C6" w:rsidR="00D30C88" w:rsidRDefault="00D30C88" w:rsidP="00D30C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اللجان العلمية التنفيذية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851CC" id="_x0000_s1027" type="#_x0000_t202" style="position:absolute;margin-left:282.6pt;margin-top:52.95pt;width:212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">
                <v:textbox style="mso-fit-shape-to-text:t">
                  <w:txbxContent>
                    <w:p w14:paraId="34398386" w14:textId="6F0AA7B2" w:rsidR="00D30C88" w:rsidRDefault="00D30C88" w:rsidP="00D30C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>مجلس الجائزة برئاسة صاحب الجائزة</w:t>
                      </w:r>
                    </w:p>
                    <w:p w14:paraId="0BA943BE" w14:textId="133688C6" w:rsidR="00D30C88" w:rsidRDefault="00D30C88" w:rsidP="00D30C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spacing w:after="0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اللجان العلمية التنفيذية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D95AEE" wp14:editId="1643A118">
            <wp:extent cx="3275463" cy="2117327"/>
            <wp:effectExtent l="0" t="0" r="1270" b="0"/>
            <wp:docPr id="528709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097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538" cy="21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67C7" w14:textId="106DB621" w:rsidR="00D30C88" w:rsidRDefault="00164BF1" w:rsidP="004F5D27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39F889" wp14:editId="739C96BC">
                <wp:simplePos x="0" y="0"/>
                <wp:positionH relativeFrom="column">
                  <wp:posOffset>1585187</wp:posOffset>
                </wp:positionH>
                <wp:positionV relativeFrom="paragraph">
                  <wp:posOffset>139719</wp:posOffset>
                </wp:positionV>
                <wp:extent cx="5409840" cy="0"/>
                <wp:effectExtent l="0" t="19050" r="19685" b="19050"/>
                <wp:wrapNone/>
                <wp:docPr id="10135351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98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F4E85" id="Straight Connector 1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1pt" to="550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" strokecolor="#156082 [3204]" strokeweight="2.25pt">
                <v:stroke joinstyle="miter"/>
              </v:line>
            </w:pict>
          </mc:Fallback>
        </mc:AlternateContent>
      </w:r>
    </w:p>
    <w:p w14:paraId="1910017E" w14:textId="448B62AA" w:rsidR="00D30C88" w:rsidRDefault="00D30C88" w:rsidP="004F5D27">
      <w:pPr>
        <w:rPr>
          <w:rtl/>
        </w:rPr>
      </w:pPr>
    </w:p>
    <w:p w14:paraId="689A93FE" w14:textId="7B6BEC22" w:rsidR="00D30C88" w:rsidRDefault="00164BF1" w:rsidP="00D30C8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CA9374" wp14:editId="46CD5979">
                <wp:simplePos x="0" y="0"/>
                <wp:positionH relativeFrom="column">
                  <wp:posOffset>1105469</wp:posOffset>
                </wp:positionH>
                <wp:positionV relativeFrom="paragraph">
                  <wp:posOffset>104397</wp:posOffset>
                </wp:positionV>
                <wp:extent cx="709683" cy="835470"/>
                <wp:effectExtent l="0" t="0" r="71755" b="60325"/>
                <wp:wrapNone/>
                <wp:docPr id="16983008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3" cy="835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F60E" id="Straight Arrow Connector 8" o:spid="_x0000_s1026" type="#_x0000_t32" style="position:absolute;margin-left:87.05pt;margin-top:8.2pt;width:55.9pt;height:6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="00D30C8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F47B6" wp14:editId="73E04E44">
                <wp:simplePos x="0" y="0"/>
                <wp:positionH relativeFrom="column">
                  <wp:posOffset>2047164</wp:posOffset>
                </wp:positionH>
                <wp:positionV relativeFrom="paragraph">
                  <wp:posOffset>131691</wp:posOffset>
                </wp:positionV>
                <wp:extent cx="3575714" cy="668741"/>
                <wp:effectExtent l="0" t="0" r="62865" b="74295"/>
                <wp:wrapNone/>
                <wp:docPr id="13531533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714" cy="668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8E2A" id="Straight Arrow Connector 8" o:spid="_x0000_s1026" type="#_x0000_t32" style="position:absolute;margin-left:161.2pt;margin-top:10.35pt;width:281.55pt;height:5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D30C88">
        <w:t>Replace the text here    with this text (copy it)</w:t>
      </w:r>
    </w:p>
    <w:p w14:paraId="4E28C7DC" w14:textId="1ADC0A2C" w:rsidR="00D30C88" w:rsidRDefault="00D30C88" w:rsidP="004F5D27">
      <w:pPr>
        <w:rPr>
          <w:rtl/>
        </w:rPr>
      </w:pPr>
    </w:p>
    <w:p w14:paraId="07588EF1" w14:textId="1ED5A5C8" w:rsidR="00D30C88" w:rsidRDefault="00D30C88" w:rsidP="004F5D2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1DD0B3C" wp14:editId="5AC99D1A">
                <wp:simplePos x="0" y="0"/>
                <wp:positionH relativeFrom="column">
                  <wp:posOffset>5172160</wp:posOffset>
                </wp:positionH>
                <wp:positionV relativeFrom="paragraph">
                  <wp:posOffset>89525</wp:posOffset>
                </wp:positionV>
                <wp:extent cx="2702257" cy="1404620"/>
                <wp:effectExtent l="0" t="0" r="22225" b="10160"/>
                <wp:wrapNone/>
                <wp:docPr id="830435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2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1E92C" w14:textId="23E0FC75" w:rsidR="00D30C88" w:rsidRPr="00D30C88" w:rsidRDefault="00D30C88" w:rsidP="00D30C88">
                            <w:pPr>
                              <w:pStyle w:val="ListParagraph"/>
                              <w:bidi/>
                              <w:spacing w:after="0"/>
                              <w:rPr>
                                <w:rFonts w:hint="cs"/>
                                <w:b/>
                                <w:bCs/>
                                <w:color w:val="F1A983" w:themeColor="accent2" w:themeTint="99"/>
                                <w:sz w:val="24"/>
                                <w:szCs w:val="24"/>
                                <w:rtl/>
                              </w:rPr>
                            </w:pPr>
                            <w:r w:rsidRPr="00D30C88">
                              <w:rPr>
                                <w:rFonts w:hint="cs"/>
                                <w:b/>
                                <w:bCs/>
                                <w:color w:val="F1A983" w:themeColor="accent2" w:themeTint="99"/>
                                <w:sz w:val="24"/>
                                <w:szCs w:val="24"/>
                                <w:rtl/>
                              </w:rPr>
                              <w:t>مواعيد الجائزة في الدورة الأولى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D0B3C" id="_x0000_s1028" type="#_x0000_t202" style="position:absolute;margin-left:407.25pt;margin-top:7.05pt;width:212.8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">
                <v:textbox style="mso-fit-shape-to-text:t">
                  <w:txbxContent>
                    <w:p w14:paraId="3761E92C" w14:textId="23E0FC75" w:rsidR="00D30C88" w:rsidRPr="00D30C88" w:rsidRDefault="00D30C88" w:rsidP="00D30C88">
                      <w:pPr>
                        <w:pStyle w:val="ListParagraph"/>
                        <w:bidi/>
                        <w:spacing w:after="0"/>
                        <w:rPr>
                          <w:rFonts w:hint="cs"/>
                          <w:b/>
                          <w:bCs/>
                          <w:color w:val="F1A983" w:themeColor="accent2" w:themeTint="99"/>
                          <w:sz w:val="24"/>
                          <w:szCs w:val="24"/>
                          <w:rtl/>
                        </w:rPr>
                      </w:pPr>
                      <w:r w:rsidRPr="00D30C88">
                        <w:rPr>
                          <w:rFonts w:hint="cs"/>
                          <w:b/>
                          <w:bCs/>
                          <w:color w:val="F1A983" w:themeColor="accent2" w:themeTint="99"/>
                          <w:sz w:val="24"/>
                          <w:szCs w:val="24"/>
                          <w:rtl/>
                        </w:rPr>
                        <w:t>مواعيد الجائزة في الدورة الأولى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3F4C3D08" wp14:editId="79A10252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3284220" cy="2614930"/>
            <wp:effectExtent l="0" t="0" r="0" b="0"/>
            <wp:wrapNone/>
            <wp:docPr id="1256410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001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CDC6A" w14:textId="77777777" w:rsidR="00164BF1" w:rsidRDefault="00164BF1" w:rsidP="004F5D27">
      <w:pPr>
        <w:rPr>
          <w:rtl/>
        </w:rPr>
      </w:pPr>
    </w:p>
    <w:p w14:paraId="0E2B3A4C" w14:textId="6B84384D" w:rsidR="00164BF1" w:rsidRDefault="00164BF1" w:rsidP="004F5D27">
      <w:pPr>
        <w:rPr>
          <w:rtl/>
        </w:rPr>
      </w:pPr>
    </w:p>
    <w:p w14:paraId="56A69B08" w14:textId="6859631F" w:rsidR="00164BF1" w:rsidRDefault="00164BF1" w:rsidP="004F5D27">
      <w:pPr>
        <w:rPr>
          <w:rtl/>
        </w:rPr>
      </w:pPr>
    </w:p>
    <w:p w14:paraId="51081668" w14:textId="3953E2A2" w:rsidR="00D30C88" w:rsidRDefault="00D30C88" w:rsidP="004F5D27">
      <w:pPr>
        <w:rPr>
          <w:rtl/>
        </w:rPr>
      </w:pPr>
    </w:p>
    <w:p w14:paraId="2E39C20E" w14:textId="29761435" w:rsidR="00D30C88" w:rsidRDefault="00D30C88" w:rsidP="004F5D27">
      <w:pPr>
        <w:rPr>
          <w:rtl/>
        </w:rPr>
      </w:pPr>
    </w:p>
    <w:p w14:paraId="5517D207" w14:textId="334126D7" w:rsidR="00D30C88" w:rsidRDefault="00D30C88" w:rsidP="004F5D27">
      <w:pPr>
        <w:rPr>
          <w:rtl/>
        </w:rPr>
      </w:pPr>
    </w:p>
    <w:p w14:paraId="1434E3D4" w14:textId="00DCA06D" w:rsidR="00D30C88" w:rsidRDefault="00D30C88" w:rsidP="004F5D27"/>
    <w:p w14:paraId="678D3E49" w14:textId="1AC56205" w:rsidR="00D30C88" w:rsidRDefault="00D30C88" w:rsidP="004F5D27">
      <w:pPr>
        <w:rPr>
          <w:rtl/>
        </w:rPr>
      </w:pPr>
    </w:p>
    <w:p w14:paraId="30980DDC" w14:textId="21049FD6" w:rsidR="00D30C88" w:rsidRDefault="00D30C88" w:rsidP="004F5D27">
      <w:pPr>
        <w:rPr>
          <w:rtl/>
        </w:rPr>
      </w:pPr>
    </w:p>
    <w:p w14:paraId="60F32D7D" w14:textId="5BF0DA04" w:rsidR="00D30C88" w:rsidRDefault="00164BF1" w:rsidP="004F5D27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C8471D" wp14:editId="68DE758A">
                <wp:simplePos x="0" y="0"/>
                <wp:positionH relativeFrom="column">
                  <wp:posOffset>1735455</wp:posOffset>
                </wp:positionH>
                <wp:positionV relativeFrom="paragraph">
                  <wp:posOffset>216165</wp:posOffset>
                </wp:positionV>
                <wp:extent cx="5409840" cy="0"/>
                <wp:effectExtent l="0" t="19050" r="19685" b="19050"/>
                <wp:wrapNone/>
                <wp:docPr id="7836304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98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9619" id="Straight Connector 1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65pt,17pt" to="5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" strokecolor="#156082 [3204]" strokeweight="2.25pt">
                <v:stroke joinstyle="miter"/>
              </v:line>
            </w:pict>
          </mc:Fallback>
        </mc:AlternateContent>
      </w:r>
    </w:p>
    <w:p w14:paraId="620565B4" w14:textId="3E998EAD" w:rsidR="00D30C88" w:rsidRDefault="00D30C88" w:rsidP="004F5D27">
      <w:pPr>
        <w:rPr>
          <w:rtl/>
        </w:rPr>
      </w:pPr>
    </w:p>
    <w:p w14:paraId="4BB181FC" w14:textId="30F35A4B" w:rsidR="00D30C88" w:rsidRDefault="00164BF1" w:rsidP="00164BF1">
      <w:pPr>
        <w:bidi/>
        <w:jc w:val="right"/>
      </w:pPr>
      <w:r>
        <w:t xml:space="preserve">In front of each item put  </w:t>
      </w:r>
      <w:r>
        <w:rPr>
          <w:noProof/>
        </w:rPr>
        <w:drawing>
          <wp:inline distT="0" distB="0" distL="0" distR="0" wp14:anchorId="02DBB8AE" wp14:editId="5D5FBD5B">
            <wp:extent cx="200000" cy="180952"/>
            <wp:effectExtent l="19050" t="19050" r="10160" b="10160"/>
            <wp:docPr id="53276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61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180952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EEBDA43" w14:textId="2F0F8220" w:rsidR="00D30C88" w:rsidRDefault="00164BF1" w:rsidP="004F5D27">
      <w:pPr>
        <w:rPr>
          <w:rtl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7679949D" wp14:editId="1628FF91">
            <wp:simplePos x="0" y="0"/>
            <wp:positionH relativeFrom="column">
              <wp:posOffset>1</wp:posOffset>
            </wp:positionH>
            <wp:positionV relativeFrom="paragraph">
              <wp:posOffset>47710</wp:posOffset>
            </wp:positionV>
            <wp:extent cx="2961564" cy="1701145"/>
            <wp:effectExtent l="0" t="0" r="0" b="0"/>
            <wp:wrapNone/>
            <wp:docPr id="456001198" name="Picture 1" descr="A white background with black and grey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1198" name="Picture 1" descr="A white background with black and grey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04" cy="170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4CD36" w14:textId="217FF060" w:rsidR="00D30C88" w:rsidRDefault="00D30C88" w:rsidP="004F5D27"/>
    <w:p w14:paraId="52F07960" w14:textId="3A54A524" w:rsidR="00D30C88" w:rsidRDefault="00D30C88" w:rsidP="004F5D27"/>
    <w:p w14:paraId="6FA8992C" w14:textId="48C59E9C" w:rsidR="00D30C88" w:rsidRDefault="00D30C88" w:rsidP="004F5D27"/>
    <w:p w14:paraId="013BB5BD" w14:textId="77777777" w:rsidR="00164BF1" w:rsidRDefault="00164BF1" w:rsidP="004F5D27"/>
    <w:p w14:paraId="246E3D46" w14:textId="77777777" w:rsidR="00164BF1" w:rsidRDefault="00164BF1" w:rsidP="004F5D27"/>
    <w:p w14:paraId="66CE2E5F" w14:textId="77777777" w:rsidR="00164BF1" w:rsidRDefault="00164BF1" w:rsidP="004F5D27"/>
    <w:p w14:paraId="3C7A79F1" w14:textId="77777777" w:rsidR="00164BF1" w:rsidRDefault="00164BF1" w:rsidP="004F5D27"/>
    <w:p w14:paraId="710A531B" w14:textId="77777777" w:rsidR="00164BF1" w:rsidRDefault="00164BF1" w:rsidP="004F5D27"/>
    <w:sectPr w:rsidR="00164BF1" w:rsidSect="008B47DF">
      <w:pgSz w:w="16838" w:h="23811" w:code="8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01084"/>
    <w:multiLevelType w:val="hybridMultilevel"/>
    <w:tmpl w:val="9138BE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2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1F"/>
    <w:rsid w:val="00030F65"/>
    <w:rsid w:val="00164BF1"/>
    <w:rsid w:val="004F5D27"/>
    <w:rsid w:val="0072609E"/>
    <w:rsid w:val="00807A2C"/>
    <w:rsid w:val="0089758F"/>
    <w:rsid w:val="008A1C38"/>
    <w:rsid w:val="008B47DF"/>
    <w:rsid w:val="008B781F"/>
    <w:rsid w:val="0090640D"/>
    <w:rsid w:val="009345A9"/>
    <w:rsid w:val="009A7FC0"/>
    <w:rsid w:val="00B962AC"/>
    <w:rsid w:val="00C976B0"/>
    <w:rsid w:val="00CD5CC0"/>
    <w:rsid w:val="00D30C88"/>
    <w:rsid w:val="00F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D875"/>
  <w15:chartTrackingRefBased/>
  <w15:docId w15:val="{56FF5DC3-FB85-47F9-9181-AB671F1B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1F"/>
  </w:style>
  <w:style w:type="paragraph" w:styleId="Heading1">
    <w:name w:val="heading 1"/>
    <w:basedOn w:val="Normal"/>
    <w:next w:val="Normal"/>
    <w:link w:val="Heading1Char"/>
    <w:uiPriority w:val="9"/>
    <w:qFormat/>
    <w:rsid w:val="008B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AlGarni</dc:creator>
  <cp:keywords/>
  <dc:description/>
  <cp:lastModifiedBy>Abdallah AlGarni</cp:lastModifiedBy>
  <cp:revision>3</cp:revision>
  <dcterms:created xsi:type="dcterms:W3CDTF">2024-12-26T03:57:00Z</dcterms:created>
  <dcterms:modified xsi:type="dcterms:W3CDTF">2024-12-26T03:57:00Z</dcterms:modified>
</cp:coreProperties>
</file>