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File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https://www.figma.com/design/Dl3IYbV3MMBZAXpaaX5yHc/DevDaysUI?node-id=0-1&amp;p=f&amp;t=w3pwl02kgDGeu57a-0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Dl3IYbV3MMBZAXpaaX5yHc/DevDaysUI?node-id=0-1&amp;p=f&amp;t=w3pwl02kgDGeu57a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