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02C36" w:rsidRDefault="00FC39F1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3AE48756" w14:textId="082247E6" w:rsidR="009572A7" w:rsidRDefault="009572A7">
      <w:pPr>
        <w:spacing w:before="220"/>
      </w:pPr>
      <w:r>
        <w:t xml:space="preserve">Ans. </w:t>
      </w:r>
      <w:proofErr w:type="gramStart"/>
      <w:r>
        <w:t>True ,</w:t>
      </w:r>
      <w:proofErr w:type="gramEnd"/>
      <w:r>
        <w:t xml:space="preserve"> False</w:t>
      </w:r>
    </w:p>
    <w:p w14:paraId="448B87FB" w14:textId="77777777" w:rsidR="009572A7" w:rsidRDefault="009572A7">
      <w:pPr>
        <w:spacing w:before="220"/>
      </w:pPr>
    </w:p>
    <w:p w14:paraId="00000002" w14:textId="77777777" w:rsidR="00602C36" w:rsidRDefault="00FC39F1">
      <w:pPr>
        <w:spacing w:before="220"/>
      </w:pPr>
      <w:r>
        <w:t>2. What are the three different types of Boolean operators?</w:t>
      </w:r>
    </w:p>
    <w:p w14:paraId="262CEB2B" w14:textId="4AC29F74" w:rsidR="009572A7" w:rsidRDefault="009572A7">
      <w:pPr>
        <w:spacing w:before="220"/>
      </w:pPr>
      <w:r>
        <w:t xml:space="preserve">Ans. It’s also called as a logical operators </w:t>
      </w:r>
      <w:proofErr w:type="gramStart"/>
      <w:r>
        <w:t>AND ,</w:t>
      </w:r>
      <w:proofErr w:type="gramEnd"/>
      <w:r>
        <w:t xml:space="preserve"> OR , NOT</w:t>
      </w:r>
    </w:p>
    <w:p w14:paraId="00000003" w14:textId="77777777" w:rsidR="00602C36" w:rsidRDefault="00FC39F1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276C0EA4" w14:textId="6F0968A9" w:rsidR="009572A7" w:rsidRDefault="009572A7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.</w:t>
      </w:r>
      <w:proofErr w:type="gramEnd"/>
      <w:r>
        <w:t xml:space="preserve"> AND operator </w:t>
      </w:r>
    </w:p>
    <w:p w14:paraId="20C3E151" w14:textId="7AF6DD29" w:rsidR="009572A7" w:rsidRDefault="009572A7">
      <w:pPr>
        <w:spacing w:before="220"/>
      </w:pPr>
      <w:r>
        <w:t>(12&gt;4) and (5&gt;4</w:t>
      </w:r>
      <w:proofErr w:type="gramStart"/>
      <w:r>
        <w:t>)and</w:t>
      </w:r>
      <w:proofErr w:type="gramEnd"/>
      <w:r>
        <w:t>(34&gt;4)and(6&gt;5)and(3=4)</w:t>
      </w:r>
    </w:p>
    <w:p w14:paraId="6B8F6C12" w14:textId="618DC9CE" w:rsidR="009572A7" w:rsidRDefault="009572A7">
      <w:pPr>
        <w:spacing w:before="220"/>
      </w:pPr>
      <w:r>
        <w:t>Answer will be False</w:t>
      </w:r>
    </w:p>
    <w:p w14:paraId="6402FC16" w14:textId="394ECB20" w:rsidR="009572A7" w:rsidRDefault="009572A7">
      <w:pPr>
        <w:spacing w:before="220"/>
      </w:pPr>
      <w:r>
        <w:t xml:space="preserve">2. or operator </w:t>
      </w:r>
    </w:p>
    <w:p w14:paraId="6F88A645" w14:textId="612E4270" w:rsidR="009572A7" w:rsidRDefault="009572A7" w:rsidP="009572A7">
      <w:pPr>
        <w:spacing w:before="220"/>
      </w:pPr>
      <w:r>
        <w:t>(12&gt;4) or (5&gt;4</w:t>
      </w:r>
      <w:proofErr w:type="gramStart"/>
      <w:r>
        <w:t>)or</w:t>
      </w:r>
      <w:proofErr w:type="gramEnd"/>
      <w:r>
        <w:t>(34&gt;4)or(6&gt;5)or</w:t>
      </w:r>
      <w:r>
        <w:t>(3=4)</w:t>
      </w:r>
    </w:p>
    <w:p w14:paraId="46B7BBB2" w14:textId="7D39BB10" w:rsidR="009572A7" w:rsidRDefault="009572A7" w:rsidP="009572A7">
      <w:pPr>
        <w:spacing w:before="220"/>
      </w:pPr>
      <w:r>
        <w:t xml:space="preserve">Answer will be </w:t>
      </w:r>
      <w:proofErr w:type="gramStart"/>
      <w:r>
        <w:t>True</w:t>
      </w:r>
      <w:proofErr w:type="gramEnd"/>
    </w:p>
    <w:p w14:paraId="7DF36369" w14:textId="0B0A3CE1" w:rsidR="009572A7" w:rsidRDefault="009572A7" w:rsidP="009572A7">
      <w:pPr>
        <w:spacing w:before="220"/>
      </w:pPr>
      <w:r>
        <w:t>3. NOT</w:t>
      </w:r>
    </w:p>
    <w:p w14:paraId="42F6AAC7" w14:textId="77E2E6C7" w:rsidR="009572A7" w:rsidRDefault="009572A7">
      <w:pPr>
        <w:spacing w:before="220"/>
      </w:pPr>
      <w:r>
        <w:t xml:space="preserve">Not always change the result of the answer </w:t>
      </w:r>
      <w:r>
        <w:br/>
      </w:r>
    </w:p>
    <w:p w14:paraId="00000004" w14:textId="77777777" w:rsidR="00602C36" w:rsidRDefault="00FC39F1">
      <w:pPr>
        <w:spacing w:before="220"/>
      </w:pPr>
      <w:r>
        <w:t>4. What are the values of the following expressions?</w:t>
      </w:r>
    </w:p>
    <w:p w14:paraId="00000005" w14:textId="56BC4871" w:rsidR="00602C36" w:rsidRDefault="00FC39F1">
      <w:pPr>
        <w:spacing w:before="220"/>
      </w:pPr>
      <w:r>
        <w:t>(5 &gt; 4) and (3 == 5)</w:t>
      </w:r>
      <w:r w:rsidR="009572A7">
        <w:t xml:space="preserve"> </w:t>
      </w:r>
    </w:p>
    <w:p w14:paraId="00000006" w14:textId="77777777" w:rsidR="00602C36" w:rsidRDefault="00FC39F1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14:paraId="00000007" w14:textId="77777777" w:rsidR="00602C36" w:rsidRDefault="00FC39F1">
      <w:pPr>
        <w:spacing w:before="220"/>
      </w:pPr>
      <w:r>
        <w:t>(5 &gt; 4) or (3 == 5)</w:t>
      </w:r>
    </w:p>
    <w:p w14:paraId="00000008" w14:textId="77777777" w:rsidR="00602C36" w:rsidRDefault="00FC39F1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00000009" w14:textId="77777777" w:rsidR="00602C36" w:rsidRDefault="00FC39F1">
      <w:pPr>
        <w:spacing w:before="220"/>
      </w:pPr>
      <w:r>
        <w:t>(True and True) and (True == False)</w:t>
      </w:r>
    </w:p>
    <w:p w14:paraId="0000000A" w14:textId="77777777" w:rsidR="00602C36" w:rsidRDefault="00FC39F1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1034037A" w14:textId="77777777" w:rsidR="009572A7" w:rsidRDefault="009572A7">
      <w:pPr>
        <w:spacing w:before="220"/>
      </w:pPr>
    </w:p>
    <w:p w14:paraId="36760C6E" w14:textId="450D8EBD" w:rsidR="009572A7" w:rsidRDefault="009572A7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.</w:t>
      </w:r>
      <w:proofErr w:type="gramEnd"/>
      <w:r>
        <w:t xml:space="preserve"> </w:t>
      </w:r>
      <w:r w:rsidR="0037743B">
        <w:t>False</w:t>
      </w:r>
    </w:p>
    <w:p w14:paraId="3FFC1710" w14:textId="0F82E8A0" w:rsidR="0037743B" w:rsidRDefault="0037743B">
      <w:pPr>
        <w:spacing w:before="220"/>
      </w:pPr>
      <w:r>
        <w:t>False</w:t>
      </w:r>
    </w:p>
    <w:p w14:paraId="408D8061" w14:textId="72AE79FE" w:rsidR="0037743B" w:rsidRDefault="0037743B">
      <w:pPr>
        <w:spacing w:before="220"/>
      </w:pPr>
      <w:proofErr w:type="spellStart"/>
      <w:r>
        <w:t>Flase</w:t>
      </w:r>
      <w:proofErr w:type="spellEnd"/>
    </w:p>
    <w:p w14:paraId="5585377C" w14:textId="0581E081" w:rsidR="0037743B" w:rsidRDefault="0037743B">
      <w:pPr>
        <w:spacing w:before="220"/>
      </w:pPr>
      <w:r>
        <w:t>False</w:t>
      </w:r>
    </w:p>
    <w:p w14:paraId="317235AC" w14:textId="0B0F3140" w:rsidR="0037743B" w:rsidRDefault="0037743B">
      <w:pPr>
        <w:spacing w:before="220"/>
      </w:pPr>
      <w:r>
        <w:lastRenderedPageBreak/>
        <w:t>True</w:t>
      </w:r>
    </w:p>
    <w:p w14:paraId="0000000B" w14:textId="77777777" w:rsidR="00602C36" w:rsidRDefault="00FC39F1">
      <w:pPr>
        <w:spacing w:before="220"/>
      </w:pPr>
      <w:r>
        <w:t>5. What are the six comparison operators?</w:t>
      </w:r>
    </w:p>
    <w:p w14:paraId="7517A2DF" w14:textId="1E56CD99" w:rsidR="0037743B" w:rsidRPr="0037743B" w:rsidRDefault="0037743B">
      <w:pPr>
        <w:spacing w:before="220"/>
      </w:pPr>
      <w:r>
        <w:rPr>
          <w:rFonts w:ascii="Arial" w:hAnsi="Arial" w:cs="Arial"/>
          <w:color w:val="202124"/>
          <w:shd w:val="clear" w:color="auto" w:fill="FFFFFF"/>
        </w:rPr>
        <w:t>The </w:t>
      </w:r>
      <w:r w:rsidRPr="0037743B">
        <w:rPr>
          <w:rFonts w:ascii="Arial" w:hAnsi="Arial" w:cs="Arial"/>
          <w:bCs/>
          <w:color w:val="202124"/>
          <w:shd w:val="clear" w:color="auto" w:fill="FFFFFF"/>
        </w:rPr>
        <w:t>&lt; (less than), &gt; (greater than), &lt;= (less than or equal), and &gt;= (greater than or equal)</w:t>
      </w:r>
    </w:p>
    <w:p w14:paraId="0000000C" w14:textId="4396BB62" w:rsidR="00602C36" w:rsidRDefault="00FC39F1">
      <w:pPr>
        <w:spacing w:before="220"/>
      </w:pPr>
      <w:r>
        <w:t>6. How do you tell the difference between the equal to and assignment operators?</w:t>
      </w:r>
      <w:r w:rsidR="0037743B">
        <w:t xml:space="preserve"> </w:t>
      </w:r>
      <w:r>
        <w:t>Describe a condi</w:t>
      </w:r>
      <w:r w:rsidR="0037743B">
        <w:t>tion and when you would use one.</w:t>
      </w:r>
    </w:p>
    <w:p w14:paraId="56061D16" w14:textId="643F6EB5" w:rsidR="0037743B" w:rsidRDefault="0037743B">
      <w:pPr>
        <w:spacing w:before="220"/>
      </w:pPr>
      <w:r>
        <w:t>Ans.</w:t>
      </w:r>
    </w:p>
    <w:p w14:paraId="0A36E7E7" w14:textId="01935495" w:rsidR="0037743B" w:rsidRPr="0037743B" w:rsidRDefault="0037743B" w:rsidP="003774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>
        <w:t xml:space="preserve"> </w:t>
      </w:r>
      <w:r w:rsidRPr="0037743B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Arithmetic operators</w:t>
      </w:r>
    </w:p>
    <w:p w14:paraId="776B338D" w14:textId="77777777" w:rsidR="0037743B" w:rsidRPr="0037743B" w:rsidRDefault="0037743B" w:rsidP="003774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37743B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Assignment operators</w:t>
      </w:r>
    </w:p>
    <w:p w14:paraId="66A58F9F" w14:textId="77777777" w:rsidR="0037743B" w:rsidRPr="0037743B" w:rsidRDefault="0037743B" w:rsidP="003774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37743B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Comparison operators</w:t>
      </w:r>
    </w:p>
    <w:p w14:paraId="7883BA13" w14:textId="77777777" w:rsidR="0037743B" w:rsidRPr="0037743B" w:rsidRDefault="0037743B" w:rsidP="003774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37743B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Logical operators</w:t>
      </w:r>
    </w:p>
    <w:p w14:paraId="708659A5" w14:textId="77777777" w:rsidR="0037743B" w:rsidRPr="0037743B" w:rsidRDefault="0037743B" w:rsidP="003774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37743B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Identity operators</w:t>
      </w:r>
    </w:p>
    <w:p w14:paraId="6D29FAC3" w14:textId="77777777" w:rsidR="0037743B" w:rsidRPr="0037743B" w:rsidRDefault="0037743B" w:rsidP="003774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37743B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Membership operators</w:t>
      </w:r>
    </w:p>
    <w:p w14:paraId="7E85F35C" w14:textId="77777777" w:rsidR="0037743B" w:rsidRDefault="0037743B" w:rsidP="003774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37743B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Bitwise operators</w:t>
      </w:r>
    </w:p>
    <w:p w14:paraId="7087065E" w14:textId="77777777" w:rsidR="0037743B" w:rsidRPr="0037743B" w:rsidRDefault="0037743B" w:rsidP="003774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</w:p>
    <w:p w14:paraId="35F014E2" w14:textId="77777777" w:rsidR="0037743B" w:rsidRDefault="0037743B" w:rsidP="0037743B">
      <w:pPr>
        <w:pStyle w:val="Index"/>
      </w:pPr>
      <w:r>
        <w:t xml:space="preserve">And equal to means it’s a simple variables values like </w:t>
      </w:r>
    </w:p>
    <w:p w14:paraId="09D69BFF" w14:textId="77777777" w:rsidR="0037743B" w:rsidRDefault="0037743B" w:rsidP="0037743B">
      <w:pPr>
        <w:pStyle w:val="Index"/>
      </w:pPr>
      <w:r>
        <w:t>A=”</w:t>
      </w:r>
      <w:proofErr w:type="spellStart"/>
      <w:r>
        <w:t>aman</w:t>
      </w:r>
      <w:proofErr w:type="spellEnd"/>
      <w:r>
        <w:t>”</w:t>
      </w:r>
    </w:p>
    <w:p w14:paraId="0132C5E9" w14:textId="77777777" w:rsidR="0037743B" w:rsidRDefault="0037743B" w:rsidP="0037743B">
      <w:pPr>
        <w:pStyle w:val="Index"/>
      </w:pPr>
      <w:r>
        <w:t>B=”</w:t>
      </w:r>
      <w:proofErr w:type="spellStart"/>
      <w:r>
        <w:t>sameer</w:t>
      </w:r>
      <w:proofErr w:type="spellEnd"/>
      <w:r>
        <w:t>”</w:t>
      </w:r>
    </w:p>
    <w:p w14:paraId="7AD26951" w14:textId="13DF1DBD" w:rsidR="0037743B" w:rsidRDefault="0037743B" w:rsidP="0037743B">
      <w:pPr>
        <w:pStyle w:val="Index"/>
      </w:pPr>
      <w:r>
        <w:t xml:space="preserve"> </w:t>
      </w:r>
    </w:p>
    <w:p w14:paraId="0000000D" w14:textId="77777777" w:rsidR="00602C36" w:rsidRDefault="00FC39F1">
      <w:pPr>
        <w:spacing w:before="220"/>
      </w:pPr>
      <w:r>
        <w:t>7. Identify the three blocks in this code:</w:t>
      </w:r>
    </w:p>
    <w:p w14:paraId="0000000E" w14:textId="77777777" w:rsidR="00602C36" w:rsidRDefault="00FC39F1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602C36" w:rsidRDefault="00FC39F1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602C36" w:rsidRDefault="00FC39F1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602C36" w:rsidRDefault="00FC39F1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602C36" w:rsidRDefault="00FC39F1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602C36" w:rsidRDefault="00FC39F1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602C36" w:rsidRDefault="00FC39F1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602C36" w:rsidRDefault="00FC39F1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602C36" w:rsidRDefault="00FC39F1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92B8416" w14:textId="52A66C5F" w:rsidR="0037743B" w:rsidRDefault="0037743B">
      <w:pPr>
        <w:spacing w:before="220"/>
      </w:pPr>
      <w:r>
        <w:t xml:space="preserve">Ans. </w:t>
      </w:r>
    </w:p>
    <w:p w14:paraId="1E58E06D" w14:textId="0E9B0FF3" w:rsidR="0037743B" w:rsidRDefault="004A25FB">
      <w:pPr>
        <w:spacing w:before="220"/>
      </w:pPr>
      <w:r>
        <w:t xml:space="preserve">Answer will be ham, </w:t>
      </w:r>
      <w:proofErr w:type="gramStart"/>
      <w:r>
        <w:t>spam ,</w:t>
      </w:r>
      <w:proofErr w:type="gramEnd"/>
      <w:r>
        <w:t xml:space="preserve"> spam</w:t>
      </w:r>
    </w:p>
    <w:p w14:paraId="55ED607A" w14:textId="77777777" w:rsidR="004A25FB" w:rsidRDefault="004A25FB">
      <w:pPr>
        <w:spacing w:before="220"/>
      </w:pPr>
    </w:p>
    <w:p w14:paraId="00000017" w14:textId="77777777" w:rsidR="00602C36" w:rsidRDefault="00FC39F1">
      <w:pPr>
        <w:spacing w:before="220"/>
      </w:pPr>
      <w:r>
        <w:lastRenderedPageBreak/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71A97253" w14:textId="77777777" w:rsidR="004A25FB" w:rsidRDefault="004A25FB" w:rsidP="004A25FB">
      <w:pPr>
        <w:spacing w:before="220"/>
      </w:pPr>
      <w:proofErr w:type="gramStart"/>
      <w:r>
        <w:t>if</w:t>
      </w:r>
      <w:proofErr w:type="gramEnd"/>
      <w:r>
        <w:t xml:space="preserve"> spam =1:</w:t>
      </w:r>
    </w:p>
    <w:p w14:paraId="0C93D5B6" w14:textId="77777777" w:rsidR="004A25FB" w:rsidRDefault="004A25FB" w:rsidP="004A25FB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"hello")</w:t>
      </w:r>
    </w:p>
    <w:p w14:paraId="1E7A6ED3" w14:textId="77777777" w:rsidR="004A25FB" w:rsidRDefault="004A25FB" w:rsidP="004A25FB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spam=2:</w:t>
      </w:r>
    </w:p>
    <w:p w14:paraId="59FA67F9" w14:textId="77777777" w:rsidR="004A25FB" w:rsidRDefault="004A25FB" w:rsidP="004A25FB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"howdy")</w:t>
      </w:r>
    </w:p>
    <w:p w14:paraId="767394B2" w14:textId="77777777" w:rsidR="004A25FB" w:rsidRDefault="004A25FB" w:rsidP="004A25FB">
      <w:pPr>
        <w:spacing w:before="220"/>
      </w:pPr>
      <w:proofErr w:type="gramStart"/>
      <w:r>
        <w:t>else</w:t>
      </w:r>
      <w:proofErr w:type="gramEnd"/>
      <w:r>
        <w:t>:</w:t>
      </w:r>
    </w:p>
    <w:p w14:paraId="00000018" w14:textId="4B1C5751" w:rsidR="00602C36" w:rsidRDefault="004A25FB" w:rsidP="004A25FB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"greetings")</w:t>
      </w:r>
    </w:p>
    <w:p w14:paraId="00000019" w14:textId="77777777" w:rsidR="00602C36" w:rsidRDefault="00602C36">
      <w:pPr>
        <w:spacing w:before="220"/>
      </w:pPr>
    </w:p>
    <w:p w14:paraId="0000001A" w14:textId="77777777" w:rsidR="00602C36" w:rsidRDefault="00FC39F1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63EEC229" w14:textId="6B292988" w:rsidR="00C8710E" w:rsidRDefault="00C8710E">
      <w:pPr>
        <w:spacing w:before="220"/>
      </w:pPr>
      <w:r>
        <w:t>Ans. CTRL + C</w:t>
      </w:r>
    </w:p>
    <w:p w14:paraId="0000001B" w14:textId="77777777" w:rsidR="00602C36" w:rsidRDefault="00FC39F1">
      <w:pPr>
        <w:spacing w:before="220"/>
      </w:pPr>
      <w:r>
        <w:t>10. How can you tell the difference between break and continue?</w:t>
      </w:r>
    </w:p>
    <w:p w14:paraId="252B3B86" w14:textId="54E090A3" w:rsidR="00C8710E" w:rsidRDefault="00C8710E">
      <w:pPr>
        <w:spacing w:before="220"/>
      </w:pPr>
      <w:r>
        <w:t xml:space="preserve">Ans. Break = if we want to break your </w:t>
      </w:r>
      <w:proofErr w:type="gramStart"/>
      <w:r>
        <w:t>loop  on</w:t>
      </w:r>
      <w:proofErr w:type="gramEnd"/>
      <w:r>
        <w:t xml:space="preserve"> the specific value so we can break our loop </w:t>
      </w:r>
    </w:p>
    <w:p w14:paraId="4E98BEE7" w14:textId="7224171C" w:rsidR="00C8710E" w:rsidRDefault="00C8710E">
      <w:pPr>
        <w:spacing w:before="220"/>
      </w:pPr>
      <w:r>
        <w:t>Continue= its works in loop if you want to continue your loop on the specific value so can do it with the use of continue</w:t>
      </w:r>
    </w:p>
    <w:p w14:paraId="0000001C" w14:textId="77777777" w:rsidR="00602C36" w:rsidRDefault="00FC39F1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6D9794F1" w14:textId="119AC46F" w:rsidR="00C8710E" w:rsidRDefault="00C8710E">
      <w:pPr>
        <w:spacing w:before="220"/>
      </w:pPr>
      <w:r>
        <w:t xml:space="preserve">Ans. </w:t>
      </w:r>
      <w:proofErr w:type="gramStart"/>
      <w:r>
        <w:t>Range(</w:t>
      </w:r>
      <w:proofErr w:type="gramEnd"/>
      <w:r>
        <w:t xml:space="preserve">10) = 0 to 9 </w:t>
      </w:r>
    </w:p>
    <w:p w14:paraId="45BA27EF" w14:textId="4ACBC80A" w:rsidR="00C8710E" w:rsidRDefault="00C8710E">
      <w:pPr>
        <w:spacing w:before="220"/>
      </w:pPr>
      <w:proofErr w:type="gramStart"/>
      <w:r>
        <w:t>Range(</w:t>
      </w:r>
      <w:proofErr w:type="gramEnd"/>
      <w:r w:rsidR="001E67BB">
        <w:t>0,10) = 0 to 9</w:t>
      </w:r>
    </w:p>
    <w:p w14:paraId="50DD09BF" w14:textId="62ED0938" w:rsidR="001E67BB" w:rsidRDefault="001E67BB">
      <w:pPr>
        <w:spacing w:before="220"/>
      </w:pPr>
      <w:proofErr w:type="gramStart"/>
      <w:r>
        <w:t>Range(</w:t>
      </w:r>
      <w:proofErr w:type="gramEnd"/>
      <w:r>
        <w:t>0,10,1) = 0 to 9</w:t>
      </w:r>
    </w:p>
    <w:p w14:paraId="6290AA95" w14:textId="1C5C580A" w:rsidR="001E67BB" w:rsidRDefault="001E67BB">
      <w:pPr>
        <w:spacing w:before="220"/>
      </w:pPr>
      <w:r>
        <w:t xml:space="preserve">Values are same in every condition </w:t>
      </w:r>
    </w:p>
    <w:p w14:paraId="7A4E7A08" w14:textId="77777777" w:rsidR="001E67BB" w:rsidRDefault="001E67BB">
      <w:pPr>
        <w:spacing w:before="220"/>
      </w:pPr>
    </w:p>
    <w:p w14:paraId="0000001D" w14:textId="77777777" w:rsidR="00602C36" w:rsidRDefault="00FC39F1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1DAA48A2" w14:textId="51B1D9AC" w:rsidR="001E67BB" w:rsidRDefault="001E67BB">
      <w:pPr>
        <w:spacing w:before="220"/>
      </w:pPr>
      <w:r>
        <w:t xml:space="preserve">For I in </w:t>
      </w:r>
      <w:proofErr w:type="gramStart"/>
      <w:r>
        <w:t>range(</w:t>
      </w:r>
      <w:proofErr w:type="gramEnd"/>
      <w:r>
        <w:t>10):</w:t>
      </w:r>
    </w:p>
    <w:p w14:paraId="5CA6A9CE" w14:textId="6D8FF13D" w:rsidR="001E67BB" w:rsidRDefault="001E67BB">
      <w:pPr>
        <w:spacing w:before="220"/>
      </w:pP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2EF87A0C" w14:textId="7220DDD1" w:rsidR="001E67BB" w:rsidRDefault="001E67BB">
      <w:pPr>
        <w:spacing w:before="220"/>
      </w:pPr>
      <w:r>
        <w:t>I=100</w:t>
      </w:r>
    </w:p>
    <w:p w14:paraId="2DD57CC8" w14:textId="46578B98" w:rsidR="001E67BB" w:rsidRDefault="001E67BB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>&lt;=10:</w:t>
      </w:r>
    </w:p>
    <w:p w14:paraId="27930F20" w14:textId="2A8FC704" w:rsidR="001E67BB" w:rsidRDefault="001E67BB">
      <w:pPr>
        <w:spacing w:before="220"/>
      </w:pP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46269869" w14:textId="77777777" w:rsidR="001E67BB" w:rsidRDefault="001E67BB">
      <w:pPr>
        <w:spacing w:before="220"/>
      </w:pPr>
    </w:p>
    <w:p w14:paraId="0000001E" w14:textId="77777777" w:rsidR="00602C36" w:rsidRDefault="00FC39F1">
      <w:pPr>
        <w:spacing w:before="220"/>
      </w:pPr>
      <w:r>
        <w:lastRenderedPageBreak/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1FF432B3" w:rsidR="00602C36" w:rsidRDefault="00FC39F1">
      <w:r>
        <w:t>Ans. bacon</w:t>
      </w:r>
      <w:bookmarkStart w:id="0" w:name="_GoBack"/>
      <w:bookmarkEnd w:id="0"/>
    </w:p>
    <w:sectPr w:rsidR="00602C3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93486"/>
    <w:multiLevelType w:val="multilevel"/>
    <w:tmpl w:val="4734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36"/>
    <w:rsid w:val="001E67BB"/>
    <w:rsid w:val="0037743B"/>
    <w:rsid w:val="004A25FB"/>
    <w:rsid w:val="00602C36"/>
    <w:rsid w:val="009572A7"/>
    <w:rsid w:val="00C8710E"/>
    <w:rsid w:val="00FC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E668EC-BC2F-45C4-8572-4272EB43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774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cs</cp:lastModifiedBy>
  <cp:revision>2</cp:revision>
  <dcterms:created xsi:type="dcterms:W3CDTF">2022-12-28T06:26:00Z</dcterms:created>
  <dcterms:modified xsi:type="dcterms:W3CDTF">2022-12-28T06:26:00Z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