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22CB9">
      <w:r>
        <w:drawing>
          <wp:inline distT="0" distB="0" distL="114300" distR="114300">
            <wp:extent cx="6073140" cy="591185"/>
            <wp:effectExtent l="0" t="0" r="7620" b="3175"/>
            <wp:docPr id="4" name="Picture 3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A blue and white logo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14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D963"/>
    <w:p w14:paraId="190D8F6F"/>
    <w:p w14:paraId="7AC1CEF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SHAIK MOHAMMAD IRFAN</w:t>
      </w:r>
    </w:p>
    <w:p w14:paraId="1ABE71B3">
      <w:pP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REG NO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192472190</w:t>
      </w:r>
    </w:p>
    <w:p w14:paraId="697F5989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COURSE CODE 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ITA1416</w:t>
      </w:r>
    </w:p>
    <w:p w14:paraId="01570E25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COURSE NAME :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EHICAL HACKING</w:t>
      </w:r>
    </w:p>
    <w:p w14:paraId="02554834"/>
    <w:p w14:paraId="7246A2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                 </w:t>
      </w:r>
    </w:p>
    <w:p w14:paraId="531AA516">
      <w:pPr>
        <w:rPr>
          <w:rFonts w:hint="default"/>
          <w:lang w:val="en-IN"/>
        </w:rPr>
      </w:pPr>
    </w:p>
    <w:p w14:paraId="46AC147B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/>
          <w:lang w:val="en-IN"/>
        </w:rPr>
        <w:t xml:space="preserve">                                                               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 ABOUT AMAZON </w:t>
      </w:r>
    </w:p>
    <w:p w14:paraId="1D2EA72C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A7811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Official Website</w:t>
      </w:r>
    </w:p>
    <w:p w14:paraId="1BC54D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"https://www.amazon.com?utm_source=chatgpt.com"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Amazon Official Website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A6DD4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"https://www.aboutamazon.com/about-us?utm_source=chatgpt.com"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About Amazon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F91847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"https://www.amazon.in?utm_source=chatgpt.com" \t "_blank"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7"/>
          <w:rFonts w:hint="default" w:ascii="Times New Roman" w:hAnsi="Times New Roman" w:cs="Times New Roman"/>
          <w:sz w:val="24"/>
          <w:szCs w:val="24"/>
        </w:rPr>
        <w:t>Amazon India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83A23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Official Company Information</w:t>
      </w:r>
    </w:p>
    <w:p w14:paraId="02BEBA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Company Name:</w:t>
      </w:r>
      <w:r>
        <w:rPr>
          <w:rFonts w:hint="default" w:ascii="Times New Roman" w:hAnsi="Times New Roman" w:cs="Times New Roman"/>
          <w:sz w:val="24"/>
          <w:szCs w:val="24"/>
        </w:rPr>
        <w:t xml:space="preserve"> Amazon.com, Inc. </w:t>
      </w:r>
    </w:p>
    <w:p w14:paraId="42C132E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Founder:</w:t>
      </w:r>
      <w:r>
        <w:rPr>
          <w:rFonts w:hint="default" w:ascii="Times New Roman" w:hAnsi="Times New Roman" w:cs="Times New Roman"/>
          <w:sz w:val="24"/>
          <w:szCs w:val="24"/>
        </w:rPr>
        <w:t xml:space="preserve"> Jeff Bezos </w:t>
      </w:r>
    </w:p>
    <w:p w14:paraId="57E37A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Founded:</w:t>
      </w:r>
      <w:r>
        <w:rPr>
          <w:rFonts w:hint="default" w:ascii="Times New Roman" w:hAnsi="Times New Roman" w:cs="Times New Roman"/>
          <w:sz w:val="24"/>
          <w:szCs w:val="24"/>
        </w:rPr>
        <w:t xml:space="preserve"> July 5, 1994 </w:t>
      </w:r>
    </w:p>
    <w:p w14:paraId="604301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Headquarters:</w:t>
      </w:r>
      <w:r>
        <w:rPr>
          <w:rFonts w:hint="default" w:ascii="Times New Roman" w:hAnsi="Times New Roman" w:cs="Times New Roman"/>
          <w:sz w:val="24"/>
          <w:szCs w:val="24"/>
        </w:rPr>
        <w:t xml:space="preserve"> Seattle </w:t>
      </w:r>
    </w:p>
    <w:p w14:paraId="0D3E274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CEO:</w:t>
      </w:r>
      <w:r>
        <w:rPr>
          <w:rFonts w:hint="default" w:ascii="Times New Roman" w:hAnsi="Times New Roman" w:cs="Times New Roman"/>
          <w:sz w:val="24"/>
          <w:szCs w:val="24"/>
        </w:rPr>
        <w:t xml:space="preserve"> Andy Jassy </w:t>
      </w:r>
    </w:p>
    <w:p w14:paraId="50367A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Industry:</w:t>
      </w:r>
      <w:r>
        <w:rPr>
          <w:rFonts w:hint="default" w:ascii="Times New Roman" w:hAnsi="Times New Roman" w:cs="Times New Roman"/>
          <w:sz w:val="24"/>
          <w:szCs w:val="24"/>
        </w:rPr>
        <w:t xml:space="preserve"> E-commerce, Cloud Computing, Artificial Intelligence, Digital Streaming, Consumer Electronics </w:t>
      </w:r>
    </w:p>
    <w:p w14:paraId="1B56F48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Mission:</w:t>
      </w:r>
      <w:r>
        <w:rPr>
          <w:rFonts w:hint="default" w:ascii="Times New Roman" w:hAnsi="Times New Roman" w:cs="Times New Roman"/>
          <w:sz w:val="24"/>
          <w:szCs w:val="24"/>
        </w:rPr>
        <w:t xml:space="preserve"> To be Earth's most customer-centric company by providing customers with a wide selection, competitive prices, and convenient services. </w:t>
      </w:r>
    </w:p>
    <w:p w14:paraId="61AA93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Domain Information</w:t>
      </w:r>
    </w:p>
    <w:p w14:paraId="7B48088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Primary Domain: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amazon.com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C7FAE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India Domain: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amazon.in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18158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sz w:val="24"/>
          <w:szCs w:val="24"/>
        </w:rPr>
        <w:t>Brand Top-Level Domain (TLD):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.amazon</w:t>
      </w:r>
      <w:r>
        <w:rPr>
          <w:rFonts w:hint="default" w:ascii="Times New Roman" w:hAnsi="Times New Roman" w:cs="Times New Roman"/>
          <w:sz w:val="24"/>
          <w:szCs w:val="24"/>
        </w:rPr>
        <w:t xml:space="preserve"> (owned and operated by Amazon) </w:t>
      </w:r>
    </w:p>
    <w:p w14:paraId="56552B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Technologies Used by Amazon</w:t>
      </w:r>
    </w:p>
    <w:p w14:paraId="4A349C5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Amazon uses a large-scale technology ecosystem, including: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6328"/>
      </w:tblGrid>
      <w:tr w14:paraId="067F9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7105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Category</w:t>
            </w:r>
          </w:p>
        </w:tc>
        <w:tc>
          <w:tcPr>
            <w:tcW w:w="0" w:type="auto"/>
            <w:shd w:val="clear"/>
            <w:vAlign w:val="center"/>
          </w:tcPr>
          <w:p w14:paraId="04C84A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Technologies</w:t>
            </w:r>
          </w:p>
        </w:tc>
      </w:tr>
      <w:tr w14:paraId="3BEDDD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80F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7B0C5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HTML5, CSS3, JavaScript, React</w:t>
            </w:r>
          </w:p>
        </w:tc>
      </w:tr>
      <w:tr w14:paraId="0EBEEB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1AD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108BF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Java, Python, Node.js, C++, Go</w:t>
            </w:r>
          </w:p>
        </w:tc>
      </w:tr>
      <w:tr w14:paraId="2E3A5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EAA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Databases</w:t>
            </w:r>
          </w:p>
        </w:tc>
        <w:tc>
          <w:tcPr>
            <w:tcW w:w="0" w:type="auto"/>
            <w:shd w:val="clear"/>
            <w:vAlign w:val="center"/>
          </w:tcPr>
          <w:p w14:paraId="5C8C8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DynamoDB, MySQL, PostgreSQL, Aurora</w:t>
            </w:r>
          </w:p>
        </w:tc>
      </w:tr>
      <w:tr w14:paraId="0F52B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702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Cloud Platform</w:t>
            </w:r>
          </w:p>
        </w:tc>
        <w:tc>
          <w:tcPr>
            <w:tcW w:w="0" w:type="auto"/>
            <w:shd w:val="clear"/>
            <w:vAlign w:val="center"/>
          </w:tcPr>
          <w:p w14:paraId="6A58A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Amazon Web Services (AWS)</w:t>
            </w:r>
          </w:p>
        </w:tc>
      </w:tr>
      <w:tr w14:paraId="11DE2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CE7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AI &amp; ML</w:t>
            </w:r>
          </w:p>
        </w:tc>
        <w:tc>
          <w:tcPr>
            <w:tcW w:w="0" w:type="auto"/>
            <w:shd w:val="clear"/>
            <w:vAlign w:val="center"/>
          </w:tcPr>
          <w:p w14:paraId="1B6A4A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Amazon Bedrock, SageMaker, Alexa AI, Machine Learning</w:t>
            </w:r>
          </w:p>
        </w:tc>
      </w:tr>
      <w:tr w14:paraId="703B5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81C7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4F26E6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Elasticsearch/OpenSearch</w:t>
            </w:r>
          </w:p>
        </w:tc>
      </w:tr>
      <w:tr w14:paraId="5673D4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3B3F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Caching</w:t>
            </w:r>
          </w:p>
        </w:tc>
        <w:tc>
          <w:tcPr>
            <w:tcW w:w="0" w:type="auto"/>
            <w:shd w:val="clear"/>
            <w:vAlign w:val="center"/>
          </w:tcPr>
          <w:p w14:paraId="5317A6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Redis, Memcached</w:t>
            </w:r>
          </w:p>
        </w:tc>
      </w:tr>
      <w:tr w14:paraId="3B95F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4D6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DevOps</w:t>
            </w:r>
          </w:p>
        </w:tc>
        <w:tc>
          <w:tcPr>
            <w:tcW w:w="0" w:type="auto"/>
            <w:shd w:val="clear"/>
            <w:vAlign w:val="center"/>
          </w:tcPr>
          <w:p w14:paraId="38013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Docker, Kubernetes, Jenkins</w:t>
            </w:r>
          </w:p>
        </w:tc>
      </w:tr>
      <w:tr w14:paraId="67B076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B5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Security</w:t>
            </w:r>
          </w:p>
        </w:tc>
        <w:tc>
          <w:tcPr>
            <w:tcW w:w="0" w:type="auto"/>
            <w:shd w:val="clear"/>
            <w:vAlign w:val="center"/>
          </w:tcPr>
          <w:p w14:paraId="2E5D51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IAM, Encryption, Multi-Factor Authentication (MFA), SSL/TLS</w:t>
            </w:r>
          </w:p>
        </w:tc>
      </w:tr>
    </w:tbl>
    <w:p w14:paraId="1A31779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5A38F08">
      <w:pPr>
        <w:pStyle w:val="2"/>
        <w:keepNext w:val="0"/>
        <w:keepLines w:val="0"/>
        <w:widowControl/>
        <w:suppressLineNumbers w:val="0"/>
        <w:ind w:firstLine="1084" w:firstLineChars="3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Technologies &amp; Tools Used by Amazon</w:t>
      </w:r>
    </w:p>
    <w:p w14:paraId="1FD143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Frontend</w:t>
      </w:r>
    </w:p>
    <w:p w14:paraId="14E38F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HTML5 </w:t>
      </w:r>
    </w:p>
    <w:p w14:paraId="276B08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CSS3 </w:t>
      </w:r>
    </w:p>
    <w:p w14:paraId="74ACC8C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JavaScript </w:t>
      </w:r>
    </w:p>
    <w:p w14:paraId="7BDC81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React </w:t>
      </w:r>
    </w:p>
    <w:p w14:paraId="3D1B6BF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TypeScript </w:t>
      </w:r>
    </w:p>
    <w:p w14:paraId="5B295B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Backend</w:t>
      </w:r>
    </w:p>
    <w:p w14:paraId="5243A7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Java </w:t>
      </w:r>
    </w:p>
    <w:p w14:paraId="186A3E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Python </w:t>
      </w:r>
    </w:p>
    <w:p w14:paraId="11B712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Node.js </w:t>
      </w:r>
    </w:p>
    <w:p w14:paraId="5E77BE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Go (Golang) </w:t>
      </w:r>
    </w:p>
    <w:p w14:paraId="62EA9A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C++ </w:t>
      </w:r>
    </w:p>
    <w:p w14:paraId="7C71F2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</w:t>
      </w:r>
    </w:p>
    <w:p w14:paraId="6F055A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Amazon DynamoDB </w:t>
      </w:r>
    </w:p>
    <w:p w14:paraId="58DDB8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Amazon Aurora </w:t>
      </w:r>
    </w:p>
    <w:p w14:paraId="4D4A85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MySQL </w:t>
      </w:r>
    </w:p>
    <w:p w14:paraId="138ED6A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PostgreSQL </w:t>
      </w:r>
    </w:p>
    <w:p w14:paraId="20D548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Redis </w:t>
      </w:r>
    </w:p>
    <w:p w14:paraId="4F29DD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Cloud Services</w:t>
      </w:r>
    </w:p>
    <w:p w14:paraId="3620DC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AWS EC2 </w:t>
      </w:r>
    </w:p>
    <w:p w14:paraId="3A14DBD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AWS S3 </w:t>
      </w:r>
    </w:p>
    <w:p w14:paraId="4F26A2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AWS Lambda </w:t>
      </w:r>
    </w:p>
    <w:p w14:paraId="02DE9B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Amazon RDS </w:t>
      </w:r>
    </w:p>
    <w:p w14:paraId="480C6BB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CloudFront </w:t>
      </w:r>
    </w:p>
    <w:p w14:paraId="51CF7C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Elastic Load Balancer </w:t>
      </w:r>
    </w:p>
    <w:p w14:paraId="429C1C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DevOps</w:t>
      </w:r>
    </w:p>
    <w:p w14:paraId="697C289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Docker </w:t>
      </w:r>
    </w:p>
    <w:p w14:paraId="357BAF7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Kubernetes (EKS) </w:t>
      </w:r>
    </w:p>
    <w:p w14:paraId="78F9EB6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Jenkins </w:t>
      </w:r>
    </w:p>
    <w:p w14:paraId="4ECFF83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Git </w:t>
      </w:r>
    </w:p>
    <w:p w14:paraId="08C4425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Terraform </w:t>
      </w:r>
    </w:p>
    <w:p w14:paraId="5B2A90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 &amp; Machine Learning</w:t>
      </w:r>
    </w:p>
    <w:p w14:paraId="4EAD177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Amazon SageMaker </w:t>
      </w:r>
    </w:p>
    <w:p w14:paraId="7C7018D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Amazon Bedrock </w:t>
      </w:r>
    </w:p>
    <w:p w14:paraId="481922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Alexa AI </w:t>
      </w:r>
    </w:p>
    <w:p w14:paraId="3E148DD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Recommendation Engine </w:t>
      </w:r>
    </w:p>
    <w:p w14:paraId="3BC5DB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Monitoring</w:t>
      </w:r>
    </w:p>
    <w:p w14:paraId="7AA3029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CloudWatch </w:t>
      </w:r>
    </w:p>
    <w:p w14:paraId="38E6BD5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Grafana </w:t>
      </w:r>
    </w:p>
    <w:p w14:paraId="0EC31C2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Prometheus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6"/>
        <w:gridCol w:w="6100"/>
      </w:tblGrid>
      <w:tr w14:paraId="5FF56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474AC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Platform</w:t>
            </w:r>
          </w:p>
        </w:tc>
        <w:tc>
          <w:tcPr>
            <w:tcW w:w="0" w:type="auto"/>
            <w:shd w:val="clear"/>
            <w:vAlign w:val="center"/>
          </w:tcPr>
          <w:p w14:paraId="0CF006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Official Link</w:t>
            </w:r>
          </w:p>
        </w:tc>
      </w:tr>
      <w:tr w14:paraId="77958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429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🌐 Official Website</w:t>
            </w:r>
          </w:p>
        </w:tc>
        <w:tc>
          <w:tcPr>
            <w:tcW w:w="0" w:type="auto"/>
            <w:shd w:val="clear"/>
            <w:vAlign w:val="center"/>
          </w:tcPr>
          <w:p w14:paraId="43A071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"https://www.amazon.com"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https://www.amazon.com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7F1F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A85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🇮🇳 Amazon India</w:t>
            </w:r>
          </w:p>
        </w:tc>
        <w:tc>
          <w:tcPr>
            <w:tcW w:w="0" w:type="auto"/>
            <w:shd w:val="clear"/>
            <w:vAlign w:val="center"/>
          </w:tcPr>
          <w:p w14:paraId="13D37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"https://www.amazon.in"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https://www.amazon.in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6FB32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CAE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📘 Facebook</w:t>
            </w:r>
          </w:p>
        </w:tc>
        <w:tc>
          <w:tcPr>
            <w:tcW w:w="0" w:type="auto"/>
            <w:shd w:val="clear"/>
            <w:vAlign w:val="center"/>
          </w:tcPr>
          <w:p w14:paraId="17549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"https://www.facebook.com/Amazon"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https://www.facebook.com/Amazon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5A24F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E11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📸 Instagram</w:t>
            </w:r>
          </w:p>
        </w:tc>
        <w:tc>
          <w:tcPr>
            <w:tcW w:w="0" w:type="auto"/>
            <w:shd w:val="clear"/>
            <w:vAlign w:val="center"/>
          </w:tcPr>
          <w:p w14:paraId="30F56C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"https://www.instagram.com/amazon"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https://www.instagram.com/amazon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764DB8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2A4D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🐦 X (Twitter)</w:t>
            </w:r>
          </w:p>
        </w:tc>
        <w:tc>
          <w:tcPr>
            <w:tcW w:w="0" w:type="auto"/>
            <w:shd w:val="clear"/>
            <w:vAlign w:val="center"/>
          </w:tcPr>
          <w:p w14:paraId="355D8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"https://x.com/amazon"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https://x.com/amazon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08206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AE0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💼 LinkedIn</w:t>
            </w:r>
          </w:p>
        </w:tc>
        <w:tc>
          <w:tcPr>
            <w:tcW w:w="0" w:type="auto"/>
            <w:shd w:val="clear"/>
            <w:vAlign w:val="center"/>
          </w:tcPr>
          <w:p w14:paraId="6E652A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"https://www.linkedin.com/company/amazon"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https://www.linkedin.com/company/amazon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BA83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083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▶️ YouTube</w:t>
            </w:r>
          </w:p>
        </w:tc>
        <w:tc>
          <w:tcPr>
            <w:tcW w:w="0" w:type="auto"/>
            <w:shd w:val="clear"/>
            <w:vAlign w:val="center"/>
          </w:tcPr>
          <w:p w14:paraId="04F5C6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https://www.youtube.com/@amazon</w:t>
            </w:r>
          </w:p>
        </w:tc>
      </w:tr>
      <w:tr w14:paraId="75D629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B91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🎵 TikTok</w:t>
            </w:r>
          </w:p>
        </w:tc>
        <w:tc>
          <w:tcPr>
            <w:tcW w:w="0" w:type="auto"/>
            <w:shd w:val="clear"/>
            <w:vAlign w:val="center"/>
          </w:tcPr>
          <w:p w14:paraId="1CEAFD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https://www.tiktok.com/@amazon</w:t>
            </w:r>
          </w:p>
        </w:tc>
      </w:tr>
      <w:tr w14:paraId="2BC67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20F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📌 Pinterest</w:t>
            </w:r>
          </w:p>
        </w:tc>
        <w:tc>
          <w:tcPr>
            <w:tcW w:w="0" w:type="auto"/>
            <w:shd w:val="clear"/>
            <w:vAlign w:val="center"/>
          </w:tcPr>
          <w:p w14:paraId="3A9FF1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"https://www.pinterest.com/amazon"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https://www.pinterest.com/amazon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2AD2D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B41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📱 Amazon Shopping App (Android)</w:t>
            </w:r>
          </w:p>
        </w:tc>
        <w:tc>
          <w:tcPr>
            <w:tcW w:w="0" w:type="auto"/>
            <w:shd w:val="clear"/>
            <w:vAlign w:val="center"/>
          </w:tcPr>
          <w:p w14:paraId="1480C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"https://play.google.com/store/apps/details?id=com.amazon.mShop.android.shopping"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https://play.google.com/store/apps/details?id=com.amazon.mShop.android.shopping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65A20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BBB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🍎 Amazon Shopping App (iOS)</w:t>
            </w:r>
          </w:p>
        </w:tc>
        <w:tc>
          <w:tcPr>
            <w:tcW w:w="0" w:type="auto"/>
            <w:shd w:val="clear"/>
            <w:vAlign w:val="center"/>
          </w:tcPr>
          <w:p w14:paraId="165980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"https://apps.apple.com/app/amazon-shopping/id297606951"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https://apps.apple.com/app/amazon-shopping/id297606951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0DECE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CB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🛍️ Seller Central</w:t>
            </w:r>
          </w:p>
        </w:tc>
        <w:tc>
          <w:tcPr>
            <w:tcW w:w="0" w:type="auto"/>
            <w:shd w:val="clear"/>
            <w:vAlign w:val="center"/>
          </w:tcPr>
          <w:p w14:paraId="1FAF3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"https://sellercentral.amazon.com"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https://sellercentral.amazon.com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56BD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561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👨‍💻 Developer Portal</w:t>
            </w:r>
          </w:p>
        </w:tc>
        <w:tc>
          <w:tcPr>
            <w:tcW w:w="0" w:type="auto"/>
            <w:shd w:val="clear"/>
            <w:vAlign w:val="center"/>
          </w:tcPr>
          <w:p w14:paraId="6D022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"https://developer.amazon.com"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https://developer.amazon.com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0C93F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9C5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☁️ AWS</w:t>
            </w:r>
          </w:p>
        </w:tc>
        <w:tc>
          <w:tcPr>
            <w:tcW w:w="0" w:type="auto"/>
            <w:shd w:val="clear"/>
            <w:vAlign w:val="center"/>
          </w:tcPr>
          <w:p w14:paraId="6877C3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"https://aws.amazon.com"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https://aws.amazon.com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72E78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899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💳 Amazon Pay</w:t>
            </w:r>
          </w:p>
        </w:tc>
        <w:tc>
          <w:tcPr>
            <w:tcW w:w="0" w:type="auto"/>
            <w:shd w:val="clear"/>
            <w:vAlign w:val="center"/>
          </w:tcPr>
          <w:p w14:paraId="3B337D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"https://pay.amazon.com"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https://pay.amazon.com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36D20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68E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💼 Careers</w:t>
            </w:r>
          </w:p>
        </w:tc>
        <w:tc>
          <w:tcPr>
            <w:tcW w:w="0" w:type="auto"/>
            <w:shd w:val="clear"/>
            <w:vAlign w:val="center"/>
          </w:tcPr>
          <w:p w14:paraId="0619C8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"https://www.amazon.jobs"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https://www.amazon.jobs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258CBF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50A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📰 About Amazon</w:t>
            </w:r>
          </w:p>
        </w:tc>
        <w:tc>
          <w:tcPr>
            <w:tcW w:w="0" w:type="auto"/>
            <w:shd w:val="clear"/>
            <w:vAlign w:val="center"/>
          </w:tcPr>
          <w:p w14:paraId="2FEB9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instrText xml:space="preserve"> HYPERLINK "https://www.aboutamazon.com" \t "_new" </w:instrTex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7"/>
                <w:rFonts w:hint="default" w:ascii="Times New Roman" w:hAnsi="Times New Roman" w:eastAsia="SimSun" w:cs="Times New Roman"/>
                <w:sz w:val="24"/>
                <w:szCs w:val="24"/>
              </w:rPr>
              <w:t>https://www.aboutamazon.com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7334E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0AD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0" w:type="auto"/>
            <w:shd w:val="clear"/>
            <w:vAlign w:val="center"/>
          </w:tcPr>
          <w:p w14:paraId="2550E6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</w:tr>
    </w:tbl>
    <w:p w14:paraId="4E58A92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04519E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E17EB78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D1CF854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FD9F48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1C03F0D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F37DE2C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2668D9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68E51E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5BF8905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0AEE22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FLOW CHART</w:t>
      </w:r>
    </w:p>
    <w:p w14:paraId="6CB2BBCE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46376E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D835D5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Introduction</w:t>
      </w:r>
    </w:p>
    <w:p w14:paraId="5710D7B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3B2E902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Company Information</w:t>
      </w:r>
    </w:p>
    <w:p w14:paraId="7AAB9F9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0A7D9B5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Official Links</w:t>
      </w:r>
    </w:p>
    <w:p w14:paraId="3DAE203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7A08C03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Services</w:t>
      </w:r>
    </w:p>
    <w:p w14:paraId="72D1E90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2A1E7FA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Technology &amp; Tools</w:t>
      </w:r>
    </w:p>
    <w:p w14:paraId="6FB5F7A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5741776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Platform Availability</w:t>
      </w:r>
    </w:p>
    <w:p w14:paraId="0F5A65E2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5222A89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Features</w:t>
      </w:r>
    </w:p>
    <w:p w14:paraId="1C7B1D2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733D016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Advantages</w:t>
      </w:r>
    </w:p>
    <w:p w14:paraId="626F96C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2197A95C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Limitations</w:t>
      </w:r>
    </w:p>
    <w:p w14:paraId="6BA9E0F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0D4DC826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Future Scope</w:t>
      </w:r>
    </w:p>
    <w:p w14:paraId="7E7E488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7D16E831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Conclusion</w:t>
      </w:r>
    </w:p>
    <w:p w14:paraId="35CDCC7A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↓</w:t>
      </w:r>
    </w:p>
    <w:p w14:paraId="323986AF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References</w:t>
      </w:r>
    </w:p>
    <w:p w14:paraId="383BBB4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E0E59B9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2DF9764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5B979D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4604979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5551327E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3AB0C398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3B2EBD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8467B45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F4B90E0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04AD7D6B">
      <w:pP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3D35F7"/>
    <w:multiLevelType w:val="multilevel"/>
    <w:tmpl w:val="8B3D35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EFF9726"/>
    <w:multiLevelType w:val="multilevel"/>
    <w:tmpl w:val="CEFF97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81ABF0"/>
    <w:multiLevelType w:val="multilevel"/>
    <w:tmpl w:val="DA81AB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02C54F5"/>
    <w:multiLevelType w:val="multilevel"/>
    <w:tmpl w:val="002C54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DFF7520"/>
    <w:multiLevelType w:val="multilevel"/>
    <w:tmpl w:val="0DFF75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21CB166A"/>
    <w:multiLevelType w:val="multilevel"/>
    <w:tmpl w:val="21CB16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D127FB9"/>
    <w:multiLevelType w:val="multilevel"/>
    <w:tmpl w:val="3D127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0BE32C7"/>
    <w:multiLevelType w:val="multilevel"/>
    <w:tmpl w:val="40BE32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63B68A82"/>
    <w:multiLevelType w:val="multilevel"/>
    <w:tmpl w:val="63B68A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86E96FF"/>
    <w:multiLevelType w:val="multilevel"/>
    <w:tmpl w:val="686E96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7"/>
  </w:num>
  <w:num w:numId="5">
    <w:abstractNumId w:val="9"/>
  </w:num>
  <w:num w:numId="6">
    <w:abstractNumId w:val="0"/>
  </w:num>
  <w:num w:numId="7">
    <w:abstractNumId w:val="1"/>
  </w:num>
  <w:num w:numId="8">
    <w:abstractNumId w:val="5"/>
  </w:num>
  <w:num w:numId="9">
    <w:abstractNumId w:val="2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2604B2"/>
    <w:rsid w:val="0C2604B2"/>
    <w:rsid w:val="5906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2026-07-29T06:59:00Z</dcterms:created>
  <dc:creator>WPS_1777044617</dc:creator>
  <cp:lastModifiedBy>WPS_1777044617</cp:lastModifiedBy>
  <dcterms:modified xsi:type="dcterms:W3CDTF">2026-07-29T07:11:11Z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B54CCF08DD2248669A14719319792C60_11</vt:lpwstr>
  </property>
  <property fmtid="{D5CDD505-2E9C-101B-9397-08002B2CF9AE}" pid="4" name="KSOTemplateDocerSaveRecord">
    <vt:lpwstr>eyJoZGlkIjoiYzY2ZjhjY2YzZGE5YThhMGU5MDIxN2VkMjg0N2I1ZjQiLCJ1c2VySWQiOiI1NDk3NTg1NDYwNzkifQ==</vt:lpwstr>
  </property>
</Properties>
</file>